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6FD" w:rsidRDefault="009B56FD" w:rsidP="009B56FD">
      <w:pPr>
        <w:jc w:val="left"/>
        <w:rPr>
          <w:noProof/>
        </w:rPr>
      </w:pPr>
      <w:r>
        <w:rPr>
          <w:rFonts w:hint="eastAsia"/>
          <w:noProof/>
        </w:rPr>
        <w:t>原图</w:t>
      </w:r>
    </w:p>
    <w:p w:rsidR="00645AEC" w:rsidRDefault="00645AEC" w:rsidP="00645AE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3F55FF" wp14:editId="4428618A">
            <wp:extent cx="42862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A1" w:rsidRDefault="00B405A1" w:rsidP="00645AE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C0139C3" wp14:editId="3611E294">
            <wp:extent cx="4400550" cy="389705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39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34" w:rsidRDefault="00805D34" w:rsidP="009B56FD">
      <w:pPr>
        <w:jc w:val="left"/>
        <w:rPr>
          <w:noProof/>
        </w:rPr>
      </w:pPr>
    </w:p>
    <w:p w:rsidR="00805D34" w:rsidRDefault="00805D34" w:rsidP="00805D3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2E7B880" wp14:editId="33B75D35">
            <wp:extent cx="3971925" cy="3248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34" w:rsidRDefault="00805D34" w:rsidP="00805D3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807820F" wp14:editId="0E0AC2C2">
            <wp:extent cx="5274310" cy="7721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6FD" w:rsidRDefault="009B56FD" w:rsidP="009B56FD">
      <w:pPr>
        <w:jc w:val="left"/>
        <w:rPr>
          <w:noProof/>
        </w:rPr>
      </w:pPr>
      <w:r>
        <w:rPr>
          <w:noProof/>
        </w:rPr>
        <w:t>Fortran</w:t>
      </w:r>
      <w:r>
        <w:rPr>
          <w:rFonts w:hint="eastAsia"/>
          <w:noProof/>
        </w:rPr>
        <w:t>程序</w:t>
      </w:r>
    </w:p>
    <w:p w:rsidR="00B55E12" w:rsidRDefault="00645AEC" w:rsidP="00645AEC">
      <w:pPr>
        <w:jc w:val="center"/>
      </w:pPr>
      <w:r>
        <w:rPr>
          <w:noProof/>
        </w:rPr>
        <w:drawing>
          <wp:inline distT="0" distB="0" distL="0" distR="0">
            <wp:extent cx="4533900" cy="361249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a)1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341" cy="36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EC" w:rsidRDefault="00645AEC" w:rsidP="00645AEC">
      <w:pPr>
        <w:jc w:val="center"/>
      </w:pPr>
      <w: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=1</w:t>
      </w:r>
    </w:p>
    <w:p w:rsidR="00907A31" w:rsidRDefault="00461386" w:rsidP="00645AEC">
      <w:pPr>
        <w:jc w:val="center"/>
      </w:pPr>
      <w:r>
        <w:rPr>
          <w:noProof/>
        </w:rPr>
        <w:lastRenderedPageBreak/>
        <w:drawing>
          <wp:inline distT="0" distB="0" distL="0" distR="0">
            <wp:extent cx="4676775" cy="34746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(b)1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643" cy="34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6" w:rsidRDefault="00461386" w:rsidP="00645A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9185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(c)1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34" w:rsidRDefault="00805D34"/>
    <w:p w:rsidR="00805D34" w:rsidRDefault="00805D34"/>
    <w:p w:rsidR="00805D34" w:rsidRDefault="00805D34"/>
    <w:p w:rsidR="00805D34" w:rsidRDefault="00805D34"/>
    <w:p w:rsidR="00805D34" w:rsidRDefault="00805D34"/>
    <w:p w:rsidR="00805D34" w:rsidRDefault="00805D34"/>
    <w:p w:rsidR="00645AEC" w:rsidRDefault="009B56FD">
      <w:proofErr w:type="spellStart"/>
      <w:r>
        <w:lastRenderedPageBreak/>
        <w:t>M</w:t>
      </w:r>
      <w:r>
        <w:rPr>
          <w:rFonts w:hint="eastAsia"/>
        </w:rPr>
        <w:t>at</w:t>
      </w:r>
      <w:r>
        <w:t>lab</w:t>
      </w:r>
      <w:proofErr w:type="spellEnd"/>
      <w:r>
        <w:rPr>
          <w:rFonts w:hint="eastAsia"/>
        </w:rPr>
        <w:t>程序：</w:t>
      </w:r>
    </w:p>
    <w:p w:rsidR="009B56FD" w:rsidRDefault="009B56FD" w:rsidP="002D6FC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33900" cy="336849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(a)2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972" cy="33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C5" w:rsidRDefault="002D6FC5" w:rsidP="002D6FC5">
      <w:pPr>
        <w:jc w:val="center"/>
      </w:pPr>
      <w: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=</w:t>
      </w:r>
      <w:r w:rsidR="00907A31">
        <w:t>1.0</w:t>
      </w:r>
    </w:p>
    <w:p w:rsidR="00B405A1" w:rsidRDefault="00B405A1" w:rsidP="00B405A1">
      <w:pPr>
        <w:jc w:val="center"/>
      </w:pPr>
    </w:p>
    <w:p w:rsidR="00D159D3" w:rsidRDefault="00B405A1">
      <w:r>
        <w:rPr>
          <w:rFonts w:hint="eastAsia"/>
          <w:noProof/>
        </w:rPr>
        <w:drawing>
          <wp:inline distT="0" distB="0" distL="0" distR="0">
            <wp:extent cx="4924425" cy="365448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(b)2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432" cy="366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A1" w:rsidRDefault="00B405A1" w:rsidP="002D6FC5">
      <w:pPr>
        <w:jc w:val="center"/>
      </w:pPr>
      <w:r>
        <w:t>（</w:t>
      </w:r>
      <w:r>
        <w:rPr>
          <w:rFonts w:hint="eastAsia"/>
        </w:rPr>
        <w:t>b</w:t>
      </w:r>
      <w:r>
        <w:t>）</w:t>
      </w:r>
      <w:r w:rsidR="002D6FC5">
        <w:rPr>
          <w:rFonts w:hint="eastAsia"/>
        </w:rPr>
        <w:t>，</w:t>
      </w:r>
      <w:r>
        <w:rPr>
          <w:rFonts w:hint="eastAsia"/>
        </w:rPr>
        <w:t>l</w:t>
      </w:r>
      <w:r>
        <w:t>=0.3</w:t>
      </w:r>
    </w:p>
    <w:p w:rsidR="002D6FC5" w:rsidRDefault="00907A31" w:rsidP="00907A31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14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c)2.t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29"/>
    <w:rsid w:val="001A0B29"/>
    <w:rsid w:val="00235392"/>
    <w:rsid w:val="002D6FC5"/>
    <w:rsid w:val="00461386"/>
    <w:rsid w:val="00645AEC"/>
    <w:rsid w:val="00805D34"/>
    <w:rsid w:val="00907A31"/>
    <w:rsid w:val="009B56FD"/>
    <w:rsid w:val="00B405A1"/>
    <w:rsid w:val="00B55E12"/>
    <w:rsid w:val="00D159D3"/>
    <w:rsid w:val="00FA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0ED85-0686-4E8A-ABC0-51FC7FD3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image" Target="media/image10.t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if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tiff"/><Relationship Id="rId4" Type="http://schemas.openxmlformats.org/officeDocument/2006/relationships/image" Target="media/image1.png"/><Relationship Id="rId9" Type="http://schemas.openxmlformats.org/officeDocument/2006/relationships/image" Target="media/image6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lele</dc:creator>
  <cp:keywords/>
  <dc:description/>
  <cp:lastModifiedBy>zhonglele</cp:lastModifiedBy>
  <cp:revision>6</cp:revision>
  <dcterms:created xsi:type="dcterms:W3CDTF">2019-01-15T12:11:00Z</dcterms:created>
  <dcterms:modified xsi:type="dcterms:W3CDTF">2020-05-28T12:42:00Z</dcterms:modified>
</cp:coreProperties>
</file>