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4F" w:rsidRDefault="0098314F" w:rsidP="00BC77AE">
      <w:pPr>
        <w:rPr>
          <w:b/>
        </w:rPr>
      </w:pPr>
      <w:r>
        <w:rPr>
          <w:b/>
        </w:rPr>
        <w:t>1.</w:t>
      </w:r>
      <w:r>
        <w:rPr>
          <w:rFonts w:hint="eastAsia"/>
          <w:b/>
        </w:rPr>
        <w:t>准备好待测函数</w:t>
      </w:r>
    </w:p>
    <w:p w:rsidR="0098314F" w:rsidRDefault="0098314F" w:rsidP="00BC77AE">
      <w:pPr>
        <w:rPr>
          <w:rFonts w:hint="eastAsia"/>
          <w:b/>
        </w:rPr>
      </w:pPr>
      <w:r>
        <w:rPr>
          <w:rFonts w:hint="eastAsia"/>
          <w:b/>
        </w:rPr>
        <w:t>如：</w:t>
      </w:r>
      <w:r w:rsidRPr="0098314F">
        <w:rPr>
          <w:b/>
        </w:rPr>
        <w:t>runmodel.f90</w:t>
      </w:r>
      <w:r>
        <w:rPr>
          <w:rFonts w:hint="eastAsia"/>
          <w:b/>
        </w:rPr>
        <w:t>中的</w:t>
      </w:r>
      <w:r w:rsidRPr="0098314F">
        <w:rPr>
          <w:b/>
        </w:rPr>
        <w:t>subroutine Run_Model</w:t>
      </w:r>
      <w:r>
        <w:rPr>
          <w:b/>
        </w:rPr>
        <w:t>。</w:t>
      </w:r>
      <w:bookmarkStart w:id="0" w:name="_GoBack"/>
      <w:bookmarkEnd w:id="0"/>
    </w:p>
    <w:p w:rsidR="00150BFF" w:rsidRPr="00BC77AE" w:rsidRDefault="00BC77AE" w:rsidP="00BC77AE">
      <w:pPr>
        <w:pStyle w:val="a3"/>
        <w:numPr>
          <w:ilvl w:val="0"/>
          <w:numId w:val="1"/>
        </w:numPr>
        <w:ind w:firstLineChars="0"/>
        <w:rPr>
          <w:b/>
        </w:rPr>
      </w:pPr>
      <w:r w:rsidRPr="00BC77AE">
        <w:rPr>
          <w:rFonts w:hint="eastAsia"/>
          <w:b/>
        </w:rPr>
        <w:t>输入输出文件</w:t>
      </w:r>
    </w:p>
    <w:p w:rsidR="00BC77AE" w:rsidRDefault="00BC77AE" w:rsidP="00BC77AE">
      <w:pPr>
        <w:pStyle w:val="a3"/>
        <w:ind w:left="360" w:firstLineChars="0" w:firstLine="0"/>
      </w:pPr>
      <w:r>
        <w:rPr>
          <w:rFonts w:hint="eastAsia"/>
        </w:rPr>
        <w:t>输入文件：</w:t>
      </w:r>
      <w:r w:rsidRPr="00BC77AE">
        <w:rPr>
          <w:color w:val="FF0000"/>
        </w:rPr>
        <w:t>prior.txt</w:t>
      </w:r>
    </w:p>
    <w:p w:rsidR="00BC77AE" w:rsidRPr="00BC77AE" w:rsidRDefault="00BC77AE" w:rsidP="00BC77AE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输出文件：</w:t>
      </w:r>
      <w:r w:rsidRPr="00BC77AE">
        <w:rPr>
          <w:color w:val="FF0000"/>
        </w:rPr>
        <w:t>sensitivity.txt</w:t>
      </w:r>
    </w:p>
    <w:p w:rsidR="00BC77AE" w:rsidRPr="00BC77AE" w:rsidRDefault="00BC77AE" w:rsidP="00BC77AE">
      <w:pPr>
        <w:pStyle w:val="a3"/>
        <w:numPr>
          <w:ilvl w:val="0"/>
          <w:numId w:val="1"/>
        </w:numPr>
        <w:ind w:firstLineChars="0"/>
        <w:rPr>
          <w:b/>
        </w:rPr>
      </w:pPr>
      <w:r w:rsidRPr="00BC77AE">
        <w:rPr>
          <w:rFonts w:hint="eastAsia"/>
          <w:b/>
        </w:rPr>
        <w:t>输入文件说明</w:t>
      </w:r>
    </w:p>
    <w:p w:rsidR="00BC77AE" w:rsidRDefault="00BC77AE" w:rsidP="00BC77AE">
      <w:pPr>
        <w:pStyle w:val="a3"/>
        <w:ind w:left="360" w:firstLineChars="0" w:firstLine="0"/>
      </w:pPr>
      <w:r w:rsidRPr="00BC77AE">
        <w:t>prior.txt</w:t>
      </w:r>
    </w:p>
    <w:p w:rsidR="00BC77AE" w:rsidRDefault="00BC77AE" w:rsidP="00BC77A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2F93D" wp14:editId="38B04F69">
                <wp:simplePos x="0" y="0"/>
                <wp:positionH relativeFrom="column">
                  <wp:posOffset>906403</wp:posOffset>
                </wp:positionH>
                <wp:positionV relativeFrom="paragraph">
                  <wp:posOffset>74106</wp:posOffset>
                </wp:positionV>
                <wp:extent cx="1778558" cy="271305"/>
                <wp:effectExtent l="0" t="0" r="1270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558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7AE" w:rsidRDefault="00BC77AE">
                            <w:r>
                              <w:t>参数个数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2F93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1.35pt;margin-top:5.85pt;width:140.05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DmowIAALMFAAAOAAAAZHJzL2Uyb0RvYy54bWysVM1OGzEQvlfqO1i+l00CITRig1IQVSUE&#10;qFBxdrw2sbA9ru1kN30A+gY99dJ7n4vn6Ni7CYFyoepld+z55u/zzBweNUaTpfBBgS1pf6dHibAc&#10;KmVvS/rl+vTdASUhMlsxDVaUdCUCPZq8fXNYu7EYwBx0JTxBJzaMa1fSeYxuXBSBz4VhYQecsKiU&#10;4A2LePS3ReVZjd6NLga93n5Rg6+cBy5CwNuTVkkn2b+UgscLKYOIRJcUc4v56/N3lr7F5JCNbz1z&#10;c8W7NNg/ZGGYshh04+qERUYWXv3lyijuIYCMOxxMAVIqLnINWE2/96yaqzlzIteC5AS3oSn8P7f8&#10;fHnpiapKOqDEMoNP9PDj+8PP3w+/7skg0VO7MEbUlUNcbD5Ag8+8vg94mapupDfpj/UQ1CPRqw25&#10;oomEJ6PR6GA4xHbgqBuM+ru9YXJTPFo7H+JHAYYkoaQeHy9zypZnIbbQNSQFC6BVdaq0zofUMOJY&#10;e7Jk+NQ65hzR+ROUtqQu6f7usJcdP9El1xv7mWb8rktvC4X+tE3hRG6tLq3EUMtEluJKi4TR9rOQ&#10;SG0m5IUcGefCbvLM6ISSWNFrDDv8Y1avMW7rQIscGWzcGBtlwbcsPaW2ultTK1s8vuFW3UmMzazp&#10;OmcG1Qobx0M7ecHxU4VEn7EQL5nHUcNewfURL/AjNeDrQCdRMgf/7aX7hMcJQC0lNY5uScPXBfOC&#10;Ev3J4my87+/tpVnPh73haIAHv62ZbWvswhwDtkwfF5XjWUz4qNei9GBucMtMU1RUMcsxdknjWjyO&#10;7ULBLcXFdJpBON2OxTN75XhynehNDXbd3DDvugaPOBrnsB5yNn7W5y02WVqYLiJIlYcgEdyy2hGP&#10;myGPUbfF0urZPmfU466d/AEAAP//AwBQSwMEFAAGAAgAAAAhAPTIlKHbAAAACQEAAA8AAABkcnMv&#10;ZG93bnJldi54bWxMj0FPwzAMhe9I/IfISNxYuqpAKU0nQIMLJwbi7DVZEtE4VZN15d9jTnCyn/z0&#10;/L12s4RBzGZKPpKC9aoAYaiP2pNV8PH+fFWDSBlJ4xDJKPg2CTbd+VmLjY4nejPzLlvBIZQaVOBy&#10;HhspU+9MwLSKoyG+HeIUMLOcrNQTnjg8DLIsihsZ0BN/cDiaJ2f6r90xKNg+2jvb1zi5ba29n5fP&#10;w6t9UeryYnm4B5HNkv/M8IvP6NAx0z4eSScxsK7KW7bysubJhqosuctewXVVgexa+b9B9wMAAP//&#10;AwBQSwECLQAUAAYACAAAACEAtoM4kv4AAADhAQAAEwAAAAAAAAAAAAAAAAAAAAAAW0NvbnRlbnRf&#10;VHlwZXNdLnhtbFBLAQItABQABgAIAAAAIQA4/SH/1gAAAJQBAAALAAAAAAAAAAAAAAAAAC8BAABf&#10;cmVscy8ucmVsc1BLAQItABQABgAIAAAAIQANJ7DmowIAALMFAAAOAAAAAAAAAAAAAAAAAC4CAABk&#10;cnMvZTJvRG9jLnhtbFBLAQItABQABgAIAAAAIQD0yJSh2wAAAAkBAAAPAAAAAAAAAAAAAAAAAP0E&#10;AABkcnMvZG93bnJldi54bWxQSwUGAAAAAAQABADzAAAABQYAAAAA&#10;" fillcolor="white [3201]" strokeweight=".5pt">
                <v:textbox>
                  <w:txbxContent>
                    <w:p w:rsidR="00BC77AE" w:rsidRDefault="00BC77AE">
                      <w:pPr>
                        <w:rPr>
                          <w:rFonts w:hint="eastAsia"/>
                        </w:rPr>
                      </w:pPr>
                      <w:r>
                        <w:t>参数个数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3361A" wp14:editId="4D9F6946">
                <wp:simplePos x="0" y="0"/>
                <wp:positionH relativeFrom="column">
                  <wp:posOffset>725993</wp:posOffset>
                </wp:positionH>
                <wp:positionV relativeFrom="paragraph">
                  <wp:posOffset>195105</wp:posOffset>
                </wp:positionV>
                <wp:extent cx="90436" cy="170822"/>
                <wp:effectExtent l="0" t="0" r="43180" b="19685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6" cy="1708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D272D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57.15pt;margin-top:15.35pt;width:7.1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kicQIAAB0FAAAOAAAAZHJzL2Uyb0RvYy54bWysVM1uEzEQviPxDpbvdDch9CfqpgqtipAq&#10;WtGinl2vnbXkP8ZONuEVOPQlkLhw48ATledg7N1NK1oJgbh4PTvzze83PjxaG01WAoJytqKjnZIS&#10;YbmrlV1U9MPV6Yt9SkJktmbaWVHRjQj0aPb82WHrp2LsGqdrAQSd2DBtfUWbGP20KAJvhGFhx3lh&#10;USkdGBZRhEVRA2vRu9HFuCx3i9ZB7cFxEQL+PemUdJb9Syl4PJcyiEh0RTG3mE/I5006i9khmy6A&#10;+UbxPg32D1kYpiwG3bo6YZGRJahHrozi4IKTcYc7UzgpFRe5BqxmVP5WzWXDvMi1YHOC37Yp/D+3&#10;/N3qAoiqcXaUWGZwRHe33+++fP35+dvd7Q8ySh1qfZii4aW/gF4KeE3lriWY9MVCyDp3dbPtqlhH&#10;wvHnQTl5uUsJR81or9wfj5PL4h7rIcQ3whmSLhUFtWjia2A8Vc6mbHUWYgcYDBGdMupyyLe40SIZ&#10;a/teSKwGo44yOvNIHGsgK4YMYJwLG3NNmEC2TjCptN4Cyz8De/sEFZljfwPeInJkZ+MWbJR18FT0&#10;uB5Slp390IGu7tSCG1dvcJDgOoYHz08VtvOMhXjBACmN5Mc1jed4SO3airr+Rknj4NNT/5M9Mg21&#10;lLS4IhUNH5cMBCX6rUUOHowmk7RTWZi82hujAA81Nw81dmmOHc4AeYbZ5Wuyj3q4SnDmGrd5nqKi&#10;ilmOsSvKIwzCcexWF98DLubzbIZ75Fk8s5eeD1NPRLlaXzPwPacicvGdG9bpEak62zQP6+bL6KTK&#10;jLvva99v3MHM3P69SEv+UM5W96/a7BcAAAD//wMAUEsDBBQABgAIAAAAIQDIgGQl4QAAAAkBAAAP&#10;AAAAZHJzL2Rvd25yZXYueG1sTI/LasMwEEX3hf6DmEA3oZGdNA9cy6EESrsolCb9gIk9tpxYI2Mp&#10;iZqvr7Jql5c53HsmXwfTiTMNrrWsIJ0kIIhLW7XcKPjevT6uQDiPXGFnmRT8kIN1cX+XY1bZC3/R&#10;eesbEUvYZahAe99nUrpSk0E3sT1xvNV2MOhjHBpZDXiJ5aaT0yRZSIMtxwWNPW00lcftySj4CLvx&#10;+Lp5x7drrQ+h/tTpsQ5KPYzCyzMIT8H/wXDTj+pQRKe9PXHlRBdz+jSLqIJZsgRxA6arOYi9gvly&#10;AbLI5f8Pil8AAAD//wMAUEsBAi0AFAAGAAgAAAAhALaDOJL+AAAA4QEAABMAAAAAAAAAAAAAAAAA&#10;AAAAAFtDb250ZW50X1R5cGVzXS54bWxQSwECLQAUAAYACAAAACEAOP0h/9YAAACUAQAACwAAAAAA&#10;AAAAAAAAAAAvAQAAX3JlbHMvLnJlbHNQSwECLQAUAAYACAAAACEAcbDZInECAAAdBQAADgAAAAAA&#10;AAAAAAAAAAAuAgAAZHJzL2Uyb0RvYy54bWxQSwECLQAUAAYACAAAACEAyIBkJeEAAAAJAQAADwAA&#10;AAAAAAAAAAAAAADLBAAAZHJzL2Rvd25yZXYueG1sUEsFBgAAAAAEAAQA8wAAANkFAAAAAA==&#10;" adj="953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eg</w:t>
      </w:r>
      <w:r>
        <w:t>:</w:t>
      </w:r>
    </w:p>
    <w:p w:rsidR="00BC77AE" w:rsidRDefault="001B2FE9" w:rsidP="00BC77AE">
      <w:pPr>
        <w:pStyle w:val="a3"/>
        <w:ind w:left="360"/>
      </w:pPr>
      <w:r>
        <w:t>4</w:t>
      </w:r>
    </w:p>
    <w:p w:rsidR="00BC77AE" w:rsidRDefault="002D13F2" w:rsidP="00BC77A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3820886</wp:posOffset>
                </wp:positionH>
                <wp:positionV relativeFrom="paragraph">
                  <wp:posOffset>150557</wp:posOffset>
                </wp:positionV>
                <wp:extent cx="1798655" cy="321547"/>
                <wp:effectExtent l="0" t="0" r="11430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F2" w:rsidRDefault="002D13F2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设置参数向量的个数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300.85pt;margin-top:11.85pt;width:141.65pt;height:25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7NWpwIAALoFAAAOAAAAZHJzL2Uyb0RvYy54bWysVMFOGzEQvVfqP1i+l01CQiBig1IQVSUE&#10;qFBxdrw2sfB6XNvJbvoB7R/01Evv/S6+o2PvZkkoF6pedmc8b8YzzzNzfFKXmqyE8wpMTvt7PUqE&#10;4VAoc5/Tz7fn7w4p8YGZgmkwIqdr4enJ9O2b48pOxAAWoAvhCAYxflLZnC5CsJMs83whSub3wAqD&#10;RgmuZAFVd58VjlUYvdTZoNc7yCpwhXXAhfd4etYY6TTFl1LwcCWlF4HonGJuIX1d+s7jN5ses8m9&#10;Y3aheJsG+4csSqYMXtqFOmOBkaVTf4UqFXfgQYY9DmUGUiouUg1YTb/3rJqbBbMi1YLkeNvR5P9f&#10;WH65unZEFTkdU2JYiU/0+OP748/fj7++kXGkp7J+gqgbi7hQv4can3lz7vEwVl1LV8Y/1kPQjkSv&#10;O3JFHQiPTuOjw4PRiBKOtv1BfzRM4bMnb+t8+CCgJFHIqcPHS5yy1YUPmAlCN5B4mQetinOldVJi&#10;w4hT7ciK4VPrkHJEjx2UNqTK6cH+qJcC79hi6M5/rhl/iFXuRkBNm3idSK3VphUZaphIUlhrETHa&#10;fBISqU2EvJAj41yYLs+EjiiJFb3GscU/ZfUa56YO9Eg3gwmdc6kMuIalXWqLhw21ssEjSVt1RzHU&#10;8zr1VNcocyjW2D8OmgH0lp8r5PuC+XDNHE4ctgxukXCFH6kBHwlaiZIFuK8vnUc8DgJaKalwgnPq&#10;vyyZE5TojwZH5Kg/HMaRT8pwNB6g4rYt822LWZangJ3Tx31leRIjPuiNKB2Ud7hsZvFWNDHD8e6c&#10;ho14Gpq9gsuKi9ksgXDILQsX5sbyGDqyHPvstr5jzrZ9HnBCLmEz62zyrN0bbPQ0MFsGkCrNQuS5&#10;YbXlHxdEatd2mcUNtK0n1NPKnf4BAAD//wMAUEsDBBQABgAIAAAAIQAqijgh3QAAAAkBAAAPAAAA&#10;ZHJzL2Rvd25yZXYueG1sTI/BTsMwDIbvSLxDZCRuLN0GWyhNJ0CDy04MxDlrsiSicaok68rbY05w&#10;six/+v39zWYKPRtNyj6ihPmsAmawi9qjlfDx/nIjgOWiUKs+opHwbTJs2suLRtU6nvHNjPtiGYVg&#10;rpUEV8pQc547Z4LKszgYpNsxpqAKrclyndSZwkPPF1W14kF5pA9ODebZme5rfwoStk/23nZCJbcV&#10;2vtx+jzu7KuU11fT4wOwYqbyB8OvPqlDS06HeEKdWS9hVc3XhEpYLGkSIMQdlTtIWN8ugbcN/9+g&#10;/QEAAP//AwBQSwECLQAUAAYACAAAACEAtoM4kv4AAADhAQAAEwAAAAAAAAAAAAAAAAAAAAAAW0Nv&#10;bnRlbnRfVHlwZXNdLnhtbFBLAQItABQABgAIAAAAIQA4/SH/1gAAAJQBAAALAAAAAAAAAAAAAAAA&#10;AC8BAABfcmVscy8ucmVsc1BLAQItABQABgAIAAAAIQAp17NWpwIAALoFAAAOAAAAAAAAAAAAAAAA&#10;AC4CAABkcnMvZTJvRG9jLnhtbFBLAQItABQABgAIAAAAIQAqijgh3QAAAAkBAAAPAAAAAAAAAAAA&#10;AAAAAAEFAABkcnMvZG93bnJldi54bWxQSwUGAAAAAAQABADzAAAACwYAAAAA&#10;" fillcolor="white [3201]" strokeweight=".5pt">
                <v:textbox>
                  <w:txbxContent>
                    <w:p w:rsidR="002D13F2" w:rsidRDefault="002D13F2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设置参数向量的个数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9336C" wp14:editId="38C6AF2B">
                <wp:simplePos x="0" y="0"/>
                <wp:positionH relativeFrom="column">
                  <wp:posOffset>906864</wp:posOffset>
                </wp:positionH>
                <wp:positionV relativeFrom="paragraph">
                  <wp:posOffset>9881</wp:posOffset>
                </wp:positionV>
                <wp:extent cx="2532184" cy="261257"/>
                <wp:effectExtent l="0" t="0" r="20955" b="247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18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F2" w:rsidRDefault="002D13F2">
                            <w:r>
                              <w:rPr>
                                <w:rFonts w:hint="eastAsia"/>
                              </w:rPr>
                              <w:t>针对每个</w:t>
                            </w:r>
                            <w:r>
                              <w:t>参数向量，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t>输出值的个数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9336C" id="文本框 5" o:spid="_x0000_s1028" type="#_x0000_t202" style="position:absolute;left:0;text-align:left;margin-left:71.4pt;margin-top:.8pt;width:199.4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pGpwIAALoFAAAOAAAAZHJzL2Uyb0RvYy54bWysVM1OGzEQvlfqO1i+l02WBGjEBqUgqkoI&#10;UKHi7HhtYuH1uLaT3fQB6Bv01EvvfS6eo2PvbgiUC1Uvu2PPN3+fZ+bwqKk0WQnnFZiCDncGlAjD&#10;oVTmtqBfrk/fHVDiAzMl02BEQdfC06Pp2zeHtZ2IHBagS+EIOjF+UtuCLkKwkyzzfCEq5nfACoNK&#10;Ca5iAY/uNisdq9F7pbN8MNjLanCldcCF93h70irpNPmXUvBwIaUXgeiCYm4hfV36zuM3mx6yya1j&#10;dqF4lwb7hywqpgwG3bg6YYGRpVN/uaoUd+BBhh0OVQZSKi5SDVjNcPCsmqsFsyLVguR4u6HJ/z+3&#10;/Hx16YgqCzqmxLAKn+jhx/eHn78fft2TcaSntn6CqCuLuNB8gAafub/3eBmrbqSr4h/rIahHotcb&#10;ckUTCMfLfLybDw9GlHDU5XvDfLwf3WSP1tb58FFARaJQUIePlzhlqzMfWmgPicE8aFWeKq3TITaM&#10;ONaOrBg+tQ4pR3T+BKUNqQu6tzseJMdPdNH1xn6uGb/r0ttCoT9tYjiRWqtLKzLUMpGksNYiYrT5&#10;LCRSmwh5IUfGuTCbPBM6oiRW9BrDDv+Y1WuM2zrQIkUGEzbGlTLgWpaeUlve9dTKFo9vuFV3FEMz&#10;b1JP5X2jzKFcY/84aAfQW36qkO8z5sMlczhx2DK4RcIFfqQGfCToJEoW4L69dB/xOAiopaTGCS6o&#10;/7pkTlCiPxkckffD0SiOfDqMxvs5Hty2Zr6tMcvqGLBzhrivLE9ixAfdi9JBdYPLZhajoooZjrEL&#10;GnrxOLR7BZcVF7NZAuGQWxbOzJXl0XVkOfbZdXPDnO36POCEnEM/62zyrN1bbLQ0MFsGkCrNQuS5&#10;ZbXjHxdEmqZumcUNtH1OqMeVO/0DAAD//wMAUEsDBBQABgAIAAAAIQDKSwfB2gAAAAgBAAAPAAAA&#10;ZHJzL2Rvd25yZXYueG1sTI/BTsMwEETvSPyDtUjcqEMUSprGqQAVLpxaEGc3dm2LeB3Zbhr+nu0J&#10;bjOa1eybdjP7gU06JhdQwP2iAKaxD8qhEfD58XpXA0tZopJDQC3gRyfYdNdXrWxUOONOT/tsGJVg&#10;aqQAm/PYcJ56q71MizBqpOwYopeZbDRcRXmmcj/wsiiW3EuH9MHKUb9Y3X/vT17A9tmsTF/LaLe1&#10;cm6av47v5k2I25v5aQ0s6zn/HcMFn9ChI6ZDOKFKbCBflYSeSSyBUf5QXcRBQFU+Au9a/n9A9wsA&#10;AP//AwBQSwECLQAUAAYACAAAACEAtoM4kv4AAADhAQAAEwAAAAAAAAAAAAAAAAAAAAAAW0NvbnRl&#10;bnRfVHlwZXNdLnhtbFBLAQItABQABgAIAAAAIQA4/SH/1gAAAJQBAAALAAAAAAAAAAAAAAAAAC8B&#10;AABfcmVscy8ucmVsc1BLAQItABQABgAIAAAAIQDwTjpGpwIAALoFAAAOAAAAAAAAAAAAAAAAAC4C&#10;AABkcnMvZTJvRG9jLnhtbFBLAQItABQABgAIAAAAIQDKSwfB2gAAAAgBAAAPAAAAAAAAAAAAAAAA&#10;AAEFAABkcnMvZG93bnJldi54bWxQSwUGAAAAAAQABADzAAAACAYAAAAA&#10;" fillcolor="white [3201]" strokeweight=".5pt">
                <v:textbox>
                  <w:txbxContent>
                    <w:p w:rsidR="002D13F2" w:rsidRDefault="002D13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针对每个</w:t>
                      </w:r>
                      <w:r>
                        <w:t>参数向量，</w:t>
                      </w:r>
                      <w:r>
                        <w:rPr>
                          <w:rFonts w:hint="eastAsia"/>
                        </w:rPr>
                        <w:t>模型</w:t>
                      </w:r>
                      <w:r>
                        <w:t>输出值的个数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46D1E" wp14:editId="130AF6C3">
                <wp:simplePos x="0" y="0"/>
                <wp:positionH relativeFrom="column">
                  <wp:posOffset>746090</wp:posOffset>
                </wp:positionH>
                <wp:positionV relativeFrom="paragraph">
                  <wp:posOffset>9881</wp:posOffset>
                </wp:positionV>
                <wp:extent cx="50242" cy="170822"/>
                <wp:effectExtent l="0" t="0" r="45085" b="19685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2" cy="1708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FD69" id="右大括号 3" o:spid="_x0000_s1026" type="#_x0000_t88" style="position:absolute;left:0;text-align:left;margin-left:58.75pt;margin-top:.8pt;width:3.95pt;height: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o8cQIAAB0FAAAOAAAAZHJzL2Uyb0RvYy54bWysVM1u1DAQviPxDpbvND/d0rJqtlpaFSFV&#10;tKJFPbuOvbEU/zD2bnZ5BQ59CSQu3DjwROU5GDvJtqKVEIiLM5OZb/78jQ+P1rolKwFeWVPRYien&#10;RBhua2UWFf1wdfrigBIfmKlZa42o6EZ4ejR7/uywc1NR2sa2tQCCQYyfdq6iTQhummWeN0Izv2Od&#10;MGiUFjQLqMIiq4F1GF23WZnnL7POQu3AcuE9/j3pjXSW4kspeDiX0otA2opibSGdkM6beGazQzZd&#10;AHON4kMZ7B+q0EwZTLoNdcICI0tQj0JpxcF6K8MOtzqzUiouUg/YTZH/1s1lw5xIveBwvNuOyf+/&#10;sPzd6gKIqiu6S4lhGq/o7vb73ZevPz9/u7v9QXbjhDrnp+h46S5g0DyKsd21BB2/2AhZp6lutlMV&#10;60A4/tzLy0lJCUdLsZ8flGUMmd1jHfjwRlhNolBRUIsmvAbGY+dsylZnPvSA0RHRsaK+hiSFTSui&#10;c2veC4ndYNYioROPxHELZMWQAYxzYUIxFJC8I0yqtt0C8z8DB/8IFYljfwPeIlJma8IWrJWx8FT2&#10;sB5Llr3/OIG+7ziCG1tv8CLB9gz3jp8qHOcZ8+GCAVIayY9rGs7xkK3tKmoHiZLGwqen/kd/ZBpa&#10;KelwRSrqPy4ZCEratwY5+KqYTOJOJWWyt1+iAg8tNw8tZqmPLd5BgQ+C40mM/qEdRQlWX+M2z2NW&#10;NDHDMXdFeYBROQ796uJ7wMV8ntxwjxwLZ+bS8fHWI1Gu1tcM3MCpgFx8Z8d1ekSq3jfeh7HzZbBS&#10;Jcbdz3WYN+5gYu7wXsQlf6gnr/tXbfYLAAD//wMAUEsDBBQABgAIAAAAIQA5nfSr3wAAAAgBAAAP&#10;AAAAZHJzL2Rvd25yZXYueG1sTI9PS8NAEMXvgt9hGcGb3TQ0tcZsihQK6sm0InibZqdJdP+E7LaN&#10;fnqnJ3ubx3u8+b1iOVojjjSEzjsF00kCglztdecaBe/b9d0CRIjoNBrvSMEPBViW11cF5tqfXEXH&#10;TWwEl7iQo4I2xj6XMtQtWQwT35Njb+8Hi5Hl0Eg94InLrZFpksylxc7xhxZ7WrVUf28OVkH1jNUD&#10;7X9fkvpj9WnSt+169vql1O3N+PQIItIY/8Nwxmd0KJlp5w9OB2FYT+8zjvIxB3H202wGYqcgXWQg&#10;y0JeDij/AAAA//8DAFBLAQItABQABgAIAAAAIQC2gziS/gAAAOEBAAATAAAAAAAAAAAAAAAAAAAA&#10;AABbQ29udGVudF9UeXBlc10ueG1sUEsBAi0AFAAGAAgAAAAhADj9If/WAAAAlAEAAAsAAAAAAAAA&#10;AAAAAAAALwEAAF9yZWxzLy5yZWxzUEsBAi0AFAAGAAgAAAAhABn1GjxxAgAAHQUAAA4AAAAAAAAA&#10;AAAAAAAALgIAAGRycy9lMm9Eb2MueG1sUEsBAi0AFAAGAAgAAAAhADmd9KvfAAAACAEAAA8AAAAA&#10;AAAAAAAAAAAAywQAAGRycy9kb3ducmV2LnhtbFBLBQYAAAAABAAEAPMAAADXBQAAAAA=&#10;" adj="529" strokecolor="#5b9bd5 [3204]" strokeweight=".5pt">
                <v:stroke joinstyle="miter"/>
              </v:shape>
            </w:pict>
          </mc:Fallback>
        </mc:AlternateContent>
      </w:r>
      <w:r w:rsidR="001B2FE9">
        <w:t>5</w:t>
      </w:r>
    </w:p>
    <w:p w:rsidR="00BC77AE" w:rsidRDefault="002D13F2" w:rsidP="00BC77A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876719</wp:posOffset>
                </wp:positionH>
                <wp:positionV relativeFrom="paragraph">
                  <wp:posOffset>193598</wp:posOffset>
                </wp:positionV>
                <wp:extent cx="80386" cy="150726"/>
                <wp:effectExtent l="0" t="0" r="34290" b="20955"/>
                <wp:wrapNone/>
                <wp:docPr id="8" name="右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6" cy="15072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823A2" id="右大括号 8" o:spid="_x0000_s1026" type="#_x0000_t88" style="position:absolute;left:0;text-align:left;margin-left:69.05pt;margin-top:15.25pt;width:6.35pt;height:1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WUcgIAAB0FAAAOAAAAZHJzL2Uyb0RvYy54bWysVM1u1DAQviPxDpbvNMnSn2XVbLW0KkKq&#10;2hUt6tl17I2l+Iexd7PLK3DoS1Tiwo0DT1Seg7GTbCtaCYG4OJ7MfPP7jQ+P1rohKwFeWVPSYien&#10;RBhuK2UWJf14dfpqTIkPzFSssUaUdCM8PZq+fHHYuokY2do2lQCCToyftK6kdQhukmWe10Izv2Od&#10;MKiUFjQLKMIiq4C16F032SjP97PWQuXAcuE9/j3plHSa/EspeLiQ0otAmpJibiGdkM6beGbTQzZZ&#10;AHO14n0a7B+y0EwZDLp1dcICI0tQT1xpxcF6K8MOtzqzUiouUg1YTZH/Vs1lzZxItWBzvNu2yf8/&#10;t/x8NQeiqpLioAzTOKL72+/3d19/fvl2f/uDjGOHWucnaHjp5tBLHq+x3LUEHb9YCFmnrm62XRXr&#10;QDj+HOevx/uUcNQUe/nBaD+6zB6wDnx4J6wm8VJSUIs6vAXGY+VswlZnPnSAwRDRMaMuh3QLm0ZE&#10;48Z8EBKrwahFQiceieMGyIohAxjnwoSiTyBZR5hUTbMF5n8G9vYRKhLH/ga8RaTI1oQtWCtj4bno&#10;YT2kLDv7oQNd3bEFN7ba4CDBdgz3jp8qbOcZ82HOACmN5Mc1DRd4yMa2JbX9jZLawufn/kd7ZBpq&#10;KWlxRUrqPy0ZCEqa9wY5+KbY3Y07lYTdvYMRCvBYc/NYY5b62OIMCnwQHE/XaB+a4SrB6mvc5lmM&#10;iipmOMYuKQ8wCMehW118D7iYzZIZ7pFj4cxcOj5MPRLlan3NwPWcCsjFczus0xNSdbZxHsbOlsFK&#10;lRj30Ne+37iDibn9exGX/LGcrB5etekvAAAA//8DAFBLAwQUAAYACAAAACEA2cmKh94AAAAJAQAA&#10;DwAAAGRycy9kb3ducmV2LnhtbEyPXUvDMBSG7wX/QziCdy7Zukrpmg7xA1QGY9HdZ82xKTYnpcm2&#10;+u/NrvTy5Ty853mr9eR6dsIxdJ4kzGcCGFLjTUethM+Pl7sCWIiajO49oYQfDLCur68qXRp/ph2e&#10;VGxZKqFQagk2xqHkPDQWnQ4zPyCl25cfnY4pji03oz6nctfzhRD33OmO0gerB3y02Hyro5Pg1Xu2&#10;U2a73b8tRf76rDbtky2kvL2ZHlbAIk7xD4aLflKHOjkd/JFMYH3KWTFPqIRM5MAuQC7SloOEfLkA&#10;Xlf8/4L6FwAA//8DAFBLAQItABQABgAIAAAAIQC2gziS/gAAAOEBAAATAAAAAAAAAAAAAAAAAAAA&#10;AABbQ29udGVudF9UeXBlc10ueG1sUEsBAi0AFAAGAAgAAAAhADj9If/WAAAAlAEAAAsAAAAAAAAA&#10;AAAAAAAALwEAAF9yZWxzLy5yZWxzUEsBAi0AFAAGAAgAAAAhAFoiZZRyAgAAHQUAAA4AAAAAAAAA&#10;AAAAAAAALgIAAGRycy9lMm9Eb2MueG1sUEsBAi0AFAAGAAgAAAAhANnJiofeAAAACQEAAA8AAAAA&#10;AAAAAAAAAAAAzAQAAGRycy9kb3ducmV2LnhtbFBLBQYAAAAABAAEAPMAAADXBQAAAAA=&#10;" adj="960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746090</wp:posOffset>
                </wp:positionH>
                <wp:positionV relativeFrom="paragraph">
                  <wp:posOffset>12728</wp:posOffset>
                </wp:positionV>
                <wp:extent cx="3034602" cy="150725"/>
                <wp:effectExtent l="0" t="0" r="33020" b="2095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02" cy="150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4A0F" id="右大括号 6" o:spid="_x0000_s1026" type="#_x0000_t88" style="position:absolute;left:0;text-align:left;margin-left:58.75pt;margin-top:1pt;width:238.95pt;height: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x1dAIAAB8FAAAOAAAAZHJzL2Uyb0RvYy54bWysVM1O3DAQvlfqO1i+lyTLsrQrsmgLoqqE&#10;ABUqzsaxN5bin469m92+Qg+8BFIvvfXQJ6LP0bGTLKggVa16cWYy882fv/HB4Vo3ZCXAK2tKWuzk&#10;lAjDbaXMoqQfr05evabEB2Yq1lgjSroRnh7OXr44aN1UjGxtm0oAwSDGT1tX0joEN80yz2uhmd+x&#10;Thg0SguaBVRhkVXAWoyum2yU55OstVA5sFx4j3+POyOdpfhSCh7OpfQikKakWFtIJ6TzJp7Z7IBN&#10;F8BcrXhfBvuHKjRTBpNuQx2zwMgS1JNQWnGw3sqww63OrJSKi9QDdlPkv3VzWTMnUi84HO+2Y/L/&#10;Lyw/W10AUVVJJ5QYpvGK7m+/3999/fnl2/3tDzKJE2qdn6LjpbuAXvMoxnbXEnT8YiNknaa62U5V&#10;rAPh+HM33x1P8hElHG3FXr4/2otBswe0Ax/eCatJFEoKalGHt8B47J1N2erUhw4wOCI61tRVkaSw&#10;aUR0bswHIbEfzFskdGKSOGqArBhygHEuTCj6ApJ3hEnVNFtg/mdg7x+hIrHsb8BbRMpsTdiCtTIW&#10;nsse1kPJsvMfJtD1HUdwY6sNXiXYjuPe8ROF4zxlPlwwQFIj/XFRwzkesrFtSW0vUVJb+Pzc/+iP&#10;XEMrJS0uSUn9pyUDQUnz3iAL3xTjcdyqpIz39keowGPLzWOLWeoji3dQ4JPgeBKjf2gGUYLV17jP&#10;85gVTcxwzF1SHmBQjkK3vPgicDGfJzfcJMfCqbl0fLj1SJSr9TUD13MqIBvP7LBQT0jV+cb7MHa+&#10;DFaqxLiHufbzxi1MzO1fjLjmj/Xk9fCuzX4BAAD//wMAUEsDBBQABgAIAAAAIQDQv5bG2wAAAAgB&#10;AAAPAAAAZHJzL2Rvd25yZXYueG1sTI+9TsMwFIV3JN7BukjdqNMIUxLiVAGpA2Jqy8LmxpckSnwd&#10;xW4T3p7LBOOnc3R+it3iBnHFKXSeNGzWCQik2tuOGg0fp/39E4gQDVkzeEIN3xhgV97eFCa3fqYD&#10;Xo+xERxCITca2hjHXMpQt+hMWPsRibUvPzkTGadG2snMHO4GmSbJo3SmI25ozYivLdb98eI0qD42&#10;7+lLmpHt3z7napzr7FBpvbpbqmcQEZf4Z4bf+TwdSt509heyQQzMm61iq4aUL7GuMvUA4systiDL&#10;Qv4/UP4AAAD//wMAUEsBAi0AFAAGAAgAAAAhALaDOJL+AAAA4QEAABMAAAAAAAAAAAAAAAAAAAAA&#10;AFtDb250ZW50X1R5cGVzXS54bWxQSwECLQAUAAYACAAAACEAOP0h/9YAAACUAQAACwAAAAAAAAAA&#10;AAAAAAAvAQAAX3JlbHMvLnJlbHNQSwECLQAUAAYACAAAACEARTQMdXQCAAAfBQAADgAAAAAAAAAA&#10;AAAAAAAuAgAAZHJzL2Uyb0RvYy54bWxQSwECLQAUAAYACAAAACEA0L+WxtsAAAAIAQAADwAAAAAA&#10;AAAAAAAAAADOBAAAZHJzL2Rvd25yZXYueG1sUEsFBgAAAAAEAAQA8wAAANYFAAAAAA==&#10;" strokecolor="#5b9bd5 [3204]" strokeweight=".5pt">
                <v:stroke joinstyle="miter"/>
              </v:shape>
            </w:pict>
          </mc:Fallback>
        </mc:AlternateContent>
      </w:r>
      <w:r w:rsidR="00BC77AE">
        <w:t>500</w:t>
      </w:r>
    </w:p>
    <w:p w:rsidR="00BC77AE" w:rsidRDefault="002D13F2" w:rsidP="00BC77A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1027444</wp:posOffset>
                </wp:positionH>
                <wp:positionV relativeFrom="paragraph">
                  <wp:posOffset>5527</wp:posOffset>
                </wp:positionV>
                <wp:extent cx="1607736" cy="281353"/>
                <wp:effectExtent l="0" t="0" r="1206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736" cy="28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F2" w:rsidRDefault="002D13F2">
                            <w:r>
                              <w:t>Seed,</w:t>
                            </w:r>
                            <w:r>
                              <w:t>随机种子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80.9pt;margin-top:.45pt;width:126.6pt;height:2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zEpwIAALoFAAAOAAAAZHJzL2Uyb0RvYy54bWysVM1OGzEQvlfqO1i+l80PBBKxQSmIqhIC&#10;VKg4O147sfB6XNvJbvoA7Rv01Evvfa48R8fezQ+UC1Uvu2PPN+OZb35Oz+pSk6VwXoHJafegQ4kw&#10;HAplZjn9fH/57oQSH5gpmAYjcroSnp6N3745rexI9GAOuhCOoBPjR5XN6TwEO8oyz+eiZP4ArDCo&#10;lOBKFvDoZlnhWIXeS531Op1BVoErrAMuvMfbi0ZJx8m/lIKHGym9CETnFGML6evSdxq/2fiUjWaO&#10;2bnibRjsH6IomTL46NbVBQuMLJz6y1WpuAMPMhxwKDOQUnGRcsBsup1n2dzNmRUpFyTH2y1N/v+5&#10;5dfLW0dUkdMhJYaVWKL1j+/rn7/Xv76RYaSnsn6EqDuLuFC/hxrLvLn3eBmzrqUr4x/zIahHoldb&#10;ckUdCI9Gg87xcX9ACUdd76TbP+pHN9nO2jofPggoSRRy6rB4iVO2vPKhgW4g8TEPWhWXSut0iA0j&#10;zrUjS4al1iHFiM6foLQhVU4H/aNOcvxEF11v7aea8cc2vD0U+tMmPidSa7VhRYYaJpIUVlpEjDaf&#10;hERqEyEvxMg4F2YbZ0JHlMSMXmPY4ndRvca4yQMt0stgwta4VAZcw9JTaovHDbWywWMN9/KOYqin&#10;deqpVOF4M4Vihf3joBlAb/mlQr6vmA+3zOHEYcvgFgk3+JEasEjQSpTMwX196T7icRBQS0mFE5xT&#10;/2XBnKBEfzQ4IsPu4WEc+XQ4PDru4cHta6b7GrMozwE7p4v7yvIkRnzQG1E6KB9w2Uziq6hihuPb&#10;OQ0b8Tw0ewWXFReTSQLhkFsWrsyd5dF1ZDn22X39wJxt+zzghFzDZtbZ6Fm7N9hoaWCyCCBVmoUd&#10;qy3/uCDSNLXLLG6g/XNC7Vbu+A8AAAD//wMAUEsDBBQABgAIAAAAIQBcCEoH2gAAAAcBAAAPAAAA&#10;ZHJzL2Rvd25yZXYueG1sTI/BTsMwEETvSPyDtUjcqJOKVmmIUwEqXDjRIs7b2LUt4nUUu2n4e5YT&#10;3GY0q5m3zXYOvZjMmHwkBeWiAGGoi9qTVfBxeLmrQKSMpLGPZBR8mwTb9vqqwVrHC72baZ+t4BJK&#10;NSpwOQ+1lKlzJmBaxMEQZ6c4BsxsRyv1iBcuD71cFsVaBvTECw4H8+xM97U/BwW7J7uxXYWj21Xa&#10;+2n+PL3ZV6Vub+bHBxDZzPnvGH7xGR1aZjrGM+kkevbrktGzgg0Iju/LFb92ZLFagmwb+Z+//QEA&#10;AP//AwBQSwECLQAUAAYACAAAACEAtoM4kv4AAADhAQAAEwAAAAAAAAAAAAAAAAAAAAAAW0NvbnRl&#10;bnRfVHlwZXNdLnhtbFBLAQItABQABgAIAAAAIQA4/SH/1gAAAJQBAAALAAAAAAAAAAAAAAAAAC8B&#10;AABfcmVscy8ucmVsc1BLAQItABQABgAIAAAAIQBjdUzEpwIAALoFAAAOAAAAAAAAAAAAAAAAAC4C&#10;AABkcnMvZTJvRG9jLnhtbFBLAQItABQABgAIAAAAIQBcCEoH2gAAAAcBAAAPAAAAAAAAAAAAAAAA&#10;AAEFAABkcnMvZG93bnJldi54bWxQSwUGAAAAAAQABADzAAAACAYAAAAA&#10;" fillcolor="white [3201]" strokeweight=".5pt">
                <v:textbox>
                  <w:txbxContent>
                    <w:p w:rsidR="002D13F2" w:rsidRDefault="002D13F2">
                      <w:pPr>
                        <w:rPr>
                          <w:rFonts w:hint="eastAsia"/>
                        </w:rPr>
                      </w:pPr>
                      <w:r>
                        <w:t>Seed,</w:t>
                      </w:r>
                      <w:r>
                        <w:t>随机种子</w:t>
                      </w:r>
                    </w:p>
                  </w:txbxContent>
                </v:textbox>
              </v:shape>
            </w:pict>
          </mc:Fallback>
        </mc:AlternateContent>
      </w:r>
      <w:r w:rsidR="00BC77AE">
        <w:t>12345</w:t>
      </w:r>
    </w:p>
    <w:p w:rsidR="00BC77AE" w:rsidRDefault="002D13F2" w:rsidP="00BC77A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940777</wp:posOffset>
                </wp:positionH>
                <wp:positionV relativeFrom="paragraph">
                  <wp:posOffset>58615</wp:posOffset>
                </wp:positionV>
                <wp:extent cx="773723" cy="699526"/>
                <wp:effectExtent l="0" t="0" r="45720" b="24765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69952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EAF8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0" o:spid="_x0000_s1026" type="#_x0000_t88" style="position:absolute;left:0;text-align:left;margin-left:74.1pt;margin-top:4.6pt;width:60.9pt;height:5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ywcwIAACAFAAAOAAAAZHJzL2Uyb0RvYy54bWysVM1uEzEQviPxDpbvdJP0JzTqpgqtipCq&#10;tqJFPbteO2vJf4ydbMIrcOhLIHHhxoEnKs/B2LubVLQSAnGxZzz/M9/46HhlNFkKCMrZkg53BpQI&#10;y12l7LykH27OXr2mJERmK6adFSVdi0CPpy9fHDV+IkaudroSQNCJDZPGl7SO0U+KIvBaGBZ2nBcW&#10;hdKBYRFZmBcVsAa9G12MBoODonFQeXBchICvp62QTrN/KQWPl1IGEYkuKeYW8wn5vEtnMT1ikzkw&#10;XyvepcH+IQvDlMWgG1enLDKyAPXElVEcXHAy7nBnCiel4iLXgNUMB79Vc10zL3It2JzgN20K/88t&#10;v1heAVEVzg7bY5nBGT3cf3/48vXn528P9z8IPmOPGh8mqHrtr6DjApKp4JUEk24shaxyX9ebvopV&#10;JBwfx+Pd8WiXEo6ig8PD/dFB8llsjT2E+FY4QxJRUlDzOr4BxlPxbMKW5yG2Br0iWqeU2iQyFdda&#10;JGVt3wuJBWHYYbbOUBInGsiSIQgY58LGYZdA1k5mUmm9MRz82bDTT6Yiw+xvjDcWObKzcWNslHXw&#10;XPS46lOWrX7fgbbu1II7V61xluBakAfPzxS285yFeMUAUY0Dxk2Nl3hI7ZqSuo6ipHbw6bn3pI9g&#10;QyklDW5JScPHBQNBiX5nEYaHw729tFaZ2dsfj5CBx5K7xxK7MCcOZzDEP8HzTCb9qHtSgjO3uNCz&#10;FBVFzHKMXVIeoWdOYru9+CVwMZtlNVwlz+K5vfa8n3oCys3qloHvMBURjBeu36gnoGp10zysmy2i&#10;kyojbtvXrt+4hhm53ZeR9vwxn7W2H9v0FwAAAP//AwBQSwMEFAAGAAgAAAAhAO/U3oPdAAAACQEA&#10;AA8AAABkcnMvZG93bnJldi54bWxMj8FOwzAQRO9I/QdrkbhRp1aBJsSpUqQeEKe2XLi58ZJEiddR&#10;7Dbp37Oc4LQavdHsTL6dXS+uOIbWk4bVMgGBVHnbUq3h87R/3IAI0ZA1vSfUcMMA22Jxl5vM+okO&#10;eD3GWnAIhcxoaGIcMilD1aAzYekHJGbffnQmshxraUczcbjrpUqSZ+lMS/yhMQO+NVh1x4vT8NTF&#10;+kPtVEq2e/+aymGq0kOp9cP9XL6CiDjHPzP81ufqUHCns7+QDaJnvd4otmpI+TBXLwlvOzNYpWuQ&#10;RS7/Lyh+AAAA//8DAFBLAQItABQABgAIAAAAIQC2gziS/gAAAOEBAAATAAAAAAAAAAAAAAAAAAAA&#10;AABbQ29udGVudF9UeXBlc10ueG1sUEsBAi0AFAAGAAgAAAAhADj9If/WAAAAlAEAAAsAAAAAAAAA&#10;AAAAAAAALwEAAF9yZWxzLy5yZWxzUEsBAi0AFAAGAAgAAAAhAIwujLBzAgAAIAUAAA4AAAAAAAAA&#10;AAAAAAAALgIAAGRycy9lMm9Eb2MueG1sUEsBAi0AFAAGAAgAAAAhAO/U3oPdAAAACQEAAA8AAAAA&#10;AAAAAAAAAAAAzQQAAGRycy9kb3ducmV2LnhtbFBLBQYAAAAABAAEAPMAAADXBQAAAAA=&#10;" strokecolor="#5b9bd5 [3204]" strokeweight=".5pt">
                <v:stroke joinstyle="miter"/>
              </v:shape>
            </w:pict>
          </mc:Fallback>
        </mc:AlternateContent>
      </w:r>
      <w:r w:rsidR="001B2FE9">
        <w:t>0</w:t>
      </w:r>
      <w:r w:rsidR="00BC77AE">
        <w:t xml:space="preserve"> </w:t>
      </w:r>
      <w:r w:rsidR="001B2FE9">
        <w:t xml:space="preserve"> 1</w:t>
      </w:r>
    </w:p>
    <w:p w:rsidR="00BC77AE" w:rsidRDefault="002D13F2" w:rsidP="00BC77AE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48358</wp:posOffset>
                </wp:positionV>
                <wp:extent cx="2180492" cy="391886"/>
                <wp:effectExtent l="0" t="0" r="10795" b="273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F2" w:rsidRDefault="002D13F2">
                            <w:r>
                              <w:rPr>
                                <w:rFonts w:hint="eastAsia"/>
                              </w:rPr>
                              <w:t>每个</w:t>
                            </w:r>
                            <w:r>
                              <w:t>参数的</w:t>
                            </w:r>
                            <w:r>
                              <w:rPr>
                                <w:rFonts w:hint="eastAsia"/>
                              </w:rPr>
                              <w:t>均匀</w:t>
                            </w:r>
                            <w:r>
                              <w:t>分布的上下限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0" type="#_x0000_t202" style="position:absolute;left:0;text-align:left;margin-left:143.4pt;margin-top:3.8pt;width:171.7pt;height:3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3nqqAIAALwFAAAOAAAAZHJzL2Uyb0RvYy54bWysVM1OGzEQvlfqO1i+l01CoCHKBqUgqkoI&#10;UKHi7HhtYuH1uLaT3fQB6Bv01EvvfS6eo2PvbhIoF6pedseeb/4+z8zkuC41WQnnFZic9vd6lAjD&#10;oVDmLqdfbs7ejSjxgZmCaTAip2vh6fH07ZtJZcdiAAvQhXAEnRg/rmxOFyHYcZZ5vhAl83tghUGl&#10;BFeygEd3lxWOVei91Nmg1zvMKnCFdcCF93h72ijpNPmXUvBwKaUXgeicYm4hfV36zuM3m07Y+M4x&#10;u1C8TYP9QxYlUwaDblydssDI0qm/XJWKO/Agwx6HMgMpFRepBqym33tWzfWCWZFqQXK83dDk/59b&#10;frG6ckQV+HZ9Sgwr8Y0ef3x//Pn78dcDwTskqLJ+jLhri8hQf4Aawd29x8tYdy1dGf9YEUE9Ur3e&#10;0CvqQDheDvqj3vBoQAlH3f5RfzQ6jG6yrbV1PnwUUJIo5NTh8yVW2erchwbaQWIwD1oVZ0rrdIgt&#10;I060IyuGj61DyhGdP0FpQ6qcHu4f9JLjJ7roemM/14zft+ntoNCfNjGcSM3VphUZaphIUlhrETHa&#10;fBYSyU2EvJAj41yYTZ4JHVESK3qNYYvfZvUa46YOtEiRwYSNcakMuIalp9QW9x21ssHjG+7UHcVQ&#10;z+vUVcOuUeZQrLF/HDQj6C0/U8j3OfPhijmcOWwZ3CPhEj9SAz4StBIlC3DfXrqPeBwF1FJS4Qzn&#10;1H9dMico0Z8MDslRfziMQ58Ow4P3Azy4Xc18V2OW5Qlg5+AcYHZJjPigO1E6KG9x3cxiVFQxwzF2&#10;TkMnnoRms+C64mI2SyAcc8vCubm2PLqOLMc+u6lvmbNtnweckAvopp2Nn7V7g42WBmbLAFKlWYg8&#10;N6y2/OOKSNPUrrO4g3bPCbVdutM/AAAA//8DAFBLAwQUAAYACAAAACEAea//S9wAAAAIAQAADwAA&#10;AGRycy9kb3ducmV2LnhtbEyPwU7DMBBE70j8g7VI3KhDKoU0xKkAFS6cKIjzNnZti3gdxW4a/p7l&#10;BLcdzWjmbbtdwiBmMyUfScHtqgBhqI/ak1Xw8f58U4NIGUnjEMko+DYJtt3lRYuNjmd6M/M+W8El&#10;lBpU4HIeGylT70zAtIqjIfaOcQqYWU5W6gnPXB4GWRZFJQN64gWHo3lypv/an4KC3aPd2L7Gye1q&#10;7f28fB5f7YtS11fLwz2IbJb8F4ZffEaHjpkO8UQ6iUFBWVeMnhXcVSDYr9ZFCeLAx2YNsmvl/we6&#10;HwAAAP//AwBQSwECLQAUAAYACAAAACEAtoM4kv4AAADhAQAAEwAAAAAAAAAAAAAAAAAAAAAAW0Nv&#10;bnRlbnRfVHlwZXNdLnhtbFBLAQItABQABgAIAAAAIQA4/SH/1gAAAJQBAAALAAAAAAAAAAAAAAAA&#10;AC8BAABfcmVscy8ucmVsc1BLAQItABQABgAIAAAAIQCPZ3nqqAIAALwFAAAOAAAAAAAAAAAAAAAA&#10;AC4CAABkcnMvZTJvRG9jLnhtbFBLAQItABQABgAIAAAAIQB5r/9L3AAAAAgBAAAPAAAAAAAAAAAA&#10;AAAAAAIFAABkcnMvZG93bnJldi54bWxQSwUGAAAAAAQABADzAAAACwYAAAAA&#10;" fillcolor="white [3201]" strokeweight=".5pt">
                <v:textbox>
                  <w:txbxContent>
                    <w:p w:rsidR="002D13F2" w:rsidRDefault="002D13F2">
                      <w:r>
                        <w:rPr>
                          <w:rFonts w:hint="eastAsia"/>
                        </w:rPr>
                        <w:t>每个</w:t>
                      </w:r>
                      <w:r>
                        <w:t>参数的</w:t>
                      </w:r>
                      <w:r>
                        <w:rPr>
                          <w:rFonts w:hint="eastAsia"/>
                        </w:rPr>
                        <w:t>均匀</w:t>
                      </w:r>
                      <w:r>
                        <w:t>分布的上下限</w:t>
                      </w:r>
                    </w:p>
                  </w:txbxContent>
                </v:textbox>
              </v:shape>
            </w:pict>
          </mc:Fallback>
        </mc:AlternateContent>
      </w:r>
      <w:r w:rsidR="001B2FE9">
        <w:t xml:space="preserve">0 </w:t>
      </w:r>
      <w:r w:rsidR="00BC77AE">
        <w:t xml:space="preserve"> </w:t>
      </w:r>
      <w:r w:rsidR="001B2FE9">
        <w:t>1</w:t>
      </w:r>
    </w:p>
    <w:p w:rsidR="00BC77AE" w:rsidRDefault="001B2FE9" w:rsidP="00BC77AE">
      <w:pPr>
        <w:pStyle w:val="a3"/>
        <w:ind w:left="360"/>
      </w:pPr>
      <w:r>
        <w:t>0</w:t>
      </w:r>
      <w:r w:rsidR="00BC77AE">
        <w:t xml:space="preserve"> </w:t>
      </w:r>
      <w:r>
        <w:t xml:space="preserve"> 1</w:t>
      </w:r>
    </w:p>
    <w:p w:rsidR="00BC77AE" w:rsidRDefault="00BC77AE" w:rsidP="001B2FE9">
      <w:pPr>
        <w:pStyle w:val="a3"/>
        <w:numPr>
          <w:ilvl w:val="0"/>
          <w:numId w:val="2"/>
        </w:numPr>
        <w:ind w:firstLineChars="0"/>
      </w:pPr>
      <w:r>
        <w:t>1</w:t>
      </w:r>
    </w:p>
    <w:p w:rsidR="001B2FE9" w:rsidRDefault="001B2FE9" w:rsidP="001B2FE9">
      <w:pPr>
        <w:pStyle w:val="a3"/>
        <w:ind w:left="1140" w:firstLineChars="0" w:firstLine="0"/>
      </w:pPr>
    </w:p>
    <w:p w:rsidR="00BC77AE" w:rsidRDefault="001B2FE9" w:rsidP="00BC77AE">
      <w:pPr>
        <w:pStyle w:val="a3"/>
        <w:ind w:left="360" w:firstLineChars="0" w:firstLine="0"/>
      </w:pPr>
      <w:r>
        <w:t>3.</w:t>
      </w:r>
      <w:r>
        <w:rPr>
          <w:rFonts w:hint="eastAsia"/>
        </w:rPr>
        <w:t>输出文件说明</w:t>
      </w:r>
    </w:p>
    <w:p w:rsidR="001B2FE9" w:rsidRDefault="001B2FE9" w:rsidP="00BC77AE">
      <w:pPr>
        <w:pStyle w:val="a3"/>
        <w:ind w:left="360" w:firstLineChars="0" w:firstLine="0"/>
        <w:rPr>
          <w:color w:val="FF0000"/>
        </w:rPr>
      </w:pPr>
      <w:r w:rsidRPr="00BC77AE">
        <w:rPr>
          <w:color w:val="FF0000"/>
        </w:rPr>
        <w:t>sensitivity.txt</w:t>
      </w:r>
    </w:p>
    <w:p w:rsidR="001B2FE9" w:rsidRDefault="001B2FE9" w:rsidP="001B2FE9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9416E" wp14:editId="2BB0023D">
                <wp:simplePos x="0" y="0"/>
                <wp:positionH relativeFrom="column">
                  <wp:posOffset>3041650</wp:posOffset>
                </wp:positionH>
                <wp:positionV relativeFrom="paragraph">
                  <wp:posOffset>29845</wp:posOffset>
                </wp:positionV>
                <wp:extent cx="1151255" cy="298450"/>
                <wp:effectExtent l="0" t="0" r="10795" b="254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B2FE9" w:rsidRDefault="001B2FE9" w:rsidP="001B2FE9">
                            <w:r>
                              <w:rPr>
                                <w:rFonts w:hint="eastAsia"/>
                              </w:rPr>
                              <w:t>全</w:t>
                            </w:r>
                            <w:r>
                              <w:t>阶</w:t>
                            </w:r>
                            <w:r>
                              <w:rPr>
                                <w:rFonts w:hint="eastAsia"/>
                              </w:rPr>
                              <w:t>敏感</w:t>
                            </w:r>
                            <w:r>
                              <w:t>性系数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9416E" id="文本框 22" o:spid="_x0000_s1031" type="#_x0000_t202" style="position:absolute;left:0;text-align:left;margin-left:239.5pt;margin-top:2.35pt;width:90.65pt;height:2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j0bwIAAMoEAAAOAAAAZHJzL2Uyb0RvYy54bWysVM1uEzEQviPxDpbvdJMlKW3UTRVaBSFV&#10;baUU9ex4vc0Kr8fYTnbDA9A34MSFO8/V5+Cz89PSckLk4Hh+/M3MNzN7cto1mq2U8zWZgvcPepwp&#10;I6mszV3BP91M3xxx5oMwpdBkVMHXyvPT8etXJ60dqZwWpEvlGECMH7W24IsQ7CjLvFyoRvgDssrA&#10;WJFrRIDo7rLSiRbojc7yXu8wa8mV1pFU3kN7vjHyccKvKiXDVVV5FZguOHIL6XTpnMczG5+I0Z0T&#10;dlHLbRriH7JoRG0QdA91LoJgS1e/gGpq6chTFQ4kNRlVVS1VqgHV9HvPqpkthFWpFpDj7Z4m//9g&#10;5eXq2rG6LHiec2ZEgx49fL9/+PHr4ec3Bh0Iaq0fwW9m4Rm699Sh0Tu9hzLW3VWuif+oiMEOqtd7&#10;elUXmIyP+sN+PhxyJmHLj48Gw8R/9vjaOh8+KGpYvBTcoX2JVbG68AGZwHXnEoN50nU5rbVOwtqf&#10;acdWAp3GgJTUcqaFD1AWfJp+MWlA/PFMG9YW/PAtcnkBGWPtMedayM8vEYCnTXyp0rRt84yUbaiJ&#10;t9DNu8TxcEfbnMo12HS0GUhv5bRGsAvkey0cJhAEYqvCFY5KEzKk7Y2zBbmvf9NHfwwGrJy1mOiC&#10;+y9L4RRo+GgwMsf9wSCuQBIGw3c5BPfUMn9qMcvmjEBlH/trZbpG/6B318pRc4vlm8SoMAkjEbvg&#10;YXc9C5s9w/JKNZkkJwy9FeHCzKyM0JG3SPJNdyuc3XY9YF4uaTf7YvSs+Rvf+NLQZBmoqtNkRJ43&#10;rKLHUcDCpG5vlztu5FM5eT1+gsa/AQAA//8DAFBLAwQUAAYACAAAACEAO7l9Gt0AAAAIAQAADwAA&#10;AGRycy9kb3ducmV2LnhtbEyPzU7DMBCE70i8g7VI3KhTftI2xKkQEkeECBzobWtvE0O8jmI3DX16&#10;3FO5zWpWM9+U68l1YqQhWM8K5rMMBLH2xnKj4PPj5WYJIkRkg51nUvBLAdbV5UWJhfEHfqexjo1I&#10;IRwKVNDG2BdSBt2SwzDzPXHydn5wGNM5NNIMeEjhrpO3WZZLh5ZTQ4s9Pbekf+q9U2D4y7Pe2Nej&#10;5Vrb1fFt+a1Hpa6vpqdHEJGmeH6GE35Chyoxbf2eTRCdgvvFKm2JJwEi+Xme3YHYKniYL0BWpfw/&#10;oPoDAAD//wMAUEsBAi0AFAAGAAgAAAAhALaDOJL+AAAA4QEAABMAAAAAAAAAAAAAAAAAAAAAAFtD&#10;b250ZW50X1R5cGVzXS54bWxQSwECLQAUAAYACAAAACEAOP0h/9YAAACUAQAACwAAAAAAAAAAAAAA&#10;AAAvAQAAX3JlbHMvLnJlbHNQSwECLQAUAAYACAAAACEA+3l49G8CAADKBAAADgAAAAAAAAAAAAAA&#10;AAAuAgAAZHJzL2Uyb0RvYy54bWxQSwECLQAUAAYACAAAACEAO7l9Gt0AAAAIAQAADwAAAAAAAAAA&#10;AAAAAADJBAAAZHJzL2Rvd25yZXYueG1sUEsFBgAAAAAEAAQA8wAAANMFAAAAAA==&#10;" fillcolor="window" strokeweight=".5pt">
                <v:textbox>
                  <w:txbxContent>
                    <w:p w:rsidR="001B2FE9" w:rsidRDefault="001B2FE9" w:rsidP="001B2F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全</w:t>
                      </w:r>
                      <w:r>
                        <w:t>阶</w:t>
                      </w:r>
                      <w:r>
                        <w:rPr>
                          <w:rFonts w:hint="eastAsia"/>
                        </w:rPr>
                        <w:t>敏感</w:t>
                      </w:r>
                      <w:r>
                        <w:t>性系数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52705</wp:posOffset>
                </wp:positionV>
                <wp:extent cx="1151255" cy="298450"/>
                <wp:effectExtent l="0" t="0" r="10795" b="254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E9" w:rsidRDefault="001B2FE9"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阶</w:t>
                            </w:r>
                            <w:r>
                              <w:rPr>
                                <w:rFonts w:hint="eastAsia"/>
                              </w:rPr>
                              <w:t>敏感</w:t>
                            </w:r>
                            <w:r>
                              <w:t>性系数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1" o:spid="_x0000_s1032" type="#_x0000_t202" style="position:absolute;left:0;text-align:left;margin-left:120.65pt;margin-top:4.15pt;width:90.65pt;height:23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66pwIAALwFAAAOAAAAZHJzL2Uyb0RvYy54bWysVM1u2zAMvg/YOwi6r06ypGuDOEXWosOA&#10;oi3WDj0rstQIlUVNUmJnD9C9wU677L7n6nOMku0k/bl02MUmxY8U+Ynk5KguNVkJ5xWYnPb3epQI&#10;w6FQ5janX69P3x1Q4gMzBdNgRE7XwtOj6ds3k8qOxQAWoAvhCAYxflzZnC5CsOMs83whSub3wAqD&#10;RgmuZAFVd5sVjlUYvdTZoNfbzypwhXXAhfd4etIY6TTFl1LwcCGlF4HonGJuIX1d+s7jN5tO2PjW&#10;MbtQvE2D/UMWJVMGL92EOmGBkaVTz0KVijvwIMMehzIDKRUXqQaspt97Us3VglmRakFyvN3Q5P9f&#10;WH6+unREFTkd9CkxrMQ3evj54+HXn4ff9wTPkKDK+jHiriwiQ/0Ranzo7tzjYay7lq6Mf6yIoB2p&#10;Xm/oFXUgPDr1R/3BaEQJR9vg8GA4SvxnW2/rfPgkoCRRyKnD50usstWZD5gJQjtIvMyDVsWp0jop&#10;sWXEsXZkxfCxdUg5oscjlDakyun+e7z6WYQYeuM/14zfxSofR0BNm+gpUnO1aUWGGiaSFNZaRIw2&#10;X4REchMhL+TIOBdmk2dCR5TEil7j2OK3Wb3GuakDPdLNYMLGuVQGXMPSY2qLu45a2eCRpJ26oxjq&#10;eZ26ar9rlDkUa+wfB80IestPFfJ9xny4ZA5nDlsG90i4wI/UgI8ErUTJAtz3l84jHkcBrZRUOMM5&#10;9d+WzAlK9GeDQ3LYHw7j0CdlOPowQMXtWua7FrMsjwE7B+cAs0tixAfdidJBeYPrZhZvRRMzHO/O&#10;aejE49BsFlxXXMxmCYRjblk4M1eWx9CR5dhn1/UNc7bt84ATcg7dtLPxk3ZvsNHTwGwZQKo0C5Hn&#10;htWWf1wRqV3bdRZ30K6eUNulO/0LAAD//wMAUEsDBBQABgAIAAAAIQD1I0Jq3QAAAAgBAAAPAAAA&#10;ZHJzL2Rvd25yZXYueG1sTI/NTsMwEITvSLyDtUjcqNP0R2kapwJUuHCiIM7b2LUt4nVku2l4e8yJ&#10;nkarGc182+wm17NRhWg9CZjPCmCKOi8taQGfHy8PFbCYkCT2npSAHxVh197eNFhLf6F3NR6SZrmE&#10;Yo0CTEpDzXnsjHIYZ35QlL2TDw5TPoPmMuAll7uel0Wx5g4t5QWDg3o2qvs+nJ2A/ZPe6K7CYPaV&#10;tHacvk5v+lWI+7vpcQssqSn9h+EPP6NDm5mO/kwysl5AuZwvclRAlSX7y7JcAzsKWK0WwNuGXz/Q&#10;/gIAAP//AwBQSwECLQAUAAYACAAAACEAtoM4kv4AAADhAQAAEwAAAAAAAAAAAAAAAAAAAAAAW0Nv&#10;bnRlbnRfVHlwZXNdLnhtbFBLAQItABQABgAIAAAAIQA4/SH/1gAAAJQBAAALAAAAAAAAAAAAAAAA&#10;AC8BAABfcmVscy8ucmVsc1BLAQItABQABgAIAAAAIQA2Vj66pwIAALwFAAAOAAAAAAAAAAAAAAAA&#10;AC4CAABkcnMvZTJvRG9jLnhtbFBLAQItABQABgAIAAAAIQD1I0Jq3QAAAAgBAAAPAAAAAAAAAAAA&#10;AAAAAAEFAABkcnMvZG93bnJldi54bWxQSwUGAAAAAAQABADzAAAACwYAAAAA&#10;" fillcolor="white [3201]" strokeweight=".5pt">
                <v:textbox>
                  <w:txbxContent>
                    <w:p w:rsidR="001B2FE9" w:rsidRDefault="001B2F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</w:t>
                      </w:r>
                      <w:r>
                        <w:t>阶</w:t>
                      </w:r>
                      <w:r>
                        <w:rPr>
                          <w:rFonts w:hint="eastAsia"/>
                        </w:rPr>
                        <w:t>敏感</w:t>
                      </w:r>
                      <w:r>
                        <w:t>性系数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-711542</wp:posOffset>
                </wp:positionH>
                <wp:positionV relativeFrom="paragraph">
                  <wp:posOffset>280230</wp:posOffset>
                </wp:positionV>
                <wp:extent cx="888023" cy="263769"/>
                <wp:effectExtent l="0" t="0" r="26670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023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E9" w:rsidRDefault="001B2FE9">
                            <w:r>
                              <w:t>在第一个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3" type="#_x0000_t202" style="position:absolute;left:0;text-align:left;margin-left:-56.05pt;margin-top:22.05pt;width:69.9pt;height: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9qlpwIAALkFAAAOAAAAZHJzL2Uyb0RvYy54bWysVM1OGzEQvlfqO1i+l01CCCFig1IQVSUE&#10;qKHi7HhtYuH1uLaT3fQB2jfoqZfe+1w8R8fe3RAoF6pedseeb/4+z8zxSV1qshbOKzA57e/1KBGG&#10;Q6HMXU4/35y/G1PiAzMF02BETjfC05Pp2zfHlZ2IASxBF8IRdGL8pLI5XYZgJ1nm+VKUzO+BFQaV&#10;ElzJAh7dXVY4VqH3UmeDXm+UVeAK64AL7/H2rFHSafIvpeDhSkovAtE5xdxC+rr0XcRvNj1mkzvH&#10;7FLxNg32D1mUTBkMunV1xgIjK6f+clUq7sCDDHscygykVFykGrCafu9ZNfMlsyLVguR4u6XJ/z+3&#10;/HJ97YgqcjqkxLASn+jhx/eHn78ffn0jw0hPZf0EUXOLuFC/hxqfubv3eBmrrqUr4x/rIahHojdb&#10;ckUdCMfL8XjcG+xTwlE1GO0fjo6il+zR2DofPggoSRRy6vDtEqVsfeFDA+0gMZYHrYpzpXU6xH4R&#10;p9qRNcOX1iGliM6foLQhVU5H+we95PiJLrre2i804/dtejso9KdNDCdSZ7VpRYIaIpIUNlpEjDaf&#10;hERmEx8v5Mg4F2abZ0JHlMSKXmPY4h+zeo1xUwdapMhgwta4VAZcw9JTaov7jlrZ4PENd+qOYqgX&#10;dWqpw65PFlBssH0cNPPnLT9XyPcF8+GaORw47BhcIuEKP1IDPhK0EiVLcF9fuo94nAPUUlLhAOfU&#10;f1kxJyjRHw1OyFF/OIwTnw7Dg8MBHtyuZrGrMavyFLBz+riuLE9ixAfdidJBeYu7ZhajoooZjrFz&#10;GjrxNDRrBXcVF7NZAuGMWxYuzNzy6DqyHPvspr5lzrZ9HnBALqEbdTZ51u4NNloamK0CSJVmIfLc&#10;sNryj/shTVO7y+IC2j0n1OPGnf4BAAD//wMAUEsDBBQABgAIAAAAIQCqyrEZ3gAAAAkBAAAPAAAA&#10;ZHJzL2Rvd25yZXYueG1sTI/BTsMwDIbvSLxDZCRuW9pqbKU0nQANLpwYiHPWZElE41RJ1pW3x5zY&#10;ybL86ff3t9vZD2zSMbmAAsplAUxjH5RDI+Dz42VRA0tZopJDQC3gRyfYdtdXrWxUOOO7nvbZMArB&#10;1EgBNuex4Tz1VnuZlmHUSLdjiF5mWqPhKsozhfuBV0Wx5l46pA9WjvrZ6v57f/ICdk/m3vS1jHZX&#10;K+em+ev4Zl6FuL2ZHx+AZT3nfxj+9EkdOnI6hBOqxAYBi7KsSmIFrFY0iag2G2AHAfXdGnjX8ssG&#10;3S8AAAD//wMAUEsBAi0AFAAGAAgAAAAhALaDOJL+AAAA4QEAABMAAAAAAAAAAAAAAAAAAAAAAFtD&#10;b250ZW50X1R5cGVzXS54bWxQSwECLQAUAAYACAAAACEAOP0h/9YAAACUAQAACwAAAAAAAAAAAAAA&#10;AAAvAQAAX3JlbHMvLnJlbHNQSwECLQAUAAYACAAAACEAo+fapacCAAC5BQAADgAAAAAAAAAAAAAA&#10;AAAuAgAAZHJzL2Uyb0RvYy54bWxQSwECLQAUAAYACAAAACEAqsqxGd4AAAAJAQAADwAAAAAAAAAA&#10;AAAAAAABBQAAZHJzL2Rvd25yZXYueG1sUEsFBgAAAAAEAAQA8wAAAAwGAAAAAA==&#10;" fillcolor="white [3201]" strokeweight=".5pt">
                <v:textbox>
                  <w:txbxContent>
                    <w:p w:rsidR="001B2FE9" w:rsidRDefault="001B2FE9">
                      <w:pPr>
                        <w:rPr>
                          <w:rFonts w:hint="eastAsia"/>
                        </w:rPr>
                      </w:pPr>
                      <w:r>
                        <w:t>在第一个</w:t>
                      </w:r>
                      <w:r>
                        <w:rPr>
                          <w:rFonts w:hint="eastAsia"/>
                        </w:rPr>
                        <w:t>点</w:t>
                      </w:r>
                    </w:p>
                  </w:txbxContent>
                </v:textbox>
              </v:shape>
            </w:pict>
          </mc:Fallback>
        </mc:AlternateContent>
      </w:r>
      <w:r w:rsidRPr="001B2FE9">
        <w:rPr>
          <w:rFonts w:hint="eastAsia"/>
          <w:color w:val="FF0000"/>
        </w:rPr>
        <w:t>eg</w:t>
      </w:r>
      <w:r w:rsidRPr="001B2FE9">
        <w:rPr>
          <w:color w:val="FF0000"/>
        </w:rPr>
        <w:t>.</w:t>
      </w:r>
    </w:p>
    <w:p w:rsidR="001B2FE9" w:rsidRPr="001B2FE9" w:rsidRDefault="001B2FE9" w:rsidP="001B2FE9">
      <w:pPr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3613052</wp:posOffset>
                </wp:positionH>
                <wp:positionV relativeFrom="paragraph">
                  <wp:posOffset>142778</wp:posOffset>
                </wp:positionV>
                <wp:extent cx="8792" cy="281305"/>
                <wp:effectExtent l="38100" t="0" r="67945" b="615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27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284.5pt;margin-top:11.25pt;width:.7pt;height:2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6J8QEAAAEEAAAOAAAAZHJzL2Uyb0RvYy54bWysU0uOEzEQ3SNxB8t70p3wC1E6s8gAGwQR&#10;DAfwuMtpS/7JLvK5BBdAYgWsgNXsOc0wHIOyO+lBgJBAbKrtrnpV9V6V5yc7a9gGYtLeNXw8qjkD&#10;J32r3brhL88e3ZpyllC4VhjvoOF7SPxkcfPGfBtmMPGdNy1ERklcmm1DwzvEMKuqJDuwIo18AEdO&#10;5aMVSNe4rtootpTdmmpS1/eqrY9tiF5CSvT3tHfyRcmvFEh8plQCZKbh1BsWG4s9z7ZazMVsHUXo&#10;tDy0If6hCyu0o6JDqlOBgr2K+pdUVsvok1c4kt5WXiktoXAgNuP6JzYvOhGgcCFxUhhkSv8vrXy6&#10;WUWm24ZP7nDmhKUZXb25+Pr6/dXnT5fvLr59eZvPHz8w8pNY25BmhFm6VTzcUljFzHynos1f4sR2&#10;ReD9IDDskEn6Ob3/YMKZJMdkOr5d380Zq2toiAkfg7csHxqeMAq97nDpnaNB+jguEovNk4Q98AjI&#10;dY3LFoU2D13LcB+ICUYt3NrAoU4OqTKDvudywr2BHv4cFAlBXfZlygrC0kS2EbQ8QkpwOB4yUXSG&#10;KW3MAKxLf38EHuIzFMp6/g14QJTK3uEAttr5+LvquDu2rPr4owI97yzBuW/3ZZpFGtqzMpPDm8iL&#10;/OO9wK9f7uI7AAAA//8DAFBLAwQUAAYACAAAACEAbG6+4d8AAAAJAQAADwAAAGRycy9kb3ducmV2&#10;LnhtbEyPwU7DMBBE70j8g7VI3KhDREKbZlMhJHoEUTjQmxtv46jxOordJPD1mBM9jmY086bczLYT&#10;Iw2+dYxwv0hAENdOt9wgfH683C1B+KBYq84xIXyTh011fVWqQruJ32nchUbEEvaFQjAh9IWUvjZk&#10;lV+4njh6RzdYFaIcGqkHNcVy28k0SXJpVctxwaieng3Vp93ZIrw1X6NNedvK42r/s21e9clMAfH2&#10;Zn5agwg0h/8w/OFHdKgi08GdWXvRIWT5Kn4JCGmagYiB7DF5AHFAyPMlyKqUlw+qXwAAAP//AwBQ&#10;SwECLQAUAAYACAAAACEAtoM4kv4AAADhAQAAEwAAAAAAAAAAAAAAAAAAAAAAW0NvbnRlbnRfVHlw&#10;ZXNdLnhtbFBLAQItABQABgAIAAAAIQA4/SH/1gAAAJQBAAALAAAAAAAAAAAAAAAAAC8BAABfcmVs&#10;cy8ucmVsc1BLAQItABQABgAIAAAAIQD/cU6J8QEAAAEEAAAOAAAAAAAAAAAAAAAAAC4CAABkcnMv&#10;ZTJvRG9jLnhtbFBLAQItABQABgAIAAAAIQBsbr7h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178288</wp:posOffset>
                </wp:positionV>
                <wp:extent cx="8792" cy="281842"/>
                <wp:effectExtent l="38100" t="0" r="67945" b="615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8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803D" id="直接箭头连接符 23" o:spid="_x0000_s1026" type="#_x0000_t32" style="position:absolute;left:0;text-align:left;margin-left:169.65pt;margin-top:14.05pt;width:.7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bF8QEAAAEEAAAOAAAAZHJzL2Uyb0RvYy54bWysU0uOEzEQ3SNxB8t70kmDIBOlM4sMsEEQ&#10;8TmAx22nLfmncpHPJbgAEitgxbCaPacZhmNQdic9CBASiE213VWvqt6r8vx05yzbKEgm+IZPRmPO&#10;lJehNX7d8FcvH92ZcpZQ+FbY4FXD9yrx08XtW/NtnKk6dMG2Chgl8Wm2jQ3vEOOsqpLslBNpFKLy&#10;5NQBnEC6wrpqQWwpu7NVPR7fr7YB2ghBqpTo71nv5IuSX2sl8ZnWSSGzDafesFgo9jzbajEXszWI&#10;2Bl5aEP8QxdOGE9Fh1RnAgV7DeaXVM5ICCloHMngqqC1kapwIDaT8U9sXnQiqsKFxElxkCn9v7Ty&#10;6WYFzLQNr+9y5oWjGV2/vfz65sP154ur95ffvrzL508fGflJrG1MM8Is/QoOtxRXkJnvNLj8JU5s&#10;VwTeDwKrHTJJP6cPTmrOJDnq6WR6r84ZqxtohISPVXAsHxqeEIRZd7gM3tMgA0yKxGLzJGEPPAJy&#10;XeuzRWHsQ98y3EdigmCEX1t1qJNDqsyg77mccG9VD3+uNAlBXfZlygqqpQW2EbQ8QkrlcTJkougM&#10;08baATgu/f0ReIjPUFXW82/AA6JUDh4HsDM+wO+q4+7Ysu7jjwr0vLME56Hdl2kWaWjPykwObyIv&#10;8o/3Ar95uYvvAAAA//8DAFBLAwQUAAYACAAAACEAusGaL98AAAAJAQAADwAAAGRycy9kb3ducmV2&#10;LnhtbEyPwU7DMBBE70j8g7VI3KjTBGgbsqkQEj2CWji0NzfeOlHjdRS7SeDrMSc4ruZp5m2xnmwr&#10;Bup94xhhPktAEFdON2wQPj9e75YgfFCsVeuYEL7Iw7q8vipUrt3IWxp2wYhYwj5XCHUIXS6lr2qy&#10;ys9cRxyzk+utCvHsjdS9GmO5bWWaJI/SqobjQq06eqmpOu8uFuHd7Aeb8qaRp9Xhe2Pe9LkeA+Lt&#10;zfT8BCLQFP5g+NWP6lBGp6O7sPaiRciyVRZRhHQ5BxGB7D5ZgDgiLNIHkGUh/39Q/gAAAP//AwBQ&#10;SwECLQAUAAYACAAAACEAtoM4kv4AAADhAQAAEwAAAAAAAAAAAAAAAAAAAAAAW0NvbnRlbnRfVHlw&#10;ZXNdLnhtbFBLAQItABQABgAIAAAAIQA4/SH/1gAAAJQBAAALAAAAAAAAAAAAAAAAAC8BAABfcmVs&#10;cy8ucmVsc1BLAQItABQABgAIAAAAIQDM0gbF8QEAAAEEAAAOAAAAAAAAAAAAAAAAAC4CAABkcnMv&#10;ZTJvRG9jLnhtbFBLAQItABQABgAIAAAAIQC6wZov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180096</wp:posOffset>
                </wp:positionV>
                <wp:extent cx="342900" cy="158017"/>
                <wp:effectExtent l="38100" t="0" r="19050" b="13970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80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6959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9" o:spid="_x0000_s1026" type="#_x0000_t87" style="position:absolute;left:0;text-align:left;margin-left:13.75pt;margin-top:14.2pt;width:27pt;height:1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TecAIAAB8FAAAOAAAAZHJzL2Uyb0RvYy54bWysVM1O3DAQvlfqO1i+lyTbpcCKLNqCqCoh&#10;QIWKs3FsNpLjccfezW5foQdeomovvfNE9Dk6dpIFFaSqVS+Jx/PN/zfeP1g1hi0V+hpsyYutnDNl&#10;JVS1vSn5x8vjV7uc+SBsJQxYVfK18vxg+vLFfusmagRzMJVCRk6sn7Su5PMQ3CTLvJyrRvgtcMqS&#10;UgM2IpCIN1mFoiXvjclGef4mawErhyCV93R71Cn5NPnXWslwprVXgZmSU24hfTF9r+M3m+6LyQ0K&#10;N69ln4b4hywaUVsKunF1JIJgC6yfuGpqieBBhy0JTQZa11KlGqiaIv+tmou5cCrVQs3xbtMm///c&#10;ytPlObK6otntcWZFQzO6v/t2//X7zy8/7m/vGF1Tj1rnJwS9cOfYS56OseCVxib+qRS2Sn1db/qq&#10;VoFJunw9Hu3l1H1JqmJ7Ny92os/swdihD+8UNCweSm6UDm9RyFi7mIjliQ8dfsCRccyoyyGdwtqo&#10;CDb2g9JUD0UtknVikjo0yJaCOCCkVDYUffyEjma6NmZjmP/ZsMdHU5VY9jfGG4sUGWzYGDe1BXwu&#10;elgNKesOP3Sgqzu24BqqNY0SoeO4d/K4pm6eCB/OBRKpaQC0qOGMPtpAW3LoT5zNAT8/dx/xxDXS&#10;ctbSkpTcf1oIVJyZ95ZYuFeMx3GrkjDe3hmRgI811481dtEcAs2goCfByXSM+GCGo0ZormifZzEq&#10;qYSVFLvkMuAgHIZueelFkGo2SzDaJCfCib1wcph6JMrl6kqg6ykViIunMCzUE1J12DgPC7NFAF0n&#10;xj30te83bWEibv9ixDV/LCfUw7s2/QUAAP//AwBQSwMEFAAGAAgAAAAhAPKIGx3eAAAABwEAAA8A&#10;AABkcnMvZG93bnJldi54bWxMjkFLw0AUhO+C/2F5gpfQbtKkNcRsilSqhyJi6w/YJs9sMPs2ZLdt&#10;9Nf7POlpGGaY+cr1ZHtxxtF3jhQk8xgEUu2ajloF74ftLAfhg6ZG945QwRd6WFfXV6UuGnehNzzv&#10;Qyt4hHyhFZgQhkJKXxu02s/dgMTZhxutDmzHVjajvvC47eUijlfS6o74wegBNwbrz/3JKthmWSR3&#10;7cvGpN/J6/PTKnrELFLq9mZ6uAcRcAp/ZfjFZ3SomOnoTtR40StY3C25yZpnIDjPE/ZHBcs0BVmV&#10;8j9/9QMAAP//AwBQSwECLQAUAAYACAAAACEAtoM4kv4AAADhAQAAEwAAAAAAAAAAAAAAAAAAAAAA&#10;W0NvbnRlbnRfVHlwZXNdLnhtbFBLAQItABQABgAIAAAAIQA4/SH/1gAAAJQBAAALAAAAAAAAAAAA&#10;AAAAAC8BAABfcmVscy8ucmVsc1BLAQItABQABgAIAAAAIQDg1ITecAIAAB8FAAAOAAAAAAAAAAAA&#10;AAAAAC4CAABkcnMvZTJvRG9jLnhtbFBLAQItABQABgAIAAAAIQDyiBsd3gAAAAcBAAAPAAAAAAAA&#10;AAAAAAAAAMoEAABkcnMvZG93bnJldi54bWxQSwUGAAAAAAQABADzAAAA1QUAAAAA&#10;" strokecolor="#5b9bd5 [3204]" strokeweight=".5pt">
                <v:stroke joinstyle="miter"/>
              </v:shape>
            </w:pict>
          </mc:Fallback>
        </mc:AlternateContent>
      </w:r>
    </w:p>
    <w:p w:rsidR="001B2FE9" w:rsidRDefault="001B2FE9" w:rsidP="001B2FE9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151716</wp:posOffset>
                </wp:positionV>
                <wp:extent cx="1354015" cy="281354"/>
                <wp:effectExtent l="0" t="0" r="17780" b="234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015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E9" w:rsidRDefault="001B2FE9"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1</w:t>
                            </w:r>
                            <w:r>
                              <w:t>个参数</w:t>
                            </w:r>
                            <w:r>
                              <w:rPr>
                                <w:rFonts w:hint="eastAsia"/>
                              </w:rPr>
                              <w:t>敏感</w:t>
                            </w:r>
                            <w:r>
                              <w:t>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4" type="#_x0000_t202" style="position:absolute;left:0;text-align:left;margin-left:-25.5pt;margin-top:11.95pt;width:106.6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d/pgIAALwFAAAOAAAAZHJzL2Uyb0RvYy54bWysVM1u2zAMvg/YOwi6r07SpMuCOkXWosOA&#10;oi3WDj0rstQYlURNUmJnD7C9wU677L7n6nOMku38dL102MUmxY8U+Ynk8UmtFVkJ50swOe0f9CgR&#10;hkNRmvucfr49fzOmxAdmCqbAiJyuhacn09evjis7EQNYgCqEIxjE+Ellc7oIwU6yzPOF0MwfgBUG&#10;jRKcZgFVd58VjlUYXats0OsdZRW4wjrgwns8PWuMdJriSyl4uJLSi0BUTjG3kL4ufefxm02P2eTe&#10;MbsoeZsG+4csNCsNXroJdcYCI0tX/hVKl9yBBxkOOOgMpCy5SDVgNf3ek2puFsyKVAuS4+2GJv//&#10;wvLL1bUjZYFvN6TEMI1v9Pjj++PP34+/vhE8Q4Iq6yeIu7GIDPV7qBHcnXs8jHXX0un4x4oI2pHq&#10;9YZeUQfCo9PhaNjrjyjhaBuMoxrDZFtv63z4IECTKOTU4fMlVtnqwocG2kHiZR5UWZyXSiUltow4&#10;VY6sGD62CilHDL6HUoZUOT06HPVS4D1bDL3xnyvGH9r0dlAYT5l4nUjN1aYVGWqYSFJYKxExynwS&#10;EslNhDyTI+NcmE2eCR1REit6iWOL32b1EuemDvRIN4MJG2ddGnANS/vUFg8dtbLB4xvu1B3FUM/r&#10;1FXjrlHmUKyxfxw0I+gtPy+R7wvmwzVzOHPYMrhHwhV+pAJ8JGglShbgvj53HvE4CmilpMIZzqn/&#10;smROUKI+GhySd/3hMA59UoajtwNU3K5lvmsxS30K2Dl93FiWJzHig+pE6UDf4bqZxVvRxAzHu3Ma&#10;OvE0NJsF1xUXs1kC4ZhbFi7MjeUxdGQ59tltfcecbfs84IRcQjftbPKk3Rts9DQwWwaQZZqFyHPD&#10;ass/rog0Te06iztoV0+o7dKd/gEAAP//AwBQSwMEFAAGAAgAAAAhAJZmLgvdAAAACQEAAA8AAABk&#10;cnMvZG93bnJldi54bWxMjzFPwzAUhHck/oP1KrG1To2I0hCnAlRYmCiI+TV+ta3GdhS7afj3uBOM&#10;pzvdfddsZ9ezicZog5ewXhXAyHdBWa8lfH2+LitgMaFX2AdPEn4owra9vWmwVuHiP2jaJ81yiY81&#10;SjApDTXnsTPkMK7CQD57xzA6TFmOmqsRL7nc9VwURckdWp8XDA70Yqg77c9Owu5Zb3RX4Wh2lbJ2&#10;mr+P7/pNyrvF/PQILNGc/sJwxc/o0GamQzh7FVkvYfmwzl+SBHG/AXYNlEIAO0goKwG8bfj/B+0v&#10;AAAA//8DAFBLAQItABQABgAIAAAAIQC2gziS/gAAAOEBAAATAAAAAAAAAAAAAAAAAAAAAABbQ29u&#10;dGVudF9UeXBlc10ueG1sUEsBAi0AFAAGAAgAAAAhADj9If/WAAAAlAEAAAsAAAAAAAAAAAAAAAAA&#10;LwEAAF9yZWxzLy5yZWxzUEsBAi0AFAAGAAgAAAAhAL4FV3+mAgAAvAUAAA4AAAAAAAAAAAAAAAAA&#10;LgIAAGRycy9lMm9Eb2MueG1sUEsBAi0AFAAGAAgAAAAhAJZmLgvdAAAACQEAAA8AAAAAAAAAAAAA&#10;AAAAAAUAAGRycy9kb3ducmV2LnhtbFBLBQYAAAAABAAEAPMAAAAKBgAAAAA=&#10;" fillcolor="white [3201]" strokeweight=".5pt">
                <v:textbox>
                  <w:txbxContent>
                    <w:p w:rsidR="001B2FE9" w:rsidRDefault="001B2F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t>1</w:t>
                      </w:r>
                      <w:r>
                        <w:t>个参数</w:t>
                      </w:r>
                      <w:r>
                        <w:rPr>
                          <w:rFonts w:hint="eastAsia"/>
                        </w:rPr>
                        <w:t>敏感</w:t>
                      </w:r>
                      <w:r>
                        <w:t>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1107831</wp:posOffset>
                </wp:positionH>
                <wp:positionV relativeFrom="paragraph">
                  <wp:posOffset>161192</wp:posOffset>
                </wp:positionV>
                <wp:extent cx="52754" cy="194017"/>
                <wp:effectExtent l="19050" t="0" r="23495" b="15875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4" cy="1940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E00FE" id="左大括号 15" o:spid="_x0000_s1026" type="#_x0000_t87" style="position:absolute;left:0;text-align:left;margin-left:87.25pt;margin-top:12.7pt;width:4.15pt;height:1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SDcAIAAB4FAAAOAAAAZHJzL2Uyb0RvYy54bWysVM1uEzEQviPxDpbvdLNRQmmUTRVaFSFV&#10;bUWLena9drOS12PGTjbhFTjwEhVcuPeJwnMw9u6mFa2EQFx2PZ5v/r/x9HBdG7ZS6CuwBc/3Bpwp&#10;K6Gs7G3BP16dvHrDmQ/ClsKAVQXfKM8PZy9fTBs3UUNYgCkVMnJi/aRxBV+E4CZZ5uVC1cLvgVOW&#10;lBqwFoFEvM1KFA15r002HAxeZw1g6RCk8p5uj1slnyX/WisZzrX2KjBTcMotpC+m7038ZrOpmNyi&#10;cItKdmmIf8iiFpWloDtXxyIItsTqiau6kggedNiTUGegdSVVqoGqyQe/VXO5EE6lWqg53u3a5P+f&#10;W3m2ukBWlTS7MWdW1DSj7f237d33n19+bL/eM7qmHjXOTwh66S6wkzwdY8FrjXX8Uylsnfq62fVV&#10;rQOTdDke7o9HnEnS5AejQb4fXWYPtg59eKegZvFQcKN0eItCxtLFRKxOfWjxPY6MY0JtCukUNkZF&#10;sLEflKZyKGierBOR1JFBthJEASGlsiHv4id0NNOVMTvDwZ8NO3w0VYlkf2O8s0iRwYadcV1ZwOei&#10;h3Wfsm7xfQfaumMLbqDc0CQRWop7J08q6uap8OFCIHGa2E97Gs7pow00BYfuxNkC8PNz9xFPVCMt&#10;Zw3tSMH9p6VAxZl5b4mEB/loFJcqCaPx/pAEfKy5eayxy/oIaAY5vQhOpmPEB9MfNUJ9Tes8j1FJ&#10;Jayk2AWXAXvhKLS7Sw+CVPN5gtEiORFO7aWT/dQjUa7W1wJdR6lAVDyDfp+ekKrFxnlYmC8D6Cox&#10;7qGvXb9pCRNxuwcjbvljOaEenrXZLwAAAP//AwBQSwMEFAAGAAgAAAAhAF259kPgAAAACQEAAA8A&#10;AABkcnMvZG93bnJldi54bWxMj8FuwjAQRO+V+g/WVuqt2I0IQSEOqkCVeqCH0qriaGyTRMTryDYQ&#10;+vVdTu1xtE+zb6rl6Hp2tiF2HiU8TwQwi9qbDhsJX5+vT3NgMSk0qvdoJVxthGV9f1ep0vgLftjz&#10;NjWMSjCWSkKb0lByHnVrnYoTP1ik28EHpxLF0HAT1IXKXc8zIWbcqQ7pQ6sGu2qtPm5PToLebTbv&#10;34W76l3+I9Zv69CvDoWUjw/jywJYsmP6g+GmT+pQk9Pen9BE1lMupjmhErJ8CuwGzDPaspeQzwTw&#10;uuL/F9S/AAAA//8DAFBLAQItABQABgAIAAAAIQC2gziS/gAAAOEBAAATAAAAAAAAAAAAAAAAAAAA&#10;AABbQ29udGVudF9UeXBlc10ueG1sUEsBAi0AFAAGAAgAAAAhADj9If/WAAAAlAEAAAsAAAAAAAAA&#10;AAAAAAAALwEAAF9yZWxzLy5yZWxzUEsBAi0AFAAGAAgAAAAhAOhXBINwAgAAHgUAAA4AAAAAAAAA&#10;AAAAAAAALgIAAGRycy9lMm9Eb2MueG1sUEsBAi0AFAAGAAgAAAAhAF259kPgAAAACQEAAA8AAAAA&#10;AAAAAAAAAAAAygQAAGRycy9kb3ducmV2LnhtbFBLBQYAAAAABAAEAPMAAADXBQAAAAA=&#10;" adj="489" strokecolor="#5b9bd5 [3204]" strokeweight=".5pt">
                <v:stroke joinstyle="miter"/>
              </v:shape>
            </w:pict>
          </mc:Fallback>
        </mc:AlternateContent>
      </w:r>
      <w:r>
        <w:t>at point           1</w:t>
      </w:r>
    </w:p>
    <w:p w:rsidR="001B2FE9" w:rsidRDefault="001B2FE9" w:rsidP="001B2FE9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32B9A3" wp14:editId="29084F53">
                <wp:simplePos x="0" y="0"/>
                <wp:positionH relativeFrom="column">
                  <wp:posOffset>-324485</wp:posOffset>
                </wp:positionH>
                <wp:positionV relativeFrom="paragraph">
                  <wp:posOffset>237490</wp:posOffset>
                </wp:positionV>
                <wp:extent cx="1353820" cy="281305"/>
                <wp:effectExtent l="0" t="0" r="17780" b="234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81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B2FE9" w:rsidRDefault="001B2FE9" w:rsidP="001B2FE9"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2</w:t>
                            </w:r>
                            <w:r>
                              <w:t>个参数</w:t>
                            </w:r>
                            <w:r>
                              <w:rPr>
                                <w:rFonts w:hint="eastAsia"/>
                              </w:rPr>
                              <w:t>敏感</w:t>
                            </w:r>
                            <w:r>
                              <w:t>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B9A3" id="文本框 16" o:spid="_x0000_s1035" type="#_x0000_t202" style="position:absolute;left:0;text-align:left;margin-left:-25.55pt;margin-top:18.7pt;width:106.6pt;height:2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IAbQIAAMoEAAAOAAAAZHJzL2Uyb0RvYy54bWysVEtu2zAQ3RfoHQjuG/kTp4kROXATuCgQ&#10;JAGSImuaomKhFIclaUvuAZobdNVN9z1XztFHynZ+XRX1gh7ODOfz5o2OT9pas5VyviKT8/5ejzNl&#10;JBWVucv555vZu0POfBCmEJqMyvlaeX4yefvmuLFjNaAF6UI5hiDGjxub80UIdpxlXi5ULfweWWVg&#10;LMnVIuDq7rLCiQbRa50Ner2DrCFXWEdSeQ/tWWfkkxS/LJUMl2XpVWA656gtpNOlcx7PbHIsxndO&#10;2EUlN2WIf6iiFpVB0l2oMxEEW7rqVai6ko48lWFPUp1RWVZSpR7QTb/3opvrhbAq9QJwvN3B5P9f&#10;WHmxunKsKjC7A86MqDGjhx/3Dz9/P/z6zqADQI31Y/hdW3iG9gO1cN7qPZSx77Z0dfxHRwx2QL3e&#10;wavawGR8NBwNDwcwSdgGh/1hbxTDZI+vrfPho6KaRSHnDuNLqIrVuQ+d69YlJvOkq2JWaZ0ua3+q&#10;HVsJTBoEKajhTAsfoMz5LP022Z4904Y1OT8Yjnop0zNbzLWLOddCfnkdAdVrE/OrxLZNnRGyDpoo&#10;hXbeJoyPtrDNqVgDTUcdIb2VswrJzlHvlXBgIFDCVoVLHKUmVEgbibMFuW9/00d/EANWzhowOuf+&#10;61I4BRg+GVDmqL+/H1cgXfZH7+Mk3FPL/KnFLOtTApR97K+VSYz+QW/F0lF9i+WbxqwwCSORO+dh&#10;K56Gbs+wvFJNp8kJpLcinJtrK2PoiFsE+aa9Fc5uph7Alwvacl+MXwy/840vDU2XgcoqMSPi3KEK&#10;RsULFiZxa7PccSOf3pPX4ydo8gcAAP//AwBQSwMEFAAGAAgAAAAhAB2JiHjdAAAACQEAAA8AAABk&#10;cnMvZG93bnJldi54bWxMj8FOwzAMhu9IvENkJG5b2gFbKXUnhMQRIQoHuGWJaQONUzVZV/b0ZCc4&#10;2v70+/ur7ex6MdEYrGeEfJmBINbeWG4R3l4fFwWIEBUb1XsmhB8KsK3PzypVGn/gF5qa2IoUwqFU&#10;CF2MQyll0B05FZZ+IE63Tz86FdM4ttKM6pDCXS9XWbaWTllOHzo10ENH+rvZOwTD7571h306Wm60&#10;vT0+F196Qry8mO/vQESa4x8MJ/2kDnVy2vk9myB6hMVNnicU4WpzDeIErFdpsUMo8g3IupL/G9S/&#10;AAAA//8DAFBLAQItABQABgAIAAAAIQC2gziS/gAAAOEBAAATAAAAAAAAAAAAAAAAAAAAAABbQ29u&#10;dGVudF9UeXBlc10ueG1sUEsBAi0AFAAGAAgAAAAhADj9If/WAAAAlAEAAAsAAAAAAAAAAAAAAAAA&#10;LwEAAF9yZWxzLy5yZWxzUEsBAi0AFAAGAAgAAAAhAFJ48gBtAgAAygQAAA4AAAAAAAAAAAAAAAAA&#10;LgIAAGRycy9lMm9Eb2MueG1sUEsBAi0AFAAGAAgAAAAhAB2JiHjdAAAACQEAAA8AAAAAAAAAAAAA&#10;AAAAxwQAAGRycy9kb3ducmV2LnhtbFBLBQYAAAAABAAEAPMAAADRBQAAAAA=&#10;" fillcolor="window" strokeweight=".5pt">
                <v:textbox>
                  <w:txbxContent>
                    <w:p w:rsidR="001B2FE9" w:rsidRDefault="001B2FE9" w:rsidP="001B2F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t>2</w:t>
                      </w:r>
                      <w:r>
                        <w:t>个参数</w:t>
                      </w:r>
                      <w:r>
                        <w:rPr>
                          <w:rFonts w:hint="eastAsia"/>
                        </w:rPr>
                        <w:t>敏感</w:t>
                      </w:r>
                      <w:r>
                        <w:t>度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1  0.361396584572899       0.366806530073570     </w:t>
      </w:r>
    </w:p>
    <w:p w:rsidR="001B2FE9" w:rsidRDefault="001B2FE9" w:rsidP="001B2FE9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1107831</wp:posOffset>
                </wp:positionH>
                <wp:positionV relativeFrom="paragraph">
                  <wp:posOffset>38100</wp:posOffset>
                </wp:positionV>
                <wp:extent cx="97839" cy="123141"/>
                <wp:effectExtent l="38100" t="0" r="16510" b="10795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39" cy="1231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71281" id="左大括号 17" o:spid="_x0000_s1026" type="#_x0000_t87" style="position:absolute;left:0;text-align:left;margin-left:87.25pt;margin-top:3pt;width:7.7pt;height:9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FzqbwIAAB4FAAAOAAAAZHJzL2Uyb0RvYy54bWysVM1uEzEQviPxDpbvdLNpoG2UTRVaFSFV&#10;bUWLena9drOS12PGTjbhFTj0JRBcuPeJynMw9u6mEa2EQFx2PZ5v/r/x5HBVG7ZU6CuwBc93Bpwp&#10;K6Gs7G3BP16dvNrnzAdhS2HAqoKvleeH05cvJo0bqyHMwZQKGTmxfty4gs9DcOMs83KuauF3wClL&#10;Sg1Yi0Ai3mYlioa81yYbDgZvsgawdAhSeU+3x62ST5N/rZUM51p7FZgpOOUW0hfT9yZ+s+lEjG9R&#10;uHkluzTEP2RRi8pS0I2rYxEEW2D1xFVdSQQPOuxIqDPQupIq1UDV5IPfqrmcC6dSLdQc7zZt8v/P&#10;rTxbXiCrSprdHmdW1DSjh/tvD1+///zy4+HuntE19ahxfkzQS3eBneTpGAteaazjn0phq9TX9aav&#10;ahWYpMuDvf3dA84kafLhbj7Ko8vs0dahD+8U1CweCm6UDm9RyFi6GIvlqQ8tvseRcUyoTSGdwtqo&#10;CDb2g9JUDgXNk3UikjoyyJaCKCCkVDb08RM6munKmI3h4M+GHT6aqkSyvzHeWKTIYMPGuK4s4HPR&#10;w6pPWbf4vgNt3bEFN1CuaZIILcW9kycVdfNU+HAhkDhN7Kc9Def00QaagkN34mwO+Pm5+4gnqpGW&#10;s4Z2pOD+00Kg4sy8t0TCg3w0ikuVhNHrvSEJuK252dbYRX0ENIOcXgQn0zHig+mPGqG+pnWexaik&#10;ElZS7ILLgL1wFNrdpQdBqtkswWiRnAin9tLJfuqRKFera4Guo1QgKp5Bv09PSNVi4zwszBYBdJUY&#10;99jXrt+0hIm43YMRt3xbTqjHZ236CwAA//8DAFBLAwQUAAYACAAAACEAfXhXpt8AAAAIAQAADwAA&#10;AGRycy9kb3ducmV2LnhtbEyPP0/DMBTEdyS+g/WQWBB1SP/QhjgVQq3E0oHQoaMTmzjCfo5ipw35&#10;9LxOMJ7udPe7fDs6y866D61HAU+zBJjG2qsWGwHHz/3jGliIEpW0HrWAHx1gW9ze5DJT/oIf+lzG&#10;hlEJhkwKMDF2GeehNtrJMPOdRvK+fO9kJNk3XPXyQuXO8jRJVtzJFmnByE6/GV1/l4MTsKumvR25&#10;St8P5mFX9sM0P80nIe7vxtcXYFGP8S8MV3xCh4KYKj+gCsySfl4sKSpgRZeu/nqzAVYJSJcL4EXO&#10;/x8ofgEAAP//AwBQSwECLQAUAAYACAAAACEAtoM4kv4AAADhAQAAEwAAAAAAAAAAAAAAAAAAAAAA&#10;W0NvbnRlbnRfVHlwZXNdLnhtbFBLAQItABQABgAIAAAAIQA4/SH/1gAAAJQBAAALAAAAAAAAAAAA&#10;AAAAAC8BAABfcmVscy8ucmVsc1BLAQItABQABgAIAAAAIQD5ZFzqbwIAAB4FAAAOAAAAAAAAAAAA&#10;AAAAAC4CAABkcnMvZTJvRG9jLnhtbFBLAQItABQABgAIAAAAIQB9eFem3wAAAAgBAAAPAAAAAAAA&#10;AAAAAAAAAMkEAABkcnMvZG93bnJldi54bWxQSwUGAAAAAAQABADzAAAA1QUAAAAA&#10;" adj="1430" strokecolor="#5b9bd5 [3204]" strokeweight=".5pt">
                <v:stroke joinstyle="miter"/>
              </v:shape>
            </w:pict>
          </mc:Fallback>
        </mc:AlternateContent>
      </w:r>
      <w:r>
        <w:t xml:space="preserve">           2  0.615036197390293       0.614947939270980     </w:t>
      </w:r>
    </w:p>
    <w:p w:rsidR="001B2FE9" w:rsidRDefault="001B2FE9" w:rsidP="001B2FE9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182342</wp:posOffset>
                </wp:positionV>
                <wp:extent cx="773724" cy="254977"/>
                <wp:effectExtent l="0" t="0" r="26670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4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E9" w:rsidRDefault="001B2FE9"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6" type="#_x0000_t202" style="position:absolute;left:0;text-align:left;margin-left:-21.45pt;margin-top:14.35pt;width:60.9pt;height:20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H+pgIAALwFAAAOAAAAZHJzL2Uyb0RvYy54bWysVM1OGzEQvlfqO1i+l01CICVig1IQVSVU&#10;UKHi7HhtYmF7XNvJbvoA7Rv01EvvfS6eo2Pv5gfKhaqXXXvmm/HMNz/HJ43RZCl8UGBL2t/rUSIs&#10;h0rZu5J+vjl/85aSEJmtmAYrSroSgZ5MXr86rt1YDGAOuhKeoBMbxrUr6TxGNy6KwOfCsLAHTlhU&#10;SvCGRbz6u6LyrEbvRheDXu+wqMFXzgMXIaD0rFXSSfYvpeDxUsogItElxdhi/vr8naVvMTlm4zvP&#10;3FzxLgz2D1EYpiw+unF1xiIjC6/+cmUU9xBAxj0OpgApFRc5B8ym33uSzfWcOZFzQXKC29AU/p9b&#10;/nF55YmqsHZYKcsM1ujhx/eHn78ffn0jKEOCahfGiLt2iIzNO2gQvJYHFKa8G+lN+mNGBPVI9WpD&#10;r2gi4SgcjfZHgyElHFWDg+HRaJS8FFtj50N8L8CQdCipx+plUtnyIsQWuoaktwJoVZ0rrfMldYw4&#10;1Z4sGdZaxxwiOn+E0pbUJT3cP+hlx490yfXGfqYZv+/C20GhP23TcyL3VhdWIqglIp/iSouE0faT&#10;kMht5uOZGBnnwm7izOiEkpjRSww7/Daqlxi3eaBFfhls3BgbZcG3LD2mtrpfUytbPNZwJ+90jM2s&#10;aZsqT1gSzaBaYf94aEcwOH6ukPALFuIV8zhz2DK4R+IlfqQGrBJ0J0rm4L8+J094HAXUUlLjDJc0&#10;fFkwLyjRHywOyVF/OExDny/Dg9EAL35XM9vV2IU5BWydPm4sx/Mx4aNeH6UHc4vrZppeRRWzHN8u&#10;aVwfT2O7WXBdcTGdZhCOuWPxwl47nlwnmlOj3TS3zLuu0SNOyEdYTzsbP+n3FpssLUwXEaTKw7Bl&#10;tSsArog8Tt06Szto955R26U7+QMAAP//AwBQSwMEFAAGAAgAAAAhAENennjbAAAACAEAAA8AAABk&#10;cnMvZG93bnJldi54bWxMj8FOwzAMhu9IvENkJG5bSoW2rNSdAA0unNgQ56zJkogmqZKsK2+POcHJ&#10;+uVPvz+329kPbNIpuxgQ7pYVMB36qFwwCB+Hl4UAlosMSg4xaIRvnWHbXV+1slHxEt71tC+GUUnI&#10;jUSwpYwN57m32su8jKMOtDvF5GWhmAxXSV6o3A+8rqoV99IFumDlqJ+t7r/2Z4+wezIb0wuZ7E4o&#10;56b58/RmXhFvb+bHB2BFz+UPhl99UoeOnI7xHFRmA8Livt4QilCLNTAC1oLyEWFFk3ct//9A9wMA&#10;AP//AwBQSwECLQAUAAYACAAAACEAtoM4kv4AAADhAQAAEwAAAAAAAAAAAAAAAAAAAAAAW0NvbnRl&#10;bnRfVHlwZXNdLnhtbFBLAQItABQABgAIAAAAIQA4/SH/1gAAAJQBAAALAAAAAAAAAAAAAAAAAC8B&#10;AABfcmVscy8ucmVsc1BLAQItABQABgAIAAAAIQD0bfH+pgIAALwFAAAOAAAAAAAAAAAAAAAAAC4C&#10;AABkcnMvZTJvRG9jLnhtbFBLAQItABQABgAIAAAAIQBDXp542wAAAAgBAAAPAAAAAAAAAAAAAAAA&#10;AAAFAABkcnMvZG93bnJldi54bWxQSwUGAAAAAAQABADzAAAACAYAAAAA&#10;" fillcolor="white [3201]" strokeweight=".5pt">
                <v:textbox>
                  <w:txbxContent>
                    <w:p w:rsidR="001B2FE9" w:rsidRDefault="001B2FE9">
                      <w:pPr>
                        <w:rPr>
                          <w:rFonts w:hint="eastAsia"/>
                        </w:rPr>
                      </w:pPr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3  3.251806291512807E-004  1.506321864679708E-004</w:t>
      </w:r>
    </w:p>
    <w:p w:rsidR="001B2FE9" w:rsidRDefault="001B2FE9" w:rsidP="001B2FE9">
      <w:pPr>
        <w:pStyle w:val="a3"/>
        <w:ind w:left="360"/>
      </w:pPr>
      <w:r>
        <w:t xml:space="preserve">           4  8.150080301256064E-003  8.787355639056936E-003</w:t>
      </w:r>
    </w:p>
    <w:p w:rsidR="001B2FE9" w:rsidRDefault="001B2FE9" w:rsidP="001B2FE9">
      <w:pPr>
        <w:pStyle w:val="a3"/>
        <w:ind w:left="360"/>
      </w:pPr>
      <w:r>
        <w:t xml:space="preserve"> at point           2</w:t>
      </w:r>
    </w:p>
    <w:p w:rsidR="001B2FE9" w:rsidRDefault="001B2FE9" w:rsidP="001B2FE9">
      <w:pPr>
        <w:pStyle w:val="a3"/>
        <w:ind w:left="360"/>
      </w:pPr>
      <w:r>
        <w:t xml:space="preserve">           1  5.913977725305997E-002  6.332153262579850E-002</w:t>
      </w:r>
    </w:p>
    <w:p w:rsidR="001B2FE9" w:rsidRDefault="001B2FE9" w:rsidP="001B2FE9">
      <w:pPr>
        <w:pStyle w:val="a3"/>
        <w:ind w:left="360"/>
      </w:pPr>
      <w:r>
        <w:t xml:space="preserve">           2  0.911212176941314       0.909609032946845     </w:t>
      </w:r>
    </w:p>
    <w:p w:rsidR="001B2FE9" w:rsidRDefault="001B2FE9" w:rsidP="001B2FE9">
      <w:pPr>
        <w:pStyle w:val="a3"/>
        <w:ind w:left="360"/>
      </w:pPr>
      <w:r>
        <w:t xml:space="preserve">           3  9.375194713574774E-005  7.404118734641351E-005</w:t>
      </w:r>
    </w:p>
    <w:p w:rsidR="001B2FE9" w:rsidRDefault="001B2FE9" w:rsidP="001B2FE9">
      <w:pPr>
        <w:pStyle w:val="a3"/>
        <w:ind w:left="360"/>
      </w:pPr>
      <w:r>
        <w:t xml:space="preserve">           4  9.488207690804416E-003  1.027364104183681E-002</w:t>
      </w:r>
    </w:p>
    <w:p w:rsidR="001B2FE9" w:rsidRDefault="001B2FE9" w:rsidP="001B2FE9">
      <w:pPr>
        <w:pStyle w:val="a3"/>
        <w:ind w:left="360"/>
      </w:pPr>
      <w:r>
        <w:t xml:space="preserve"> at point           3</w:t>
      </w:r>
    </w:p>
    <w:p w:rsidR="001B2FE9" w:rsidRDefault="001B2FE9" w:rsidP="001B2FE9">
      <w:pPr>
        <w:pStyle w:val="a3"/>
        <w:ind w:left="360"/>
      </w:pPr>
      <w:r>
        <w:t xml:space="preserve">           1  1.452411256993756E-002  2.019705924910955E-002</w:t>
      </w:r>
    </w:p>
    <w:p w:rsidR="001B2FE9" w:rsidRDefault="001B2FE9" w:rsidP="001B2FE9">
      <w:pPr>
        <w:pStyle w:val="a3"/>
        <w:ind w:left="360"/>
      </w:pPr>
      <w:r>
        <w:t xml:space="preserve">           2  0.958636116114227       0.956858651642031     </w:t>
      </w:r>
    </w:p>
    <w:p w:rsidR="001B2FE9" w:rsidRDefault="001B2FE9" w:rsidP="001B2FE9">
      <w:pPr>
        <w:pStyle w:val="a3"/>
        <w:ind w:left="360"/>
      </w:pPr>
      <w:r>
        <w:t xml:space="preserve">           3  3.921210126093519E-005  5.660155365620784E-005</w:t>
      </w:r>
    </w:p>
    <w:p w:rsidR="001B2FE9" w:rsidRDefault="001B2FE9" w:rsidP="001B2FE9">
      <w:pPr>
        <w:pStyle w:val="a3"/>
        <w:ind w:left="360"/>
      </w:pPr>
      <w:r>
        <w:t xml:space="preserve">           4  9.154706812835554E-003  9.171854032905699E-003</w:t>
      </w:r>
    </w:p>
    <w:p w:rsidR="001B2FE9" w:rsidRDefault="001B2FE9" w:rsidP="001B2FE9">
      <w:pPr>
        <w:pStyle w:val="a3"/>
        <w:ind w:left="360"/>
      </w:pPr>
      <w:r>
        <w:t xml:space="preserve"> at point           4</w:t>
      </w:r>
    </w:p>
    <w:p w:rsidR="001B2FE9" w:rsidRDefault="001B2FE9" w:rsidP="001B2FE9">
      <w:pPr>
        <w:pStyle w:val="a3"/>
        <w:ind w:left="360"/>
      </w:pPr>
      <w:r>
        <w:t xml:space="preserve">           1  5.430070522844966E-003  1.151505230167976E-002</w:t>
      </w:r>
    </w:p>
    <w:p w:rsidR="001B2FE9" w:rsidRDefault="001B2FE9" w:rsidP="001B2FE9">
      <w:pPr>
        <w:pStyle w:val="a3"/>
        <w:ind w:left="360"/>
      </w:pPr>
      <w:r>
        <w:t xml:space="preserve">           2  0.920354610437656       0.920287512277974     </w:t>
      </w:r>
    </w:p>
    <w:p w:rsidR="001B2FE9" w:rsidRDefault="001B2FE9" w:rsidP="001B2FE9">
      <w:pPr>
        <w:pStyle w:val="a3"/>
        <w:ind w:left="360"/>
      </w:pPr>
      <w:r>
        <w:t xml:space="preserve">           3  3.560076778017560E-005  6.034517599369625E-005</w:t>
      </w:r>
    </w:p>
    <w:p w:rsidR="001B2FE9" w:rsidRDefault="001B2FE9" w:rsidP="001B2FE9">
      <w:pPr>
        <w:pStyle w:val="a3"/>
        <w:ind w:left="360"/>
      </w:pPr>
      <w:r>
        <w:t xml:space="preserve">           4  6.527555303903113E-002  6.359903594976746E-002</w:t>
      </w:r>
    </w:p>
    <w:p w:rsidR="001B2FE9" w:rsidRDefault="001B2FE9" w:rsidP="001B2FE9">
      <w:pPr>
        <w:pStyle w:val="a3"/>
        <w:ind w:left="360"/>
      </w:pPr>
      <w:r>
        <w:t xml:space="preserve"> at point           5</w:t>
      </w:r>
    </w:p>
    <w:p w:rsidR="001B2FE9" w:rsidRDefault="001B2FE9" w:rsidP="001B2FE9">
      <w:pPr>
        <w:pStyle w:val="a3"/>
        <w:ind w:left="360"/>
      </w:pPr>
      <w:r>
        <w:t xml:space="preserve">           1  1.075753705511867E-002  2.029442742713004E-002</w:t>
      </w:r>
    </w:p>
    <w:p w:rsidR="001B2FE9" w:rsidRDefault="001B2FE9" w:rsidP="001B2FE9">
      <w:pPr>
        <w:pStyle w:val="a3"/>
        <w:ind w:left="360"/>
      </w:pPr>
      <w:r>
        <w:t xml:space="preserve">           2  0.907579548067462       0.910658620470379     </w:t>
      </w:r>
    </w:p>
    <w:p w:rsidR="001B2FE9" w:rsidRDefault="001B2FE9" w:rsidP="001B2FE9">
      <w:pPr>
        <w:pStyle w:val="a3"/>
        <w:ind w:left="360"/>
      </w:pPr>
      <w:r>
        <w:lastRenderedPageBreak/>
        <w:t xml:space="preserve">           3  1.990494496926229E-004  7.045200414739739E-005</w:t>
      </w:r>
    </w:p>
    <w:p w:rsidR="001B2FE9" w:rsidRDefault="001B2FE9" w:rsidP="001B2FE9">
      <w:pPr>
        <w:pStyle w:val="a3"/>
        <w:ind w:left="360" w:firstLineChars="0" w:firstLine="0"/>
      </w:pPr>
      <w:r>
        <w:t xml:space="preserve">           4  7.883268947414239E-002  8.423002508108737E-002</w:t>
      </w:r>
    </w:p>
    <w:sectPr w:rsidR="001B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8F5" w:rsidRDefault="000A78F5" w:rsidP="001B2FE9">
      <w:r>
        <w:separator/>
      </w:r>
    </w:p>
  </w:endnote>
  <w:endnote w:type="continuationSeparator" w:id="0">
    <w:p w:rsidR="000A78F5" w:rsidRDefault="000A78F5" w:rsidP="001B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8F5" w:rsidRDefault="000A78F5" w:rsidP="001B2FE9">
      <w:r>
        <w:separator/>
      </w:r>
    </w:p>
  </w:footnote>
  <w:footnote w:type="continuationSeparator" w:id="0">
    <w:p w:rsidR="000A78F5" w:rsidRDefault="000A78F5" w:rsidP="001B2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52FFE"/>
    <w:multiLevelType w:val="hybridMultilevel"/>
    <w:tmpl w:val="F2228320"/>
    <w:lvl w:ilvl="0" w:tplc="67EA1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728A6"/>
    <w:multiLevelType w:val="hybridMultilevel"/>
    <w:tmpl w:val="20B05348"/>
    <w:lvl w:ilvl="0" w:tplc="284A168A"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5F"/>
    <w:rsid w:val="000A78F5"/>
    <w:rsid w:val="00150BFF"/>
    <w:rsid w:val="00161BDC"/>
    <w:rsid w:val="001B2FE9"/>
    <w:rsid w:val="002D13F2"/>
    <w:rsid w:val="007B37A7"/>
    <w:rsid w:val="0098314F"/>
    <w:rsid w:val="00A4175F"/>
    <w:rsid w:val="00B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259609-C39D-444B-BC8D-8119D128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7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2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2F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2FE9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B2FE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B2FE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B2FE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B2FE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B2FE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B2FE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B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zhong</dc:creator>
  <cp:keywords/>
  <dc:description/>
  <cp:lastModifiedBy>zhonglele</cp:lastModifiedBy>
  <cp:revision>4</cp:revision>
  <dcterms:created xsi:type="dcterms:W3CDTF">2017-12-18T02:50:00Z</dcterms:created>
  <dcterms:modified xsi:type="dcterms:W3CDTF">2020-11-11T14:58:00Z</dcterms:modified>
</cp:coreProperties>
</file>