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3C7DBA" w:rsidRDefault="00324AEF">
      <w:pPr>
        <w:rPr>
          <w:b/>
        </w:rPr>
      </w:pPr>
      <w:r>
        <w:rPr>
          <w:rFonts w:hint="eastAsia"/>
          <w:b/>
        </w:rPr>
        <w:t>历史</w:t>
      </w:r>
      <w:r>
        <w:rPr>
          <w:b/>
        </w:rPr>
        <w:t>背景：</w:t>
      </w:r>
      <w:r>
        <w:rPr>
          <w:rFonts w:hint="eastAsia"/>
          <w:b/>
        </w:rPr>
        <w:t xml:space="preserve"> </w:t>
      </w:r>
    </w:p>
    <w:p w:rsidR="00D8459F" w:rsidRDefault="00D8459F" w:rsidP="00D8459F">
      <w:pPr>
        <w:ind w:firstLine="420"/>
        <w:rPr>
          <w:rFonts w:hint="eastAsia"/>
          <w:b/>
        </w:rPr>
      </w:pPr>
      <w:r>
        <w:rPr>
          <w:rFonts w:hint="eastAsia"/>
          <w:b/>
        </w:rPr>
        <w:t>任何</w:t>
      </w:r>
      <w:r>
        <w:rPr>
          <w:b/>
        </w:rPr>
        <w:t>事物的</w:t>
      </w:r>
      <w:r>
        <w:rPr>
          <w:rFonts w:hint="eastAsia"/>
          <w:b/>
        </w:rPr>
        <w:t>发展</w:t>
      </w:r>
      <w:r>
        <w:rPr>
          <w:b/>
        </w:rPr>
        <w:t>总是有其</w:t>
      </w:r>
      <w:r>
        <w:rPr>
          <w:rFonts w:hint="eastAsia"/>
          <w:b/>
        </w:rPr>
        <w:t>缘由</w:t>
      </w:r>
      <w:r>
        <w:rPr>
          <w:b/>
        </w:rPr>
        <w:t>的，发展前景</w:t>
      </w:r>
      <w:r>
        <w:rPr>
          <w:rFonts w:hint="eastAsia"/>
          <w:b/>
        </w:rPr>
        <w:t xml:space="preserve"> 超级</w:t>
      </w:r>
      <w:r>
        <w:rPr>
          <w:b/>
        </w:rPr>
        <w:t>好</w:t>
      </w:r>
    </w:p>
    <w:p w:rsidR="003C7DBA" w:rsidRDefault="003C7DBA">
      <w:pPr>
        <w:rPr>
          <w:b/>
        </w:rPr>
      </w:pPr>
    </w:p>
    <w:p w:rsidR="0066788F" w:rsidRDefault="0066788F">
      <w:pPr>
        <w:rPr>
          <w:rFonts w:hint="eastAsia"/>
          <w:b/>
        </w:rPr>
      </w:pPr>
      <w:r>
        <w:rPr>
          <w:rFonts w:hint="eastAsia"/>
          <w:b/>
        </w:rPr>
        <w:t>Node</w:t>
      </w:r>
      <w:r>
        <w:rPr>
          <w:b/>
        </w:rPr>
        <w:t>.js</w:t>
      </w:r>
      <w:r w:rsidR="00C83144">
        <w:rPr>
          <w:b/>
        </w:rPr>
        <w:t xml:space="preserve"> </w:t>
      </w:r>
      <w:r w:rsidR="00C83144">
        <w:rPr>
          <w:rFonts w:hint="eastAsia"/>
          <w:b/>
        </w:rPr>
        <w:t>火起来</w:t>
      </w:r>
      <w:r w:rsidR="00C83144">
        <w:rPr>
          <w:b/>
        </w:rPr>
        <w:t>的原因</w:t>
      </w:r>
      <w:r w:rsidR="00C83144">
        <w:rPr>
          <w:rFonts w:hint="eastAsia"/>
          <w:b/>
        </w:rPr>
        <w:t>是</w:t>
      </w:r>
      <w:r w:rsidR="00C83144">
        <w:rPr>
          <w:b/>
        </w:rPr>
        <w:t>什么</w:t>
      </w:r>
      <w:r w:rsidR="002B5824">
        <w:rPr>
          <w:rFonts w:hint="eastAsia"/>
          <w:b/>
        </w:rPr>
        <w:t xml:space="preserve">    前端</w:t>
      </w:r>
      <w:r w:rsidR="002B5824">
        <w:rPr>
          <w:b/>
        </w:rPr>
        <w:t>开发</w:t>
      </w:r>
      <w:r w:rsidR="002B5824">
        <w:rPr>
          <w:rFonts w:hint="eastAsia"/>
          <w:b/>
        </w:rPr>
        <w:t xml:space="preserve"> 能够</w:t>
      </w:r>
      <w:r w:rsidR="002B5824">
        <w:rPr>
          <w:b/>
        </w:rPr>
        <w:t>写后台逻辑</w:t>
      </w:r>
    </w:p>
    <w:p w:rsidR="0066788F" w:rsidRDefault="0066788F">
      <w:pPr>
        <w:rPr>
          <w:rFonts w:hint="eastAsia"/>
          <w:b/>
        </w:rPr>
      </w:pPr>
    </w:p>
    <w:p w:rsidR="005D3835" w:rsidRPr="007C35D5" w:rsidRDefault="005D3835">
      <w:pPr>
        <w:rPr>
          <w:rFonts w:hint="eastAsia"/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前端</w:t>
      </w:r>
      <w:r>
        <w:rPr>
          <w:b/>
        </w:rPr>
        <w:t>开发：</w:t>
      </w:r>
      <w:r>
        <w:rPr>
          <w:rFonts w:hint="eastAsia"/>
          <w:b/>
        </w:rPr>
        <w:t xml:space="preserve"> </w:t>
      </w:r>
      <w:r w:rsidR="0018718E">
        <w:rPr>
          <w:rFonts w:hint="eastAsia"/>
          <w:b/>
        </w:rPr>
        <w:t>直面</w:t>
      </w:r>
      <w:r w:rsidR="0018718E">
        <w:rPr>
          <w:b/>
        </w:rPr>
        <w:t>用户的开发，</w:t>
      </w:r>
      <w:r w:rsidR="0018718E">
        <w:rPr>
          <w:rFonts w:hint="eastAsia"/>
          <w:b/>
        </w:rPr>
        <w:t xml:space="preserve"> </w:t>
      </w:r>
      <w:r w:rsidR="007C35D5">
        <w:rPr>
          <w:rFonts w:hint="eastAsia"/>
          <w:b/>
        </w:rPr>
        <w:t>用户</w:t>
      </w:r>
      <w:r w:rsidR="007C35D5">
        <w:rPr>
          <w:b/>
        </w:rPr>
        <w:t>主观</w:t>
      </w:r>
      <w:r w:rsidR="007C35D5">
        <w:rPr>
          <w:rFonts w:hint="eastAsia"/>
          <w:b/>
        </w:rPr>
        <w:t>感觉</w:t>
      </w:r>
      <w:r w:rsidR="007C35D5">
        <w:rPr>
          <w:b/>
        </w:rPr>
        <w:t>，</w:t>
      </w:r>
      <w:r w:rsidR="007C35D5">
        <w:rPr>
          <w:rFonts w:hint="eastAsia"/>
          <w:b/>
        </w:rPr>
        <w:t>提倡： 易用性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友好性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流畅</w:t>
      </w:r>
      <w:r w:rsidR="007C35D5">
        <w:rPr>
          <w:b/>
        </w:rPr>
        <w:t>性</w:t>
      </w:r>
    </w:p>
    <w:p w:rsidR="0054190B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756098" w:rsidRDefault="00756098">
      <w:pPr>
        <w:rPr>
          <w:rFonts w:hint="eastAsia"/>
        </w:rPr>
      </w:pPr>
    </w:p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C57EAB" w:rsidP="00D85939">
      <w:pPr>
        <w:pStyle w:val="a3"/>
        <w:numPr>
          <w:ilvl w:val="0"/>
          <w:numId w:val="1"/>
        </w:numPr>
        <w:ind w:firstLineChars="0"/>
      </w:pPr>
      <w:r>
        <w:t>上午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，下午 </w:t>
      </w:r>
      <w:r>
        <w:t>css</w:t>
      </w:r>
      <w:r w:rsidR="00DD1A39">
        <w:t xml:space="preserve">  </w:t>
      </w:r>
      <w:r w:rsidR="00DD1A39">
        <w:rPr>
          <w:rFonts w:hint="eastAsia"/>
        </w:rPr>
        <w:t>基本</w:t>
      </w:r>
      <w:r w:rsidR="00DD1A39">
        <w:t xml:space="preserve">能够构建 </w:t>
      </w:r>
      <w:r w:rsidR="00DD1A39">
        <w:rPr>
          <w:rFonts w:hint="eastAsia"/>
        </w:rPr>
        <w:t>静态</w:t>
      </w:r>
      <w:r w:rsidR="00DD1A39">
        <w:t>网页</w:t>
      </w:r>
    </w:p>
    <w:p w:rsidR="00574189" w:rsidRDefault="00574189" w:rsidP="00D85939"/>
    <w:p w:rsidR="00D85939" w:rsidRPr="00574189" w:rsidRDefault="00D85939" w:rsidP="00D85939">
      <w:pPr>
        <w:rPr>
          <w:rFonts w:hint="eastAsia"/>
          <w:b/>
        </w:rPr>
      </w:pPr>
      <w:r w:rsidRPr="00574189">
        <w:rPr>
          <w:rFonts w:hint="eastAsia"/>
          <w:b/>
        </w:rPr>
        <w:t>什么</w:t>
      </w:r>
      <w:r w:rsidRPr="00574189">
        <w:rPr>
          <w:b/>
        </w:rPr>
        <w:t>是静态网页：</w:t>
      </w:r>
      <w:r w:rsidR="00676B46">
        <w:rPr>
          <w:rFonts w:hint="eastAsia"/>
          <w:b/>
        </w:rPr>
        <w:t xml:space="preserve"> 不</w:t>
      </w:r>
      <w:r w:rsidR="00676B46">
        <w:rPr>
          <w:b/>
        </w:rPr>
        <w:t>实现交互的</w:t>
      </w:r>
      <w:r w:rsidR="00676B46">
        <w:rPr>
          <w:rFonts w:hint="eastAsia"/>
          <w:b/>
        </w:rPr>
        <w:t>网页</w:t>
      </w:r>
    </w:p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E47D20" w:rsidRPr="00716823" w:rsidRDefault="00E47D20">
      <w:pPr>
        <w:rPr>
          <w:rFonts w:hint="eastAsia"/>
          <w:b/>
        </w:rPr>
      </w:pPr>
      <w:r w:rsidRPr="00716823">
        <w:rPr>
          <w:rFonts w:hint="eastAsia"/>
          <w:b/>
        </w:rPr>
        <w:t>历史介绍</w:t>
      </w:r>
      <w:r w:rsidRPr="00716823">
        <w:rPr>
          <w:b/>
        </w:rPr>
        <w:t>：</w:t>
      </w:r>
    </w:p>
    <w:p w:rsidR="00E47D20" w:rsidRDefault="00E47D20">
      <w:pPr>
        <w:rPr>
          <w:rFonts w:hint="eastAsia"/>
        </w:rPr>
      </w:pPr>
    </w:p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D610C9" w:rsidRPr="003F3519" w:rsidRDefault="00D610C9">
      <w:pPr>
        <w:rPr>
          <w:rFonts w:hint="eastAsia"/>
        </w:rPr>
      </w:pPr>
    </w:p>
    <w:p w:rsidR="000E3423" w:rsidRDefault="007A70BE">
      <w:pPr>
        <w:rPr>
          <w:rFonts w:hint="eastAsia"/>
        </w:rPr>
      </w:pPr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513ABD" w:rsidRPr="00E47D20" w:rsidRDefault="00BD5F71">
      <w:pPr>
        <w:rPr>
          <w:rFonts w:hint="eastAsia"/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473CD5" w:rsidRDefault="00A32869">
      <w:pPr>
        <w:rPr>
          <w:rFonts w:hint="eastAsia"/>
        </w:rPr>
      </w:pPr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CD013C" w:rsidRDefault="00CD013C"/>
    <w:p w:rsidR="00B25F45" w:rsidRDefault="00195491">
      <w:r>
        <w:rPr>
          <w:rFonts w:hint="eastAsia"/>
        </w:rPr>
        <w:t>是</w:t>
      </w:r>
      <w:r w:rsidR="00B25F45">
        <w:rPr>
          <w:rFonts w:hint="eastAsia"/>
        </w:rPr>
        <w:t>一种标准</w:t>
      </w:r>
    </w:p>
    <w:p w:rsidR="00B25F45" w:rsidRDefault="00B25F45"/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320F34" w:rsidRDefault="00320F34"/>
    <w:p w:rsidR="007A0E54" w:rsidRDefault="007A0E54">
      <w:pPr>
        <w:rPr>
          <w:rFonts w:hint="eastAsia"/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CC3396" w:rsidRDefault="00CC3396">
      <w:pPr>
        <w:rPr>
          <w:rFonts w:hint="eastAsia"/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2D0AF6" w:rsidRDefault="002D0AF6"/>
    <w:p w:rsidR="00C96C3F" w:rsidRDefault="00C96C3F">
      <w:pPr>
        <w:rPr>
          <w:rFonts w:hint="eastAsia"/>
        </w:rPr>
      </w:pPr>
    </w:p>
    <w:p w:rsidR="006E6C46" w:rsidRDefault="006E6C46"/>
    <w:p w:rsidR="006E6C46" w:rsidRDefault="00332630">
      <w:r>
        <w:rPr>
          <w:rFonts w:hint="eastAsia"/>
        </w:rPr>
        <w:t>HT</w:t>
      </w:r>
      <w:r w:rsidR="001935B3">
        <w:t xml:space="preserve">ML </w:t>
      </w:r>
      <w:r w:rsidR="001935B3">
        <w:rPr>
          <w:rFonts w:hint="eastAsia"/>
        </w:rPr>
        <w:t>文档</w:t>
      </w:r>
      <w:r w:rsidR="00072E10">
        <w:rPr>
          <w:rFonts w:hint="eastAsia"/>
        </w:rPr>
        <w:t>讲解</w:t>
      </w:r>
    </w:p>
    <w:p w:rsidR="00F536BF" w:rsidRDefault="00F536BF"/>
    <w:p w:rsidR="00F536BF" w:rsidRPr="0054190B" w:rsidRDefault="00F536BF">
      <w:pPr>
        <w:rPr>
          <w:rFonts w:hint="eastAsia"/>
        </w:rPr>
      </w:pPr>
      <w:bookmarkStart w:id="0" w:name="_GoBack"/>
      <w:bookmarkEnd w:id="0"/>
    </w:p>
    <w:sectPr w:rsidR="00F536BF" w:rsidRPr="005419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BE1" w:rsidRDefault="006D4BE1" w:rsidP="0045316F">
      <w:r>
        <w:separator/>
      </w:r>
    </w:p>
  </w:endnote>
  <w:endnote w:type="continuationSeparator" w:id="0">
    <w:p w:rsidR="006D4BE1" w:rsidRDefault="006D4BE1" w:rsidP="004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BE1" w:rsidRDefault="006D4BE1" w:rsidP="0045316F">
      <w:r>
        <w:separator/>
      </w:r>
    </w:p>
  </w:footnote>
  <w:footnote w:type="continuationSeparator" w:id="0">
    <w:p w:rsidR="006D4BE1" w:rsidRDefault="006D4BE1" w:rsidP="0045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4"/>
    <w:multiLevelType w:val="hybridMultilevel"/>
    <w:tmpl w:val="74F2FDDE"/>
    <w:lvl w:ilvl="0" w:tplc="69FC520E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62F63"/>
    <w:rsid w:val="00071454"/>
    <w:rsid w:val="00072E10"/>
    <w:rsid w:val="000779C0"/>
    <w:rsid w:val="000D5A4F"/>
    <w:rsid w:val="000E3423"/>
    <w:rsid w:val="000E4466"/>
    <w:rsid w:val="000E5941"/>
    <w:rsid w:val="000F3AD9"/>
    <w:rsid w:val="00113D9E"/>
    <w:rsid w:val="00132CB2"/>
    <w:rsid w:val="00175FA7"/>
    <w:rsid w:val="0018718E"/>
    <w:rsid w:val="001923A0"/>
    <w:rsid w:val="001935B3"/>
    <w:rsid w:val="00195491"/>
    <w:rsid w:val="001D66C8"/>
    <w:rsid w:val="001F1E6A"/>
    <w:rsid w:val="00240F3F"/>
    <w:rsid w:val="00255196"/>
    <w:rsid w:val="002957FB"/>
    <w:rsid w:val="002A76AE"/>
    <w:rsid w:val="002B5824"/>
    <w:rsid w:val="002C2B72"/>
    <w:rsid w:val="002D0AF6"/>
    <w:rsid w:val="003053E3"/>
    <w:rsid w:val="00310B8C"/>
    <w:rsid w:val="00320F34"/>
    <w:rsid w:val="00324AEF"/>
    <w:rsid w:val="00332630"/>
    <w:rsid w:val="0033268D"/>
    <w:rsid w:val="003819D2"/>
    <w:rsid w:val="00396E66"/>
    <w:rsid w:val="003C7DBA"/>
    <w:rsid w:val="003E7FA7"/>
    <w:rsid w:val="003F3519"/>
    <w:rsid w:val="00406042"/>
    <w:rsid w:val="00437523"/>
    <w:rsid w:val="00444CB2"/>
    <w:rsid w:val="0045316F"/>
    <w:rsid w:val="00473CD5"/>
    <w:rsid w:val="004B62E2"/>
    <w:rsid w:val="004D324D"/>
    <w:rsid w:val="00506959"/>
    <w:rsid w:val="00513ABD"/>
    <w:rsid w:val="0054190B"/>
    <w:rsid w:val="00543919"/>
    <w:rsid w:val="00554899"/>
    <w:rsid w:val="00574189"/>
    <w:rsid w:val="005D3835"/>
    <w:rsid w:val="00605E97"/>
    <w:rsid w:val="00612823"/>
    <w:rsid w:val="00630D43"/>
    <w:rsid w:val="00645A3A"/>
    <w:rsid w:val="00654C87"/>
    <w:rsid w:val="0066788F"/>
    <w:rsid w:val="00676B46"/>
    <w:rsid w:val="006D4BE1"/>
    <w:rsid w:val="006D64E8"/>
    <w:rsid w:val="006E6A92"/>
    <w:rsid w:val="006E6C46"/>
    <w:rsid w:val="006F4E2B"/>
    <w:rsid w:val="00716823"/>
    <w:rsid w:val="00720007"/>
    <w:rsid w:val="00751F75"/>
    <w:rsid w:val="00756098"/>
    <w:rsid w:val="00794982"/>
    <w:rsid w:val="007A0E54"/>
    <w:rsid w:val="007A70BE"/>
    <w:rsid w:val="007C35D5"/>
    <w:rsid w:val="007D3646"/>
    <w:rsid w:val="00802713"/>
    <w:rsid w:val="00846C65"/>
    <w:rsid w:val="008472BE"/>
    <w:rsid w:val="008503C4"/>
    <w:rsid w:val="008627EC"/>
    <w:rsid w:val="00894745"/>
    <w:rsid w:val="008954C9"/>
    <w:rsid w:val="008A06DB"/>
    <w:rsid w:val="008A47A4"/>
    <w:rsid w:val="008F71F8"/>
    <w:rsid w:val="0092309B"/>
    <w:rsid w:val="009A7F24"/>
    <w:rsid w:val="009C13A6"/>
    <w:rsid w:val="009E3E0E"/>
    <w:rsid w:val="00A06E77"/>
    <w:rsid w:val="00A24D47"/>
    <w:rsid w:val="00A32869"/>
    <w:rsid w:val="00A32F4D"/>
    <w:rsid w:val="00A34B35"/>
    <w:rsid w:val="00A37E4B"/>
    <w:rsid w:val="00A44AB7"/>
    <w:rsid w:val="00A66D71"/>
    <w:rsid w:val="00A9592A"/>
    <w:rsid w:val="00AA4607"/>
    <w:rsid w:val="00AC2AD6"/>
    <w:rsid w:val="00AD477C"/>
    <w:rsid w:val="00AE6AF3"/>
    <w:rsid w:val="00B2533E"/>
    <w:rsid w:val="00B25F45"/>
    <w:rsid w:val="00B36C02"/>
    <w:rsid w:val="00BB6298"/>
    <w:rsid w:val="00BD5F71"/>
    <w:rsid w:val="00BE2F4A"/>
    <w:rsid w:val="00BE2F6C"/>
    <w:rsid w:val="00C46EA2"/>
    <w:rsid w:val="00C46EDE"/>
    <w:rsid w:val="00C57EAB"/>
    <w:rsid w:val="00C83144"/>
    <w:rsid w:val="00C838E0"/>
    <w:rsid w:val="00C867C6"/>
    <w:rsid w:val="00C95FD3"/>
    <w:rsid w:val="00C96C3F"/>
    <w:rsid w:val="00CA4A14"/>
    <w:rsid w:val="00CA7656"/>
    <w:rsid w:val="00CB225D"/>
    <w:rsid w:val="00CB353B"/>
    <w:rsid w:val="00CC3396"/>
    <w:rsid w:val="00CD013C"/>
    <w:rsid w:val="00CD0D82"/>
    <w:rsid w:val="00D02E6E"/>
    <w:rsid w:val="00D03A3F"/>
    <w:rsid w:val="00D05998"/>
    <w:rsid w:val="00D3088D"/>
    <w:rsid w:val="00D610C9"/>
    <w:rsid w:val="00D835D0"/>
    <w:rsid w:val="00D8459F"/>
    <w:rsid w:val="00D84E4B"/>
    <w:rsid w:val="00D85939"/>
    <w:rsid w:val="00DA0E26"/>
    <w:rsid w:val="00DD1A39"/>
    <w:rsid w:val="00DE46F1"/>
    <w:rsid w:val="00E31CAC"/>
    <w:rsid w:val="00E47D20"/>
    <w:rsid w:val="00E64F41"/>
    <w:rsid w:val="00EB6C55"/>
    <w:rsid w:val="00ED65E4"/>
    <w:rsid w:val="00EE4B34"/>
    <w:rsid w:val="00EF57D9"/>
    <w:rsid w:val="00F536BF"/>
    <w:rsid w:val="00F55E67"/>
    <w:rsid w:val="00F63687"/>
    <w:rsid w:val="00F70841"/>
    <w:rsid w:val="00F77ED6"/>
    <w:rsid w:val="00FC3428"/>
    <w:rsid w:val="00FD5A7B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9EE9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1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宋福祯</cp:lastModifiedBy>
  <cp:revision>390</cp:revision>
  <dcterms:created xsi:type="dcterms:W3CDTF">2016-10-10T09:01:00Z</dcterms:created>
  <dcterms:modified xsi:type="dcterms:W3CDTF">2016-10-11T02:07:00Z</dcterms:modified>
</cp:coreProperties>
</file>