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3" w:rsidRPr="00DF68E3" w:rsidRDefault="00DF68E3">
      <w:pPr>
        <w:rPr>
          <w:b/>
          <w:sz w:val="180"/>
          <w:szCs w:val="28"/>
        </w:rPr>
      </w:pPr>
      <w:r w:rsidRPr="00DF68E3">
        <w:rPr>
          <w:rFonts w:hint="eastAsia"/>
          <w:b/>
          <w:sz w:val="180"/>
          <w:szCs w:val="28"/>
        </w:rPr>
        <w:t>IFSCM</w:t>
      </w:r>
    </w:p>
    <w:p w:rsidR="00DF68E3" w:rsidRDefault="0013426E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预测</w:t>
      </w:r>
      <w:r w:rsidR="009B699E">
        <w:rPr>
          <w:rFonts w:hint="eastAsia"/>
          <w:sz w:val="72"/>
          <w:szCs w:val="28"/>
        </w:rPr>
        <w:t>变化历史查看</w:t>
      </w:r>
      <w:r>
        <w:rPr>
          <w:rFonts w:hint="eastAsia"/>
          <w:sz w:val="72"/>
          <w:szCs w:val="28"/>
        </w:rPr>
        <w:t>部分</w:t>
      </w:r>
      <w:r>
        <w:rPr>
          <w:rFonts w:hint="eastAsia"/>
          <w:sz w:val="72"/>
          <w:szCs w:val="28"/>
        </w:rPr>
        <w:t>API</w:t>
      </w:r>
    </w:p>
    <w:p w:rsidR="00DF68E3" w:rsidRDefault="00DF68E3">
      <w:pPr>
        <w:rPr>
          <w:sz w:val="72"/>
          <w:szCs w:val="28"/>
        </w:rPr>
      </w:pPr>
    </w:p>
    <w:p w:rsidR="00DF68E3" w:rsidRPr="00DF68E3" w:rsidRDefault="00DF68E3">
      <w:pPr>
        <w:rPr>
          <w:sz w:val="48"/>
          <w:szCs w:val="28"/>
        </w:rPr>
      </w:pPr>
      <w:r w:rsidRPr="00DF68E3">
        <w:rPr>
          <w:rFonts w:hint="eastAsia"/>
          <w:sz w:val="48"/>
          <w:szCs w:val="28"/>
        </w:rPr>
        <w:t>API</w:t>
      </w:r>
      <w:r w:rsidRPr="00DF68E3">
        <w:rPr>
          <w:rFonts w:hint="eastAsia"/>
          <w:sz w:val="48"/>
          <w:szCs w:val="28"/>
        </w:rPr>
        <w:t>根据</w:t>
      </w:r>
      <w:r w:rsidRPr="00DF68E3">
        <w:rPr>
          <w:rFonts w:hint="eastAsia"/>
          <w:sz w:val="48"/>
          <w:szCs w:val="28"/>
        </w:rPr>
        <w:t>UI</w:t>
      </w:r>
      <w:r w:rsidRPr="00DF68E3">
        <w:rPr>
          <w:rFonts w:hint="eastAsia"/>
          <w:sz w:val="48"/>
          <w:szCs w:val="28"/>
        </w:rPr>
        <w:t>需求整理完成</w:t>
      </w:r>
    </w:p>
    <w:p w:rsidR="00DF68E3" w:rsidRDefault="00DF68E3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02036" w:rsidRPr="00C02036" w:rsidRDefault="00C02036">
      <w:pPr>
        <w:rPr>
          <w:b/>
          <w:sz w:val="72"/>
          <w:szCs w:val="28"/>
        </w:rPr>
      </w:pPr>
      <w:r w:rsidRPr="00C02036">
        <w:rPr>
          <w:rFonts w:hint="eastAsia"/>
          <w:b/>
          <w:sz w:val="72"/>
          <w:szCs w:val="28"/>
        </w:rPr>
        <w:lastRenderedPageBreak/>
        <w:t>API</w:t>
      </w:r>
    </w:p>
    <w:p w:rsidR="0013426E" w:rsidRPr="009B699E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1.</w:t>
      </w:r>
      <w:r w:rsidR="009B699E">
        <w:rPr>
          <w:rFonts w:hint="eastAsia"/>
          <w:sz w:val="28"/>
          <w:szCs w:val="28"/>
        </w:rPr>
        <w:t xml:space="preserve"> GetHistoryByDemandId(demandId:string,from:int,take:int):Array(History)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Desc:</w:t>
      </w:r>
    </w:p>
    <w:p w:rsidR="00BE708E" w:rsidRDefault="009B6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通过一条</w:t>
      </w:r>
      <w:r>
        <w:rPr>
          <w:rFonts w:hint="eastAsia"/>
          <w:sz w:val="28"/>
          <w:szCs w:val="28"/>
        </w:rPr>
        <w:t>Demand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来搜索历史更改记录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Pr="00DF68E3">
        <w:rPr>
          <w:rFonts w:hint="eastAsia"/>
          <w:b/>
          <w:sz w:val="32"/>
          <w:szCs w:val="28"/>
        </w:rPr>
        <w:t>：</w:t>
      </w:r>
    </w:p>
    <w:p w:rsidR="00BE708E" w:rsidRDefault="009B69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demandId: DemandId</w:t>
      </w:r>
    </w:p>
    <w:p w:rsidR="009B699E" w:rsidRDefault="009B69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from:</w:t>
      </w:r>
      <w:r>
        <w:rPr>
          <w:rFonts w:hint="eastAsia"/>
          <w:sz w:val="28"/>
          <w:szCs w:val="28"/>
        </w:rPr>
        <w:t>从总结果的第几个开始</w:t>
      </w:r>
    </w:p>
    <w:p w:rsidR="009B699E" w:rsidRDefault="009B6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take:</w:t>
      </w:r>
      <w:r>
        <w:rPr>
          <w:rFonts w:hint="eastAsia"/>
          <w:sz w:val="28"/>
          <w:szCs w:val="28"/>
        </w:rPr>
        <w:t>显示几个</w:t>
      </w:r>
    </w:p>
    <w:p w:rsidR="000C35EA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0C35EA">
        <w:rPr>
          <w:rFonts w:hint="eastAsia"/>
          <w:b/>
          <w:sz w:val="32"/>
          <w:szCs w:val="28"/>
        </w:rPr>
        <w:t xml:space="preserve">: </w:t>
      </w:r>
    </w:p>
    <w:p w:rsidR="00BE708E" w:rsidRDefault="009B6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历史记录数组包括（更改时间和更改数量）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Default="00A94595">
      <w:pPr>
        <w:rPr>
          <w:sz w:val="28"/>
          <w:szCs w:val="28"/>
        </w:rPr>
      </w:pPr>
    </w:p>
    <w:p w:rsidR="00C02036" w:rsidRDefault="00C02036"/>
    <w:p w:rsidR="00C02036" w:rsidRDefault="00C02036"/>
    <w:p w:rsidR="00C02036" w:rsidRDefault="00C02036"/>
    <w:p w:rsidR="00C02036" w:rsidRDefault="00C02036"/>
    <w:p w:rsidR="00C02036" w:rsidRDefault="00C02036"/>
    <w:p w:rsidR="00C02036" w:rsidRPr="00F92F50" w:rsidRDefault="00C02036"/>
    <w:p w:rsidR="00C02036" w:rsidRDefault="00C02036"/>
    <w:p w:rsidR="00F92F50" w:rsidRDefault="00F92F50"/>
    <w:p w:rsidR="00C02036" w:rsidRDefault="00C02036"/>
    <w:p w:rsidR="00C02036" w:rsidRDefault="00C02036"/>
    <w:p w:rsidR="00C02036" w:rsidRDefault="00C02036"/>
    <w:sectPr w:rsidR="00C02036" w:rsidSect="0071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077" w:rsidRDefault="00D31077" w:rsidP="00A94595">
      <w:r>
        <w:separator/>
      </w:r>
    </w:p>
  </w:endnote>
  <w:endnote w:type="continuationSeparator" w:id="1">
    <w:p w:rsidR="00D31077" w:rsidRDefault="00D31077" w:rsidP="00A94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077" w:rsidRDefault="00D31077" w:rsidP="00A94595">
      <w:r>
        <w:separator/>
      </w:r>
    </w:p>
  </w:footnote>
  <w:footnote w:type="continuationSeparator" w:id="1">
    <w:p w:rsidR="00D31077" w:rsidRDefault="00D31077" w:rsidP="00A94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973"/>
    <w:rsid w:val="000C35EA"/>
    <w:rsid w:val="0013426E"/>
    <w:rsid w:val="003502A6"/>
    <w:rsid w:val="004F1C2A"/>
    <w:rsid w:val="0056138B"/>
    <w:rsid w:val="005638CA"/>
    <w:rsid w:val="00712A99"/>
    <w:rsid w:val="007264CA"/>
    <w:rsid w:val="00775830"/>
    <w:rsid w:val="00811F78"/>
    <w:rsid w:val="00834B97"/>
    <w:rsid w:val="00876379"/>
    <w:rsid w:val="00891F6C"/>
    <w:rsid w:val="008C2D01"/>
    <w:rsid w:val="009B699E"/>
    <w:rsid w:val="00A77D99"/>
    <w:rsid w:val="00A94595"/>
    <w:rsid w:val="00AB4A5E"/>
    <w:rsid w:val="00BC1656"/>
    <w:rsid w:val="00BE708E"/>
    <w:rsid w:val="00C02036"/>
    <w:rsid w:val="00C37FEE"/>
    <w:rsid w:val="00C57A50"/>
    <w:rsid w:val="00C66362"/>
    <w:rsid w:val="00CB6973"/>
    <w:rsid w:val="00D31077"/>
    <w:rsid w:val="00DF68E3"/>
    <w:rsid w:val="00E66717"/>
    <w:rsid w:val="00E83B76"/>
    <w:rsid w:val="00F00331"/>
    <w:rsid w:val="00F1028F"/>
    <w:rsid w:val="00F9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3</cp:revision>
  <dcterms:created xsi:type="dcterms:W3CDTF">2012-10-24T09:27:00Z</dcterms:created>
  <dcterms:modified xsi:type="dcterms:W3CDTF">2012-10-24T09:36:00Z</dcterms:modified>
</cp:coreProperties>
</file>