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</w:rPr>
        <w:t>User: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email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role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D74" w:rsidRDefault="00BE3D74">
            <w:pPr>
              <w:rPr>
                <w:rFonts w:hint="eastAsia"/>
                <w:lang w:eastAsia="zh-CN"/>
              </w:rPr>
            </w:pPr>
          </w:p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lang w:val="zh-CN"/>
        </w:rPr>
        <w:t>Location</w:t>
      </w:r>
      <w:r>
        <w:rPr>
          <w:sz w:val="24"/>
          <w:szCs w:val="24"/>
        </w:rPr>
        <w:t xml:space="preserve">: </w:t>
      </w:r>
      <w:r>
        <w:rPr>
          <w:rFonts w:ascii="Arial Unicode MS" w:hAnsi="Arial Unicode MS" w:hint="eastAsia"/>
          <w:sz w:val="24"/>
          <w:szCs w:val="24"/>
          <w:lang w:val="zh-CN"/>
        </w:rPr>
        <w:t>地点</w:t>
      </w: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rFonts w:eastAsia="PingFang SC Regular" w:hint="eastAsia"/>
          <w:sz w:val="24"/>
          <w:szCs w:val="24"/>
          <w:lang w:val="zh-CN"/>
        </w:rPr>
        <w:t>真实地理位置的划分，可分级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72"/>
        <w:gridCol w:w="1180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parent_id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</w:rPr>
        <w:t xml:space="preserve">Warehouse: </w:t>
      </w:r>
      <w:r>
        <w:rPr>
          <w:rFonts w:ascii="Arial Unicode MS" w:hAnsi="Arial Unicode MS" w:hint="eastAsia"/>
          <w:sz w:val="24"/>
          <w:szCs w:val="24"/>
          <w:lang w:val="zh-CN"/>
        </w:rPr>
        <w:t>仓库</w:t>
      </w: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rFonts w:eastAsia="PingFang SC Regular" w:hint="eastAsia"/>
          <w:sz w:val="24"/>
          <w:szCs w:val="24"/>
          <w:lang w:val="zh-CN"/>
        </w:rPr>
        <w:t>可分级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86"/>
        <w:gridCol w:w="1166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parent_id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location_id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Position: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lastRenderedPageBreak/>
              <w:t>name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warehouse_id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rFonts w:ascii="PingFang SC Regular" w:hAnsi="PingFang SC Regular"/>
          <w:sz w:val="24"/>
          <w:szCs w:val="24"/>
          <w:lang w:val="zh-CN"/>
        </w:rPr>
        <w:t>Storage</w:t>
      </w:r>
      <w:r>
        <w:rPr>
          <w:rFonts w:ascii="PingFang SC Regular" w:hAnsi="PingFang SC Regular"/>
          <w:sz w:val="24"/>
          <w:szCs w:val="24"/>
        </w:rP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part_id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fifo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quantity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float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package_nr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uniq_nr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position_id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warehouse_id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MoveType: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Movement: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007"/>
        <w:gridCol w:w="745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part_id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fifo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quantity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float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package_nr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uniq_nr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from_position_id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lastRenderedPageBreak/>
              <w:t>from_warehouse_id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to_position_id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to_warehouse_id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move_type_id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user_id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PartType: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Color: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short_name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UnitGroup: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Unit: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723"/>
        <w:gridCol w:w="1029"/>
        <w:gridCol w:w="137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7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lastRenderedPageBreak/>
              <w:t>name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short_name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unit_group_id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Part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840"/>
        <w:gridCol w:w="1362"/>
        <w:gridCol w:w="926"/>
        <w:gridCol w:w="1376"/>
        <w:gridCol w:w="1376"/>
        <w:gridCol w:w="1376"/>
        <w:gridCol w:w="1376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nr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short_description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part_type_id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color_id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measure_unit_id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purchase_unit_id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custom_nr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cross_section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float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截面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weight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float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净重，</w:t>
            </w:r>
            <w:r>
              <w:rPr>
                <w:rFonts w:eastAsia="Arial Unicode MS" w:cs="Arial Unicode MS"/>
              </w:rPr>
              <w:t>KG</w:t>
            </w:r>
          </w:p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</w:p>
    <w:p w:rsidR="009C1F11" w:rsidRDefault="00BE3D7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>PartPosition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 w:rsidR="009C1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part_id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position_id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safe_stock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float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安全库存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from_warehouse_id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自动要货、发货仓库</w:t>
            </w:r>
          </w:p>
        </w:tc>
      </w:tr>
      <w:tr w:rsidR="009C1F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6"/>
            </w:pPr>
            <w:r>
              <w:rPr>
                <w:rFonts w:eastAsia="Arial Unicode MS" w:cs="Arial Unicode MS"/>
              </w:rPr>
              <w:t>from_position_id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9C1F11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F11" w:rsidRDefault="00BE3D74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自动要货、发货仓库位</w:t>
            </w:r>
          </w:p>
        </w:tc>
      </w:tr>
    </w:tbl>
    <w:p w:rsidR="009C1F11" w:rsidRDefault="009C1F1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941530" w:rsidRDefault="0094153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941530" w:rsidRDefault="0094153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941530" w:rsidRDefault="0094153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941530" w:rsidRDefault="0094153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CA3C07" w:rsidRDefault="00CA3C0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  <w:r>
        <w:rPr>
          <w:rFonts w:hint="eastAsia"/>
        </w:rPr>
        <w:lastRenderedPageBreak/>
        <w:t>Order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 w:rsidR="00CA3C07" w:rsidTr="00974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CA3C07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</w:tr>
      <w:tr w:rsidR="00CA3C07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handled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B</w:t>
            </w:r>
            <w:r>
              <w:rPr>
                <w:rFonts w:eastAsia="Arial Unicode MS" w:cs="Arial Unicode MS" w:hint="eastAsia"/>
              </w:rPr>
              <w:t>oolean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231759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</w:tr>
      <w:tr w:rsidR="00CA3C07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user</w:t>
            </w:r>
            <w:r>
              <w:rPr>
                <w:rFonts w:eastAsia="Arial Unicode MS" w:cs="Arial Unicode MS"/>
              </w:rPr>
              <w:t>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Pr="00CA3C07" w:rsidRDefault="00CA3C07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</w:tr>
      <w:tr w:rsidR="00CA3C07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status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Pr="00CA3C07" w:rsidRDefault="00CA3C07" w:rsidP="00974819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订单状态</w:t>
            </w:r>
          </w:p>
        </w:tc>
      </w:tr>
      <w:tr w:rsidR="00CA3C07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source</w:t>
            </w:r>
            <w:r>
              <w:rPr>
                <w:rFonts w:eastAsia="Arial Unicode MS" w:cs="Arial Unicode MS"/>
              </w:rPr>
              <w:t>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941530" w:rsidP="00974819">
            <w:pPr>
              <w:pStyle w:val="2"/>
            </w:pPr>
            <w:r>
              <w:rPr>
                <w:rFonts w:ascii="Arial Unicode MS" w:eastAsiaTheme="minorEastAsia" w:hAnsi="Arial Unicode MS" w:cs="Arial Unicode MS" w:hint="eastAsia"/>
              </w:rPr>
              <w:t>发货</w:t>
            </w:r>
            <w:r w:rsidR="00CA3C07">
              <w:rPr>
                <w:rFonts w:ascii="Arial Unicode MS" w:hAnsi="Arial Unicode MS" w:cs="Arial Unicode MS" w:hint="eastAsia"/>
              </w:rPr>
              <w:t>仓库</w:t>
            </w:r>
          </w:p>
        </w:tc>
      </w:tr>
      <w:tr w:rsidR="00CA3C07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destination_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Default="00CA3C07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C07" w:rsidRPr="00941530" w:rsidRDefault="00941530" w:rsidP="00974819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要货</w:t>
            </w:r>
            <w:r w:rsidR="00CA3C07">
              <w:rPr>
                <w:rFonts w:ascii="Arial Unicode MS" w:hAnsi="Arial Unicode MS" w:cs="Arial Unicode MS" w:hint="eastAsia"/>
              </w:rPr>
              <w:t>库位</w:t>
            </w:r>
          </w:p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remark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</w:tbl>
    <w:p w:rsidR="00CA3C07" w:rsidRDefault="00CA3C0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941530" w:rsidRDefault="0094153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941530" w:rsidRDefault="0094153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  <w:r>
        <w:rPr>
          <w:rFonts w:hint="eastAsia"/>
        </w:rPr>
        <w:t>Order_item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 w:rsidR="00941530" w:rsidTr="00974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</w:tr>
      <w:tr w:rsidR="006704A8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</w:t>
            </w:r>
            <w:r>
              <w:rPr>
                <w:rFonts w:eastAsia="Arial Unicode MS" w:cs="Arial Unicode MS" w:hint="eastAsia"/>
              </w:rPr>
              <w:t>rder_id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Y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handled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B</w:t>
            </w:r>
            <w:r>
              <w:rPr>
                <w:rFonts w:eastAsia="Arial Unicode MS" w:cs="Arial Unicode MS" w:hint="eastAsia"/>
              </w:rPr>
              <w:t>oolean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231759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user</w:t>
            </w:r>
            <w:r>
              <w:rPr>
                <w:rFonts w:eastAsia="Arial Unicode MS" w:cs="Arial Unicode MS"/>
              </w:rPr>
              <w:t>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Pr="00CA3C07" w:rsidRDefault="00941530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6704A8" w:rsidP="009748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</w:tr>
      <w:tr w:rsidR="006704A8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qty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float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</w:tr>
      <w:tr w:rsidR="006704A8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B</w:t>
            </w:r>
            <w:r>
              <w:rPr>
                <w:rFonts w:eastAsia="Arial Unicode MS" w:cs="Arial Unicode MS" w:hint="eastAsia"/>
              </w:rPr>
              <w:t>ox_qty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status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Pr="00CA3C07" w:rsidRDefault="00941530" w:rsidP="00974819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订单</w:t>
            </w:r>
            <w:r w:rsidR="006704A8">
              <w:rPr>
                <w:rFonts w:ascii="Arial Unicode MS" w:eastAsiaTheme="minorEastAsia" w:hAnsi="Arial Unicode MS" w:cs="Arial Unicode MS" w:hint="eastAsia"/>
              </w:rPr>
              <w:t>项</w:t>
            </w:r>
            <w:r>
              <w:rPr>
                <w:rFonts w:ascii="Arial Unicode MS" w:eastAsiaTheme="minorEastAsia" w:hAnsi="Arial Unicode MS" w:cs="Arial Unicode MS" w:hint="eastAsia"/>
              </w:rPr>
              <w:t>状态</w:t>
            </w:r>
          </w:p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6704A8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location</w:t>
            </w:r>
            <w:r w:rsidR="00941530">
              <w:rPr>
                <w:rFonts w:eastAsia="Arial Unicode MS" w:cs="Arial Unicode MS"/>
              </w:rPr>
              <w:t>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6704A8" w:rsidP="009748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</w:p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6704A8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whouse</w:t>
            </w:r>
            <w:r w:rsidR="00941530">
              <w:rPr>
                <w:rFonts w:eastAsia="Arial Unicode MS" w:cs="Arial Unicode MS" w:hint="eastAsia"/>
              </w:rPr>
              <w:t>_</w:t>
            </w:r>
            <w:r w:rsidR="00941530">
              <w:rPr>
                <w:rFonts w:eastAsia="Arial Unicode MS" w:cs="Arial Unicode MS"/>
              </w:rPr>
              <w:t>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6704A8" w:rsidP="009748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Pr="00941530" w:rsidRDefault="00941530" w:rsidP="00974819">
            <w:pPr>
              <w:pStyle w:val="2"/>
              <w:rPr>
                <w:rFonts w:eastAsiaTheme="minorEastAsia"/>
              </w:rPr>
            </w:pPr>
          </w:p>
        </w:tc>
      </w:tr>
      <w:tr w:rsidR="006704A8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 w:hint="eastAsia"/>
              </w:rPr>
              <w:t>art_id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231759" w:rsidP="009748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04A8" w:rsidRDefault="006704A8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231759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 w:hint="eastAsia"/>
              </w:rPr>
              <w:t>art_type_id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231759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s_emergency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boolean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rPr>
                <w:rFonts w:hint="eastAsia"/>
                <w:lang w:eastAsia="zh-CN"/>
              </w:rPr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231759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s_finished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boolean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rPr>
                <w:rFonts w:eastAsia="Arial Unicode MS" w:cs="Arial Unicode MS" w:hint="eastAsia"/>
                <w:lang w:eastAsia="zh-CN"/>
              </w:rPr>
            </w:pPr>
            <w:r>
              <w:rPr>
                <w:rFonts w:eastAsia="Arial Unicode MS" w:cs="Arial Unicode MS" w:hint="eastAsia"/>
                <w:lang w:eastAsia="zh-CN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231759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</w:t>
            </w:r>
            <w:r>
              <w:rPr>
                <w:rFonts w:eastAsia="Arial Unicode MS" w:cs="Arial Unicode MS" w:hint="eastAsia"/>
              </w:rPr>
              <w:t>ut_of_stock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boolean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rPr>
                <w:rFonts w:eastAsia="Arial Unicode MS" w:cs="Arial Unicode MS" w:hint="eastAsia"/>
                <w:lang w:eastAsia="zh-CN"/>
              </w:rPr>
            </w:pPr>
            <w:r>
              <w:rPr>
                <w:rFonts w:eastAsia="Arial Unicode MS" w:cs="Arial Unicode MS" w:hint="eastAsia"/>
                <w:lang w:eastAsia="zh-CN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941530" w:rsidTr="0097481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remark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/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530" w:rsidRDefault="00941530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</w:tbl>
    <w:p w:rsidR="00941530" w:rsidRDefault="0094153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231759" w:rsidRDefault="0023175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231759" w:rsidRDefault="0023175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  <w:r>
        <w:rPr>
          <w:rFonts w:hint="eastAsia"/>
        </w:rPr>
        <w:t>Pick_list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 w:rsidR="00231759" w:rsidTr="002317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231759" w:rsidTr="0023175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</w:tr>
      <w:tr w:rsidR="00231759" w:rsidTr="0023175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user</w:t>
            </w:r>
            <w:r>
              <w:rPr>
                <w:rFonts w:eastAsia="Arial Unicode MS" w:cs="Arial Unicode MS"/>
              </w:rPr>
              <w:t>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Pr="00CA3C07" w:rsidRDefault="00231759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</w:tr>
      <w:tr w:rsidR="00231759" w:rsidTr="0023175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</w:pPr>
            <w:r>
              <w:rPr>
                <w:rFonts w:eastAsia="Arial Unicode MS" w:cs="Arial Unicode MS" w:hint="eastAsia"/>
              </w:rPr>
              <w:lastRenderedPageBreak/>
              <w:t>status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Pr="00CA3C07" w:rsidRDefault="00231759" w:rsidP="00974819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择货单状态</w:t>
            </w:r>
          </w:p>
        </w:tc>
      </w:tr>
      <w:tr w:rsidR="00231759" w:rsidTr="0023175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</w:pPr>
            <w:r>
              <w:rPr>
                <w:rFonts w:eastAsia="Arial Unicode MS" w:cs="Arial Unicode MS" w:hint="eastAsia"/>
              </w:rPr>
              <w:t>order_</w:t>
            </w:r>
            <w:r>
              <w:rPr>
                <w:rFonts w:eastAsia="Arial Unicode MS" w:cs="Arial Unicode MS"/>
              </w:rPr>
              <w:t>id</w:t>
            </w:r>
            <w:r>
              <w:rPr>
                <w:rFonts w:eastAsia="Arial Unicode MS" w:cs="Arial Unicode MS" w:hint="eastAsia"/>
              </w:rPr>
              <w:t>s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Pr="00231759" w:rsidRDefault="00231759" w:rsidP="00974819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订单集合</w:t>
            </w:r>
          </w:p>
        </w:tc>
      </w:tr>
      <w:tr w:rsidR="00231759" w:rsidTr="0023175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remark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759" w:rsidRDefault="00231759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</w:tbl>
    <w:p w:rsidR="00231759" w:rsidRDefault="00231759" w:rsidP="0023175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6E06CA" w:rsidRDefault="006E06CA" w:rsidP="0023175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6E06CA" w:rsidRDefault="006E06CA" w:rsidP="0023175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  <w:r>
        <w:rPr>
          <w:rFonts w:hint="eastAsia"/>
        </w:rPr>
        <w:t>Pick_item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 w:rsidR="006E06CA" w:rsidTr="006E06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可空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默认值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索引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唯一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6E06CA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6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  <w:r>
              <w:rPr>
                <w:rFonts w:eastAsia="Arial Unicode MS" w:cs="Arial Unicode MS"/>
              </w:rPr>
              <w:t>increment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  <w:r>
              <w:rPr>
                <w:rFonts w:eastAsia="Arial Unicode MS" w:cs="Arial Unicode MS"/>
              </w:rPr>
              <w:t>Y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</w:tr>
      <w:tr w:rsidR="006E06CA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6"/>
            </w:pPr>
            <w:r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 w:hint="eastAsia"/>
              </w:rPr>
              <w:t>ick_list_id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  <w:r>
              <w:rPr>
                <w:rFonts w:eastAsia="Arial Unicode MS" w:cs="Arial Unicode MS" w:hint="eastAsia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Pr="006E06CA" w:rsidRDefault="006E06CA" w:rsidP="00974819">
            <w:pPr>
              <w:pStyle w:val="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</w:pP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</w:p>
        </w:tc>
      </w:tr>
      <w:tr w:rsidR="006E06CA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qty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float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</w:tr>
      <w:tr w:rsidR="006E06CA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B</w:t>
            </w:r>
            <w:r>
              <w:rPr>
                <w:rFonts w:eastAsia="Arial Unicode MS" w:cs="Arial Unicode MS" w:hint="eastAsia"/>
              </w:rPr>
              <w:t>ox_qty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</w:p>
        </w:tc>
      </w:tr>
      <w:tr w:rsidR="006E06CA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 w:hint="eastAsia"/>
              </w:rPr>
              <w:t>estination_whouse_id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</w:p>
        </w:tc>
      </w:tr>
      <w:tr w:rsidR="006E06CA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</w:t>
            </w:r>
            <w:r>
              <w:rPr>
                <w:rFonts w:eastAsia="Arial Unicode MS" w:cs="Arial Unicode MS" w:hint="eastAsia"/>
              </w:rPr>
              <w:t>ser_id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pStyle w:val="2"/>
              <w:rPr>
                <w:rFonts w:eastAsia="Arial Unicode MS" w:cs="Arial Unicode MS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CA" w:rsidRDefault="006E06CA" w:rsidP="00974819">
            <w:pPr>
              <w:rPr>
                <w:rFonts w:hint="eastAsia"/>
                <w:lang w:eastAsia="zh-CN"/>
              </w:rPr>
            </w:pPr>
          </w:p>
        </w:tc>
      </w:tr>
      <w:tr w:rsidR="00BA05F1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 w:hint="eastAsia"/>
              </w:rPr>
              <w:t>art_id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BA05F1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 w:hint="eastAsia"/>
              </w:rPr>
              <w:t>art_type_id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BA05F1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s_emergency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boolean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rPr>
                <w:rFonts w:hint="eastAsia"/>
                <w:lang w:eastAsia="zh-CN"/>
              </w:rPr>
            </w:pPr>
            <w:r>
              <w:rPr>
                <w:rFonts w:eastAsia="Arial Unicode MS" w:cs="Arial Unicode MS"/>
              </w:rPr>
              <w:t>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BA05F1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6"/>
            </w:pPr>
            <w:r>
              <w:rPr>
                <w:rFonts w:eastAsia="Arial Unicode MS" w:cs="Arial Unicode MS"/>
              </w:rPr>
              <w:t>O</w:t>
            </w:r>
            <w:r>
              <w:rPr>
                <w:rFonts w:eastAsia="Arial Unicode MS" w:cs="Arial Unicode MS" w:hint="eastAsia"/>
              </w:rPr>
              <w:t>rder_item</w:t>
            </w:r>
            <w:r>
              <w:rPr>
                <w:rFonts w:eastAsia="Arial Unicode MS" w:cs="Arial Unicode MS"/>
              </w:rPr>
              <w:t>_id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Pr="00BA05F1" w:rsidRDefault="00BA05F1" w:rsidP="00974819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订单项</w:t>
            </w:r>
            <w:r>
              <w:rPr>
                <w:rFonts w:ascii="Arial Unicode MS" w:eastAsiaTheme="minorEastAsia" w:hAnsi="Arial Unicode MS" w:cs="Arial Unicode MS" w:hint="eastAsia"/>
              </w:rPr>
              <w:t>id</w:t>
            </w:r>
          </w:p>
        </w:tc>
      </w:tr>
      <w:tr w:rsidR="00BA05F1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status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int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  <w:tr w:rsidR="00BA05F1" w:rsidTr="006E06C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6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remark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string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/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05F1" w:rsidRDefault="00BA05F1" w:rsidP="00974819">
            <w:pPr>
              <w:pStyle w:val="2"/>
              <w:rPr>
                <w:rFonts w:ascii="Arial Unicode MS" w:eastAsiaTheme="minorEastAsia" w:hAnsi="Arial Unicode MS" w:cs="Arial Unicode MS" w:hint="eastAsia"/>
              </w:rPr>
            </w:pPr>
          </w:p>
        </w:tc>
      </w:tr>
    </w:tbl>
    <w:p w:rsidR="006E06CA" w:rsidRDefault="006E06CA" w:rsidP="0023175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hint="eastAsia"/>
        </w:rPr>
      </w:pPr>
    </w:p>
    <w:p w:rsidR="00231759" w:rsidRPr="00CA3C07" w:rsidRDefault="0023175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 w:rsidR="00231759" w:rsidRPr="00CA3C07" w:rsidSect="009C1F1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FE9" w:rsidRDefault="00B23FE9" w:rsidP="009C1F11">
      <w:r>
        <w:separator/>
      </w:r>
    </w:p>
  </w:endnote>
  <w:endnote w:type="continuationSeparator" w:id="1">
    <w:p w:rsidR="00B23FE9" w:rsidRDefault="00B23FE9" w:rsidP="009C1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ingFang SC 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FE9" w:rsidRDefault="00B23FE9" w:rsidP="009C1F11">
      <w:r>
        <w:separator/>
      </w:r>
    </w:p>
  </w:footnote>
  <w:footnote w:type="continuationSeparator" w:id="1">
    <w:p w:rsidR="00B23FE9" w:rsidRDefault="00B23FE9" w:rsidP="009C1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1F11"/>
    <w:rsid w:val="00231759"/>
    <w:rsid w:val="006704A8"/>
    <w:rsid w:val="006E06CA"/>
    <w:rsid w:val="00941530"/>
    <w:rsid w:val="009C1F11"/>
    <w:rsid w:val="00B23FE9"/>
    <w:rsid w:val="00BA05F1"/>
    <w:rsid w:val="00BE3D74"/>
    <w:rsid w:val="00CA3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1F11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C1F11"/>
    <w:rPr>
      <w:u w:val="single"/>
    </w:rPr>
  </w:style>
  <w:style w:type="table" w:customStyle="1" w:styleId="TableNormal">
    <w:name w:val="Table Normal"/>
    <w:rsid w:val="009C1F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sid w:val="009C1F11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3">
    <w:name w:val="表格样式 3"/>
    <w:rsid w:val="009C1F11"/>
    <w:rPr>
      <w:rFonts w:ascii="Helvetica" w:eastAsia="Helvetica" w:hAnsi="Helvetica" w:cs="Helvetica"/>
      <w:color w:val="FEFFFE"/>
    </w:rPr>
  </w:style>
  <w:style w:type="paragraph" w:customStyle="1" w:styleId="6">
    <w:name w:val="表格样式 6"/>
    <w:rsid w:val="009C1F11"/>
    <w:rPr>
      <w:rFonts w:ascii="Helvetica" w:eastAsia="Helvetica" w:hAnsi="Helvetica" w:cs="Helvetica"/>
      <w:color w:val="357CA2"/>
    </w:rPr>
  </w:style>
  <w:style w:type="paragraph" w:customStyle="1" w:styleId="2">
    <w:name w:val="表格样式 2"/>
    <w:rsid w:val="009C1F11"/>
    <w:rPr>
      <w:rFonts w:ascii="Helvetica" w:eastAsia="Helvetica" w:hAnsi="Helvetica" w:cs="Helvetica"/>
      <w:color w:val="000000"/>
    </w:rPr>
  </w:style>
  <w:style w:type="paragraph" w:styleId="a5">
    <w:name w:val="header"/>
    <w:basedOn w:val="a"/>
    <w:link w:val="Char"/>
    <w:uiPriority w:val="99"/>
    <w:semiHidden/>
    <w:unhideWhenUsed/>
    <w:rsid w:val="00BE3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E3D74"/>
    <w:rPr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semiHidden/>
    <w:unhideWhenUsed/>
    <w:rsid w:val="00BE3D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E3D74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508</Words>
  <Characters>2899</Characters>
  <Application>Microsoft Office Word</Application>
  <DocSecurity>0</DocSecurity>
  <Lines>24</Lines>
  <Paragraphs>6</Paragraphs>
  <ScaleCrop>false</ScaleCrop>
  <Company>Microsoft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2015-12-30T06:40:00Z</dcterms:created>
  <dcterms:modified xsi:type="dcterms:W3CDTF">2015-12-30T09:12:00Z</dcterms:modified>
</cp:coreProperties>
</file>