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13" w:rsidRDefault="007D1413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[TSK] </w:t>
      </w:r>
      <w:r w:rsidR="007E3AC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数据查询</w:t>
      </w:r>
    </w:p>
    <w:p w:rsidR="007D1413" w:rsidRPr="007D1413" w:rsidRDefault="007D1413" w:rsidP="007D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 使用浏览器访问地址：</w:t>
      </w:r>
    </w:p>
    <w:p w:rsidR="007D1413" w:rsidRPr="007D1413" w:rsidRDefault="002D767F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hyperlink r:id="rId6" w:tgtFrame="_blank" w:history="1">
        <w:r w:rsidR="007D1413" w:rsidRPr="007D1413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http://10.171.160.1/</w:t>
        </w:r>
      </w:hyperlink>
      <w:r w:rsidR="00106738" w:rsidRPr="007D141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B31B86" w:rsidRDefault="00FF7504" w:rsidP="00A574E5">
      <w:pPr>
        <w:widowControl/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CFC747" wp14:editId="2FF68FC9">
            <wp:extent cx="5274310" cy="2825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DF" w:rsidRDefault="00113EDF" w:rsidP="00A574E5">
      <w:pPr>
        <w:widowControl/>
        <w:spacing w:line="360" w:lineRule="auto"/>
        <w:jc w:val="left"/>
        <w:rPr>
          <w:rFonts w:hint="eastAsia"/>
        </w:rPr>
      </w:pPr>
    </w:p>
    <w:p w:rsidR="00113EDF" w:rsidRDefault="00113EDF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 </w:t>
      </w:r>
      <w:r w:rsidR="003A6680">
        <w:rPr>
          <w:rFonts w:hint="eastAsia"/>
        </w:rPr>
        <w:t>登录</w:t>
      </w:r>
    </w:p>
    <w:p w:rsidR="00FF7504" w:rsidRDefault="00FF7504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使用分配账号或默认管理员账号（用户名：</w:t>
      </w:r>
      <w:proofErr w:type="spellStart"/>
      <w:r>
        <w:rPr>
          <w:rFonts w:hint="eastAsia"/>
        </w:rPr>
        <w:t>TskAdmin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admin</w:t>
      </w:r>
      <w:r>
        <w:rPr>
          <w:rFonts w:hint="eastAsia"/>
        </w:rPr>
        <w:t>）</w:t>
      </w:r>
      <w:r w:rsidR="007721F4">
        <w:rPr>
          <w:rFonts w:hint="eastAsia"/>
        </w:rPr>
        <w:t>登录</w:t>
      </w:r>
    </w:p>
    <w:p w:rsidR="00517535" w:rsidRDefault="00517535" w:rsidP="00A574E5">
      <w:pPr>
        <w:widowControl/>
        <w:spacing w:line="360" w:lineRule="auto"/>
        <w:jc w:val="left"/>
        <w:rPr>
          <w:rFonts w:hint="eastAsia"/>
        </w:rPr>
      </w:pPr>
    </w:p>
    <w:p w:rsidR="00517535" w:rsidRDefault="00517535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查看</w:t>
      </w:r>
      <w:r>
        <w:rPr>
          <w:rFonts w:hint="eastAsia"/>
        </w:rPr>
        <w:t>TSK</w:t>
      </w:r>
      <w:r>
        <w:rPr>
          <w:rFonts w:hint="eastAsia"/>
        </w:rPr>
        <w:t>测试数据</w:t>
      </w:r>
    </w:p>
    <w:p w:rsidR="00517535" w:rsidRDefault="00517535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点击菜单“</w:t>
      </w:r>
      <w:r>
        <w:rPr>
          <w:rFonts w:hint="eastAsia"/>
        </w:rPr>
        <w:t>TSK</w:t>
      </w:r>
      <w:r>
        <w:rPr>
          <w:rFonts w:hint="eastAsia"/>
        </w:rPr>
        <w:t>数据”</w:t>
      </w:r>
    </w:p>
    <w:p w:rsidR="00517535" w:rsidRDefault="00517535" w:rsidP="00A574E5">
      <w:pPr>
        <w:widowControl/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581760" wp14:editId="6BF52CFD">
            <wp:extent cx="5362506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293" cy="27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35" w:rsidRDefault="00517535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这个页面可以查询，导出</w:t>
      </w:r>
      <w:r>
        <w:rPr>
          <w:rFonts w:hint="eastAsia"/>
        </w:rPr>
        <w:t>TSK</w:t>
      </w:r>
      <w:r>
        <w:rPr>
          <w:rFonts w:hint="eastAsia"/>
        </w:rPr>
        <w:t>数据</w:t>
      </w:r>
    </w:p>
    <w:p w:rsidR="001A5782" w:rsidRDefault="001A5782" w:rsidP="00A574E5">
      <w:pPr>
        <w:widowControl/>
        <w:spacing w:line="360" w:lineRule="auto"/>
        <w:jc w:val="left"/>
        <w:rPr>
          <w:rFonts w:hint="eastAsia"/>
        </w:rPr>
      </w:pPr>
    </w:p>
    <w:p w:rsidR="001A5782" w:rsidRDefault="001A5782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</w:t>
      </w:r>
      <w:r>
        <w:rPr>
          <w:rFonts w:hint="eastAsia"/>
        </w:rPr>
        <w:t>TSK</w:t>
      </w:r>
      <w:r>
        <w:rPr>
          <w:rFonts w:hint="eastAsia"/>
        </w:rPr>
        <w:t>原始数据</w:t>
      </w:r>
    </w:p>
    <w:p w:rsidR="0045787F" w:rsidRDefault="0045787F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点击菜单“</w:t>
      </w:r>
      <w:r>
        <w:rPr>
          <w:rFonts w:hint="eastAsia"/>
        </w:rPr>
        <w:t>TSK</w:t>
      </w:r>
      <w:r>
        <w:rPr>
          <w:rFonts w:hint="eastAsia"/>
        </w:rPr>
        <w:t>原始数据”</w:t>
      </w:r>
    </w:p>
    <w:p w:rsidR="001A5782" w:rsidRDefault="001A5782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TSK</w:t>
      </w:r>
      <w:r>
        <w:rPr>
          <w:rFonts w:hint="eastAsia"/>
        </w:rPr>
        <w:t>原始数据是一些内容不符合的数据记录</w:t>
      </w:r>
      <w:r w:rsidR="00FE36F7">
        <w:rPr>
          <w:rFonts w:hint="eastAsia"/>
        </w:rPr>
        <w:t>，比如</w:t>
      </w:r>
      <w:r w:rsidR="008A42BF">
        <w:rPr>
          <w:rFonts w:hint="eastAsia"/>
        </w:rPr>
        <w:t>数据中缺少字段</w:t>
      </w:r>
      <w:r w:rsidR="0046372C">
        <w:rPr>
          <w:rFonts w:hint="eastAsia"/>
        </w:rPr>
        <w:t>等</w:t>
      </w:r>
    </w:p>
    <w:p w:rsidR="0045376D" w:rsidRDefault="00D10BA9" w:rsidP="00A574E5">
      <w:pPr>
        <w:widowControl/>
        <w:spacing w:line="36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11F65D" wp14:editId="19F3AA1B">
            <wp:extent cx="5274310" cy="2940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44" w:rsidRDefault="00453344" w:rsidP="00A574E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其中：</w:t>
      </w:r>
    </w:p>
    <w:p w:rsidR="00453344" w:rsidRDefault="00453344" w:rsidP="00453344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数据文件内容：客户端发送过来的未经处理的数据</w:t>
      </w:r>
    </w:p>
    <w:p w:rsidR="00453344" w:rsidRDefault="00453344" w:rsidP="00453344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处理成功</w:t>
      </w:r>
      <w:r>
        <w:rPr>
          <w:rFonts w:hint="eastAsia"/>
        </w:rPr>
        <w:t>/</w:t>
      </w:r>
      <w:r>
        <w:rPr>
          <w:rFonts w:hint="eastAsia"/>
        </w:rPr>
        <w:t>失败：标记数据是否处理成功</w:t>
      </w:r>
    </w:p>
    <w:p w:rsidR="008F282F" w:rsidRDefault="008F282F" w:rsidP="00453344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处理信息：数据处理的结果信息</w:t>
      </w:r>
    </w:p>
    <w:p w:rsidR="008F282F" w:rsidRDefault="008F282F" w:rsidP="00453344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数据保存时间：</w:t>
      </w:r>
      <w:r w:rsidR="00C25A10">
        <w:rPr>
          <w:rFonts w:hint="eastAsia"/>
        </w:rPr>
        <w:t>数据被保存到服务器数据库的时间</w:t>
      </w:r>
    </w:p>
    <w:p w:rsidR="0045787F" w:rsidRDefault="0045787F" w:rsidP="0045787F">
      <w:pPr>
        <w:pStyle w:val="a5"/>
        <w:widowControl/>
        <w:spacing w:line="360" w:lineRule="auto"/>
        <w:ind w:left="420" w:firstLineChars="0" w:firstLine="0"/>
        <w:jc w:val="left"/>
        <w:rPr>
          <w:rFonts w:hint="eastAsia"/>
        </w:rPr>
      </w:pPr>
    </w:p>
    <w:p w:rsidR="0045787F" w:rsidRDefault="0045787F" w:rsidP="00F40CF1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用户管理</w:t>
      </w:r>
    </w:p>
    <w:p w:rsidR="00491C93" w:rsidRDefault="00491C93" w:rsidP="00491C93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点击菜单“</w:t>
      </w:r>
      <w:r>
        <w:rPr>
          <w:rFonts w:hint="eastAsia"/>
        </w:rPr>
        <w:t>用户</w:t>
      </w:r>
      <w:r>
        <w:rPr>
          <w:rFonts w:hint="eastAsia"/>
        </w:rPr>
        <w:t>”</w:t>
      </w:r>
    </w:p>
    <w:p w:rsidR="0045787F" w:rsidRPr="00491C93" w:rsidRDefault="000B256D" w:rsidP="008600CB">
      <w:pPr>
        <w:widowControl/>
        <w:spacing w:line="360" w:lineRule="auto"/>
        <w:jc w:val="left"/>
      </w:pPr>
      <w:bookmarkStart w:id="0" w:name="_GoBack"/>
      <w:bookmarkEnd w:id="0"/>
      <w:r>
        <w:rPr>
          <w:rFonts w:hint="eastAsia"/>
        </w:rPr>
        <w:t>这里可以管理访问</w:t>
      </w:r>
      <w:r>
        <w:rPr>
          <w:rFonts w:hint="eastAsia"/>
        </w:rPr>
        <w:t>TSK</w:t>
      </w:r>
      <w:r w:rsidR="006977AD">
        <w:rPr>
          <w:rFonts w:hint="eastAsia"/>
        </w:rPr>
        <w:t>数据管理系统的用户</w:t>
      </w:r>
    </w:p>
    <w:sectPr w:rsidR="0045787F" w:rsidRPr="0049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1E8"/>
    <w:multiLevelType w:val="hybridMultilevel"/>
    <w:tmpl w:val="ECC60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4D21FE"/>
    <w:multiLevelType w:val="hybridMultilevel"/>
    <w:tmpl w:val="97E0F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37"/>
    <w:rsid w:val="00054542"/>
    <w:rsid w:val="000B256D"/>
    <w:rsid w:val="000D792D"/>
    <w:rsid w:val="00106738"/>
    <w:rsid w:val="00113EDF"/>
    <w:rsid w:val="00146EFF"/>
    <w:rsid w:val="001A5782"/>
    <w:rsid w:val="002D767F"/>
    <w:rsid w:val="0030261B"/>
    <w:rsid w:val="003A6680"/>
    <w:rsid w:val="003B146F"/>
    <w:rsid w:val="00453344"/>
    <w:rsid w:val="0045376D"/>
    <w:rsid w:val="0045787F"/>
    <w:rsid w:val="0046372C"/>
    <w:rsid w:val="00466D00"/>
    <w:rsid w:val="00467754"/>
    <w:rsid w:val="00491C93"/>
    <w:rsid w:val="004E2FE5"/>
    <w:rsid w:val="005136F9"/>
    <w:rsid w:val="00517535"/>
    <w:rsid w:val="006977AD"/>
    <w:rsid w:val="006E1F46"/>
    <w:rsid w:val="007721F4"/>
    <w:rsid w:val="007D1413"/>
    <w:rsid w:val="007E3ACF"/>
    <w:rsid w:val="008600CB"/>
    <w:rsid w:val="00864F50"/>
    <w:rsid w:val="0087555D"/>
    <w:rsid w:val="008A42BF"/>
    <w:rsid w:val="008B69FD"/>
    <w:rsid w:val="008F282F"/>
    <w:rsid w:val="008F7A25"/>
    <w:rsid w:val="009124B1"/>
    <w:rsid w:val="00965A37"/>
    <w:rsid w:val="009D7EC2"/>
    <w:rsid w:val="00A25410"/>
    <w:rsid w:val="00A574E5"/>
    <w:rsid w:val="00AA2F6A"/>
    <w:rsid w:val="00AB62A2"/>
    <w:rsid w:val="00B31B86"/>
    <w:rsid w:val="00C25A10"/>
    <w:rsid w:val="00C950F6"/>
    <w:rsid w:val="00D10BA9"/>
    <w:rsid w:val="00D57341"/>
    <w:rsid w:val="00F40CF1"/>
    <w:rsid w:val="00FC5AEB"/>
    <w:rsid w:val="00FE36F7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71.160.1/soft/client/publish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48</cp:revision>
  <dcterms:created xsi:type="dcterms:W3CDTF">2014-08-18T09:27:00Z</dcterms:created>
  <dcterms:modified xsi:type="dcterms:W3CDTF">2014-08-18T09:57:00Z</dcterms:modified>
</cp:coreProperties>
</file>