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13" w:rsidRDefault="007D1413" w:rsidP="007D141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[TSK] 桌面客户端</w:t>
      </w:r>
      <w:r w:rsidR="00AA26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更新</w:t>
      </w:r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</w:t>
      </w:r>
    </w:p>
    <w:p w:rsidR="00B31B86" w:rsidRDefault="002F3170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客户端使用自动更新方法，所有只要如下操作：</w:t>
      </w:r>
    </w:p>
    <w:p w:rsidR="002F3170" w:rsidRDefault="002F3170" w:rsidP="002F3170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noProof/>
        </w:rPr>
      </w:pPr>
      <w:r>
        <w:rPr>
          <w:rFonts w:hint="eastAsia"/>
        </w:rPr>
        <w:t>如果客户</w:t>
      </w:r>
      <w:proofErr w:type="gramStart"/>
      <w:r>
        <w:rPr>
          <w:rFonts w:hint="eastAsia"/>
        </w:rPr>
        <w:t>端正在</w:t>
      </w:r>
      <w:proofErr w:type="gramEnd"/>
      <w:r>
        <w:rPr>
          <w:rFonts w:hint="eastAsia"/>
        </w:rPr>
        <w:t>使用中，点击</w:t>
      </w:r>
      <w:r>
        <w:rPr>
          <w:rFonts w:hint="eastAsia"/>
          <w:noProof/>
        </w:rPr>
        <w:t>电脑小图标退出</w:t>
      </w:r>
    </w:p>
    <w:p w:rsidR="002F3170" w:rsidRDefault="002F3170" w:rsidP="002F3170">
      <w:pPr>
        <w:pStyle w:val="a5"/>
        <w:widowControl/>
        <w:spacing w:line="360" w:lineRule="auto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5414587" wp14:editId="64154EF1">
            <wp:extent cx="125730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70" w:rsidRDefault="002F3170" w:rsidP="002F3170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重新点击客户端桌面图标</w:t>
      </w:r>
    </w:p>
    <w:p w:rsidR="00265236" w:rsidRDefault="00265236" w:rsidP="002F3170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弹出更新提示：</w:t>
      </w:r>
    </w:p>
    <w:p w:rsidR="00265236" w:rsidRDefault="00265236" w:rsidP="00265236">
      <w:pPr>
        <w:pStyle w:val="a5"/>
        <w:widowControl/>
        <w:spacing w:line="360" w:lineRule="auto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997C5B9" wp14:editId="1E88F3F2">
            <wp:extent cx="4533900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36" w:rsidRPr="002F3170" w:rsidRDefault="00265236" w:rsidP="00265236">
      <w:pPr>
        <w:pStyle w:val="a5"/>
        <w:widowControl/>
        <w:spacing w:line="360" w:lineRule="auto"/>
        <w:ind w:left="360" w:firstLineChars="0" w:firstLine="0"/>
        <w:jc w:val="left"/>
      </w:pPr>
      <w:r>
        <w:rPr>
          <w:rFonts w:hint="eastAsia"/>
        </w:rPr>
        <w:t>点击</w:t>
      </w:r>
      <w:r>
        <w:rPr>
          <w:rFonts w:hint="eastAsia"/>
        </w:rPr>
        <w:t>OK</w:t>
      </w:r>
      <w:bookmarkStart w:id="0" w:name="_GoBack"/>
      <w:bookmarkEnd w:id="0"/>
    </w:p>
    <w:sectPr w:rsidR="00265236" w:rsidRPr="002F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87" w:rsidRDefault="007C1387" w:rsidP="002F3170">
      <w:r>
        <w:separator/>
      </w:r>
    </w:p>
  </w:endnote>
  <w:endnote w:type="continuationSeparator" w:id="0">
    <w:p w:rsidR="007C1387" w:rsidRDefault="007C1387" w:rsidP="002F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87" w:rsidRDefault="007C1387" w:rsidP="002F3170">
      <w:r>
        <w:separator/>
      </w:r>
    </w:p>
  </w:footnote>
  <w:footnote w:type="continuationSeparator" w:id="0">
    <w:p w:rsidR="007C1387" w:rsidRDefault="007C1387" w:rsidP="002F3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3D1C"/>
    <w:multiLevelType w:val="hybridMultilevel"/>
    <w:tmpl w:val="BAAA9A38"/>
    <w:lvl w:ilvl="0" w:tplc="81BEDA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4D21FE"/>
    <w:multiLevelType w:val="hybridMultilevel"/>
    <w:tmpl w:val="97E0F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37"/>
    <w:rsid w:val="00054542"/>
    <w:rsid w:val="000D792D"/>
    <w:rsid w:val="00146EFF"/>
    <w:rsid w:val="00265236"/>
    <w:rsid w:val="002B413C"/>
    <w:rsid w:val="002D767F"/>
    <w:rsid w:val="002F3170"/>
    <w:rsid w:val="0030261B"/>
    <w:rsid w:val="003B146F"/>
    <w:rsid w:val="00466D00"/>
    <w:rsid w:val="00467754"/>
    <w:rsid w:val="004E2FE5"/>
    <w:rsid w:val="005136F9"/>
    <w:rsid w:val="006E1F46"/>
    <w:rsid w:val="007C1387"/>
    <w:rsid w:val="007D1413"/>
    <w:rsid w:val="00864F50"/>
    <w:rsid w:val="008B69FD"/>
    <w:rsid w:val="009124B1"/>
    <w:rsid w:val="00965A37"/>
    <w:rsid w:val="00A25410"/>
    <w:rsid w:val="00A574E5"/>
    <w:rsid w:val="00AA2643"/>
    <w:rsid w:val="00AA2F6A"/>
    <w:rsid w:val="00AB62A2"/>
    <w:rsid w:val="00B31B86"/>
    <w:rsid w:val="00C076B2"/>
    <w:rsid w:val="00C950F6"/>
    <w:rsid w:val="00FC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41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254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5410"/>
    <w:rPr>
      <w:sz w:val="18"/>
      <w:szCs w:val="18"/>
    </w:rPr>
  </w:style>
  <w:style w:type="paragraph" w:styleId="a5">
    <w:name w:val="List Paragraph"/>
    <w:basedOn w:val="a"/>
    <w:uiPriority w:val="34"/>
    <w:qFormat/>
    <w:rsid w:val="00146EF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F3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F31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F3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F3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41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254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5410"/>
    <w:rPr>
      <w:sz w:val="18"/>
      <w:szCs w:val="18"/>
    </w:rPr>
  </w:style>
  <w:style w:type="paragraph" w:styleId="a5">
    <w:name w:val="List Paragraph"/>
    <w:basedOn w:val="a"/>
    <w:uiPriority w:val="34"/>
    <w:qFormat/>
    <w:rsid w:val="00146EF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F3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F31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F3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F3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27</cp:revision>
  <dcterms:created xsi:type="dcterms:W3CDTF">2014-08-18T09:27:00Z</dcterms:created>
  <dcterms:modified xsi:type="dcterms:W3CDTF">2014-08-18T10:26:00Z</dcterms:modified>
</cp:coreProperties>
</file>