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2CB" w:rsidRDefault="00511473">
      <w:r>
        <w:t>Today’s output</w:t>
      </w:r>
    </w:p>
    <w:p w:rsidR="00511473" w:rsidRDefault="00511473"/>
    <w:p w:rsidR="00511473" w:rsidRDefault="00511473">
      <w:r>
        <w:t xml:space="preserve">Current Attendance: </w:t>
      </w:r>
    </w:p>
    <w:p w:rsidR="00511473" w:rsidRDefault="00511473"/>
    <w:p w:rsidR="00511473" w:rsidRDefault="00511473">
      <w:r>
        <w:t xml:space="preserve">Current RFT: </w:t>
      </w:r>
      <w:proofErr w:type="gramStart"/>
      <w:r>
        <w:t>Q(</w:t>
      </w:r>
      <w:proofErr w:type="gramEnd"/>
      <w:r>
        <w:t>RFT)/Q(Output)</w:t>
      </w:r>
    </w:p>
    <w:p w:rsidR="00511473" w:rsidRDefault="00511473"/>
    <w:p w:rsidR="00511473" w:rsidRDefault="00511473">
      <w:r>
        <w:t xml:space="preserve">Current PPM: </w:t>
      </w:r>
      <w:proofErr w:type="gramStart"/>
      <w:r>
        <w:t>Q(</w:t>
      </w:r>
      <w:proofErr w:type="gramEnd"/>
      <w:r>
        <w:t>defeat)/Q(output)</w:t>
      </w:r>
    </w:p>
    <w:p w:rsidR="00511473" w:rsidRDefault="00511473"/>
    <w:p w:rsidR="00511473" w:rsidRDefault="00511473">
      <w:r>
        <w:t>E1:</w:t>
      </w:r>
    </w:p>
    <w:p w:rsidR="00511473" w:rsidRDefault="00511473"/>
    <w:p w:rsidR="00511473" w:rsidRDefault="00511473"/>
    <w:p w:rsidR="00511473" w:rsidRDefault="00511473"/>
    <w:p w:rsidR="00511473" w:rsidRDefault="00511473">
      <w:proofErr w:type="gramStart"/>
      <w:r>
        <w:t>T(</w:t>
      </w:r>
      <w:proofErr w:type="spellStart"/>
      <w:proofErr w:type="gramEnd"/>
      <w:r>
        <w:t>Attendence</w:t>
      </w:r>
      <w:proofErr w:type="spellEnd"/>
      <w:r>
        <w:t>)*WH/(Q(output) * T(</w:t>
      </w:r>
      <w:proofErr w:type="spellStart"/>
      <w:r>
        <w:t>SinglePart</w:t>
      </w:r>
      <w:proofErr w:type="spellEnd"/>
      <w:r>
        <w:t>))</w:t>
      </w:r>
    </w:p>
    <w:p w:rsidR="00511473" w:rsidRDefault="00511473"/>
    <w:p w:rsidR="00511473" w:rsidRDefault="00511473"/>
    <w:p w:rsidR="00511473" w:rsidRDefault="006508B2" w:rsidP="006508B2">
      <w:pPr>
        <w:tabs>
          <w:tab w:val="left" w:pos="1418"/>
        </w:tabs>
      </w:pPr>
      <w:r>
        <w:tab/>
      </w:r>
      <w:bookmarkStart w:id="0" w:name="_GoBack"/>
      <w:bookmarkEnd w:id="0"/>
    </w:p>
    <w:p w:rsidR="00511473" w:rsidRDefault="00511473"/>
    <w:p w:rsidR="00511473" w:rsidRDefault="00511473"/>
    <w:p w:rsidR="00511473" w:rsidRDefault="00511473"/>
    <w:p w:rsidR="00511473" w:rsidRDefault="00511473">
      <w:pPr>
        <w:rPr>
          <w:rFonts w:hint="eastAsia"/>
        </w:rPr>
      </w:pPr>
    </w:p>
    <w:sectPr w:rsidR="00511473" w:rsidSect="00BC573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473"/>
    <w:rsid w:val="00511473"/>
    <w:rsid w:val="006508B2"/>
    <w:rsid w:val="00A472CB"/>
    <w:rsid w:val="00BC5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FF06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</Words>
  <Characters>139</Characters>
  <Application>Microsoft Macintosh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Tianyi Shen</dc:creator>
  <cp:keywords/>
  <dc:description/>
  <cp:lastModifiedBy>Tianyi Shen</cp:lastModifiedBy>
  <cp:revision>1</cp:revision>
  <dcterms:created xsi:type="dcterms:W3CDTF">2013-03-29T03:31:00Z</dcterms:created>
  <dcterms:modified xsi:type="dcterms:W3CDTF">2013-03-29T04:05:00Z</dcterms:modified>
</cp:coreProperties>
</file>