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0A364" w14:textId="6F01F87A" w:rsidR="008A5D5F" w:rsidRDefault="008A5D5F">
      <w:r>
        <w:t>R</w:t>
      </w:r>
      <w:r>
        <w:rPr>
          <w:rFonts w:hint="eastAsia"/>
        </w:rPr>
        <w:t>oot密码修改：</w:t>
      </w:r>
    </w:p>
    <w:p w14:paraId="39A65F8D" w14:textId="6E337EFC" w:rsidR="008A5D5F" w:rsidRDefault="008A5D5F">
      <w:r>
        <w:t>sudo passwd root</w:t>
      </w:r>
    </w:p>
    <w:p w14:paraId="6426D8F2" w14:textId="77777777" w:rsidR="008A5D5F" w:rsidRDefault="008A5D5F"/>
    <w:p w14:paraId="57D0E2CF" w14:textId="4DA8EA06" w:rsidR="00F679A6" w:rsidRDefault="00F679A6">
      <w:r>
        <w:rPr>
          <w:rFonts w:hint="eastAsia"/>
        </w:rPr>
        <w:t>中文界面安装：</w:t>
      </w:r>
    </w:p>
    <w:p w14:paraId="1F62AC7F" w14:textId="27807014" w:rsidR="00F679A6" w:rsidRDefault="00F679A6">
      <w:r w:rsidRPr="00F679A6">
        <w:t>sudo apt-get install zhcon</w:t>
      </w:r>
      <w:r>
        <w:t xml:space="preserve">    </w:t>
      </w:r>
      <w:r>
        <w:rPr>
          <w:rFonts w:hint="eastAsia"/>
        </w:rPr>
        <w:t>（安装）</w:t>
      </w:r>
    </w:p>
    <w:p w14:paraId="05588669" w14:textId="46D8F680" w:rsidR="00F679A6" w:rsidRDefault="00F679A6">
      <w:r w:rsidRPr="00F679A6">
        <w:t>sudo zhcon --utf8</w:t>
      </w:r>
      <w:r>
        <w:t xml:space="preserve">     </w:t>
      </w:r>
      <w:r>
        <w:rPr>
          <w:rFonts w:hint="eastAsia"/>
        </w:rPr>
        <w:t>（进入）</w:t>
      </w:r>
    </w:p>
    <w:p w14:paraId="46D3D0B5" w14:textId="77777777" w:rsidR="00F679A6" w:rsidRDefault="00F679A6"/>
    <w:p w14:paraId="4F4C80A3" w14:textId="77777777" w:rsidR="00F679A6" w:rsidRDefault="00F679A6"/>
    <w:p w14:paraId="66E83C31" w14:textId="6D68247B" w:rsidR="00522711" w:rsidRDefault="00C65DDB">
      <w:r>
        <w:rPr>
          <w:rFonts w:hint="eastAsia"/>
        </w:rPr>
        <w:t>安装curl：</w:t>
      </w:r>
    </w:p>
    <w:p w14:paraId="16A05B64" w14:textId="7857EB5E" w:rsidR="00C65DDB" w:rsidRDefault="00C65DDB"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apt-get update -y &amp;&amp; apt-get install curl -y</w:t>
      </w:r>
    </w:p>
    <w:p w14:paraId="7A358DC5" w14:textId="57465E06" w:rsidR="00522711" w:rsidRDefault="00C65DDB">
      <w:r>
        <w:rPr>
          <w:rFonts w:hint="eastAsia"/>
        </w:rPr>
        <w:t>或者：</w:t>
      </w:r>
    </w:p>
    <w:p w14:paraId="61581ECD" w14:textId="4FEE66BC" w:rsidR="00C65DDB" w:rsidRDefault="00C65DDB" w:rsidP="00C65DDB">
      <w:r>
        <w:t>1. 直接执行命令 sudo apt-get install curl ，如果有报错，请参照第二步</w:t>
      </w:r>
    </w:p>
    <w:p w14:paraId="4191EA11" w14:textId="07E813B1" w:rsidR="00C65DDB" w:rsidRDefault="00C65DDB" w:rsidP="00C65DDB">
      <w:r>
        <w:t>2. 若第一步出现报错，请更新源后再安装，即先执行命令：sudo apt-get update， 成功后再执行命令：sudo apt install curl</w:t>
      </w:r>
    </w:p>
    <w:p w14:paraId="6D481529" w14:textId="0160B804" w:rsidR="00C65DDB" w:rsidRDefault="00C65DDB" w:rsidP="00C65DDB"/>
    <w:p w14:paraId="76801724" w14:textId="3E32A642" w:rsidR="00C65DDB" w:rsidRDefault="00C65DDB" w:rsidP="00C65DDB">
      <w:r>
        <w:rPr>
          <w:rFonts w:hint="eastAsia"/>
        </w:rPr>
        <w:t>安装V</w:t>
      </w:r>
      <w:r>
        <w:t>2</w:t>
      </w:r>
      <w:r>
        <w:rPr>
          <w:rFonts w:hint="eastAsia"/>
        </w:rPr>
        <w:t>Ray：</w:t>
      </w:r>
    </w:p>
    <w:p w14:paraId="38210380" w14:textId="53A07E9E" w:rsidR="00C65DDB" w:rsidRDefault="00C65DDB" w:rsidP="00C65DDB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bash &lt;(curl -s -L </w:t>
      </w:r>
      <w:hyperlink r:id="rId5" w:history="1">
        <w:r w:rsidRPr="008C01D2">
          <w:rPr>
            <w:rStyle w:val="a3"/>
            <w:rFonts w:ascii="Consolas" w:hAnsi="Consolas"/>
            <w:sz w:val="19"/>
            <w:szCs w:val="19"/>
            <w:shd w:val="clear" w:color="auto" w:fill="F9F2F4"/>
          </w:rPr>
          <w:t>https://git.io/v2ray.sh</w:t>
        </w:r>
      </w:hyperlink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)</w:t>
      </w:r>
    </w:p>
    <w:p w14:paraId="772CE74E" w14:textId="23C1060C" w:rsidR="00C65DDB" w:rsidRDefault="00C65DDB" w:rsidP="00C65DD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回车</w:t>
      </w:r>
    </w:p>
    <w:p w14:paraId="4D8288A5" w14:textId="57B55639" w:rsidR="00C65DDB" w:rsidRDefault="00C65DDB" w:rsidP="00C65DDB">
      <w:r>
        <w:rPr>
          <w:rFonts w:hint="eastAsia"/>
        </w:rPr>
        <w:t>回车</w:t>
      </w:r>
    </w:p>
    <w:p w14:paraId="62B99BE0" w14:textId="34F0F396" w:rsidR="00C65DDB" w:rsidRDefault="00C65DDB" w:rsidP="00C65DDB">
      <w:r>
        <w:rPr>
          <w:rFonts w:hint="eastAsia"/>
        </w:rPr>
        <w:t>端口，回车</w:t>
      </w:r>
    </w:p>
    <w:p w14:paraId="1ABD8275" w14:textId="608B8566" w:rsidR="00C65DDB" w:rsidRDefault="00C65DDB" w:rsidP="00C65DDB">
      <w:r>
        <w:rPr>
          <w:rFonts w:hint="eastAsia"/>
        </w:rPr>
        <w:t>屏蔽广告Y</w:t>
      </w:r>
      <w:r>
        <w:t>/</w:t>
      </w:r>
      <w:r>
        <w:rPr>
          <w:rFonts w:hint="eastAsia"/>
        </w:rPr>
        <w:t>N，回车</w:t>
      </w:r>
    </w:p>
    <w:p w14:paraId="6389893F" w14:textId="4F03D705" w:rsidR="00C65DDB" w:rsidRDefault="00C65DDB" w:rsidP="00C65DDB">
      <w:r>
        <w:rPr>
          <w:rFonts w:hint="eastAsia"/>
        </w:rPr>
        <w:t>不需要SS，直接回车</w:t>
      </w:r>
    </w:p>
    <w:p w14:paraId="615CCAC2" w14:textId="116B769C" w:rsidR="00C65DDB" w:rsidRDefault="00C65DDB" w:rsidP="00C65DDB">
      <w:r>
        <w:rPr>
          <w:rFonts w:hint="eastAsia"/>
        </w:rPr>
        <w:t>回车，开始安装</w:t>
      </w:r>
    </w:p>
    <w:p w14:paraId="62B1F8E4" w14:textId="710879A6" w:rsidR="00C65DDB" w:rsidRDefault="00C65DDB" w:rsidP="00C65DDB">
      <w:r>
        <w:rPr>
          <w:rFonts w:hint="eastAsia"/>
        </w:rPr>
        <w:t>安装完成，</w:t>
      </w:r>
    </w:p>
    <w:p w14:paraId="6D2FBE0D" w14:textId="4452D9F3" w:rsidR="00C65DDB" w:rsidRDefault="00C65DDB" w:rsidP="00C65DDB">
      <w:r>
        <w:rPr>
          <w:rFonts w:hint="eastAsia"/>
        </w:rPr>
        <w:t>输入v</w:t>
      </w:r>
      <w:r>
        <w:t>2</w:t>
      </w:r>
      <w:r>
        <w:rPr>
          <w:rFonts w:hint="eastAsia"/>
        </w:rPr>
        <w:t>ray进入管理面板：</w:t>
      </w:r>
    </w:p>
    <w:p w14:paraId="39800928" w14:textId="6C2DB89F" w:rsidR="00C65DDB" w:rsidRPr="00C65DDB" w:rsidRDefault="00C65DDB" w:rsidP="00C65DDB"/>
    <w:p w14:paraId="6CAB3165" w14:textId="348186C4" w:rsidR="00C65DDB" w:rsidRDefault="00C65DDB" w:rsidP="00C65DDB"/>
    <w:p w14:paraId="681BD6EE" w14:textId="524A7EAE" w:rsidR="00C65DDB" w:rsidRDefault="00C65DDB" w:rsidP="00C65DDB">
      <w:r>
        <w:rPr>
          <w:rFonts w:hint="eastAsia"/>
        </w:rPr>
        <w:t>V</w:t>
      </w:r>
      <w:r>
        <w:t>2</w:t>
      </w:r>
      <w:r>
        <w:rPr>
          <w:rFonts w:hint="eastAsia"/>
        </w:rPr>
        <w:t>Ray快速管理指令：</w:t>
      </w:r>
    </w:p>
    <w:p w14:paraId="0EEAAE2F" w14:textId="77777777" w:rsidR="00C65DDB" w:rsidRDefault="00C65DDB" w:rsidP="00C65DDB"/>
    <w:p w14:paraId="59F75CCD" w14:textId="77777777" w:rsidR="00C65DDB" w:rsidRDefault="00C65DDB" w:rsidP="00C65DDB">
      <w:r>
        <w:t>v2ray info 查看 V2Ray 配置信息</w:t>
      </w:r>
    </w:p>
    <w:p w14:paraId="01B009B4" w14:textId="77777777" w:rsidR="00C65DDB" w:rsidRDefault="00C65DDB" w:rsidP="00C65DDB">
      <w:r>
        <w:t>v2ray config 修改 V2Ray 配置</w:t>
      </w:r>
    </w:p>
    <w:p w14:paraId="59710113" w14:textId="77777777" w:rsidR="00C65DDB" w:rsidRDefault="00C65DDB" w:rsidP="00C65DDB">
      <w:r>
        <w:t>v2ray link 生成 V2Ray 配置文件链接</w:t>
      </w:r>
    </w:p>
    <w:p w14:paraId="5F432911" w14:textId="77777777" w:rsidR="00C65DDB" w:rsidRDefault="00C65DDB" w:rsidP="00C65DDB">
      <w:r>
        <w:t>v2ray infolink 生成 V2Ray 配置信息链接</w:t>
      </w:r>
    </w:p>
    <w:p w14:paraId="2E8B68FD" w14:textId="77777777" w:rsidR="00C65DDB" w:rsidRDefault="00C65DDB" w:rsidP="00C65DDB">
      <w:r>
        <w:t>v2ray qr 生成 V2Ray 配置二维码链接</w:t>
      </w:r>
    </w:p>
    <w:p w14:paraId="35477665" w14:textId="77777777" w:rsidR="00C65DDB" w:rsidRDefault="00C65DDB" w:rsidP="00C65DDB">
      <w:r>
        <w:t>v2ray ss 修改 Shadowsocks 配置</w:t>
      </w:r>
    </w:p>
    <w:p w14:paraId="1195DB48" w14:textId="77777777" w:rsidR="00C65DDB" w:rsidRDefault="00C65DDB" w:rsidP="00C65DDB">
      <w:r>
        <w:t>v2ray ssinfo 查看 Shadowsocks 配置信息</w:t>
      </w:r>
    </w:p>
    <w:p w14:paraId="3D0A23C9" w14:textId="77777777" w:rsidR="00C65DDB" w:rsidRDefault="00C65DDB" w:rsidP="00C65DDB">
      <w:r>
        <w:t>v2ray ssqr 生成 Shadowsocks 配置二维码链接</w:t>
      </w:r>
    </w:p>
    <w:p w14:paraId="490BAC90" w14:textId="77777777" w:rsidR="00C65DDB" w:rsidRDefault="00C65DDB" w:rsidP="00C65DDB">
      <w:r>
        <w:t>v2ray status 查看 V2Ray 运行状态</w:t>
      </w:r>
    </w:p>
    <w:p w14:paraId="5FE7E248" w14:textId="77777777" w:rsidR="00C65DDB" w:rsidRDefault="00C65DDB" w:rsidP="00C65DDB">
      <w:r>
        <w:t>v2ray start 启动 V2Ray</w:t>
      </w:r>
    </w:p>
    <w:p w14:paraId="5DE0D96B" w14:textId="77777777" w:rsidR="00C65DDB" w:rsidRDefault="00C65DDB" w:rsidP="00C65DDB">
      <w:r>
        <w:t>v2ray stop 停止 V2Ray</w:t>
      </w:r>
    </w:p>
    <w:p w14:paraId="1601C1FA" w14:textId="77777777" w:rsidR="00C65DDB" w:rsidRDefault="00C65DDB" w:rsidP="00C65DDB">
      <w:r>
        <w:t>v2ray restart 重启 V2Ray</w:t>
      </w:r>
    </w:p>
    <w:p w14:paraId="5C7B6112" w14:textId="77777777" w:rsidR="00C65DDB" w:rsidRDefault="00C65DDB" w:rsidP="00C65DDB">
      <w:r>
        <w:t>v2ray log 查看 V2Ray 运行日志</w:t>
      </w:r>
    </w:p>
    <w:p w14:paraId="0447D3CC" w14:textId="77777777" w:rsidR="00C65DDB" w:rsidRDefault="00C65DDB" w:rsidP="00C65DDB">
      <w:r>
        <w:t>v2ray update 更新 V2Ray</w:t>
      </w:r>
    </w:p>
    <w:p w14:paraId="5294EDEF" w14:textId="77777777" w:rsidR="00C65DDB" w:rsidRDefault="00C65DDB" w:rsidP="00C65DDB">
      <w:r>
        <w:t>v2ray update.sh 更新 V2Ray 管理脚本</w:t>
      </w:r>
    </w:p>
    <w:p w14:paraId="4B29BCA0" w14:textId="5C28F3CD" w:rsidR="00C65DDB" w:rsidRDefault="00C65DDB" w:rsidP="00C65DDB">
      <w:r>
        <w:lastRenderedPageBreak/>
        <w:t>v2ray uninstall 卸载 V2Ray</w:t>
      </w:r>
    </w:p>
    <w:p w14:paraId="2A1DD830" w14:textId="55FB85AC" w:rsidR="00C65DDB" w:rsidRDefault="00C65DDB" w:rsidP="00C65DDB"/>
    <w:p w14:paraId="2D440854" w14:textId="424C6F4A" w:rsidR="00C65DDB" w:rsidRDefault="00847AD6" w:rsidP="00C65DDB">
      <w:r>
        <w:rPr>
          <w:rFonts w:hint="eastAsia"/>
        </w:rPr>
        <w:t>遭遇TCP阻断时可以进入config</w:t>
      </w:r>
    </w:p>
    <w:p w14:paraId="09563244" w14:textId="1FFBC972" w:rsidR="00847AD6" w:rsidRDefault="00847AD6" w:rsidP="00C65DDB">
      <w:r>
        <w:rPr>
          <w:rFonts w:hint="eastAsia"/>
        </w:rPr>
        <w:t>将传输协议修改为m</w:t>
      </w:r>
      <w:r>
        <w:t>KCP-UTP</w:t>
      </w:r>
    </w:p>
    <w:p w14:paraId="5C2A6F0C" w14:textId="77777777" w:rsidR="00847AD6" w:rsidRPr="00C65DDB" w:rsidRDefault="00847AD6" w:rsidP="00C65DDB"/>
    <w:p w14:paraId="33967133" w14:textId="77777777" w:rsidR="00C65DDB" w:rsidRDefault="00C65DDB"/>
    <w:p w14:paraId="4FB6929D" w14:textId="765A1DC9" w:rsidR="003C44F6" w:rsidRDefault="00522711">
      <w:r>
        <w:rPr>
          <w:rFonts w:hint="eastAsia"/>
        </w:rPr>
        <w:t>B</w:t>
      </w:r>
      <w:r>
        <w:t>BR</w:t>
      </w:r>
      <w:r>
        <w:rPr>
          <w:rFonts w:hint="eastAsia"/>
        </w:rPr>
        <w:t>安装脚本：</w:t>
      </w:r>
    </w:p>
    <w:p w14:paraId="2D3230D8" w14:textId="6E2E233C" w:rsidR="00F91E56" w:rsidRDefault="00522711">
      <w:r w:rsidRPr="00522711">
        <w:t>wget -N --no-check-certificate "https://raw.githubusercontent.com/chiakge/Linux-NetSpeed/master/tcp.sh" &amp;&amp; chmod +x tcp.sh &amp;&amp; ./tcp.sh</w:t>
      </w:r>
    </w:p>
    <w:p w14:paraId="0AA7F0A2" w14:textId="70FCD471" w:rsidR="00F91E56" w:rsidRDefault="00F91E56"/>
    <w:p w14:paraId="5FDA9CBC" w14:textId="62259480" w:rsidR="00F91E56" w:rsidRDefault="00F91E56">
      <w:r w:rsidRPr="00F91E56">
        <w:rPr>
          <w:noProof/>
        </w:rPr>
        <w:drawing>
          <wp:anchor distT="0" distB="0" distL="114300" distR="114300" simplePos="0" relativeHeight="251658240" behindDoc="0" locked="0" layoutInCell="1" allowOverlap="1" wp14:anchorId="2D6C3322" wp14:editId="5215F26C">
            <wp:simplePos x="0" y="0"/>
            <wp:positionH relativeFrom="margin">
              <wp:align>right</wp:align>
            </wp:positionH>
            <wp:positionV relativeFrom="paragraph">
              <wp:posOffset>291465</wp:posOffset>
            </wp:positionV>
            <wp:extent cx="5274310" cy="3804285"/>
            <wp:effectExtent l="0" t="0" r="2540" b="571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BBR加速管理：</w:t>
      </w:r>
    </w:p>
    <w:p w14:paraId="56BEE690" w14:textId="74A00A03" w:rsidR="00F54989" w:rsidRDefault="00F54989"/>
    <w:p w14:paraId="3AACFDEA" w14:textId="1995D858" w:rsidR="00F54989" w:rsidRDefault="00F54989"/>
    <w:p w14:paraId="249975BF" w14:textId="571628D1" w:rsidR="00F54989" w:rsidRDefault="00F54989">
      <w:r>
        <w:rPr>
          <w:rFonts w:hint="eastAsia"/>
        </w:rPr>
        <w:t>刚刚部署完测速：</w:t>
      </w:r>
      <w:r w:rsidR="003A31FF">
        <w:rPr>
          <w:rFonts w:hint="eastAsia"/>
        </w:rPr>
        <w:t>（使用BBR</w:t>
      </w:r>
      <w:r w:rsidR="003A31FF">
        <w:t xml:space="preserve"> </w:t>
      </w:r>
      <w:r w:rsidR="003A31FF">
        <w:rPr>
          <w:rFonts w:hint="eastAsia"/>
        </w:rPr>
        <w:t>plus）</w:t>
      </w:r>
    </w:p>
    <w:p w14:paraId="027C0F9F" w14:textId="3DF15CFB" w:rsidR="00F54989" w:rsidRDefault="00F54989">
      <w:r w:rsidRPr="00F54989">
        <w:rPr>
          <w:noProof/>
        </w:rPr>
        <w:lastRenderedPageBreak/>
        <w:drawing>
          <wp:inline distT="0" distB="0" distL="0" distR="0" wp14:anchorId="026BF0DC" wp14:editId="4BA62C31">
            <wp:extent cx="5274310" cy="28663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D72E" w14:textId="4D0EA977" w:rsidR="000A5D83" w:rsidRDefault="000A5D83">
      <w:r>
        <w:rPr>
          <w:rFonts w:hint="eastAsia"/>
        </w:rPr>
        <w:t>真秒开油管4K：</w:t>
      </w:r>
    </w:p>
    <w:p w14:paraId="67EEDFDC" w14:textId="7E705181" w:rsidR="000A5D83" w:rsidRDefault="00BB6A6E">
      <w:r w:rsidRPr="00BB6A6E">
        <w:rPr>
          <w:noProof/>
        </w:rPr>
        <w:drawing>
          <wp:inline distT="0" distB="0" distL="0" distR="0" wp14:anchorId="62255CC1" wp14:editId="50F6F5E2">
            <wp:extent cx="5274310" cy="37503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BD32" w14:textId="62AE0067" w:rsidR="003002B7" w:rsidRDefault="003002B7"/>
    <w:p w14:paraId="48525612" w14:textId="19BCC489" w:rsidR="003002B7" w:rsidRDefault="003002B7"/>
    <w:p w14:paraId="79CC86FF" w14:textId="7C578D45" w:rsidR="003002B7" w:rsidRDefault="003002B7">
      <w:r>
        <w:rPr>
          <w:rFonts w:hint="eastAsia"/>
        </w:rPr>
        <w:t>附加：在服务器中安装Speed test来测试总带宽：</w:t>
      </w:r>
    </w:p>
    <w:p w14:paraId="45D39105" w14:textId="5F04105C" w:rsidR="003002B7" w:rsidRDefault="003002B7">
      <w:r w:rsidRPr="003002B7">
        <w:t>curl -s https://install.speedtest.net/app/cli/install.deb.sh | sudo bash</w:t>
      </w:r>
      <w:r>
        <w:t xml:space="preserve">    </w:t>
      </w:r>
      <w:r>
        <w:rPr>
          <w:rFonts w:hint="eastAsia"/>
        </w:rPr>
        <w:t>（下载）</w:t>
      </w:r>
    </w:p>
    <w:p w14:paraId="06656E00" w14:textId="3135498F" w:rsidR="003002B7" w:rsidRDefault="003002B7">
      <w:r w:rsidRPr="003002B7">
        <w:t>sudo apt-get install speedtest</w:t>
      </w:r>
      <w:r>
        <w:t xml:space="preserve">     </w:t>
      </w:r>
      <w:r>
        <w:rPr>
          <w:rFonts w:hint="eastAsia"/>
        </w:rPr>
        <w:t>（安装）</w:t>
      </w:r>
    </w:p>
    <w:p w14:paraId="6453CF09" w14:textId="404724B9" w:rsidR="003002B7" w:rsidRDefault="003002B7">
      <w:pPr>
        <w:rPr>
          <w:rFonts w:hint="eastAsia"/>
        </w:rPr>
      </w:pPr>
      <w:r>
        <w:rPr>
          <w:rFonts w:hint="eastAsia"/>
        </w:rPr>
        <w:t>speedtest</w:t>
      </w:r>
      <w:r>
        <w:t xml:space="preserve">   </w:t>
      </w:r>
      <w:r>
        <w:rPr>
          <w:rFonts w:hint="eastAsia"/>
        </w:rPr>
        <w:t>（运行）</w:t>
      </w:r>
    </w:p>
    <w:sectPr w:rsidR="00300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41F42"/>
    <w:multiLevelType w:val="hybridMultilevel"/>
    <w:tmpl w:val="322054F2"/>
    <w:lvl w:ilvl="0" w:tplc="DBB412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42"/>
    <w:rsid w:val="000A5D83"/>
    <w:rsid w:val="00232D42"/>
    <w:rsid w:val="003002B7"/>
    <w:rsid w:val="003A31FF"/>
    <w:rsid w:val="003C44F6"/>
    <w:rsid w:val="00522711"/>
    <w:rsid w:val="00847AD6"/>
    <w:rsid w:val="008A5D5F"/>
    <w:rsid w:val="00966D89"/>
    <w:rsid w:val="00BB6A6E"/>
    <w:rsid w:val="00C65DDB"/>
    <w:rsid w:val="00F54989"/>
    <w:rsid w:val="00F679A6"/>
    <w:rsid w:val="00F9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71E6D"/>
  <w15:chartTrackingRefBased/>
  <w15:docId w15:val="{842DD47F-F7C5-40CC-BEF3-EDE1540B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5D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65DD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65D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4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.io/v2ray.s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T</dc:creator>
  <cp:keywords/>
  <dc:description/>
  <cp:lastModifiedBy>S T</cp:lastModifiedBy>
  <cp:revision>13</cp:revision>
  <dcterms:created xsi:type="dcterms:W3CDTF">2021-08-02T03:12:00Z</dcterms:created>
  <dcterms:modified xsi:type="dcterms:W3CDTF">2021-08-02T05:11:00Z</dcterms:modified>
</cp:coreProperties>
</file>