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ACA3" w14:textId="35DD26CA" w:rsidR="00C4633C" w:rsidRDefault="00294A7F">
      <w:r>
        <w:t xml:space="preserve">Alt insert </w:t>
      </w:r>
      <w:r w:rsidR="005904AA">
        <w:rPr>
          <w:rFonts w:hint="eastAsia"/>
        </w:rPr>
        <w:t>快速编辑类</w:t>
      </w:r>
    </w:p>
    <w:p w14:paraId="37CC5B73" w14:textId="70848C36" w:rsidR="005904AA" w:rsidRDefault="005904AA">
      <w:r>
        <w:rPr>
          <w:rFonts w:hint="eastAsia"/>
        </w:rPr>
        <w:t>创建成员方法，无返回值</w:t>
      </w:r>
    </w:p>
    <w:p w14:paraId="39CD5B20" w14:textId="4DDAF377" w:rsidR="005904AA" w:rsidRDefault="005904AA">
      <w:r>
        <w:rPr>
          <w:rFonts w:hint="eastAsia"/>
        </w:rPr>
        <w:t>实例对象可以是数组</w:t>
      </w:r>
    </w:p>
    <w:p w14:paraId="1A08597A" w14:textId="72359E9D" w:rsidR="005904AA" w:rsidRDefault="005904AA">
      <w:r>
        <w:t>toString method is initial method that print the name of class and hash</w:t>
      </w:r>
    </w:p>
    <w:p w14:paraId="040AB29B" w14:textId="353165D5" w:rsidR="005904AA" w:rsidRDefault="005904AA">
      <w:r>
        <w:rPr>
          <w:rFonts w:hint="eastAsia"/>
        </w:rPr>
        <w:t>w</w:t>
      </w:r>
      <w:r>
        <w:t>e can redefine it when we want to print(object)</w:t>
      </w:r>
    </w:p>
    <w:p w14:paraId="494CE915" w14:textId="00941AD2" w:rsidR="005904AA" w:rsidRDefault="005904AA">
      <w:r>
        <w:rPr>
          <w:rFonts w:hint="eastAsia"/>
        </w:rPr>
        <w:t>s</w:t>
      </w:r>
      <w:r>
        <w:t xml:space="preserve">et x get x is two important static method of class to connect </w:t>
      </w:r>
    </w:p>
    <w:p w14:paraId="1487D9F2" w14:textId="63291304" w:rsidR="00095B3C" w:rsidRDefault="00095B3C">
      <w:pPr>
        <w:rPr>
          <w:rFonts w:hint="eastAsia"/>
        </w:rPr>
      </w:pPr>
      <w:r>
        <w:rPr>
          <w:rFonts w:hint="eastAsia"/>
        </w:rPr>
        <w:t>p</w:t>
      </w:r>
      <w:r>
        <w:t>arameters –</w:t>
      </w:r>
      <w:r>
        <w:rPr>
          <w:rFonts w:hint="eastAsia"/>
        </w:rPr>
        <w:t>参数</w:t>
      </w:r>
    </w:p>
    <w:p w14:paraId="32FC1608" w14:textId="00B848E5" w:rsidR="005904AA" w:rsidRDefault="005904AA">
      <w:r>
        <w:rPr>
          <w:rFonts w:hint="eastAsia"/>
        </w:rPr>
        <w:t>S</w:t>
      </w:r>
      <w:r>
        <w:t xml:space="preserve">tring </w:t>
      </w:r>
    </w:p>
    <w:p w14:paraId="4C0E417E" w14:textId="79840233" w:rsidR="00095B3C" w:rsidRDefault="00095B3C">
      <w:r>
        <w:t>Array to string:String s1=new string(char array);</w:t>
      </w:r>
    </w:p>
    <w:p w14:paraId="5FB26B93" w14:textId="19FAF3D7" w:rsidR="00095B3C" w:rsidRDefault="00095B3C">
      <w:r>
        <w:t xml:space="preserve">String to int : i=Integer.parseInt(str) </w:t>
      </w:r>
    </w:p>
    <w:p w14:paraId="0061EBE5" w14:textId="42529497" w:rsidR="00095B3C" w:rsidRDefault="00095B3C">
      <w:r>
        <w:t>Int to string:String.valueOf(int)</w:t>
      </w:r>
    </w:p>
    <w:p w14:paraId="2F38BBBF" w14:textId="71F8D8C4" w:rsidR="00095B3C" w:rsidRDefault="00095B3C">
      <w:r>
        <w:t>Stringbuilder to string: str=builder.toString</w:t>
      </w:r>
    </w:p>
    <w:p w14:paraId="49EE1792" w14:textId="4D245487" w:rsidR="0077668F" w:rsidRDefault="0077668F">
      <w:r>
        <w:t>Array.lenth=number of element</w:t>
      </w:r>
    </w:p>
    <w:p w14:paraId="65BC3C00" w14:textId="3B2DBFD3" w:rsidR="00CE42CA" w:rsidRPr="00095B3C" w:rsidRDefault="00CE42CA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string</w:t>
      </w:r>
      <w:r>
        <w:rPr>
          <w:rFonts w:hint="eastAsia"/>
        </w:rPr>
        <w:t>只能</w:t>
      </w:r>
      <w:r>
        <w:rPr>
          <w:rFonts w:hint="eastAsia"/>
        </w:rPr>
        <w:t>equal</w:t>
      </w:r>
      <w:r>
        <w:rPr>
          <w:rFonts w:hint="eastAsia"/>
        </w:rPr>
        <w:t>或</w:t>
      </w:r>
      <w:r>
        <w:rPr>
          <w:rFonts w:hint="eastAsia"/>
        </w:rPr>
        <w:t>compare</w:t>
      </w:r>
      <w:r>
        <w:rPr>
          <w:rFonts w:hint="eastAsia"/>
        </w:rPr>
        <w:t>不能</w:t>
      </w:r>
      <w:r>
        <w:rPr>
          <w:rFonts w:hint="eastAsia"/>
        </w:rPr>
        <w:t>=</w:t>
      </w:r>
    </w:p>
    <w:sectPr w:rsidR="00CE42CA" w:rsidRPr="0009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88E"/>
    <w:rsid w:val="0000188E"/>
    <w:rsid w:val="00095B3C"/>
    <w:rsid w:val="00294A7F"/>
    <w:rsid w:val="005904AA"/>
    <w:rsid w:val="0077668F"/>
    <w:rsid w:val="00825CAB"/>
    <w:rsid w:val="00C4633C"/>
    <w:rsid w:val="00CE42CA"/>
    <w:rsid w:val="00E90334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B1CA"/>
  <w15:docId w15:val="{AD72C902-F5A1-4D68-9A47-6BC2A177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B6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云林 张</dc:creator>
  <cp:keywords/>
  <dc:description/>
  <cp:lastModifiedBy>云林 张</cp:lastModifiedBy>
  <cp:revision>2</cp:revision>
  <dcterms:created xsi:type="dcterms:W3CDTF">2023-10-31T08:35:00Z</dcterms:created>
  <dcterms:modified xsi:type="dcterms:W3CDTF">2023-11-01T13:51:00Z</dcterms:modified>
</cp:coreProperties>
</file>