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A2B7" w14:textId="1D7C74F5" w:rsidR="004C4715" w:rsidRDefault="004C4715">
      <w:r>
        <w:t>Step before Autotuning:</w:t>
      </w:r>
    </w:p>
    <w:p w14:paraId="75811997" w14:textId="3B7D752F" w:rsidR="00BA4F92" w:rsidRDefault="004C4715" w:rsidP="003D5CAF">
      <w:pPr>
        <w:pStyle w:val="ListParagraph"/>
        <w:numPr>
          <w:ilvl w:val="0"/>
          <w:numId w:val="1"/>
        </w:numPr>
      </w:pPr>
      <w:r>
        <w:t xml:space="preserve">Temperature setpoint should be </w:t>
      </w:r>
      <w:r w:rsidR="003D5CAF">
        <w:t>operating temperature</w:t>
      </w:r>
      <w:r w:rsidR="003D5CAF">
        <w:t xml:space="preserve"> and </w:t>
      </w:r>
      <w:r>
        <w:t xml:space="preserve">at least 10 </w:t>
      </w:r>
      <w:proofErr w:type="gramStart"/>
      <w:r>
        <w:t>degree</w:t>
      </w:r>
      <w:proofErr w:type="gramEnd"/>
      <w:r>
        <w:t xml:space="preserve"> above room temperature </w:t>
      </w:r>
    </w:p>
    <w:p w14:paraId="54C03284" w14:textId="0C400CB2" w:rsidR="004C4715" w:rsidRDefault="004C4715" w:rsidP="004C4715">
      <w:pPr>
        <w:pStyle w:val="ListParagraph"/>
        <w:numPr>
          <w:ilvl w:val="0"/>
          <w:numId w:val="1"/>
        </w:numPr>
      </w:pPr>
      <w:r>
        <w:t xml:space="preserve">heater should be turned on and up to setpoint and stable </w:t>
      </w:r>
    </w:p>
    <w:p w14:paraId="4ED2E8F6" w14:textId="4BB646CB" w:rsidR="004C4715" w:rsidRDefault="004C4715" w:rsidP="004C4715">
      <w:pPr>
        <w:pStyle w:val="ListParagraph"/>
        <w:numPr>
          <w:ilvl w:val="0"/>
          <w:numId w:val="1"/>
        </w:numPr>
      </w:pPr>
      <w:r>
        <w:t>slope change should be low and wait for 5 mins</w:t>
      </w:r>
    </w:p>
    <w:p w14:paraId="69C76CB6" w14:textId="21D60D19" w:rsidR="004C4715" w:rsidRDefault="004C4715" w:rsidP="004C4715">
      <w:pPr>
        <w:pStyle w:val="ListParagraph"/>
        <w:numPr>
          <w:ilvl w:val="0"/>
          <w:numId w:val="1"/>
        </w:numPr>
      </w:pPr>
      <w:r>
        <w:t>autotune start, the output should be more than 20%</w:t>
      </w:r>
    </w:p>
    <w:sectPr w:rsidR="004C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27C3D"/>
    <w:multiLevelType w:val="hybridMultilevel"/>
    <w:tmpl w:val="9FD0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13"/>
    <w:rsid w:val="001611E1"/>
    <w:rsid w:val="00253071"/>
    <w:rsid w:val="003371DE"/>
    <w:rsid w:val="003D5CAF"/>
    <w:rsid w:val="004C4715"/>
    <w:rsid w:val="00501AD5"/>
    <w:rsid w:val="005F339F"/>
    <w:rsid w:val="00B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0A17"/>
  <w15:chartTrackingRefBased/>
  <w15:docId w15:val="{CB08D5F5-BE25-488A-8490-BC756DFD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</cp:revision>
  <dcterms:created xsi:type="dcterms:W3CDTF">2023-03-22T13:52:00Z</dcterms:created>
  <dcterms:modified xsi:type="dcterms:W3CDTF">2023-03-22T15:35:00Z</dcterms:modified>
</cp:coreProperties>
</file>