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61637" w14:textId="77777777" w:rsidR="00803D2D" w:rsidRPr="00F344C1" w:rsidRDefault="00803D2D" w:rsidP="00803D2D">
      <w:pPr>
        <w:rPr>
          <w:b/>
          <w:i/>
          <w:sz w:val="28"/>
          <w:szCs w:val="28"/>
        </w:rPr>
      </w:pPr>
      <w:r w:rsidRPr="00F344C1">
        <w:rPr>
          <w:b/>
          <w:i/>
          <w:sz w:val="28"/>
          <w:szCs w:val="28"/>
        </w:rPr>
        <w:t xml:space="preserve">The </w:t>
      </w:r>
      <w:r>
        <w:rPr>
          <w:b/>
          <w:i/>
          <w:sz w:val="28"/>
          <w:szCs w:val="28"/>
        </w:rPr>
        <w:t>Gates</w:t>
      </w:r>
      <w:r w:rsidRPr="00F344C1">
        <w:rPr>
          <w:b/>
          <w:i/>
          <w:sz w:val="28"/>
          <w:szCs w:val="28"/>
        </w:rPr>
        <w:t xml:space="preserve"> Fighter </w:t>
      </w:r>
    </w:p>
    <w:p w14:paraId="1FFF2CC0" w14:textId="77777777" w:rsidR="00803D2D" w:rsidRPr="00F344C1" w:rsidRDefault="00803D2D" w:rsidP="00803D2D">
      <w:pPr>
        <w:rPr>
          <w:b/>
          <w:sz w:val="24"/>
          <w:szCs w:val="24"/>
        </w:rPr>
      </w:pPr>
      <w:r w:rsidRPr="00F344C1">
        <w:rPr>
          <w:b/>
          <w:sz w:val="24"/>
          <w:szCs w:val="24"/>
        </w:rPr>
        <w:t xml:space="preserve">24780 Project </w:t>
      </w:r>
      <w:r>
        <w:rPr>
          <w:b/>
          <w:sz w:val="24"/>
          <w:szCs w:val="24"/>
        </w:rPr>
        <w:t>Detailed</w:t>
      </w:r>
      <w:r w:rsidRPr="00F344C1">
        <w:rPr>
          <w:b/>
          <w:sz w:val="24"/>
          <w:szCs w:val="24"/>
        </w:rPr>
        <w:t xml:space="preserve"> Design </w:t>
      </w:r>
    </w:p>
    <w:p w14:paraId="1B648377" w14:textId="77777777" w:rsidR="00803D2D" w:rsidRPr="00F344C1" w:rsidRDefault="00803D2D" w:rsidP="00803D2D">
      <w:pPr>
        <w:rPr>
          <w:b/>
          <w:sz w:val="24"/>
          <w:szCs w:val="24"/>
        </w:rPr>
      </w:pPr>
      <w:r w:rsidRPr="00F344C1">
        <w:rPr>
          <w:b/>
          <w:sz w:val="24"/>
          <w:szCs w:val="24"/>
        </w:rPr>
        <w:t>Instructor: Soji Yamakawa</w:t>
      </w:r>
    </w:p>
    <w:p w14:paraId="7A142B2B" w14:textId="77777777" w:rsidR="00803D2D" w:rsidRPr="00F344C1" w:rsidRDefault="00803D2D" w:rsidP="00803D2D">
      <w:pPr>
        <w:rPr>
          <w:b/>
          <w:sz w:val="24"/>
          <w:szCs w:val="24"/>
        </w:rPr>
      </w:pPr>
      <w:r w:rsidRPr="00F344C1">
        <w:rPr>
          <w:b/>
          <w:sz w:val="24"/>
          <w:szCs w:val="24"/>
        </w:rPr>
        <w:t xml:space="preserve">Team </w:t>
      </w:r>
      <w:r>
        <w:rPr>
          <w:b/>
          <w:sz w:val="24"/>
          <w:szCs w:val="24"/>
        </w:rPr>
        <w:t>3</w:t>
      </w:r>
    </w:p>
    <w:p w14:paraId="72C900A3" w14:textId="3436194E" w:rsidR="00803D2D" w:rsidRDefault="005355F4" w:rsidP="00803D2D">
      <w:pPr>
        <w:rPr>
          <w:b/>
          <w:sz w:val="24"/>
          <w:szCs w:val="24"/>
        </w:rPr>
      </w:pPr>
      <w:r>
        <w:rPr>
          <w:b/>
          <w:sz w:val="24"/>
          <w:szCs w:val="24"/>
        </w:rPr>
        <w:t>11/12</w:t>
      </w:r>
      <w:bookmarkStart w:id="0" w:name="_GoBack"/>
      <w:bookmarkEnd w:id="0"/>
      <w:r w:rsidR="00803D2D" w:rsidRPr="00F344C1">
        <w:rPr>
          <w:b/>
          <w:sz w:val="24"/>
          <w:szCs w:val="24"/>
        </w:rPr>
        <w:t>/2017</w:t>
      </w:r>
    </w:p>
    <w:p w14:paraId="242A5C56" w14:textId="77777777" w:rsidR="00803D2D" w:rsidRDefault="00803D2D" w:rsidP="00803D2D">
      <w:pPr>
        <w:rPr>
          <w:sz w:val="24"/>
          <w:szCs w:val="24"/>
        </w:rPr>
      </w:pPr>
      <w:r w:rsidRPr="005403D1">
        <w:rPr>
          <w:sz w:val="24"/>
          <w:szCs w:val="24"/>
        </w:rPr>
        <w:t xml:space="preserve">Product name: the </w:t>
      </w:r>
      <w:r>
        <w:rPr>
          <w:sz w:val="24"/>
          <w:szCs w:val="24"/>
        </w:rPr>
        <w:t>gates</w:t>
      </w:r>
      <w:r w:rsidRPr="005403D1">
        <w:rPr>
          <w:sz w:val="24"/>
          <w:szCs w:val="24"/>
        </w:rPr>
        <w:t xml:space="preserve"> fighter </w:t>
      </w:r>
    </w:p>
    <w:p w14:paraId="0825111C" w14:textId="77777777" w:rsidR="00803D2D" w:rsidRDefault="00803D2D" w:rsidP="00803D2D">
      <w:pPr>
        <w:rPr>
          <w:sz w:val="24"/>
          <w:szCs w:val="24"/>
        </w:rPr>
      </w:pPr>
      <w:r>
        <w:rPr>
          <w:sz w:val="24"/>
          <w:szCs w:val="24"/>
        </w:rPr>
        <w:t xml:space="preserve">Team members: Tianyu Li, Tianyi Shen, Wenyuan Zhang, Zhenglin Chen, Zhuohao Zhang </w:t>
      </w:r>
    </w:p>
    <w:p w14:paraId="61FCF259" w14:textId="77777777" w:rsidR="00E177C0" w:rsidRPr="00E177C0" w:rsidRDefault="00E177C0" w:rsidP="00E177C0">
      <w:pPr>
        <w:rPr>
          <w:rFonts w:ascii="Times New Roman" w:hAnsi="Times New Roman" w:cs="Times New Roman"/>
          <w:sz w:val="24"/>
          <w:szCs w:val="24"/>
        </w:rPr>
      </w:pPr>
    </w:p>
    <w:p w14:paraId="3FEA3020" w14:textId="77777777" w:rsidR="00D83AF6" w:rsidRDefault="00E177C0" w:rsidP="00D83AF6">
      <w:pPr>
        <w:rPr>
          <w:rFonts w:ascii="Times New Roman" w:hAnsi="Times New Roman" w:cs="Times New Roman"/>
          <w:sz w:val="24"/>
          <w:szCs w:val="24"/>
        </w:rPr>
      </w:pPr>
      <w:r w:rsidRPr="00E177C0">
        <w:rPr>
          <w:rFonts w:ascii="Times New Roman" w:hAnsi="Times New Roman" w:cs="Times New Roman"/>
          <w:sz w:val="24"/>
          <w:szCs w:val="24"/>
        </w:rPr>
        <w:t xml:space="preserve">In this project, we will write a fighter game </w:t>
      </w:r>
      <w:r w:rsidR="00803D2D">
        <w:rPr>
          <w:rFonts w:ascii="Times New Roman" w:hAnsi="Times New Roman" w:cs="Times New Roman"/>
          <w:sz w:val="24"/>
          <w:szCs w:val="24"/>
        </w:rPr>
        <w:t>which</w:t>
      </w:r>
      <w:r w:rsidRPr="00E177C0">
        <w:rPr>
          <w:rFonts w:ascii="Times New Roman" w:hAnsi="Times New Roman" w:cs="Times New Roman"/>
          <w:sz w:val="24"/>
          <w:szCs w:val="24"/>
        </w:rPr>
        <w:t xml:space="preserve"> is controlled by two players. The player</w:t>
      </w:r>
      <w:r w:rsidR="00803D2D">
        <w:rPr>
          <w:rFonts w:ascii="Times New Roman" w:hAnsi="Times New Roman" w:cs="Times New Roman"/>
          <w:sz w:val="24"/>
          <w:szCs w:val="24"/>
        </w:rPr>
        <w:t>s</w:t>
      </w:r>
      <w:r w:rsidRPr="00E177C0">
        <w:rPr>
          <w:rFonts w:ascii="Times New Roman" w:hAnsi="Times New Roman" w:cs="Times New Roman"/>
          <w:sz w:val="24"/>
          <w:szCs w:val="24"/>
        </w:rPr>
        <w:t xml:space="preserve"> will use the assigned keys to control the motion of </w:t>
      </w:r>
      <w:r w:rsidR="00803D2D">
        <w:rPr>
          <w:rFonts w:ascii="Times New Roman" w:hAnsi="Times New Roman" w:cs="Times New Roman"/>
          <w:sz w:val="24"/>
          <w:szCs w:val="24"/>
        </w:rPr>
        <w:t>their</w:t>
      </w:r>
      <w:r w:rsidRPr="00E177C0">
        <w:rPr>
          <w:rFonts w:ascii="Times New Roman" w:hAnsi="Times New Roman" w:cs="Times New Roman"/>
          <w:sz w:val="24"/>
          <w:szCs w:val="24"/>
        </w:rPr>
        <w:t xml:space="preserve"> character</w:t>
      </w:r>
      <w:r w:rsidR="00803D2D">
        <w:rPr>
          <w:rFonts w:ascii="Times New Roman" w:hAnsi="Times New Roman" w:cs="Times New Roman"/>
          <w:sz w:val="24"/>
          <w:szCs w:val="24"/>
        </w:rPr>
        <w:t>s</w:t>
      </w:r>
      <w:r w:rsidRPr="00E177C0">
        <w:rPr>
          <w:rFonts w:ascii="Times New Roman" w:hAnsi="Times New Roman" w:cs="Times New Roman"/>
          <w:sz w:val="24"/>
          <w:szCs w:val="24"/>
        </w:rPr>
        <w:t>, which can be</w:t>
      </w:r>
      <w:r w:rsidR="00D83AF6">
        <w:rPr>
          <w:rFonts w:ascii="Times New Roman" w:hAnsi="Times New Roman" w:cs="Times New Roman"/>
          <w:sz w:val="24"/>
          <w:szCs w:val="24"/>
        </w:rPr>
        <w:t xml:space="preserve"> divided into a series</w:t>
      </w:r>
      <w:r w:rsidRPr="00E177C0">
        <w:rPr>
          <w:rFonts w:ascii="Times New Roman" w:hAnsi="Times New Roman" w:cs="Times New Roman"/>
          <w:sz w:val="24"/>
          <w:szCs w:val="24"/>
        </w:rPr>
        <w:t xml:space="preserve"> function</w:t>
      </w:r>
      <w:r w:rsidR="00D83AF6">
        <w:rPr>
          <w:rFonts w:ascii="Times New Roman" w:hAnsi="Times New Roman" w:cs="Times New Roman"/>
          <w:sz w:val="24"/>
          <w:szCs w:val="24"/>
        </w:rPr>
        <w:t>s</w:t>
      </w:r>
      <w:r w:rsidRPr="00E177C0">
        <w:rPr>
          <w:rFonts w:ascii="Times New Roman" w:hAnsi="Times New Roman" w:cs="Times New Roman"/>
          <w:sz w:val="24"/>
          <w:szCs w:val="24"/>
        </w:rPr>
        <w:t xml:space="preserve"> </w:t>
      </w:r>
      <w:r w:rsidR="00D83AF6">
        <w:rPr>
          <w:rFonts w:ascii="Times New Roman" w:hAnsi="Times New Roman" w:cs="Times New Roman"/>
          <w:sz w:val="24"/>
          <w:szCs w:val="24"/>
        </w:rPr>
        <w:t>such as</w:t>
      </w:r>
      <w:r w:rsidRPr="00E177C0">
        <w:rPr>
          <w:rFonts w:ascii="Times New Roman" w:hAnsi="Times New Roman" w:cs="Times New Roman"/>
          <w:sz w:val="24"/>
          <w:szCs w:val="24"/>
        </w:rPr>
        <w:t xml:space="preserve"> </w:t>
      </w:r>
      <w:r w:rsidR="00D83AF6">
        <w:rPr>
          <w:rFonts w:ascii="Times New Roman" w:hAnsi="Times New Roman" w:cs="Times New Roman"/>
          <w:sz w:val="24"/>
          <w:szCs w:val="24"/>
        </w:rPr>
        <w:t>moving, jumping and punching. So we make a Player class to convert all these functions into member functions. For each player, we need</w:t>
      </w:r>
      <w:r w:rsidR="00D83AF6">
        <w:rPr>
          <w:rFonts w:ascii="Times New Roman" w:hAnsi="Times New Roman" w:cs="Times New Roman" w:hint="eastAsia"/>
          <w:sz w:val="24"/>
          <w:szCs w:val="24"/>
        </w:rPr>
        <w:t xml:space="preserve"> </w:t>
      </w:r>
      <w:r w:rsidRPr="00E177C0">
        <w:rPr>
          <w:rFonts w:ascii="Times New Roman" w:hAnsi="Times New Roman" w:cs="Times New Roman"/>
          <w:sz w:val="24"/>
          <w:szCs w:val="24"/>
        </w:rPr>
        <w:t xml:space="preserve">to store </w:t>
      </w:r>
      <w:r w:rsidR="00D83AF6">
        <w:rPr>
          <w:rFonts w:ascii="Times New Roman" w:hAnsi="Times New Roman" w:cs="Times New Roman"/>
          <w:sz w:val="24"/>
          <w:szCs w:val="24"/>
        </w:rPr>
        <w:t>several</w:t>
      </w:r>
      <w:r w:rsidRPr="00E177C0">
        <w:rPr>
          <w:rFonts w:ascii="Times New Roman" w:hAnsi="Times New Roman" w:cs="Times New Roman"/>
          <w:sz w:val="24"/>
          <w:szCs w:val="24"/>
        </w:rPr>
        <w:t xml:space="preserve"> properties, including position, direction, speed, HP, current state and so on. To prevent these parameters from being modified in the main function, we </w:t>
      </w:r>
      <w:r w:rsidR="00803D2D">
        <w:rPr>
          <w:rFonts w:ascii="Times New Roman" w:hAnsi="Times New Roman" w:cs="Times New Roman"/>
          <w:sz w:val="24"/>
          <w:szCs w:val="24"/>
        </w:rPr>
        <w:t>make</w:t>
      </w:r>
      <w:r w:rsidRPr="00E177C0">
        <w:rPr>
          <w:rFonts w:ascii="Times New Roman" w:hAnsi="Times New Roman" w:cs="Times New Roman"/>
          <w:sz w:val="24"/>
          <w:szCs w:val="24"/>
        </w:rPr>
        <w:t xml:space="preserve"> these data members protected. </w:t>
      </w:r>
      <w:r w:rsidR="00D83AF6">
        <w:rPr>
          <w:rFonts w:ascii="Times New Roman" w:hAnsi="Times New Roman" w:cs="Times New Roman"/>
          <w:sz w:val="24"/>
          <w:szCs w:val="24"/>
        </w:rPr>
        <w:t xml:space="preserve">Since we still need to get access to some of these parameters, we then create several accessors </w:t>
      </w:r>
      <w:r w:rsidRPr="00E177C0">
        <w:rPr>
          <w:rFonts w:ascii="Times New Roman" w:hAnsi="Times New Roman" w:cs="Times New Roman"/>
          <w:sz w:val="24"/>
          <w:szCs w:val="24"/>
        </w:rPr>
        <w:t xml:space="preserve">to get the value of </w:t>
      </w:r>
      <w:r w:rsidR="00D83AF6">
        <w:rPr>
          <w:rFonts w:ascii="Times New Roman" w:hAnsi="Times New Roman" w:cs="Times New Roman"/>
          <w:sz w:val="24"/>
          <w:szCs w:val="24"/>
        </w:rPr>
        <w:t xml:space="preserve">the </w:t>
      </w:r>
      <w:r w:rsidRPr="00E177C0">
        <w:rPr>
          <w:rFonts w:ascii="Times New Roman" w:hAnsi="Times New Roman" w:cs="Times New Roman"/>
          <w:sz w:val="24"/>
          <w:szCs w:val="24"/>
        </w:rPr>
        <w:t>protected data member.</w:t>
      </w:r>
    </w:p>
    <w:p w14:paraId="164515C4" w14:textId="77777777" w:rsidR="00253E79" w:rsidRDefault="00253E79" w:rsidP="00D83AF6">
      <w:pPr>
        <w:rPr>
          <w:rFonts w:ascii="Times New Roman" w:hAnsi="Times New Roman" w:cs="Times New Roman"/>
          <w:sz w:val="24"/>
          <w:szCs w:val="24"/>
        </w:rPr>
      </w:pPr>
    </w:p>
    <w:p w14:paraId="7360C762" w14:textId="77777777" w:rsidR="00253E79" w:rsidRDefault="00253E79" w:rsidP="00D83AF6">
      <w:pPr>
        <w:rPr>
          <w:rFonts w:ascii="Times New Roman" w:hAnsi="Times New Roman" w:cs="Times New Roman"/>
          <w:sz w:val="24"/>
          <w:szCs w:val="24"/>
        </w:rPr>
      </w:pPr>
      <w:r>
        <w:rPr>
          <w:rFonts w:ascii="Times New Roman" w:hAnsi="Times New Roman" w:cs="Times New Roman" w:hint="eastAsia"/>
          <w:sz w:val="24"/>
          <w:szCs w:val="24"/>
        </w:rPr>
        <w:t xml:space="preserve">For the motion, we have three kinds of </w:t>
      </w:r>
      <w:r>
        <w:rPr>
          <w:rFonts w:ascii="Times New Roman" w:hAnsi="Times New Roman" w:cs="Times New Roman"/>
          <w:sz w:val="24"/>
          <w:szCs w:val="24"/>
        </w:rPr>
        <w:t xml:space="preserve">action. </w:t>
      </w:r>
    </w:p>
    <w:p w14:paraId="62CDE9DE" w14:textId="77777777" w:rsidR="00253E79" w:rsidRDefault="00253E79" w:rsidP="00253E79">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Move. The player will command the character to move left or right by the keys. The motion will be updated every it</w:t>
      </w:r>
      <w:r>
        <w:rPr>
          <w:rFonts w:ascii="Times New Roman" w:hAnsi="Times New Roman" w:cs="Times New Roman"/>
          <w:sz w:val="24"/>
          <w:szCs w:val="24"/>
        </w:rPr>
        <w:t>e</w:t>
      </w:r>
      <w:r>
        <w:rPr>
          <w:rFonts w:ascii="Times New Roman" w:hAnsi="Times New Roman" w:cs="Times New Roman" w:hint="eastAsia"/>
          <w:sz w:val="24"/>
          <w:szCs w:val="24"/>
        </w:rPr>
        <w:t xml:space="preserve">ration </w:t>
      </w:r>
      <w:r>
        <w:rPr>
          <w:rFonts w:ascii="Times New Roman" w:hAnsi="Times New Roman" w:cs="Times New Roman"/>
          <w:sz w:val="24"/>
          <w:szCs w:val="24"/>
        </w:rPr>
        <w:t>in the main function.</w:t>
      </w:r>
    </w:p>
    <w:p w14:paraId="1091DFD0" w14:textId="77777777" w:rsidR="00253E79" w:rsidRDefault="00253E79" w:rsidP="00253E79">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Jump. The jump motion will be </w:t>
      </w:r>
      <w:r>
        <w:rPr>
          <w:rFonts w:ascii="Times New Roman" w:hAnsi="Times New Roman" w:cs="Times New Roman"/>
          <w:sz w:val="24"/>
          <w:szCs w:val="24"/>
        </w:rPr>
        <w:t>triggered once the player command the character to jump when the character is currently not jumping. The character will be subjected to the gravity so the vertical speed and position will change in every iteration. Then we need to check whether the character has been on the ground or not.</w:t>
      </w:r>
    </w:p>
    <w:p w14:paraId="4743F332" w14:textId="77777777" w:rsidR="00253E79" w:rsidRPr="00253E79" w:rsidRDefault="00253E79" w:rsidP="00253E79">
      <w:pPr>
        <w:pStyle w:val="ListParagraph"/>
        <w:numPr>
          <w:ilvl w:val="0"/>
          <w:numId w:val="1"/>
        </w:numPr>
        <w:rPr>
          <w:rFonts w:ascii="Times New Roman" w:hAnsi="Times New Roman" w:cs="Times New Roman"/>
          <w:sz w:val="24"/>
          <w:szCs w:val="24"/>
        </w:rPr>
      </w:pPr>
      <w:r>
        <w:rPr>
          <w:rFonts w:ascii="Times New Roman" w:hAnsi="Times New Roman" w:cs="Times New Roman" w:hint="eastAsia"/>
          <w:sz w:val="24"/>
          <w:szCs w:val="24"/>
        </w:rPr>
        <w:t>Punch</w:t>
      </w:r>
      <w:r>
        <w:rPr>
          <w:rFonts w:ascii="Times New Roman" w:hAnsi="Times New Roman" w:cs="Times New Roman"/>
          <w:sz w:val="24"/>
          <w:szCs w:val="24"/>
        </w:rPr>
        <w:t xml:space="preserve">. </w:t>
      </w:r>
      <w:r w:rsidR="002D4691">
        <w:rPr>
          <w:rFonts w:ascii="Times New Roman" w:hAnsi="Times New Roman" w:cs="Times New Roman"/>
          <w:sz w:val="24"/>
          <w:szCs w:val="24"/>
        </w:rPr>
        <w:t>Similarly, we need to check whether the character is punching. The speed of the punch is a constant so the position of the fist will c</w:t>
      </w:r>
      <w:r w:rsidR="00803D2D">
        <w:rPr>
          <w:rFonts w:ascii="Times New Roman" w:hAnsi="Times New Roman" w:cs="Times New Roman"/>
          <w:sz w:val="24"/>
          <w:szCs w:val="24"/>
        </w:rPr>
        <w:t>hange in every iteration. Once the arm has been</w:t>
      </w:r>
      <w:r w:rsidR="00D134F2">
        <w:rPr>
          <w:rFonts w:ascii="Times New Roman" w:hAnsi="Times New Roman" w:cs="Times New Roman"/>
          <w:sz w:val="24"/>
          <w:szCs w:val="24"/>
        </w:rPr>
        <w:t xml:space="preserve"> totally</w:t>
      </w:r>
      <w:r w:rsidR="00803D2D">
        <w:rPr>
          <w:rFonts w:ascii="Times New Roman" w:hAnsi="Times New Roman" w:cs="Times New Roman"/>
          <w:sz w:val="24"/>
          <w:szCs w:val="24"/>
        </w:rPr>
        <w:t xml:space="preserve"> extended, the fist will then be drawn back. In that </w:t>
      </w:r>
      <w:r w:rsidR="00D134F2">
        <w:rPr>
          <w:rFonts w:ascii="Times New Roman" w:hAnsi="Times New Roman" w:cs="Times New Roman"/>
          <w:sz w:val="24"/>
          <w:szCs w:val="24"/>
        </w:rPr>
        <w:t>situation</w:t>
      </w:r>
      <w:r w:rsidR="00803D2D">
        <w:rPr>
          <w:rFonts w:ascii="Times New Roman" w:hAnsi="Times New Roman" w:cs="Times New Roman"/>
          <w:sz w:val="24"/>
          <w:szCs w:val="24"/>
        </w:rPr>
        <w:t>, we need to check whether the punch has been completed or not.</w:t>
      </w:r>
    </w:p>
    <w:p w14:paraId="14D5ADB1" w14:textId="77777777" w:rsidR="002574A9" w:rsidRDefault="002574A9" w:rsidP="00D83AF6">
      <w:pPr>
        <w:rPr>
          <w:rFonts w:ascii="Times New Roman" w:hAnsi="Times New Roman" w:cs="Times New Roman"/>
          <w:sz w:val="24"/>
          <w:szCs w:val="24"/>
        </w:rPr>
      </w:pPr>
    </w:p>
    <w:p w14:paraId="647521AF" w14:textId="77777777" w:rsidR="002574A9" w:rsidRDefault="002574A9" w:rsidP="00D83AF6">
      <w:pPr>
        <w:rPr>
          <w:rFonts w:ascii="Times New Roman" w:hAnsi="Times New Roman" w:cs="Times New Roman"/>
          <w:sz w:val="24"/>
          <w:szCs w:val="24"/>
        </w:rPr>
      </w:pPr>
      <w:r>
        <w:rPr>
          <w:rFonts w:ascii="Times New Roman" w:hAnsi="Times New Roman" w:cs="Times New Roman" w:hint="eastAsia"/>
          <w:sz w:val="24"/>
          <w:szCs w:val="24"/>
        </w:rPr>
        <w:t xml:space="preserve">The main idea of the fighter game is to </w:t>
      </w:r>
      <w:r>
        <w:rPr>
          <w:rFonts w:ascii="Times New Roman" w:hAnsi="Times New Roman" w:cs="Times New Roman"/>
          <w:sz w:val="24"/>
          <w:szCs w:val="24"/>
        </w:rPr>
        <w:t xml:space="preserve">detect and evaluate whether the player has been hit and how much damage </w:t>
      </w:r>
      <w:r w:rsidR="00803D2D">
        <w:rPr>
          <w:rFonts w:ascii="Times New Roman" w:hAnsi="Times New Roman" w:cs="Times New Roman"/>
          <w:sz w:val="24"/>
          <w:szCs w:val="24"/>
        </w:rPr>
        <w:t>has been cost</w:t>
      </w:r>
      <w:r>
        <w:rPr>
          <w:rFonts w:ascii="Times New Roman" w:hAnsi="Times New Roman" w:cs="Times New Roman"/>
          <w:sz w:val="24"/>
          <w:szCs w:val="24"/>
        </w:rPr>
        <w:t xml:space="preserve">. </w:t>
      </w:r>
      <w:r w:rsidR="00803D2D">
        <w:rPr>
          <w:rFonts w:ascii="Times New Roman" w:hAnsi="Times New Roman" w:cs="Times New Roman"/>
          <w:sz w:val="24"/>
          <w:szCs w:val="24"/>
        </w:rPr>
        <w:t>In our case, we will measure the fist position of the player who has punched, let’</w:t>
      </w:r>
      <w:r w:rsidR="00803D2D">
        <w:rPr>
          <w:rFonts w:ascii="Times New Roman" w:hAnsi="Times New Roman" w:cs="Times New Roman" w:hint="eastAsia"/>
          <w:sz w:val="24"/>
          <w:szCs w:val="24"/>
        </w:rPr>
        <w:t xml:space="preserve">s say Player 1. Then we </w:t>
      </w:r>
      <w:r w:rsidR="00803D2D">
        <w:rPr>
          <w:rFonts w:ascii="Times New Roman" w:hAnsi="Times New Roman" w:cs="Times New Roman"/>
          <w:sz w:val="24"/>
          <w:szCs w:val="24"/>
        </w:rPr>
        <w:t>need to know Player 2’</w:t>
      </w:r>
      <w:r w:rsidR="00803D2D">
        <w:rPr>
          <w:rFonts w:ascii="Times New Roman" w:hAnsi="Times New Roman" w:cs="Times New Roman" w:hint="eastAsia"/>
          <w:sz w:val="24"/>
          <w:szCs w:val="24"/>
        </w:rPr>
        <w:t>s position so that we are able to determine whether Player 1 has hit Player 2 or not</w:t>
      </w:r>
      <w:r w:rsidR="00D134F2">
        <w:rPr>
          <w:rFonts w:ascii="Times New Roman" w:hAnsi="Times New Roman" w:cs="Times New Roman"/>
          <w:sz w:val="24"/>
          <w:szCs w:val="24"/>
        </w:rPr>
        <w:t xml:space="preserve"> by evaluating Player 2’</w:t>
      </w:r>
      <w:r w:rsidR="00D134F2">
        <w:rPr>
          <w:rFonts w:ascii="Times New Roman" w:hAnsi="Times New Roman" w:cs="Times New Roman" w:hint="eastAsia"/>
          <w:sz w:val="24"/>
          <w:szCs w:val="24"/>
        </w:rPr>
        <w:t>s control polygon</w:t>
      </w:r>
      <w:r w:rsidR="00803D2D">
        <w:rPr>
          <w:rFonts w:ascii="Times New Roman" w:hAnsi="Times New Roman" w:cs="Times New Roman" w:hint="eastAsia"/>
          <w:sz w:val="24"/>
          <w:szCs w:val="24"/>
        </w:rPr>
        <w:t xml:space="preserve">. </w:t>
      </w:r>
      <w:r w:rsidR="00803D2D">
        <w:rPr>
          <w:rFonts w:ascii="Times New Roman" w:hAnsi="Times New Roman" w:cs="Times New Roman"/>
          <w:sz w:val="24"/>
          <w:szCs w:val="24"/>
        </w:rPr>
        <w:t>The damage to Player 2 will depend on the attack force of Player 1.</w:t>
      </w:r>
    </w:p>
    <w:p w14:paraId="38FDCF84" w14:textId="77777777" w:rsidR="00517542" w:rsidRDefault="00517542" w:rsidP="00D83AF6">
      <w:pPr>
        <w:rPr>
          <w:rFonts w:ascii="Times New Roman" w:hAnsi="Times New Roman" w:cs="Times New Roman" w:hint="eastAsia"/>
          <w:sz w:val="24"/>
          <w:szCs w:val="24"/>
        </w:rPr>
      </w:pPr>
    </w:p>
    <w:p w14:paraId="5A3966EC" w14:textId="526E3265" w:rsidR="00CE5123" w:rsidRDefault="00517542" w:rsidP="00D83AF6">
      <w:pPr>
        <w:rPr>
          <w:rFonts w:ascii="Times New Roman" w:hAnsi="Times New Roman" w:cs="Times New Roman"/>
          <w:sz w:val="24"/>
          <w:szCs w:val="24"/>
        </w:rPr>
        <w:sectPr w:rsidR="00CE5123" w:rsidSect="00DE22C6">
          <w:pgSz w:w="11900" w:h="16840"/>
          <w:pgMar w:top="1440" w:right="1800" w:bottom="1440" w:left="1800" w:header="851" w:footer="992" w:gutter="0"/>
          <w:cols w:space="425"/>
          <w:docGrid w:type="lines" w:linePitch="312"/>
        </w:sectPr>
      </w:pPr>
      <w:r>
        <w:rPr>
          <w:rFonts w:ascii="Times New Roman" w:hAnsi="Times New Roman" w:cs="Times New Roman" w:hint="eastAsia"/>
          <w:sz w:val="24"/>
          <w:szCs w:val="24"/>
        </w:rPr>
        <w:t xml:space="preserve">For the structure of this project, </w:t>
      </w:r>
      <w:r>
        <w:rPr>
          <w:rFonts w:ascii="Times New Roman" w:hAnsi="Times New Roman" w:cs="Times New Roman"/>
          <w:sz w:val="24"/>
          <w:szCs w:val="24"/>
        </w:rPr>
        <w:t xml:space="preserve">we will have </w:t>
      </w:r>
      <w:r>
        <w:rPr>
          <w:rFonts w:ascii="Times New Roman" w:hAnsi="Times New Roman" w:cs="Times New Roman"/>
          <w:sz w:val="24"/>
          <w:szCs w:val="24"/>
        </w:rPr>
        <w:t xml:space="preserve">2 header files and 3 cpp files. The first two are the menu and definition </w:t>
      </w:r>
      <w:r>
        <w:rPr>
          <w:rFonts w:ascii="Times New Roman" w:hAnsi="Times New Roman" w:cs="Times New Roman" w:hint="eastAsia"/>
          <w:sz w:val="24"/>
          <w:szCs w:val="24"/>
        </w:rPr>
        <w:t xml:space="preserve">of </w:t>
      </w:r>
      <w:r>
        <w:rPr>
          <w:rFonts w:ascii="Times New Roman" w:hAnsi="Times New Roman" w:cs="Times New Roman"/>
          <w:sz w:val="24"/>
          <w:szCs w:val="24"/>
        </w:rPr>
        <w:t xml:space="preserve">classes. Then we will have a main function to </w:t>
      </w:r>
      <w:r w:rsidR="005E1934">
        <w:rPr>
          <w:rFonts w:ascii="Times New Roman" w:hAnsi="Times New Roman" w:cs="Times New Roman"/>
          <w:sz w:val="24"/>
          <w:szCs w:val="24"/>
        </w:rPr>
        <w:t>achieve all the functions. The following are the detailed explanations for each part.</w:t>
      </w:r>
    </w:p>
    <w:p w14:paraId="258EB120" w14:textId="1FF3B820" w:rsidR="00CE5123" w:rsidRDefault="00CE5123" w:rsidP="00D83AF6">
      <w:pPr>
        <w:rPr>
          <w:rFonts w:ascii="Times New Roman" w:hAnsi="Times New Roman" w:cs="Times New Roman" w:hint="eastAsia"/>
          <w:sz w:val="24"/>
          <w:szCs w:val="24"/>
        </w:rPr>
      </w:pPr>
      <w:r>
        <w:rPr>
          <w:rFonts w:ascii="Times New Roman" w:hAnsi="Times New Roman" w:cs="Times New Roman" w:hint="eastAsia"/>
          <w:sz w:val="24"/>
          <w:szCs w:val="24"/>
        </w:rPr>
        <w:lastRenderedPageBreak/>
        <w:t>The first one is the menu header. Here is the pseudo code for game-menu.h.</w:t>
      </w:r>
    </w:p>
    <w:p w14:paraId="0DB2D074" w14:textId="77777777" w:rsidR="00CE5123" w:rsidRDefault="00CE5123" w:rsidP="00D83AF6">
      <w:pPr>
        <w:rPr>
          <w:rFonts w:ascii="Times New Roman" w:hAnsi="Times New Roman" w:cs="Times New Roman"/>
          <w:sz w:val="24"/>
          <w:szCs w:val="24"/>
        </w:rPr>
      </w:pPr>
    </w:p>
    <w:p w14:paraId="0CDF3979" w14:textId="77777777" w:rsidR="006C4FE7" w:rsidRPr="00517542" w:rsidRDefault="006C4FE7" w:rsidP="00517542">
      <w:pPr>
        <w:shd w:val="clear" w:color="auto" w:fill="D9D9D9" w:themeFill="background1" w:themeFillShade="D9"/>
        <w:spacing w:line="240" w:lineRule="auto"/>
        <w:rPr>
          <w:rFonts w:ascii="Calibri" w:hAnsi="Calibri" w:cs="Times New Roman"/>
          <w:sz w:val="21"/>
          <w:szCs w:val="24"/>
          <w14:shadow w14:blurRad="50800" w14:dist="50800" w14:dir="5400000" w14:sx="1000" w14:sy="1000" w14:kx="0" w14:ky="0" w14:algn="ctr">
            <w14:srgbClr w14:val="000000">
              <w14:alpha w14:val="56870"/>
            </w14:srgbClr>
          </w14:shadow>
          <w14:textOutline w14:w="9525" w14:cap="rnd" w14:cmpd="sng" w14:algn="ctr">
            <w14:noFill/>
            <w14:prstDash w14:val="solid"/>
            <w14:bevel/>
          </w14:textOutline>
        </w:rPr>
      </w:pPr>
      <w:r w:rsidRPr="00517542">
        <w:rPr>
          <w:rFonts w:ascii="Calibri" w:hAnsi="Calibri" w:cs="Times New Roman"/>
          <w:sz w:val="21"/>
          <w:szCs w:val="24"/>
          <w14:shadow w14:blurRad="50800" w14:dist="50800" w14:dir="5400000" w14:sx="1000" w14:sy="1000" w14:kx="0" w14:ky="0" w14:algn="ctr">
            <w14:srgbClr w14:val="000000">
              <w14:alpha w14:val="56870"/>
            </w14:srgbClr>
          </w14:shadow>
          <w14:textOutline w14:w="9525" w14:cap="rnd" w14:cmpd="sng" w14:algn="ctr">
            <w14:noFill/>
            <w14:prstDash w14:val="solid"/>
            <w14:bevel/>
          </w14:textOutline>
        </w:rPr>
        <w:t>#include &lt;stdio.h&gt;</w:t>
      </w:r>
    </w:p>
    <w:p w14:paraId="6AAC8ABB" w14:textId="77777777" w:rsidR="006C4FE7" w:rsidRPr="00517542" w:rsidRDefault="006C4FE7" w:rsidP="00517542">
      <w:pPr>
        <w:shd w:val="clear" w:color="auto" w:fill="D9D9D9" w:themeFill="background1" w:themeFillShade="D9"/>
        <w:spacing w:line="240" w:lineRule="auto"/>
        <w:rPr>
          <w:rFonts w:ascii="Calibri" w:hAnsi="Calibri" w:cs="Times New Roman"/>
          <w:sz w:val="21"/>
          <w:szCs w:val="24"/>
          <w14:shadow w14:blurRad="50800" w14:dist="50800" w14:dir="5400000" w14:sx="1000" w14:sy="1000" w14:kx="0" w14:ky="0" w14:algn="ctr">
            <w14:srgbClr w14:val="000000">
              <w14:alpha w14:val="56870"/>
            </w14:srgbClr>
          </w14:shadow>
          <w14:textOutline w14:w="9525" w14:cap="rnd" w14:cmpd="sng" w14:algn="ctr">
            <w14:noFill/>
            <w14:prstDash w14:val="solid"/>
            <w14:bevel/>
          </w14:textOutline>
        </w:rPr>
      </w:pPr>
      <w:r w:rsidRPr="00517542">
        <w:rPr>
          <w:rFonts w:ascii="Calibri" w:hAnsi="Calibri" w:cs="Times New Roman"/>
          <w:sz w:val="21"/>
          <w:szCs w:val="24"/>
          <w14:shadow w14:blurRad="50800" w14:dist="50800" w14:dir="5400000" w14:sx="1000" w14:sy="1000" w14:kx="0" w14:ky="0" w14:algn="ctr">
            <w14:srgbClr w14:val="000000">
              <w14:alpha w14:val="56870"/>
            </w14:srgbClr>
          </w14:shadow>
          <w14:textOutline w14:w="9525" w14:cap="rnd" w14:cmpd="sng" w14:algn="ctr">
            <w14:noFill/>
            <w14:prstDash w14:val="solid"/>
            <w14:bevel/>
          </w14:textOutline>
        </w:rPr>
        <w:t>#include "fssimplewindow.h"</w:t>
      </w:r>
    </w:p>
    <w:p w14:paraId="7853157A" w14:textId="77777777" w:rsidR="006C4FE7" w:rsidRPr="00517542" w:rsidRDefault="006C4FE7" w:rsidP="00517542">
      <w:pPr>
        <w:shd w:val="clear" w:color="auto" w:fill="D9D9D9" w:themeFill="background1" w:themeFillShade="D9"/>
        <w:spacing w:line="240" w:lineRule="auto"/>
        <w:rPr>
          <w:rFonts w:ascii="Calibri" w:hAnsi="Calibri" w:cs="Times New Roman"/>
          <w:sz w:val="21"/>
          <w:szCs w:val="24"/>
          <w14:shadow w14:blurRad="50800" w14:dist="50800" w14:dir="5400000" w14:sx="1000" w14:sy="1000" w14:kx="0" w14:ky="0" w14:algn="ctr">
            <w14:srgbClr w14:val="000000">
              <w14:alpha w14:val="56870"/>
            </w14:srgbClr>
          </w14:shadow>
          <w14:textOutline w14:w="9525" w14:cap="rnd" w14:cmpd="sng" w14:algn="ctr">
            <w14:noFill/>
            <w14:prstDash w14:val="solid"/>
            <w14:bevel/>
          </w14:textOutline>
        </w:rPr>
      </w:pPr>
      <w:r w:rsidRPr="00517542">
        <w:rPr>
          <w:rFonts w:ascii="Calibri" w:hAnsi="Calibri" w:cs="Times New Roman"/>
          <w:sz w:val="21"/>
          <w:szCs w:val="24"/>
          <w14:shadow w14:blurRad="50800" w14:dist="50800" w14:dir="5400000" w14:sx="1000" w14:sy="1000" w14:kx="0" w14:ky="0" w14:algn="ctr">
            <w14:srgbClr w14:val="000000">
              <w14:alpha w14:val="56870"/>
            </w14:srgbClr>
          </w14:shadow>
          <w14:textOutline w14:w="9525" w14:cap="rnd" w14:cmpd="sng" w14:algn="ctr">
            <w14:noFill/>
            <w14:prstDash w14:val="solid"/>
            <w14:bevel/>
          </w14:textOutline>
        </w:rPr>
        <w:t>#include "ysglfontdata.h"</w:t>
      </w:r>
    </w:p>
    <w:p w14:paraId="266BD897"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p>
    <w:p w14:paraId="2ACA39AB" w14:textId="2105E88B" w:rsidR="006C4FE7" w:rsidRDefault="006C4FE7" w:rsidP="00517542">
      <w:pPr>
        <w:shd w:val="clear" w:color="auto" w:fill="D9D9D9" w:themeFill="background1" w:themeFillShade="D9"/>
        <w:spacing w:line="240" w:lineRule="auto"/>
        <w:rPr>
          <w:rFonts w:ascii="Calibri" w:hAnsi="Calibri" w:cs="Times New Roman" w:hint="eastAsia"/>
          <w:sz w:val="21"/>
          <w:szCs w:val="24"/>
        </w:rPr>
      </w:pPr>
      <w:r w:rsidRPr="005310C3">
        <w:rPr>
          <w:rFonts w:ascii="Calibri" w:hAnsi="Calibri" w:cs="Times New Roman"/>
          <w:sz w:val="21"/>
          <w:szCs w:val="24"/>
        </w:rPr>
        <w:t>#include "game-menu.h"</w:t>
      </w:r>
    </w:p>
    <w:p w14:paraId="7AB6EAF1" w14:textId="77777777" w:rsidR="005E1934" w:rsidRPr="005310C3" w:rsidRDefault="005E1934" w:rsidP="00517542">
      <w:pPr>
        <w:shd w:val="clear" w:color="auto" w:fill="D9D9D9" w:themeFill="background1" w:themeFillShade="D9"/>
        <w:spacing w:line="240" w:lineRule="auto"/>
        <w:rPr>
          <w:rFonts w:ascii="Calibri" w:hAnsi="Calibri" w:cs="Times New Roman" w:hint="eastAsia"/>
          <w:sz w:val="21"/>
          <w:szCs w:val="24"/>
        </w:rPr>
      </w:pPr>
    </w:p>
    <w:p w14:paraId="2B131749"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16710DE9"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t>This file describes what is contained in the menu works for this project</w:t>
      </w:r>
    </w:p>
    <w:p w14:paraId="0A2F5494"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54CC5654"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p>
    <w:p w14:paraId="3E18C6EE"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void GameMenu::RunGameMenu(void)</w:t>
      </w:r>
    </w:p>
    <w:p w14:paraId="5794804F"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770B4D75"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t>/*</w:t>
      </w:r>
    </w:p>
    <w:p w14:paraId="07A77DE3"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Show the initialization of the menu, take the key as input to decide whether</w:t>
      </w:r>
    </w:p>
    <w:p w14:paraId="3F953506"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to go to the help page or directly start the game.</w:t>
      </w:r>
    </w:p>
    <w:p w14:paraId="5A1FEC90"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r>
    </w:p>
    <w:p w14:paraId="15C331CC"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S means start the game -&gt; player 1 choose character -&gt; player 2 choose character</w:t>
      </w:r>
    </w:p>
    <w:p w14:paraId="7C5A1EA5"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H means go to the help page</w:t>
      </w:r>
    </w:p>
    <w:p w14:paraId="2856A158"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ESC means quit</w:t>
      </w:r>
    </w:p>
    <w:p w14:paraId="1E787B1F"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t>*/</w:t>
      </w:r>
    </w:p>
    <w:p w14:paraId="0F18190D"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2A85B176"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p>
    <w:p w14:paraId="65F5B602"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void GameMenu::Help(void)</w:t>
      </w:r>
    </w:p>
    <w:p w14:paraId="1E546922"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2752013D"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t>/*</w:t>
      </w:r>
    </w:p>
    <w:p w14:paraId="10064A5E"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Illustrate the instruction of this game for both player 1 and player 2.</w:t>
      </w:r>
    </w:p>
    <w:p w14:paraId="5C5FBD61"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t>*/</w:t>
      </w:r>
    </w:p>
    <w:p w14:paraId="5FF12C25"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42377596"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p>
    <w:p w14:paraId="64A6D5C7"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int GameMenu::Player1ChooseCharacter(void)</w:t>
      </w:r>
    </w:p>
    <w:p w14:paraId="6F642EC6"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716348F4"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t>/*</w:t>
      </w:r>
    </w:p>
    <w:p w14:paraId="08F2AF8E"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If start the game, player 1 first choose the character</w:t>
      </w:r>
    </w:p>
    <w:p w14:paraId="61459840"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return the character number that player 1 has chosen</w:t>
      </w:r>
    </w:p>
    <w:p w14:paraId="45EEBBE5"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t>*/</w:t>
      </w:r>
    </w:p>
    <w:p w14:paraId="72AB2890"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2B401D7E"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p>
    <w:p w14:paraId="55B823F1"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int GameMenu::Player2ChooseCharacter(void)</w:t>
      </w:r>
    </w:p>
    <w:p w14:paraId="1447C519"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56602692" w14:textId="41B4952B" w:rsidR="005E1934" w:rsidRPr="005310C3" w:rsidRDefault="006C4FE7" w:rsidP="00517542">
      <w:pPr>
        <w:shd w:val="clear" w:color="auto" w:fill="D9D9D9" w:themeFill="background1" w:themeFillShade="D9"/>
        <w:spacing w:line="240" w:lineRule="auto"/>
        <w:rPr>
          <w:rFonts w:ascii="Calibri" w:hAnsi="Calibri" w:cs="Times New Roman" w:hint="eastAsia"/>
          <w:sz w:val="21"/>
          <w:szCs w:val="24"/>
        </w:rPr>
      </w:pPr>
      <w:r w:rsidRPr="005310C3">
        <w:rPr>
          <w:rFonts w:ascii="Calibri" w:hAnsi="Calibri" w:cs="Times New Roman"/>
          <w:sz w:val="21"/>
          <w:szCs w:val="24"/>
        </w:rPr>
        <w:tab/>
        <w:t>/*</w:t>
      </w:r>
    </w:p>
    <w:p w14:paraId="43CFA243"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 xml:space="preserve">Player 2 choose the character </w:t>
      </w:r>
    </w:p>
    <w:p w14:paraId="0F90B0FF"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r>
      <w:r w:rsidRPr="005310C3">
        <w:rPr>
          <w:rFonts w:ascii="Calibri" w:hAnsi="Calibri" w:cs="Times New Roman"/>
          <w:sz w:val="21"/>
          <w:szCs w:val="24"/>
        </w:rPr>
        <w:tab/>
        <w:t>return the character number that player 2 has chosen</w:t>
      </w:r>
    </w:p>
    <w:p w14:paraId="3CE2D325" w14:textId="77777777" w:rsidR="006C4FE7"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ab/>
        <w:t>*/</w:t>
      </w:r>
    </w:p>
    <w:p w14:paraId="672E49C4" w14:textId="64CB083B" w:rsidR="00CE5123" w:rsidRPr="005310C3" w:rsidRDefault="006C4FE7" w:rsidP="00517542">
      <w:pPr>
        <w:shd w:val="clear" w:color="auto" w:fill="D9D9D9" w:themeFill="background1" w:themeFillShade="D9"/>
        <w:spacing w:line="240" w:lineRule="auto"/>
        <w:rPr>
          <w:rFonts w:ascii="Calibri" w:hAnsi="Calibri" w:cs="Times New Roman"/>
          <w:sz w:val="21"/>
          <w:szCs w:val="24"/>
        </w:rPr>
      </w:pPr>
      <w:r w:rsidRPr="005310C3">
        <w:rPr>
          <w:rFonts w:ascii="Calibri" w:hAnsi="Calibri" w:cs="Times New Roman"/>
          <w:sz w:val="21"/>
          <w:szCs w:val="24"/>
        </w:rPr>
        <w:t>}</w:t>
      </w:r>
    </w:p>
    <w:p w14:paraId="7C9A343A" w14:textId="77777777" w:rsidR="00D134F2" w:rsidRDefault="00D134F2" w:rsidP="00D83AF6">
      <w:pPr>
        <w:rPr>
          <w:rFonts w:ascii="Times New Roman" w:hAnsi="Times New Roman" w:cs="Times New Roman"/>
          <w:sz w:val="24"/>
          <w:szCs w:val="24"/>
        </w:rPr>
      </w:pPr>
    </w:p>
    <w:p w14:paraId="7944A45A" w14:textId="77777777" w:rsidR="005310C3" w:rsidRDefault="005310C3" w:rsidP="00D83AF6">
      <w:pPr>
        <w:rPr>
          <w:rFonts w:ascii="Times New Roman" w:hAnsi="Times New Roman" w:cs="Times New Roman"/>
          <w:sz w:val="24"/>
          <w:szCs w:val="24"/>
        </w:rPr>
        <w:sectPr w:rsidR="005310C3" w:rsidSect="00DE22C6">
          <w:pgSz w:w="11900" w:h="16840"/>
          <w:pgMar w:top="1440" w:right="1800" w:bottom="1440" w:left="1800" w:header="851" w:footer="992" w:gutter="0"/>
          <w:cols w:space="425"/>
          <w:docGrid w:type="lines" w:linePitch="312"/>
        </w:sectPr>
      </w:pPr>
    </w:p>
    <w:p w14:paraId="5C07BECF" w14:textId="35D64C94" w:rsidR="006C4FE7" w:rsidRDefault="006C4FE7" w:rsidP="00D83AF6">
      <w:pPr>
        <w:rPr>
          <w:rFonts w:ascii="Times New Roman" w:hAnsi="Times New Roman" w:cs="Times New Roman"/>
          <w:sz w:val="24"/>
          <w:szCs w:val="24"/>
        </w:rPr>
      </w:pPr>
      <w:r>
        <w:rPr>
          <w:rFonts w:ascii="Times New Roman" w:hAnsi="Times New Roman" w:cs="Times New Roman"/>
          <w:sz w:val="24"/>
          <w:szCs w:val="24"/>
        </w:rPr>
        <w:t xml:space="preserve">Then we need to define the class that we are going to use. Here is the </w:t>
      </w:r>
      <w:r w:rsidR="005310C3">
        <w:rPr>
          <w:rFonts w:ascii="Times New Roman" w:hAnsi="Times New Roman" w:cs="Times New Roman"/>
          <w:sz w:val="24"/>
          <w:szCs w:val="24"/>
        </w:rPr>
        <w:t>pseudo code for game-class.h.</w:t>
      </w:r>
    </w:p>
    <w:p w14:paraId="26451019" w14:textId="77777777" w:rsidR="005310C3" w:rsidRDefault="005310C3" w:rsidP="00D83AF6">
      <w:pPr>
        <w:rPr>
          <w:rFonts w:ascii="Times New Roman" w:hAnsi="Times New Roman" w:cs="Times New Roman" w:hint="eastAsia"/>
          <w:sz w:val="24"/>
          <w:szCs w:val="24"/>
        </w:rPr>
      </w:pPr>
    </w:p>
    <w:p w14:paraId="427C157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&lt;stdio.h&gt;</w:t>
      </w:r>
    </w:p>
    <w:p w14:paraId="2D505CC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&lt;stdlib&gt;</w:t>
      </w:r>
    </w:p>
    <w:p w14:paraId="7F053E3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&lt;time.h&gt;</w:t>
      </w:r>
    </w:p>
    <w:p w14:paraId="0731066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"fssimplewindow.h"</w:t>
      </w:r>
    </w:p>
    <w:p w14:paraId="7ED01E7E" w14:textId="77777777" w:rsidR="005310C3" w:rsidRPr="005310C3" w:rsidRDefault="005310C3" w:rsidP="005E1934">
      <w:pPr>
        <w:shd w:val="clear" w:color="auto" w:fill="D9D9D9" w:themeFill="background1" w:themeFillShade="D9"/>
        <w:rPr>
          <w:rFonts w:ascii="Calibri" w:hAnsi="Calibri" w:cs="Times New Roman"/>
          <w:sz w:val="20"/>
        </w:rPr>
      </w:pPr>
    </w:p>
    <w:p w14:paraId="112ECFF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"game-class.h"</w:t>
      </w:r>
    </w:p>
    <w:p w14:paraId="4BEE25CE" w14:textId="77777777" w:rsidR="005310C3" w:rsidRPr="005310C3" w:rsidRDefault="005310C3" w:rsidP="005E1934">
      <w:pPr>
        <w:shd w:val="clear" w:color="auto" w:fill="D9D9D9" w:themeFill="background1" w:themeFillShade="D9"/>
        <w:rPr>
          <w:rFonts w:ascii="Calibri" w:hAnsi="Calibri" w:cs="Times New Roman"/>
          <w:sz w:val="20"/>
        </w:rPr>
      </w:pPr>
    </w:p>
    <w:p w14:paraId="0A2D243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00D2CCF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This file describe the design of our project, including </w:t>
      </w:r>
    </w:p>
    <w:p w14:paraId="320DCCB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the player class, multiple body parts classes and their </w:t>
      </w:r>
    </w:p>
    <w:p w14:paraId="5672552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member variables and functions</w:t>
      </w:r>
    </w:p>
    <w:p w14:paraId="7B3A917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10ECBE1C" w14:textId="77777777" w:rsidR="005310C3" w:rsidRPr="005310C3" w:rsidRDefault="005310C3" w:rsidP="005E1934">
      <w:pPr>
        <w:shd w:val="clear" w:color="auto" w:fill="D9D9D9" w:themeFill="background1" w:themeFillShade="D9"/>
        <w:rPr>
          <w:rFonts w:ascii="Calibri" w:hAnsi="Calibri" w:cs="Times New Roman"/>
          <w:sz w:val="20"/>
        </w:rPr>
      </w:pPr>
    </w:p>
    <w:p w14:paraId="6545ED2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class Player</w:t>
      </w:r>
    </w:p>
    <w:p w14:paraId="46A78E64"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250E660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protected:</w:t>
      </w:r>
    </w:p>
    <w:p w14:paraId="346CC9E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p>
    <w:p w14:paraId="4C8A4E9A"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 and 'y' represent the x,y coordinate on the opengl window. */</w:t>
      </w:r>
    </w:p>
    <w:p w14:paraId="70F63FC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int x,y;</w:t>
      </w:r>
    </w:p>
    <w:p w14:paraId="31FAEE8C" w14:textId="77777777" w:rsidR="005310C3" w:rsidRPr="005310C3" w:rsidRDefault="005310C3" w:rsidP="005E1934">
      <w:pPr>
        <w:shd w:val="clear" w:color="auto" w:fill="D9D9D9" w:themeFill="background1" w:themeFillShade="D9"/>
        <w:rPr>
          <w:rFonts w:ascii="Calibri" w:hAnsi="Calibri" w:cs="Times New Roman"/>
          <w:sz w:val="20"/>
        </w:rPr>
      </w:pPr>
    </w:p>
    <w:p w14:paraId="029E3E9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'hp' indicates the state of health. */</w:t>
      </w:r>
    </w:p>
    <w:p w14:paraId="0BD2DBA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int hp;</w:t>
      </w:r>
    </w:p>
    <w:p w14:paraId="33415822" w14:textId="77777777" w:rsidR="005310C3" w:rsidRPr="005310C3" w:rsidRDefault="005310C3" w:rsidP="005E1934">
      <w:pPr>
        <w:shd w:val="clear" w:color="auto" w:fill="D9D9D9" w:themeFill="background1" w:themeFillShade="D9"/>
        <w:rPr>
          <w:rFonts w:ascii="Calibri" w:hAnsi="Calibri" w:cs="Times New Roman"/>
          <w:sz w:val="20"/>
        </w:rPr>
      </w:pPr>
    </w:p>
    <w:p w14:paraId="6CDEDF3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p>
    <w:p w14:paraId="3D27226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'attack' indicates that if the player is attacking others.</w:t>
      </w:r>
    </w:p>
    <w:p w14:paraId="215EC52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r w:rsidRPr="005310C3">
        <w:rPr>
          <w:rFonts w:ascii="Calibri" w:hAnsi="Calibri" w:cs="Times New Roman"/>
          <w:sz w:val="20"/>
        </w:rPr>
        <w:tab/>
        <w:t>'jumpState' indicates that if the player is jumping in the air.</w:t>
      </w:r>
    </w:p>
    <w:p w14:paraId="4BBEEBF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r w:rsidRPr="005310C3">
        <w:rPr>
          <w:rFonts w:ascii="Calibri" w:hAnsi="Calibri" w:cs="Times New Roman"/>
          <w:sz w:val="20"/>
        </w:rPr>
        <w:tab/>
        <w:t>'punchState' indicates that if the player is punching.</w:t>
      </w:r>
    </w:p>
    <w:p w14:paraId="766F71C4"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r w:rsidRPr="005310C3">
        <w:rPr>
          <w:rFonts w:ascii="Calibri" w:hAnsi="Calibri" w:cs="Times New Roman"/>
          <w:sz w:val="20"/>
        </w:rPr>
        <w:tab/>
        <w:t>'isHit' indicates that if the current player is hit by others.</w:t>
      </w:r>
    </w:p>
    <w:p w14:paraId="2C6C62E4"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551A93E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bool attack, jumpState, punchState, IsHit;</w:t>
      </w:r>
    </w:p>
    <w:p w14:paraId="77A7EA6A" w14:textId="77777777" w:rsidR="005310C3" w:rsidRPr="005310C3" w:rsidRDefault="005310C3" w:rsidP="005E1934">
      <w:pPr>
        <w:shd w:val="clear" w:color="auto" w:fill="D9D9D9" w:themeFill="background1" w:themeFillShade="D9"/>
        <w:rPr>
          <w:rFonts w:ascii="Calibri" w:hAnsi="Calibri" w:cs="Times New Roman"/>
          <w:sz w:val="20"/>
        </w:rPr>
      </w:pPr>
    </w:p>
    <w:p w14:paraId="7FD8CFE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p>
    <w:p w14:paraId="3BABCFD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'ay', 'vx' and 'vy' indicate the kinematics properties of the player.</w:t>
      </w:r>
    </w:p>
    <w:p w14:paraId="4950601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r w:rsidRPr="005310C3">
        <w:rPr>
          <w:rFonts w:ascii="Calibri" w:hAnsi="Calibri" w:cs="Times New Roman"/>
          <w:sz w:val="20"/>
        </w:rPr>
        <w:tab/>
        <w:t>'direction' indicates the direction that the player is facing.</w:t>
      </w:r>
    </w:p>
    <w:p w14:paraId="2B84148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p>
    <w:p w14:paraId="05151AC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int ay, vx, vy, direction,</w:t>
      </w:r>
    </w:p>
    <w:p w14:paraId="15B1D91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 xml:space="preserve"> </w:t>
      </w:r>
    </w:p>
    <w:p w14:paraId="62E1AD5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p>
    <w:p w14:paraId="06C454C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'w1' and 'w2' are angular velocities of the arms.</w:t>
      </w:r>
    </w:p>
    <w:p w14:paraId="34F50C2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r w:rsidRPr="005310C3">
        <w:rPr>
          <w:rFonts w:ascii="Calibri" w:hAnsi="Calibri" w:cs="Times New Roman"/>
          <w:sz w:val="20"/>
        </w:rPr>
        <w:tab/>
        <w:t>'elbowAngle1' and 'elbowAngle2' and the current angle of the arms.</w:t>
      </w:r>
    </w:p>
    <w:p w14:paraId="37E0981A"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E37E60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int w1,w2,elbowAngle1,elbowAngle2;</w:t>
      </w:r>
    </w:p>
    <w:p w14:paraId="01815AF1" w14:textId="77777777" w:rsidR="005310C3" w:rsidRPr="005310C3" w:rsidRDefault="005310C3" w:rsidP="005E1934">
      <w:pPr>
        <w:shd w:val="clear" w:color="auto" w:fill="D9D9D9" w:themeFill="background1" w:themeFillShade="D9"/>
        <w:rPr>
          <w:rFonts w:ascii="Calibri" w:hAnsi="Calibri" w:cs="Times New Roman"/>
          <w:sz w:val="20"/>
        </w:rPr>
      </w:pPr>
    </w:p>
    <w:p w14:paraId="5A8A775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public:</w:t>
      </w:r>
    </w:p>
    <w:p w14:paraId="0D11096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p>
    <w:p w14:paraId="61A21CE4"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Default Construcor of the player. */</w:t>
      </w:r>
    </w:p>
    <w:p w14:paraId="233B2F5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Player();</w:t>
      </w:r>
    </w:p>
    <w:p w14:paraId="3093241F" w14:textId="77777777" w:rsidR="005310C3" w:rsidRPr="005310C3" w:rsidRDefault="005310C3" w:rsidP="005E1934">
      <w:pPr>
        <w:shd w:val="clear" w:color="auto" w:fill="D9D9D9" w:themeFill="background1" w:themeFillShade="D9"/>
        <w:rPr>
          <w:rFonts w:ascii="Calibri" w:hAnsi="Calibri" w:cs="Times New Roman"/>
          <w:sz w:val="20"/>
        </w:rPr>
      </w:pPr>
    </w:p>
    <w:p w14:paraId="17DD901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The following functions are getters of protected member variables. */</w:t>
      </w:r>
    </w:p>
    <w:p w14:paraId="29EE234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const int getAttack();</w:t>
      </w:r>
    </w:p>
    <w:p w14:paraId="2FCCB2AA"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const int getLeftBoundary();</w:t>
      </w:r>
    </w:p>
    <w:p w14:paraId="5AEEE2F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const int getRightBoundary();</w:t>
      </w:r>
    </w:p>
    <w:p w14:paraId="1987362B" w14:textId="77777777" w:rsidR="005310C3" w:rsidRPr="005310C3" w:rsidRDefault="005310C3" w:rsidP="005E1934">
      <w:pPr>
        <w:shd w:val="clear" w:color="auto" w:fill="D9D9D9" w:themeFill="background1" w:themeFillShade="D9"/>
        <w:rPr>
          <w:rFonts w:ascii="Calibri" w:hAnsi="Calibri" w:cs="Times New Roman"/>
          <w:sz w:val="20"/>
        </w:rPr>
      </w:pPr>
    </w:p>
    <w:p w14:paraId="7335C7D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713F7F9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The following functions are modifiers based on different moves that the players can do:</w:t>
      </w:r>
    </w:p>
    <w:p w14:paraId="2C0F3FB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1. move</w:t>
      </w:r>
    </w:p>
    <w:p w14:paraId="600B2FC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2. jump</w:t>
      </w:r>
    </w:p>
    <w:p w14:paraId="2835EF1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3. punch</w:t>
      </w:r>
    </w:p>
    <w:p w14:paraId="3823205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4. being punched</w:t>
      </w:r>
    </w:p>
    <w:p w14:paraId="369CD6F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9F08DE3" w14:textId="77777777" w:rsidR="005310C3" w:rsidRPr="005310C3" w:rsidRDefault="005310C3" w:rsidP="005E1934">
      <w:pPr>
        <w:shd w:val="clear" w:color="auto" w:fill="D9D9D9" w:themeFill="background1" w:themeFillShade="D9"/>
        <w:rPr>
          <w:rFonts w:ascii="Calibri" w:hAnsi="Calibri" w:cs="Times New Roman"/>
          <w:sz w:val="20"/>
        </w:rPr>
      </w:pPr>
    </w:p>
    <w:p w14:paraId="5C801F7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A442EE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change x</w:t>
      </w:r>
    </w:p>
    <w:p w14:paraId="64C8853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7BAAC63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Move(void);</w:t>
      </w:r>
    </w:p>
    <w:p w14:paraId="61836A99" w14:textId="77777777" w:rsidR="005310C3" w:rsidRPr="005310C3" w:rsidRDefault="005310C3" w:rsidP="005E1934">
      <w:pPr>
        <w:shd w:val="clear" w:color="auto" w:fill="D9D9D9" w:themeFill="background1" w:themeFillShade="D9"/>
        <w:rPr>
          <w:rFonts w:ascii="Calibri" w:hAnsi="Calibri" w:cs="Times New Roman"/>
          <w:sz w:val="20"/>
        </w:rPr>
      </w:pPr>
    </w:p>
    <w:p w14:paraId="099D4D0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r w:rsidRPr="005310C3">
        <w:rPr>
          <w:rFonts w:ascii="Calibri" w:hAnsi="Calibri" w:cs="Times New Roman"/>
          <w:sz w:val="20"/>
        </w:rPr>
        <w:tab/>
        <w:t>Following functions describe the action of jumping */</w:t>
      </w:r>
    </w:p>
    <w:p w14:paraId="72A07FB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124FC96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Initialize a jump by set jumpState = 1 and vy = 20.</w:t>
      </w:r>
    </w:p>
    <w:p w14:paraId="19EF148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03F2F57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InitializeJumping(void);</w:t>
      </w:r>
    </w:p>
    <w:p w14:paraId="1ABF3364"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4234B6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check jumpState, return true if jumpState == 1;</w:t>
      </w:r>
    </w:p>
    <w:p w14:paraId="4910CAF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24466A8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bool IsJumping(void);</w:t>
      </w:r>
    </w:p>
    <w:p w14:paraId="3C726563"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0BA8495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change y and vy</w:t>
      </w:r>
    </w:p>
    <w:p w14:paraId="5212D8F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y += vy * dt;</w:t>
      </w:r>
    </w:p>
    <w:p w14:paraId="381B2CD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vy = ay * dt;</w:t>
      </w:r>
    </w:p>
    <w:p w14:paraId="0594002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19D6E66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Jump(void);</w:t>
      </w:r>
    </w:p>
    <w:p w14:paraId="64510DF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1492EC0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Check if the player is on the ground.</w:t>
      </w:r>
    </w:p>
    <w:p w14:paraId="6375435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Change vy = 0 if on the ground;</w:t>
      </w:r>
    </w:p>
    <w:p w14:paraId="24A67F43"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226CE87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CheckHitGround(void);</w:t>
      </w:r>
    </w:p>
    <w:p w14:paraId="471EB668" w14:textId="77777777" w:rsidR="005310C3" w:rsidRPr="005310C3" w:rsidRDefault="005310C3" w:rsidP="005E1934">
      <w:pPr>
        <w:shd w:val="clear" w:color="auto" w:fill="D9D9D9" w:themeFill="background1" w:themeFillShade="D9"/>
        <w:rPr>
          <w:rFonts w:ascii="Calibri" w:hAnsi="Calibri" w:cs="Times New Roman"/>
          <w:sz w:val="20"/>
        </w:rPr>
      </w:pPr>
    </w:p>
    <w:p w14:paraId="00488ED3"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r w:rsidRPr="005310C3">
        <w:rPr>
          <w:rFonts w:ascii="Calibri" w:hAnsi="Calibri" w:cs="Times New Roman"/>
          <w:sz w:val="20"/>
        </w:rPr>
        <w:tab/>
        <w:t>Following functions describe the action of punching */</w:t>
      </w:r>
    </w:p>
    <w:p w14:paraId="7A9BDC5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4861BFF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Initialize a punch by set punchState = 1.</w:t>
      </w:r>
    </w:p>
    <w:p w14:paraId="690E496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64232373"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InitializePunching(void);</w:t>
      </w:r>
    </w:p>
    <w:p w14:paraId="3313D89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1B69866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check punchState, return true if puchState == 1;</w:t>
      </w:r>
    </w:p>
    <w:p w14:paraId="3A55096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6B57CB2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bool IsPunching(void);</w:t>
      </w:r>
    </w:p>
    <w:p w14:paraId="221888B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22423C63"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change arm state w1, w2 ,elbowAngle1 and elbowAngle2</w:t>
      </w:r>
    </w:p>
    <w:p w14:paraId="62135C4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1BC735F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Punch(void);</w:t>
      </w:r>
    </w:p>
    <w:p w14:paraId="446DB3A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F91B14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check if punch is finished, return ture if finished</w:t>
      </w:r>
    </w:p>
    <w:p w14:paraId="534A158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5C28D31A"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CheckFinishPunching(void);</w:t>
      </w:r>
    </w:p>
    <w:p w14:paraId="25377E57" w14:textId="77777777" w:rsidR="005310C3" w:rsidRPr="005310C3" w:rsidRDefault="005310C3" w:rsidP="005E1934">
      <w:pPr>
        <w:shd w:val="clear" w:color="auto" w:fill="D9D9D9" w:themeFill="background1" w:themeFillShade="D9"/>
        <w:rPr>
          <w:rFonts w:ascii="Calibri" w:hAnsi="Calibri" w:cs="Times New Roman"/>
          <w:sz w:val="20"/>
        </w:rPr>
      </w:pPr>
    </w:p>
    <w:p w14:paraId="5CF686A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Following functions describe what happen when a player hit his/her opponent*/</w:t>
      </w:r>
    </w:p>
    <w:p w14:paraId="7899881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506D41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 xml:space="preserve">take the other player as input, calculate the distance and return true if </w:t>
      </w:r>
    </w:p>
    <w:p w14:paraId="62043CD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the punch could cause damage to this player.</w:t>
      </w:r>
    </w:p>
    <w:p w14:paraId="579E076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648FB0D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bool IfPunchHit(const Player &amp;opponent); </w:t>
      </w:r>
    </w:p>
    <w:p w14:paraId="77803CE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0DADACC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Change isHit to 1 if this player is punched by the other player.</w:t>
      </w:r>
    </w:p>
    <w:p w14:paraId="5ACB45E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4345C4C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ChangeHitState();</w:t>
      </w:r>
    </w:p>
    <w:p w14:paraId="669AC48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5A73799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Decrease or increse hp by 'amount'.</w:t>
      </w:r>
    </w:p>
    <w:p w14:paraId="1B0D69C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6CA0E1A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HPchange(const int amount);</w:t>
      </w:r>
    </w:p>
    <w:p w14:paraId="72FD60AA" w14:textId="77777777" w:rsidR="005310C3" w:rsidRPr="005310C3" w:rsidRDefault="005310C3" w:rsidP="005E1934">
      <w:pPr>
        <w:shd w:val="clear" w:color="auto" w:fill="D9D9D9" w:themeFill="background1" w:themeFillShade="D9"/>
        <w:rPr>
          <w:rFonts w:ascii="Calibri" w:hAnsi="Calibri" w:cs="Times New Roman"/>
          <w:sz w:val="20"/>
        </w:rPr>
      </w:pPr>
    </w:p>
    <w:p w14:paraId="7D723EFC" w14:textId="77777777" w:rsidR="005310C3" w:rsidRPr="005310C3" w:rsidRDefault="005310C3" w:rsidP="005E1934">
      <w:pPr>
        <w:shd w:val="clear" w:color="auto" w:fill="D9D9D9" w:themeFill="background1" w:themeFillShade="D9"/>
        <w:rPr>
          <w:rFonts w:ascii="Calibri" w:hAnsi="Calibri" w:cs="Times New Roman"/>
          <w:sz w:val="20"/>
        </w:rPr>
      </w:pPr>
    </w:p>
    <w:p w14:paraId="22E732A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1A8FC45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Drawing function of player, including arm.draw and leg.draw.</w:t>
      </w:r>
    </w:p>
    <w:p w14:paraId="186BAE2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760597C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Draw();</w:t>
      </w:r>
    </w:p>
    <w:p w14:paraId="4F9CF70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53BC93F0" w14:textId="77777777" w:rsidR="005310C3" w:rsidRPr="005310C3" w:rsidRDefault="005310C3" w:rsidP="005E1934">
      <w:pPr>
        <w:shd w:val="clear" w:color="auto" w:fill="D9D9D9" w:themeFill="background1" w:themeFillShade="D9"/>
        <w:rPr>
          <w:rFonts w:ascii="Calibri" w:hAnsi="Calibri" w:cs="Times New Roman"/>
          <w:sz w:val="20"/>
        </w:rPr>
      </w:pPr>
    </w:p>
    <w:p w14:paraId="04844F5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class Arm</w:t>
      </w:r>
    </w:p>
    <w:p w14:paraId="62E42DF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66C5595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 protected:</w:t>
      </w:r>
    </w:p>
    <w:p w14:paraId="3C023AC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 xml:space="preserve">// </w:t>
      </w:r>
      <w:r w:rsidRPr="005310C3">
        <w:rPr>
          <w:rFonts w:ascii="Calibri" w:hAnsi="Calibri" w:cs="Times New Roman"/>
          <w:sz w:val="20"/>
        </w:rPr>
        <w:tab/>
        <w:t>int xa,ya,xh,yh // albow, hand</w:t>
      </w:r>
    </w:p>
    <w:p w14:paraId="3C96812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public:</w:t>
      </w:r>
    </w:p>
    <w:p w14:paraId="74E63F63"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401AA0F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Drawing function for arms.</w:t>
      </w:r>
    </w:p>
    <w:p w14:paraId="589E021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40C213F4"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Draw(void);</w:t>
      </w:r>
    </w:p>
    <w:p w14:paraId="70843FF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1C960B9F" w14:textId="77777777" w:rsidR="005310C3" w:rsidRPr="005310C3" w:rsidRDefault="005310C3" w:rsidP="005E1934">
      <w:pPr>
        <w:shd w:val="clear" w:color="auto" w:fill="D9D9D9" w:themeFill="background1" w:themeFillShade="D9"/>
        <w:rPr>
          <w:rFonts w:ascii="Calibri" w:hAnsi="Calibri" w:cs="Times New Roman"/>
          <w:sz w:val="20"/>
        </w:rPr>
      </w:pPr>
    </w:p>
    <w:p w14:paraId="43488B0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class Leg</w:t>
      </w:r>
    </w:p>
    <w:p w14:paraId="510A9B8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1EFE74C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 protected:</w:t>
      </w:r>
    </w:p>
    <w:p w14:paraId="22D28FC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 xml:space="preserve">// </w:t>
      </w:r>
      <w:r w:rsidRPr="005310C3">
        <w:rPr>
          <w:rFonts w:ascii="Calibri" w:hAnsi="Calibri" w:cs="Times New Roman"/>
          <w:sz w:val="20"/>
        </w:rPr>
        <w:tab/>
        <w:t>int x1,y1,x2,y2</w:t>
      </w:r>
    </w:p>
    <w:p w14:paraId="02E2491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public:</w:t>
      </w:r>
    </w:p>
    <w:p w14:paraId="3E1BC17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49DABE1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Drawing function for legs.</w:t>
      </w:r>
    </w:p>
    <w:p w14:paraId="67BB557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18CB942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Draw(void);</w:t>
      </w:r>
    </w:p>
    <w:p w14:paraId="54FF335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5D60AF7F" w14:textId="77777777" w:rsidR="005310C3" w:rsidRPr="005310C3" w:rsidRDefault="005310C3" w:rsidP="005E1934">
      <w:pPr>
        <w:shd w:val="clear" w:color="auto" w:fill="D9D9D9" w:themeFill="background1" w:themeFillShade="D9"/>
        <w:rPr>
          <w:rFonts w:ascii="Calibri" w:hAnsi="Calibri" w:cs="Times New Roman"/>
          <w:sz w:val="20"/>
        </w:rPr>
      </w:pPr>
    </w:p>
    <w:p w14:paraId="61398BC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77B3452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Game class, represents the whole game</w:t>
      </w:r>
    </w:p>
    <w:p w14:paraId="3371B5E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2C5D1233"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class Game</w:t>
      </w:r>
    </w:p>
    <w:p w14:paraId="099004D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7516B5E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public:</w:t>
      </w:r>
    </w:p>
    <w:p w14:paraId="034D13D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void Run(void);</w:t>
      </w:r>
    </w:p>
    <w:p w14:paraId="3EFE1C0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35872AD8" w14:textId="77777777" w:rsidR="005310C3" w:rsidRPr="005310C3" w:rsidRDefault="005310C3" w:rsidP="005E1934">
      <w:pPr>
        <w:shd w:val="clear" w:color="auto" w:fill="D9D9D9" w:themeFill="background1" w:themeFillShade="D9"/>
        <w:rPr>
          <w:rFonts w:ascii="Calibri" w:hAnsi="Calibri" w:cs="Times New Roman"/>
          <w:sz w:val="20"/>
        </w:rPr>
      </w:pPr>
    </w:p>
    <w:p w14:paraId="1D835E3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53C20AD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Potential Background class</w:t>
      </w:r>
    </w:p>
    <w:p w14:paraId="349C6EF9" w14:textId="4A488FCB"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w:t>
      </w:r>
    </w:p>
    <w:p w14:paraId="5F32DE84" w14:textId="77777777" w:rsidR="005310C3" w:rsidRDefault="005310C3" w:rsidP="00D83AF6">
      <w:pPr>
        <w:rPr>
          <w:rFonts w:ascii="Times New Roman" w:hAnsi="Times New Roman" w:cs="Times New Roman"/>
          <w:sz w:val="24"/>
          <w:szCs w:val="24"/>
        </w:rPr>
      </w:pPr>
    </w:p>
    <w:p w14:paraId="235A0BDB" w14:textId="77777777" w:rsidR="005310C3" w:rsidRDefault="005310C3" w:rsidP="00D83AF6">
      <w:pPr>
        <w:rPr>
          <w:rFonts w:ascii="Times New Roman" w:hAnsi="Times New Roman" w:cs="Times New Roman"/>
          <w:sz w:val="24"/>
          <w:szCs w:val="24"/>
        </w:rPr>
        <w:sectPr w:rsidR="005310C3" w:rsidSect="00DE22C6">
          <w:pgSz w:w="11900" w:h="16840"/>
          <w:pgMar w:top="1440" w:right="1800" w:bottom="1440" w:left="1800" w:header="851" w:footer="992" w:gutter="0"/>
          <w:cols w:space="425"/>
          <w:docGrid w:type="lines" w:linePitch="312"/>
        </w:sectPr>
      </w:pPr>
    </w:p>
    <w:p w14:paraId="2D5FC73F" w14:textId="596218B0" w:rsidR="005310C3" w:rsidRDefault="005310C3" w:rsidP="00D83AF6">
      <w:pPr>
        <w:rPr>
          <w:rFonts w:ascii="Times New Roman" w:hAnsi="Times New Roman" w:cs="Times New Roman" w:hint="eastAsia"/>
          <w:sz w:val="24"/>
          <w:szCs w:val="24"/>
        </w:rPr>
      </w:pPr>
      <w:r>
        <w:rPr>
          <w:rFonts w:ascii="Times New Roman" w:hAnsi="Times New Roman" w:cs="Times New Roman" w:hint="eastAsia"/>
          <w:sz w:val="24"/>
          <w:szCs w:val="24"/>
        </w:rPr>
        <w:t>The last one is the pseudo code for the main function.</w:t>
      </w:r>
    </w:p>
    <w:p w14:paraId="508583F5" w14:textId="77777777" w:rsidR="005310C3" w:rsidRDefault="005310C3" w:rsidP="005310C3">
      <w:pPr>
        <w:rPr>
          <w:rFonts w:ascii="Calibri Light" w:hAnsi="Calibri Light" w:cs="Times New Roman"/>
          <w:sz w:val="20"/>
        </w:rPr>
      </w:pPr>
    </w:p>
    <w:p w14:paraId="4E82BB26" w14:textId="4DC23CC9"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&lt;</w:t>
      </w:r>
      <w:r w:rsidRPr="005310C3">
        <w:rPr>
          <w:rFonts w:ascii="Calibri" w:hAnsi="Calibri" w:cs="Times New Roman"/>
          <w:sz w:val="20"/>
        </w:rPr>
        <w:t>game-class</w:t>
      </w:r>
      <w:r w:rsidRPr="005310C3">
        <w:rPr>
          <w:rFonts w:ascii="Calibri" w:hAnsi="Calibri" w:cs="Times New Roman"/>
          <w:sz w:val="20"/>
        </w:rPr>
        <w:t>.h&gt;</w:t>
      </w:r>
    </w:p>
    <w:p w14:paraId="644D01B4" w14:textId="399C90F5"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&lt;game-</w:t>
      </w:r>
      <w:r w:rsidRPr="005310C3">
        <w:rPr>
          <w:rFonts w:ascii="Calibri" w:hAnsi="Calibri" w:cs="Times New Roman"/>
          <w:sz w:val="20"/>
        </w:rPr>
        <w:t>menu.h&gt;</w:t>
      </w:r>
    </w:p>
    <w:p w14:paraId="61D87F5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&lt;stdio.h&gt;</w:t>
      </w:r>
    </w:p>
    <w:p w14:paraId="499A73D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&lt;stdlib&gt;</w:t>
      </w:r>
    </w:p>
    <w:p w14:paraId="455AD84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&lt;time.h&gt;</w:t>
      </w:r>
    </w:p>
    <w:p w14:paraId="4927AEC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#include "fssimplewindow.h"</w:t>
      </w:r>
    </w:p>
    <w:p w14:paraId="1267D3DE" w14:textId="77777777" w:rsidR="005310C3" w:rsidRPr="005310C3" w:rsidRDefault="005310C3" w:rsidP="005E1934">
      <w:pPr>
        <w:shd w:val="clear" w:color="auto" w:fill="D9D9D9" w:themeFill="background1" w:themeFillShade="D9"/>
        <w:rPr>
          <w:rFonts w:ascii="Calibri" w:hAnsi="Calibri" w:cs="Times New Roman"/>
          <w:sz w:val="20"/>
        </w:rPr>
      </w:pPr>
    </w:p>
    <w:p w14:paraId="3437B68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 xml:space="preserve">// pseudo code of the main program of gates fighter </w:t>
      </w:r>
    </w:p>
    <w:p w14:paraId="586137F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int main(void){</w:t>
      </w:r>
    </w:p>
    <w:p w14:paraId="24AC2AE3"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7BF6167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initialize the background parameters</w:t>
      </w:r>
    </w:p>
    <w:p w14:paraId="2AC992F3" w14:textId="77777777" w:rsidR="005310C3" w:rsidRPr="005310C3" w:rsidRDefault="005310C3" w:rsidP="005E1934">
      <w:pPr>
        <w:shd w:val="clear" w:color="auto" w:fill="D9D9D9" w:themeFill="background1" w:themeFillShade="D9"/>
        <w:rPr>
          <w:rFonts w:ascii="Calibri" w:hAnsi="Calibri" w:cs="Times New Roman"/>
          <w:sz w:val="20"/>
        </w:rPr>
      </w:pPr>
    </w:p>
    <w:p w14:paraId="12175084"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2378A26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the first while loop prompts a menu in the window</w:t>
      </w:r>
    </w:p>
    <w:p w14:paraId="65FC44E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this menu allows the users to choose their characters</w:t>
      </w:r>
    </w:p>
    <w:p w14:paraId="19ED38A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after users made their choices, exit while loop </w:t>
      </w:r>
    </w:p>
    <w:p w14:paraId="3CA41300" w14:textId="77777777" w:rsidR="005310C3" w:rsidRPr="005310C3" w:rsidRDefault="005310C3" w:rsidP="005E1934">
      <w:pPr>
        <w:shd w:val="clear" w:color="auto" w:fill="D9D9D9" w:themeFill="background1" w:themeFillShade="D9"/>
        <w:rPr>
          <w:rFonts w:ascii="Calibri" w:hAnsi="Calibri" w:cs="Times New Roman"/>
          <w:sz w:val="20"/>
        </w:rPr>
      </w:pPr>
    </w:p>
    <w:p w14:paraId="7D79ABC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FC00E1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initialize the corresponding fighter objects based on user's choice </w:t>
      </w:r>
    </w:p>
    <w:p w14:paraId="45EA757B" w14:textId="77777777" w:rsidR="005310C3" w:rsidRPr="005310C3" w:rsidRDefault="005310C3" w:rsidP="005E1934">
      <w:pPr>
        <w:shd w:val="clear" w:color="auto" w:fill="D9D9D9" w:themeFill="background1" w:themeFillShade="D9"/>
        <w:rPr>
          <w:rFonts w:ascii="Calibri" w:hAnsi="Calibri" w:cs="Times New Roman"/>
          <w:sz w:val="20"/>
        </w:rPr>
      </w:pPr>
    </w:p>
    <w:p w14:paraId="4EA9CEB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636B426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the second while loop is the main body of the game</w:t>
      </w:r>
    </w:p>
    <w:p w14:paraId="24E03F8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w:t>
      </w:r>
    </w:p>
    <w:p w14:paraId="49F27935"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check for user inputs, possible inputs are:</w:t>
      </w:r>
    </w:p>
    <w:p w14:paraId="7620CB8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 xml:space="preserve">1. Esc exit the game </w:t>
      </w:r>
    </w:p>
    <w:p w14:paraId="632DF69A"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 xml:space="preserve">2. lateral movements (left or right). </w:t>
      </w:r>
    </w:p>
    <w:p w14:paraId="755A611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 xml:space="preserve">   In total there should be four cases, two for player 1 and two for player two</w:t>
      </w:r>
    </w:p>
    <w:p w14:paraId="274A8AF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 xml:space="preserve">3. Jump In total, two cases. </w:t>
      </w:r>
    </w:p>
    <w:p w14:paraId="71C1EBC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 xml:space="preserve">4. Punch Each player can punch toward right and left, therefore, 4 cases. </w:t>
      </w:r>
    </w:p>
    <w:p w14:paraId="377F77D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025CD8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54A53AA"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 xml:space="preserve">if player1.IsPunching() == true </w:t>
      </w:r>
    </w:p>
    <w:p w14:paraId="7F786D4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 xml:space="preserve">call Punch() to update arm position </w:t>
      </w:r>
    </w:p>
    <w:p w14:paraId="4A04684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if IfPunchHit()==true</w:t>
      </w:r>
    </w:p>
    <w:p w14:paraId="2621237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change player2 states and properties</w:t>
      </w:r>
    </w:p>
    <w:p w14:paraId="605A647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if CheckFinishPunching() == true</w:t>
      </w:r>
    </w:p>
    <w:p w14:paraId="06CE34E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change player 1 punching state to 0/false</w:t>
      </w:r>
    </w:p>
    <w:p w14:paraId="2FD14B4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0B42B5B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194136A6"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if player1.IsJumping() == 1</w:t>
      </w:r>
    </w:p>
    <w:p w14:paraId="75DA2EA1"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 xml:space="preserve">call Jump() to update player's position </w:t>
      </w:r>
    </w:p>
    <w:p w14:paraId="4E3BDCC2"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if checkHitGround() == 1</w:t>
      </w:r>
    </w:p>
    <w:p w14:paraId="6990EB7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change player's jumping state to 0</w:t>
      </w:r>
    </w:p>
    <w:p w14:paraId="77A74BFD"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681B157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7213F12A"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 xml:space="preserve">if player2.IsPunching() == true </w:t>
      </w:r>
    </w:p>
    <w:p w14:paraId="0217BE2A"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 xml:space="preserve">call Punch() to update arm position </w:t>
      </w:r>
    </w:p>
    <w:p w14:paraId="63E705E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if IfPunchHit()==true</w:t>
      </w:r>
    </w:p>
    <w:p w14:paraId="30DB6FE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change player1 states and properties</w:t>
      </w:r>
    </w:p>
    <w:p w14:paraId="6D60C5B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if CheckFinishPunching() == true</w:t>
      </w:r>
    </w:p>
    <w:p w14:paraId="348EAED0"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change player 2 punching state to 0/false</w:t>
      </w:r>
    </w:p>
    <w:p w14:paraId="60D5429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7068A3A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795BF13F"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if player2.IsJumping() == 1</w:t>
      </w:r>
    </w:p>
    <w:p w14:paraId="5742F02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 xml:space="preserve">call Jump() to update player's position </w:t>
      </w:r>
    </w:p>
    <w:p w14:paraId="3E03E22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if checkHitGround() == 1</w:t>
      </w:r>
    </w:p>
    <w:p w14:paraId="3607F824"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r>
      <w:r w:rsidRPr="005310C3">
        <w:rPr>
          <w:rFonts w:ascii="Calibri" w:hAnsi="Calibri" w:cs="Times New Roman"/>
          <w:sz w:val="20"/>
        </w:rPr>
        <w:tab/>
        <w:t>change player's jumping state to 0</w:t>
      </w:r>
    </w:p>
    <w:p w14:paraId="6AC74E3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7B10D60B"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4FF04F3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 xml:space="preserve">Drawing everything by calling both player's Draw() function. </w:t>
      </w:r>
    </w:p>
    <w:p w14:paraId="511BEE7C"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r>
      <w:r w:rsidRPr="005310C3">
        <w:rPr>
          <w:rFonts w:ascii="Calibri" w:hAnsi="Calibri" w:cs="Times New Roman"/>
          <w:sz w:val="20"/>
        </w:rPr>
        <w:tab/>
        <w:t xml:space="preserve">Draw() function will call corresponding body parts' draw functions. </w:t>
      </w:r>
    </w:p>
    <w:p w14:paraId="3798EE6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00FEB9B7"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update game time</w:t>
      </w:r>
    </w:p>
    <w:p w14:paraId="47276238"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check both players' health powers   </w:t>
      </w:r>
    </w:p>
    <w:p w14:paraId="4CEFD5C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xml:space="preserve">// exit the second loop if one player's health power equals to 0 or time runs out </w:t>
      </w:r>
    </w:p>
    <w:p w14:paraId="27E9645A"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w:t>
      </w:r>
    </w:p>
    <w:p w14:paraId="3FBB8C7D" w14:textId="77777777" w:rsidR="005310C3" w:rsidRPr="005310C3" w:rsidRDefault="005310C3" w:rsidP="005E1934">
      <w:pPr>
        <w:shd w:val="clear" w:color="auto" w:fill="D9D9D9" w:themeFill="background1" w:themeFillShade="D9"/>
        <w:rPr>
          <w:rFonts w:ascii="Calibri" w:hAnsi="Calibri" w:cs="Times New Roman"/>
          <w:sz w:val="20"/>
        </w:rPr>
      </w:pPr>
    </w:p>
    <w:p w14:paraId="19096F4E"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 enters the third while loop which displays the result of the game</w:t>
      </w:r>
    </w:p>
    <w:p w14:paraId="19FFB949" w14:textId="77777777" w:rsidR="005310C3" w:rsidRPr="005310C3" w:rsidRDefault="005310C3" w:rsidP="005E1934">
      <w:pPr>
        <w:shd w:val="clear" w:color="auto" w:fill="D9D9D9" w:themeFill="background1" w:themeFillShade="D9"/>
        <w:rPr>
          <w:rFonts w:ascii="Calibri" w:hAnsi="Calibri" w:cs="Times New Roman"/>
          <w:sz w:val="20"/>
        </w:rPr>
      </w:pPr>
      <w:r w:rsidRPr="005310C3">
        <w:rPr>
          <w:rFonts w:ascii="Calibri" w:hAnsi="Calibri" w:cs="Times New Roman"/>
          <w:sz w:val="20"/>
        </w:rPr>
        <w:tab/>
        <w:t>return 0;</w:t>
      </w:r>
    </w:p>
    <w:p w14:paraId="0F74556D" w14:textId="5044743A" w:rsidR="005E1934" w:rsidRDefault="005310C3" w:rsidP="005E1934">
      <w:pPr>
        <w:shd w:val="clear" w:color="auto" w:fill="D9D9D9" w:themeFill="background1" w:themeFillShade="D9"/>
        <w:rPr>
          <w:rFonts w:ascii="Calibri" w:hAnsi="Calibri" w:cs="Times New Roman" w:hint="eastAsia"/>
          <w:sz w:val="20"/>
        </w:rPr>
        <w:sectPr w:rsidR="005E1934" w:rsidSect="00DE22C6">
          <w:pgSz w:w="11900" w:h="16840"/>
          <w:pgMar w:top="1440" w:right="1800" w:bottom="1440" w:left="1800" w:header="851" w:footer="992" w:gutter="0"/>
          <w:cols w:space="425"/>
          <w:docGrid w:type="lines" w:linePitch="312"/>
        </w:sectPr>
      </w:pPr>
      <w:r w:rsidRPr="005310C3">
        <w:rPr>
          <w:rFonts w:ascii="Calibri" w:hAnsi="Calibri" w:cs="Times New Roman"/>
          <w:sz w:val="20"/>
        </w:rPr>
        <w:t>}</w:t>
      </w:r>
    </w:p>
    <w:p w14:paraId="01365999" w14:textId="687C1B39" w:rsidR="005E1934" w:rsidRDefault="005E1934" w:rsidP="005E1934">
      <w:pPr>
        <w:rPr>
          <w:rFonts w:ascii="Times New Roman" w:hAnsi="Times New Roman" w:cs="Times New Roman" w:hint="eastAsia"/>
          <w:sz w:val="24"/>
          <w:szCs w:val="24"/>
        </w:rPr>
      </w:pPr>
      <w:r>
        <w:rPr>
          <w:rFonts w:ascii="Times New Roman" w:hAnsi="Times New Roman" w:cs="Times New Roman"/>
          <w:sz w:val="24"/>
          <w:szCs w:val="24"/>
        </w:rPr>
        <w:t xml:space="preserve">In the main function, we also need to add a sound as part of the background. Here is the pseudo </w:t>
      </w:r>
      <w:r>
        <w:rPr>
          <w:rFonts w:ascii="Times New Roman" w:hAnsi="Times New Roman" w:cs="Times New Roman" w:hint="eastAsia"/>
          <w:sz w:val="24"/>
          <w:szCs w:val="24"/>
        </w:rPr>
        <w:t>code for the sound in game-main.cpp.</w:t>
      </w:r>
    </w:p>
    <w:p w14:paraId="6DF18B04" w14:textId="77777777" w:rsidR="005E1934" w:rsidRDefault="005E1934" w:rsidP="005E1934">
      <w:pPr>
        <w:rPr>
          <w:rFonts w:ascii="Times New Roman" w:hAnsi="Times New Roman" w:cs="Times New Roman" w:hint="eastAsia"/>
          <w:sz w:val="24"/>
          <w:szCs w:val="24"/>
        </w:rPr>
      </w:pPr>
    </w:p>
    <w:p w14:paraId="5F9B5A7F" w14:textId="1D17EF04"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#include "fssimplewindow.h"</w:t>
      </w:r>
    </w:p>
    <w:p w14:paraId="65EB9D0A"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#include "yssimplesound.h"</w:t>
      </w:r>
    </w:p>
    <w:p w14:paraId="1AF47FD9" w14:textId="77777777" w:rsidR="005E1934" w:rsidRPr="005E1934" w:rsidRDefault="005E1934" w:rsidP="005E1934">
      <w:pPr>
        <w:shd w:val="clear" w:color="auto" w:fill="D9D9D9" w:themeFill="background1" w:themeFillShade="D9"/>
        <w:rPr>
          <w:rFonts w:ascii="Calibri" w:hAnsi="Calibri" w:cs="Times New Roman"/>
          <w:sz w:val="20"/>
        </w:rPr>
      </w:pPr>
    </w:p>
    <w:p w14:paraId="30D95AEF"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include the yssimplesound.cpp */</w:t>
      </w:r>
    </w:p>
    <w:p w14:paraId="1D825805" w14:textId="77777777" w:rsidR="005E1934" w:rsidRPr="005E1934" w:rsidRDefault="005E1934" w:rsidP="005E1934">
      <w:pPr>
        <w:shd w:val="clear" w:color="auto" w:fill="D9D9D9" w:themeFill="background1" w:themeFillShade="D9"/>
        <w:rPr>
          <w:rFonts w:ascii="Calibri" w:hAnsi="Calibri" w:cs="Times New Roman"/>
          <w:sz w:val="20"/>
        </w:rPr>
      </w:pPr>
    </w:p>
    <w:p w14:paraId="2C777F73"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in the main function </w:t>
      </w:r>
    </w:p>
    <w:p w14:paraId="7F612B20" w14:textId="77777777" w:rsidR="005E1934" w:rsidRPr="005E1934" w:rsidRDefault="005E1934" w:rsidP="005E1934">
      <w:pPr>
        <w:shd w:val="clear" w:color="auto" w:fill="D9D9D9" w:themeFill="background1" w:themeFillShade="D9"/>
        <w:rPr>
          <w:rFonts w:ascii="Calibri" w:hAnsi="Calibri" w:cs="Times New Roman"/>
          <w:sz w:val="20"/>
        </w:rPr>
      </w:pPr>
    </w:p>
    <w:p w14:paraId="4DC06E59"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YsSoundPlayer player;</w:t>
      </w:r>
    </w:p>
    <w:p w14:paraId="6A5632C2" w14:textId="77777777" w:rsidR="005E1934" w:rsidRPr="005E1934" w:rsidRDefault="005E1934" w:rsidP="005E1934">
      <w:pPr>
        <w:shd w:val="clear" w:color="auto" w:fill="D9D9D9" w:themeFill="background1" w:themeFillShade="D9"/>
        <w:rPr>
          <w:rFonts w:ascii="Calibri" w:hAnsi="Calibri" w:cs="Times New Roman"/>
          <w:sz w:val="20"/>
        </w:rPr>
      </w:pPr>
    </w:p>
    <w:p w14:paraId="07E621EF"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make current and start after open a window */</w:t>
      </w:r>
    </w:p>
    <w:p w14:paraId="22B07F0E"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player.MakeCurrent();</w:t>
      </w:r>
    </w:p>
    <w:p w14:paraId="6806FC86"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player.Start();</w:t>
      </w:r>
    </w:p>
    <w:p w14:paraId="6F12829C" w14:textId="77777777" w:rsidR="005E1934" w:rsidRPr="005E1934" w:rsidRDefault="005E1934" w:rsidP="005E1934">
      <w:pPr>
        <w:shd w:val="clear" w:color="auto" w:fill="D9D9D9" w:themeFill="background1" w:themeFillShade="D9"/>
        <w:rPr>
          <w:rFonts w:ascii="Calibri" w:hAnsi="Calibri" w:cs="Times New Roman"/>
          <w:sz w:val="20"/>
        </w:rPr>
      </w:pPr>
    </w:p>
    <w:p w14:paraId="34298406"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add a folder reference */</w:t>
      </w:r>
    </w:p>
    <w:p w14:paraId="37BA9CA4"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FsChangeToProgramDir();</w:t>
      </w:r>
    </w:p>
    <w:p w14:paraId="0D181DD7"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load audio files */</w:t>
      </w:r>
    </w:p>
    <w:p w14:paraId="713D87E9" w14:textId="77777777" w:rsidR="005E1934" w:rsidRPr="005E1934" w:rsidRDefault="005E1934" w:rsidP="005E1934">
      <w:pPr>
        <w:shd w:val="clear" w:color="auto" w:fill="D9D9D9" w:themeFill="background1" w:themeFillShade="D9"/>
        <w:rPr>
          <w:rFonts w:ascii="Calibri" w:hAnsi="Calibri" w:cs="Times New Roman"/>
          <w:sz w:val="20"/>
        </w:rPr>
      </w:pPr>
    </w:p>
    <w:p w14:paraId="6093E86F"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sound for punching */</w:t>
      </w:r>
    </w:p>
    <w:p w14:paraId="2548CEA8"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if(YSOK!=propeller.LoadWav("punch.wav") &amp;&amp;</w:t>
      </w:r>
    </w:p>
    <w:p w14:paraId="752CBED2"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   YSOK!=propeller.LoadWav("datafiles/punch.wav"))</w:t>
      </w:r>
    </w:p>
    <w:p w14:paraId="50A17C8B"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w:t>
      </w:r>
    </w:p>
    <w:p w14:paraId="5E33BCE2"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    printf("Error!  Cannot load punch.wav!\n");</w:t>
      </w:r>
    </w:p>
    <w:p w14:paraId="01E20285"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w:t>
      </w:r>
    </w:p>
    <w:p w14:paraId="568768AE"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sound for moving */</w:t>
      </w:r>
    </w:p>
    <w:p w14:paraId="23C7B62E"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if(YSOK!=notice.LoadWav("move.wav") &amp;&amp;</w:t>
      </w:r>
    </w:p>
    <w:p w14:paraId="3FA4BA75"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   YSOK!=notice.LoadWav("datafiles/move.wav"))</w:t>
      </w:r>
    </w:p>
    <w:p w14:paraId="2D91F9BD"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w:t>
      </w:r>
    </w:p>
    <w:p w14:paraId="54269C54"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    printf("Error!  Cannot load notice.wav!\n");</w:t>
      </w:r>
    </w:p>
    <w:p w14:paraId="68482618"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w:t>
      </w:r>
    </w:p>
    <w:p w14:paraId="32EA4FEB"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sound for jumping */</w:t>
      </w:r>
    </w:p>
    <w:p w14:paraId="6208C51C"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if(YSOK!=notice.LoadWav("jump.wav") &amp;&amp;</w:t>
      </w:r>
    </w:p>
    <w:p w14:paraId="057E9BBE"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   YSOK!=notice.LoadWav("datafiles/jump.wav"))</w:t>
      </w:r>
    </w:p>
    <w:p w14:paraId="65296FF5"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w:t>
      </w:r>
    </w:p>
    <w:p w14:paraId="01B90318"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    printf("Error!  Cannot load notice.wav!\n");</w:t>
      </w:r>
    </w:p>
    <w:p w14:paraId="31B85137"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w:t>
      </w:r>
    </w:p>
    <w:p w14:paraId="071065E1"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sound for bleeding */</w:t>
      </w:r>
    </w:p>
    <w:p w14:paraId="1B212A61"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if(YSOK!=notice.LoadWav("bleed.wav") &amp;&amp;</w:t>
      </w:r>
    </w:p>
    <w:p w14:paraId="62638335"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   YSOK!=notice.LoadWav("datafiles/bleed.wav"))</w:t>
      </w:r>
    </w:p>
    <w:p w14:paraId="1EAD7C65"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w:t>
      </w:r>
    </w:p>
    <w:p w14:paraId="0089F700"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    printf("Error!  Cannot load notice.wav!\n");</w:t>
      </w:r>
    </w:p>
    <w:p w14:paraId="47D57957"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w:t>
      </w:r>
    </w:p>
    <w:p w14:paraId="639CDD3D"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xml:space="preserve">    </w:t>
      </w:r>
    </w:p>
    <w:p w14:paraId="13E06247"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prompt message */</w:t>
      </w:r>
    </w:p>
    <w:p w14:paraId="2226ED99"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printf("Keys:\n");</w:t>
      </w:r>
    </w:p>
    <w:p w14:paraId="4A75DC13"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printf("  W up_key..........Play a jump\n");</w:t>
      </w:r>
    </w:p>
    <w:p w14:paraId="2688A869"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printf("  A S left right..............play move.\n");</w:t>
      </w:r>
    </w:p>
    <w:p w14:paraId="63B18003"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printf("  SPACE ENTER..............play punch.\n");</w:t>
      </w:r>
    </w:p>
    <w:p w14:paraId="2B88D1F3"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printf("B............play background music");</w:t>
      </w:r>
    </w:p>
    <w:p w14:paraId="3AEB2F78"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printf("E............end background music");</w:t>
      </w:r>
    </w:p>
    <w:p w14:paraId="6B88E06A" w14:textId="77777777" w:rsidR="005E1934" w:rsidRPr="005E1934" w:rsidRDefault="005E1934" w:rsidP="005E1934">
      <w:pPr>
        <w:shd w:val="clear" w:color="auto" w:fill="D9D9D9" w:themeFill="background1" w:themeFillShade="D9"/>
        <w:rPr>
          <w:rFonts w:ascii="Calibri" w:hAnsi="Calibri" w:cs="Times New Roman"/>
          <w:sz w:val="20"/>
        </w:rPr>
      </w:pPr>
    </w:p>
    <w:p w14:paraId="7D1629D5"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decide which sound to play, play once or continuously according to the situation*/</w:t>
      </w:r>
    </w:p>
    <w:p w14:paraId="564FBCCD"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while game is not over</w:t>
      </w:r>
    </w:p>
    <w:p w14:paraId="4C0AD804"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t>if isPunching returns true:</w:t>
      </w:r>
    </w:p>
    <w:p w14:paraId="570DFF99"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r>
      <w:r w:rsidRPr="005E1934">
        <w:rPr>
          <w:rFonts w:ascii="Calibri" w:hAnsi="Calibri" w:cs="Times New Roman"/>
          <w:sz w:val="20"/>
        </w:rPr>
        <w:tab/>
        <w:t>play punch for once;</w:t>
      </w:r>
    </w:p>
    <w:p w14:paraId="4F136ADF"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t>if ispuchned returns true:</w:t>
      </w:r>
    </w:p>
    <w:p w14:paraId="36F7C222"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r>
      <w:r w:rsidRPr="005E1934">
        <w:rPr>
          <w:rFonts w:ascii="Calibri" w:hAnsi="Calibri" w:cs="Times New Roman"/>
          <w:sz w:val="20"/>
        </w:rPr>
        <w:tab/>
        <w:t>play bleeding for once;</w:t>
      </w:r>
    </w:p>
    <w:p w14:paraId="59DF5303"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t>if B is pressed:</w:t>
      </w:r>
    </w:p>
    <w:p w14:paraId="678090ED"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r>
      <w:r w:rsidRPr="005E1934">
        <w:rPr>
          <w:rFonts w:ascii="Calibri" w:hAnsi="Calibri" w:cs="Times New Roman"/>
          <w:sz w:val="20"/>
        </w:rPr>
        <w:tab/>
        <w:t>play backgroundmusic;</w:t>
      </w:r>
    </w:p>
    <w:p w14:paraId="4A44B115"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t>if E is pressed:</w:t>
      </w:r>
    </w:p>
    <w:p w14:paraId="484A5C6D"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r>
      <w:r w:rsidRPr="005E1934">
        <w:rPr>
          <w:rFonts w:ascii="Calibri" w:hAnsi="Calibri" w:cs="Times New Roman"/>
          <w:sz w:val="20"/>
        </w:rPr>
        <w:tab/>
        <w:t>end background music;</w:t>
      </w:r>
    </w:p>
    <w:p w14:paraId="67C8ADB8"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t>if W or up_key pressed:</w:t>
      </w:r>
    </w:p>
    <w:p w14:paraId="18BD49CE"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r>
      <w:r w:rsidRPr="005E1934">
        <w:rPr>
          <w:rFonts w:ascii="Calibri" w:hAnsi="Calibri" w:cs="Times New Roman"/>
          <w:sz w:val="20"/>
        </w:rPr>
        <w:tab/>
        <w:t>play jump for once;</w:t>
      </w:r>
    </w:p>
    <w:p w14:paraId="30C53522"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t>if A S left_key right_key is pressed:</w:t>
      </w:r>
    </w:p>
    <w:p w14:paraId="18943644"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r>
      <w:r w:rsidRPr="005E1934">
        <w:rPr>
          <w:rFonts w:ascii="Calibri" w:hAnsi="Calibri" w:cs="Times New Roman"/>
          <w:sz w:val="20"/>
        </w:rPr>
        <w:tab/>
        <w:t>play move until they are released;</w:t>
      </w:r>
    </w:p>
    <w:p w14:paraId="08F28B2D" w14:textId="77777777" w:rsidR="005E1934" w:rsidRPr="005E1934" w:rsidRDefault="005E1934" w:rsidP="005E1934">
      <w:pPr>
        <w:shd w:val="clear" w:color="auto" w:fill="D9D9D9" w:themeFill="background1" w:themeFillShade="D9"/>
        <w:rPr>
          <w:rFonts w:ascii="Calibri" w:hAnsi="Calibri" w:cs="Times New Roman"/>
          <w:sz w:val="20"/>
        </w:rPr>
      </w:pPr>
    </w:p>
    <w:p w14:paraId="5BD1E0DD"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after the main loop(game over), stop the music */</w:t>
      </w:r>
    </w:p>
    <w:p w14:paraId="1DAC5BDF"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ab/>
      </w:r>
      <w:r w:rsidRPr="005E1934">
        <w:rPr>
          <w:rFonts w:ascii="Calibri" w:hAnsi="Calibri" w:cs="Times New Roman"/>
          <w:sz w:val="20"/>
        </w:rPr>
        <w:tab/>
        <w:t>stop background music;</w:t>
      </w:r>
    </w:p>
    <w:p w14:paraId="784D4ED4" w14:textId="77777777" w:rsidR="005E1934" w:rsidRPr="005E1934" w:rsidRDefault="005E1934" w:rsidP="005E1934">
      <w:pPr>
        <w:shd w:val="clear" w:color="auto" w:fill="D9D9D9" w:themeFill="background1" w:themeFillShade="D9"/>
        <w:rPr>
          <w:rFonts w:ascii="Calibri" w:hAnsi="Calibri" w:cs="Times New Roman"/>
          <w:sz w:val="20"/>
        </w:rPr>
      </w:pPr>
      <w:r w:rsidRPr="005E1934">
        <w:rPr>
          <w:rFonts w:ascii="Calibri" w:hAnsi="Calibri" w:cs="Times New Roman"/>
          <w:sz w:val="20"/>
        </w:rPr>
        <w:t>/* end of the program */</w:t>
      </w:r>
    </w:p>
    <w:p w14:paraId="10C4C082" w14:textId="48D60C88" w:rsidR="005E1934" w:rsidRPr="005310C3" w:rsidRDefault="005E1934" w:rsidP="005E1934">
      <w:pPr>
        <w:shd w:val="clear" w:color="auto" w:fill="D9D9D9" w:themeFill="background1" w:themeFillShade="D9"/>
        <w:rPr>
          <w:rFonts w:ascii="Calibri" w:hAnsi="Calibri" w:cs="Times New Roman" w:hint="eastAsia"/>
          <w:sz w:val="20"/>
        </w:rPr>
      </w:pPr>
      <w:r w:rsidRPr="005E1934">
        <w:rPr>
          <w:rFonts w:ascii="Calibri" w:hAnsi="Calibri" w:cs="Times New Roman"/>
          <w:sz w:val="20"/>
        </w:rPr>
        <w:tab/>
      </w:r>
      <w:r w:rsidRPr="005E1934">
        <w:rPr>
          <w:rFonts w:ascii="Calibri" w:hAnsi="Calibri" w:cs="Times New Roman"/>
          <w:sz w:val="20"/>
        </w:rPr>
        <w:tab/>
        <w:t>return;</w:t>
      </w:r>
    </w:p>
    <w:sectPr w:rsidR="005E1934" w:rsidRPr="005310C3" w:rsidSect="00DE22C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F3C09"/>
    <w:multiLevelType w:val="hybridMultilevel"/>
    <w:tmpl w:val="FD1A7D60"/>
    <w:lvl w:ilvl="0" w:tplc="1A02208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7C0"/>
    <w:rsid w:val="000B41D0"/>
    <w:rsid w:val="000F6B2E"/>
    <w:rsid w:val="00114436"/>
    <w:rsid w:val="001205F2"/>
    <w:rsid w:val="00167B93"/>
    <w:rsid w:val="00253E79"/>
    <w:rsid w:val="002574A9"/>
    <w:rsid w:val="002D4691"/>
    <w:rsid w:val="00301DA7"/>
    <w:rsid w:val="00303CB3"/>
    <w:rsid w:val="003A6657"/>
    <w:rsid w:val="003D7B6C"/>
    <w:rsid w:val="003F1DD5"/>
    <w:rsid w:val="00414D83"/>
    <w:rsid w:val="00450AAE"/>
    <w:rsid w:val="00473EA9"/>
    <w:rsid w:val="004B5C58"/>
    <w:rsid w:val="0051052D"/>
    <w:rsid w:val="00517542"/>
    <w:rsid w:val="005310C3"/>
    <w:rsid w:val="005355F4"/>
    <w:rsid w:val="0056304B"/>
    <w:rsid w:val="00581581"/>
    <w:rsid w:val="005847BB"/>
    <w:rsid w:val="005E1934"/>
    <w:rsid w:val="005F16BD"/>
    <w:rsid w:val="006310A7"/>
    <w:rsid w:val="006C4FE7"/>
    <w:rsid w:val="007847AB"/>
    <w:rsid w:val="007A5A4E"/>
    <w:rsid w:val="007B10DE"/>
    <w:rsid w:val="007B6984"/>
    <w:rsid w:val="007C65B6"/>
    <w:rsid w:val="00803D2D"/>
    <w:rsid w:val="00806C79"/>
    <w:rsid w:val="00837CC0"/>
    <w:rsid w:val="00880FA4"/>
    <w:rsid w:val="00893AB4"/>
    <w:rsid w:val="008B6CE2"/>
    <w:rsid w:val="008C6BDC"/>
    <w:rsid w:val="00901509"/>
    <w:rsid w:val="0091433D"/>
    <w:rsid w:val="0097482D"/>
    <w:rsid w:val="00983C2B"/>
    <w:rsid w:val="009A3D15"/>
    <w:rsid w:val="009C4315"/>
    <w:rsid w:val="009F1740"/>
    <w:rsid w:val="00A01642"/>
    <w:rsid w:val="00A05778"/>
    <w:rsid w:val="00B16525"/>
    <w:rsid w:val="00B70670"/>
    <w:rsid w:val="00C62DCB"/>
    <w:rsid w:val="00C7092D"/>
    <w:rsid w:val="00C757BA"/>
    <w:rsid w:val="00CA4B9B"/>
    <w:rsid w:val="00CE5123"/>
    <w:rsid w:val="00D134F2"/>
    <w:rsid w:val="00D164A6"/>
    <w:rsid w:val="00D83AF6"/>
    <w:rsid w:val="00D936E0"/>
    <w:rsid w:val="00DC1119"/>
    <w:rsid w:val="00DD0BE4"/>
    <w:rsid w:val="00DE22C6"/>
    <w:rsid w:val="00E177C0"/>
    <w:rsid w:val="00E753C5"/>
    <w:rsid w:val="00EA476F"/>
    <w:rsid w:val="00F05BC3"/>
    <w:rsid w:val="00F510F4"/>
    <w:rsid w:val="00FF4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969F1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D83"/>
    <w:pPr>
      <w:widowControl w:val="0"/>
      <w:adjustRightInd w:val="0"/>
      <w:spacing w:line="312" w:lineRule="atLeast"/>
      <w:jc w:val="both"/>
      <w:textAlignment w:val="baseline"/>
    </w:pPr>
    <w:rPr>
      <w:rFonts w:ascii="Arial" w:eastAsia="楷体_GB2312" w:hAnsi="Arial"/>
      <w:kern w:val="0"/>
      <w:sz w:val="3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1653</Words>
  <Characters>9424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Tianyi</dc:creator>
  <cp:keywords/>
  <dc:description/>
  <cp:lastModifiedBy>Shen Tianyi</cp:lastModifiedBy>
  <cp:revision>4</cp:revision>
  <dcterms:created xsi:type="dcterms:W3CDTF">2017-11-12T03:46:00Z</dcterms:created>
  <dcterms:modified xsi:type="dcterms:W3CDTF">2017-11-13T03:19:00Z</dcterms:modified>
</cp:coreProperties>
</file>