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4118" w:rsidRDefault="001C7390" w:rsidP="0052544E">
      <w:pPr>
        <w:pStyle w:val="1"/>
      </w:pPr>
      <w:r>
        <w:rPr>
          <w:rFonts w:hint="eastAsia"/>
        </w:rPr>
        <w:t>本地服务器</w:t>
      </w:r>
      <w:r w:rsidR="00EE4118">
        <w:rPr>
          <w:rFonts w:hint="eastAsia"/>
        </w:rPr>
        <w:t>环境</w:t>
      </w:r>
    </w:p>
    <w:p w:rsidR="00EE4118" w:rsidRDefault="00EE4118" w:rsidP="001C7390">
      <w:pPr>
        <w:pStyle w:val="a5"/>
        <w:numPr>
          <w:ilvl w:val="0"/>
          <w:numId w:val="3"/>
        </w:numPr>
        <w:ind w:firstLineChars="0"/>
      </w:pPr>
      <w:r w:rsidRPr="00EE4118">
        <w:t>wampserver2.5-Apache-2.4.9-Mysql-5.6.17-php5.5.12-64b</w:t>
      </w:r>
      <w:r w:rsidR="001C7390">
        <w:rPr>
          <w:rFonts w:hint="eastAsia"/>
        </w:rPr>
        <w:t>，安装到</w:t>
      </w:r>
      <w:r w:rsidR="001C7390">
        <w:rPr>
          <w:rFonts w:hint="eastAsia"/>
        </w:rPr>
        <w:t>d:\wamp</w:t>
      </w:r>
    </w:p>
    <w:p w:rsidR="00EE4118" w:rsidRDefault="00EE4118" w:rsidP="001C739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Firefox 38.0.5</w:t>
      </w:r>
    </w:p>
    <w:p w:rsidR="001C7390" w:rsidRDefault="001C7390" w:rsidP="001C7390">
      <w:pPr>
        <w:pStyle w:val="a5"/>
        <w:numPr>
          <w:ilvl w:val="0"/>
          <w:numId w:val="3"/>
        </w:numPr>
        <w:ind w:firstLineChars="0"/>
      </w:pPr>
      <w:proofErr w:type="gramStart"/>
      <w:r>
        <w:rPr>
          <w:rFonts w:hint="eastAsia"/>
        </w:rPr>
        <w:t>将本包解压到</w:t>
      </w:r>
      <w:proofErr w:type="gramEnd"/>
      <w:r w:rsidRPr="001C7390">
        <w:t>D:\wamp\www\OnethinkBt3</w:t>
      </w:r>
    </w:p>
    <w:p w:rsidR="001C7390" w:rsidRPr="00EE4118" w:rsidRDefault="001C7390" w:rsidP="00EE4118">
      <w:pPr>
        <w:pStyle w:val="a5"/>
        <w:numPr>
          <w:ilvl w:val="0"/>
          <w:numId w:val="3"/>
        </w:numPr>
        <w:ind w:firstLineChars="0"/>
      </w:pPr>
      <w:r>
        <w:rPr>
          <w:noProof/>
        </w:rPr>
        <w:drawing>
          <wp:inline distT="0" distB="0" distL="0" distR="0" wp14:anchorId="5A44F670" wp14:editId="324063D9">
            <wp:extent cx="4533900" cy="30115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0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286" w:rsidRDefault="0052544E" w:rsidP="0052544E">
      <w:pPr>
        <w:pStyle w:val="1"/>
        <w:rPr>
          <w:rFonts w:hint="eastAsia"/>
        </w:rPr>
      </w:pPr>
      <w:r>
        <w:rPr>
          <w:rFonts w:hint="eastAsia"/>
        </w:rPr>
        <w:t>创建数据库及用户</w:t>
      </w:r>
    </w:p>
    <w:p w:rsidR="008A7DC6" w:rsidRPr="008A7DC6" w:rsidRDefault="008A7DC6" w:rsidP="008A7DC6">
      <w:r>
        <w:rPr>
          <w:rFonts w:hint="eastAsia"/>
        </w:rPr>
        <w:t>如果你已经配置了</w:t>
      </w:r>
      <w:r>
        <w:rPr>
          <w:rFonts w:hint="eastAsia"/>
        </w:rPr>
        <w:t>root</w:t>
      </w:r>
      <w:r>
        <w:rPr>
          <w:rFonts w:hint="eastAsia"/>
        </w:rPr>
        <w:t>用户</w:t>
      </w:r>
      <w:r>
        <w:rPr>
          <w:rFonts w:hint="eastAsia"/>
        </w:rPr>
        <w:t>root</w:t>
      </w:r>
      <w:r>
        <w:rPr>
          <w:rFonts w:hint="eastAsia"/>
        </w:rPr>
        <w:t>密码</w:t>
      </w:r>
      <w:r w:rsidR="00345359">
        <w:rPr>
          <w:rFonts w:hint="eastAsia"/>
        </w:rPr>
        <w:t>，那可以直接用</w:t>
      </w:r>
      <w:r w:rsidR="00345359">
        <w:rPr>
          <w:rFonts w:hint="eastAsia"/>
        </w:rPr>
        <w:t>root</w:t>
      </w:r>
      <w:r w:rsidR="00345359">
        <w:rPr>
          <w:rFonts w:hint="eastAsia"/>
        </w:rPr>
        <w:t>用户安装，</w:t>
      </w:r>
      <w:r>
        <w:rPr>
          <w:rFonts w:hint="eastAsia"/>
        </w:rPr>
        <w:t>就不用这一步了。</w:t>
      </w:r>
    </w:p>
    <w:p w:rsidR="00561E5A" w:rsidRDefault="002827DA" w:rsidP="00EE4118">
      <w:pPr>
        <w:pStyle w:val="a5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wamp</w:t>
      </w:r>
      <w:proofErr w:type="spellEnd"/>
      <w:r>
        <w:rPr>
          <w:rFonts w:hint="eastAsia"/>
        </w:rPr>
        <w:t>图标左键</w:t>
      </w:r>
      <w:r>
        <w:rPr>
          <w:rFonts w:hint="eastAsia"/>
        </w:rPr>
        <w:t>-MySQL-&gt;</w:t>
      </w:r>
      <w:r w:rsidR="00561E5A">
        <w:rPr>
          <w:rFonts w:hint="eastAsia"/>
        </w:rPr>
        <w:t>MySQL console</w:t>
      </w:r>
      <w:r>
        <w:rPr>
          <w:rFonts w:hint="eastAsia"/>
        </w:rPr>
        <w:t>，提示密码时直接回车（</w:t>
      </w:r>
      <w:proofErr w:type="spellStart"/>
      <w:r>
        <w:rPr>
          <w:rFonts w:hint="eastAsia"/>
        </w:rPr>
        <w:t>wamp</w:t>
      </w:r>
      <w:proofErr w:type="spellEnd"/>
      <w:r>
        <w:rPr>
          <w:rFonts w:hint="eastAsia"/>
        </w:rPr>
        <w:t>刚刚安装时</w:t>
      </w:r>
      <w:r>
        <w:rPr>
          <w:rFonts w:hint="eastAsia"/>
        </w:rPr>
        <w:t>root</w:t>
      </w:r>
      <w:r>
        <w:rPr>
          <w:rFonts w:hint="eastAsia"/>
        </w:rPr>
        <w:t>用户没有密码，如果你改过</w:t>
      </w:r>
      <w:r>
        <w:rPr>
          <w:rFonts w:hint="eastAsia"/>
        </w:rPr>
        <w:t>root</w:t>
      </w:r>
      <w:r>
        <w:rPr>
          <w:rFonts w:hint="eastAsia"/>
        </w:rPr>
        <w:t>的密码请输入自己的密码）</w:t>
      </w:r>
    </w:p>
    <w:p w:rsidR="00561E5A" w:rsidRDefault="00561E5A" w:rsidP="00EE4118">
      <w:pPr>
        <w:pStyle w:val="a5"/>
        <w:numPr>
          <w:ilvl w:val="0"/>
          <w:numId w:val="2"/>
        </w:numPr>
        <w:ind w:firstLineChars="0"/>
      </w:pPr>
      <w:r w:rsidRPr="00561E5A">
        <w:t xml:space="preserve">create database </w:t>
      </w:r>
      <w:r w:rsidRPr="001E1D6D">
        <w:rPr>
          <w:color w:val="FF0000"/>
        </w:rPr>
        <w:t>otbt3</w:t>
      </w:r>
    </w:p>
    <w:p w:rsidR="00561E5A" w:rsidRDefault="00561E5A" w:rsidP="00EE4118">
      <w:pPr>
        <w:pStyle w:val="a5"/>
        <w:numPr>
          <w:ilvl w:val="0"/>
          <w:numId w:val="2"/>
        </w:numPr>
        <w:ind w:firstLineChars="0"/>
      </w:pPr>
      <w:r w:rsidRPr="00561E5A">
        <w:t xml:space="preserve">create user </w:t>
      </w:r>
      <w:r w:rsidRPr="001E1D6D">
        <w:rPr>
          <w:color w:val="FF0000"/>
        </w:rPr>
        <w:t>otbt3_root</w:t>
      </w:r>
      <w:r w:rsidRPr="00561E5A">
        <w:t xml:space="preserve">@localhost identified by </w:t>
      </w:r>
      <w:r w:rsidRPr="001E1D6D">
        <w:rPr>
          <w:color w:val="FF0000"/>
        </w:rPr>
        <w:t>'otbt3'</w:t>
      </w:r>
      <w:r w:rsidRPr="00561E5A">
        <w:t>;</w:t>
      </w:r>
    </w:p>
    <w:p w:rsidR="00EE4118" w:rsidRDefault="00561E5A" w:rsidP="00EE4118">
      <w:pPr>
        <w:pStyle w:val="a5"/>
        <w:numPr>
          <w:ilvl w:val="0"/>
          <w:numId w:val="2"/>
        </w:numPr>
        <w:ind w:firstLineChars="0"/>
      </w:pPr>
      <w:r w:rsidRPr="00561E5A">
        <w:t xml:space="preserve">use </w:t>
      </w:r>
      <w:proofErr w:type="spellStart"/>
      <w:r w:rsidRPr="00561E5A">
        <w:t>mysql</w:t>
      </w:r>
      <w:proofErr w:type="spellEnd"/>
      <w:r w:rsidRPr="00561E5A">
        <w:t>;</w:t>
      </w:r>
    </w:p>
    <w:p w:rsidR="00561E5A" w:rsidRDefault="00561E5A" w:rsidP="00EE4118">
      <w:pPr>
        <w:pStyle w:val="a5"/>
        <w:numPr>
          <w:ilvl w:val="0"/>
          <w:numId w:val="2"/>
        </w:numPr>
        <w:ind w:firstLineChars="0"/>
      </w:pPr>
      <w:r w:rsidRPr="00561E5A">
        <w:t xml:space="preserve">select </w:t>
      </w:r>
      <w:proofErr w:type="spellStart"/>
      <w:r w:rsidRPr="00561E5A">
        <w:t>user,host,password</w:t>
      </w:r>
      <w:proofErr w:type="spellEnd"/>
      <w:r w:rsidRPr="00561E5A">
        <w:t xml:space="preserve"> from user where user='otbt3_root';</w:t>
      </w:r>
      <w:r>
        <w:rPr>
          <w:rFonts w:hint="eastAsia"/>
        </w:rPr>
        <w:t xml:space="preserve"> </w:t>
      </w:r>
      <w:r>
        <w:rPr>
          <w:rFonts w:hint="eastAsia"/>
        </w:rPr>
        <w:t>验证用户创建成功</w:t>
      </w:r>
    </w:p>
    <w:p w:rsidR="00A74A06" w:rsidRDefault="00A74A06" w:rsidP="00A74A06">
      <w:pPr>
        <w:pStyle w:val="a5"/>
        <w:numPr>
          <w:ilvl w:val="0"/>
          <w:numId w:val="2"/>
        </w:numPr>
        <w:ind w:firstLineChars="0"/>
      </w:pPr>
      <w:r w:rsidRPr="00697654">
        <w:rPr>
          <w:color w:val="FF0000"/>
        </w:rPr>
        <w:t>GRANT ALL PRIVILEGES</w:t>
      </w:r>
      <w:r w:rsidRPr="00A74A06">
        <w:t xml:space="preserve"> ON otbt3.* TO otbt3_root@localhost IDENTIFIED</w:t>
      </w:r>
      <w:r w:rsidR="006F44B8">
        <w:t xml:space="preserve"> BY 'otbt3' WITH GRANT OPTION;</w:t>
      </w:r>
    </w:p>
    <w:p w:rsidR="00A308EC" w:rsidRDefault="00A308EC" w:rsidP="00A308EC">
      <w:pPr>
        <w:pStyle w:val="a5"/>
        <w:numPr>
          <w:ilvl w:val="0"/>
          <w:numId w:val="2"/>
        </w:numPr>
        <w:ind w:firstLineChars="0"/>
      </w:pPr>
      <w:r>
        <w:rPr>
          <w:color w:val="FF0000"/>
        </w:rPr>
        <w:t>flush privileges;</w:t>
      </w:r>
    </w:p>
    <w:p w:rsidR="00561E5A" w:rsidRDefault="001C7390" w:rsidP="001C7390">
      <w:pPr>
        <w:pStyle w:val="1"/>
      </w:pPr>
      <w:r>
        <w:lastRenderedPageBreak/>
        <w:t>安装本版本</w:t>
      </w:r>
    </w:p>
    <w:p w:rsidR="001C7390" w:rsidRDefault="001C7390" w:rsidP="001C7390">
      <w:pPr>
        <w:pStyle w:val="a5"/>
        <w:numPr>
          <w:ilvl w:val="0"/>
          <w:numId w:val="5"/>
        </w:numPr>
        <w:ind w:firstLineChars="0"/>
      </w:pPr>
      <w:r>
        <w:t>启动</w:t>
      </w:r>
      <w:proofErr w:type="spellStart"/>
      <w:r>
        <w:t>wamp</w:t>
      </w:r>
      <w:proofErr w:type="spellEnd"/>
      <w:r>
        <w:t>，确保在右下角托盘显示为绿色哦</w:t>
      </w:r>
    </w:p>
    <w:p w:rsidR="001C7390" w:rsidRDefault="001C7390" w:rsidP="001C7390">
      <w:pPr>
        <w:pStyle w:val="a5"/>
        <w:ind w:left="420" w:firstLineChars="0" w:firstLine="0"/>
      </w:pPr>
      <w:r>
        <w:rPr>
          <w:noProof/>
        </w:rPr>
        <w:drawing>
          <wp:inline distT="0" distB="0" distL="0" distR="0" wp14:anchorId="0ACAB2D9" wp14:editId="1D3BD44C">
            <wp:extent cx="1187450" cy="5334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874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390" w:rsidRDefault="001C7390" w:rsidP="001C7390">
      <w:pPr>
        <w:pStyle w:val="a5"/>
        <w:numPr>
          <w:ilvl w:val="0"/>
          <w:numId w:val="5"/>
        </w:numPr>
        <w:ind w:firstLineChars="0"/>
      </w:pPr>
      <w:r>
        <w:t>浏览器输入：</w:t>
      </w:r>
      <w:r w:rsidRPr="001C7390">
        <w:t>localhost/onethinkbt3</w:t>
      </w:r>
      <w:r w:rsidR="000D700C">
        <w:rPr>
          <w:rFonts w:hint="eastAsia"/>
        </w:rPr>
        <w:t>/</w:t>
      </w:r>
      <w:proofErr w:type="spellStart"/>
      <w:r w:rsidR="000D700C">
        <w:rPr>
          <w:rFonts w:hint="eastAsia"/>
        </w:rPr>
        <w:t>install.php</w:t>
      </w:r>
      <w:proofErr w:type="spellEnd"/>
      <w:r w:rsidR="006D5F40">
        <w:rPr>
          <w:rFonts w:hint="eastAsia"/>
        </w:rPr>
        <w:t xml:space="preserve"> </w:t>
      </w:r>
      <w:r w:rsidR="006D5F40">
        <w:rPr>
          <w:rFonts w:hint="eastAsia"/>
        </w:rPr>
        <w:t>（</w:t>
      </w:r>
      <w:r w:rsidR="006D5F40" w:rsidRPr="001C7390">
        <w:t>localhost/onethinkbt3</w:t>
      </w:r>
      <w:r w:rsidR="006D5F40">
        <w:t>也可以</w:t>
      </w:r>
      <w:bookmarkStart w:id="0" w:name="_GoBack"/>
      <w:bookmarkEnd w:id="0"/>
      <w:r w:rsidR="006D5F40">
        <w:rPr>
          <w:rFonts w:hint="eastAsia"/>
        </w:rPr>
        <w:t>）</w:t>
      </w:r>
      <w:r w:rsidR="004146DA">
        <w:rPr>
          <w:rFonts w:hint="eastAsia"/>
        </w:rPr>
        <w:t>，出现下面的安装界面</w:t>
      </w:r>
    </w:p>
    <w:p w:rsidR="001C7390" w:rsidRDefault="008A7DC6">
      <w:pPr>
        <w:rPr>
          <w:noProof/>
        </w:rPr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2.85pt;height:653.4pt">
            <v:imagedata r:id="rId10" o:title="火狐截图_2015-06-08T05-13-54"/>
          </v:shape>
        </w:pict>
      </w:r>
    </w:p>
    <w:p w:rsidR="00697654" w:rsidRDefault="00697654" w:rsidP="00697654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点击【同意安装协议】，确保所有检测通过</w:t>
      </w:r>
    </w:p>
    <w:p w:rsidR="00697654" w:rsidRDefault="008A7DC6">
      <w:r>
        <w:lastRenderedPageBreak/>
        <w:pict>
          <v:shape id="_x0000_i1026" type="#_x0000_t75" style="width:522.85pt;height:564.85pt">
            <v:imagedata r:id="rId11" o:title="火狐截图_2015-06-08T05-31-49"/>
          </v:shape>
        </w:pict>
      </w:r>
    </w:p>
    <w:p w:rsidR="001E1D6D" w:rsidRDefault="00111F60" w:rsidP="001E1D6D">
      <w:pPr>
        <w:pStyle w:val="a5"/>
        <w:numPr>
          <w:ilvl w:val="0"/>
          <w:numId w:val="5"/>
        </w:numPr>
        <w:ind w:firstLineChars="0"/>
      </w:pPr>
      <w:r>
        <w:t>点击【下一步】</w:t>
      </w:r>
      <w:r w:rsidR="001E1D6D">
        <w:t>正确配置如下，数据库密码</w:t>
      </w:r>
      <w:r w:rsidR="001E1D6D">
        <w:t>otbt</w:t>
      </w:r>
      <w:r w:rsidR="001E1D6D">
        <w:rPr>
          <w:rFonts w:hint="eastAsia"/>
        </w:rPr>
        <w:t>3</w:t>
      </w:r>
      <w:r w:rsidR="001E1D6D">
        <w:rPr>
          <w:rFonts w:hint="eastAsia"/>
        </w:rPr>
        <w:t>，</w:t>
      </w:r>
      <w:r w:rsidR="001E1D6D">
        <w:rPr>
          <w:rFonts w:hint="eastAsia"/>
        </w:rPr>
        <w:t>Admin</w:t>
      </w:r>
      <w:r w:rsidR="001E1D6D">
        <w:rPr>
          <w:rFonts w:hint="eastAsia"/>
        </w:rPr>
        <w:t>密码</w:t>
      </w:r>
      <w:r w:rsidR="001E1D6D">
        <w:rPr>
          <w:rFonts w:hint="eastAsia"/>
        </w:rPr>
        <w:t>admin</w:t>
      </w:r>
      <w:r w:rsidR="001E1D6D" w:rsidRPr="001E1D6D">
        <w:rPr>
          <w:rFonts w:hint="eastAsia"/>
          <w:color w:val="FF0000"/>
        </w:rPr>
        <w:t>（可根据自己的环境修改）</w:t>
      </w:r>
      <w:r w:rsidR="001E1D6D">
        <w:rPr>
          <w:rFonts w:hint="eastAsia"/>
        </w:rPr>
        <w:t xml:space="preserve"> </w:t>
      </w:r>
    </w:p>
    <w:p w:rsidR="001E1D6D" w:rsidRDefault="001E1D6D">
      <w:r>
        <w:rPr>
          <w:noProof/>
        </w:rPr>
        <w:lastRenderedPageBreak/>
        <w:drawing>
          <wp:inline distT="0" distB="0" distL="0" distR="0">
            <wp:extent cx="6640195" cy="4479290"/>
            <wp:effectExtent l="0" t="0" r="8255" b="0"/>
            <wp:docPr id="4" name="图片 4" descr="C:\Users\XPS 12\AppData\Local\Microsoft\Windows\INetCache\Content.Word\火狐截图_2015-06-08T05-12-11.056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XPS 12\AppData\Local\Microsoft\Windows\INetCache\Content.Word\火狐截图_2015-06-08T05-12-11.056Z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0195" cy="447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08EC" w:rsidRDefault="00B45ADC" w:rsidP="00B45ADC">
      <w:pPr>
        <w:pStyle w:val="a5"/>
        <w:numPr>
          <w:ilvl w:val="0"/>
          <w:numId w:val="5"/>
        </w:numPr>
        <w:ind w:firstLineChars="0"/>
      </w:pPr>
      <w:r>
        <w:t>如果一切正确，安装过程提示很快，到达成功页面</w:t>
      </w:r>
    </w:p>
    <w:p w:rsidR="00B45ADC" w:rsidRDefault="008A7DC6">
      <w:r>
        <w:pict>
          <v:shape id="_x0000_i1027" type="#_x0000_t75" style="width:523.25pt;height:240.65pt" o:bordertopcolor="this" o:borderleftcolor="this" o:borderbottomcolor="this" o:borderrightcolor="this">
            <v:imagedata r:id="rId13" o:title="火狐截图_2015-06-08T05-33-57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sectPr w:rsidR="00B45ADC" w:rsidSect="0052544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7571" w:rsidRDefault="00117571" w:rsidP="00561E5A">
      <w:r>
        <w:separator/>
      </w:r>
    </w:p>
  </w:endnote>
  <w:endnote w:type="continuationSeparator" w:id="0">
    <w:p w:rsidR="00117571" w:rsidRDefault="00117571" w:rsidP="00561E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7571" w:rsidRDefault="00117571" w:rsidP="00561E5A">
      <w:r>
        <w:separator/>
      </w:r>
    </w:p>
  </w:footnote>
  <w:footnote w:type="continuationSeparator" w:id="0">
    <w:p w:rsidR="00117571" w:rsidRDefault="00117571" w:rsidP="00561E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D82A32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38956BA8"/>
    <w:multiLevelType w:val="hybridMultilevel"/>
    <w:tmpl w:val="CA887D8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C027992"/>
    <w:multiLevelType w:val="hybridMultilevel"/>
    <w:tmpl w:val="3FA043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92803E1"/>
    <w:multiLevelType w:val="hybridMultilevel"/>
    <w:tmpl w:val="1AA4571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7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F7A"/>
    <w:rsid w:val="00013F39"/>
    <w:rsid w:val="00014693"/>
    <w:rsid w:val="00062612"/>
    <w:rsid w:val="00082618"/>
    <w:rsid w:val="0008344C"/>
    <w:rsid w:val="000967BA"/>
    <w:rsid w:val="000D700C"/>
    <w:rsid w:val="000E7D1B"/>
    <w:rsid w:val="000F1ECB"/>
    <w:rsid w:val="000F7EA8"/>
    <w:rsid w:val="00111F60"/>
    <w:rsid w:val="001155D2"/>
    <w:rsid w:val="00117571"/>
    <w:rsid w:val="0012517E"/>
    <w:rsid w:val="00132206"/>
    <w:rsid w:val="00133423"/>
    <w:rsid w:val="00141F9A"/>
    <w:rsid w:val="001443FF"/>
    <w:rsid w:val="00151DED"/>
    <w:rsid w:val="00191EF7"/>
    <w:rsid w:val="001B25C4"/>
    <w:rsid w:val="001B4FAB"/>
    <w:rsid w:val="001C1CE3"/>
    <w:rsid w:val="001C4B2C"/>
    <w:rsid w:val="001C7390"/>
    <w:rsid w:val="001D07EC"/>
    <w:rsid w:val="001D63A7"/>
    <w:rsid w:val="001E1D6D"/>
    <w:rsid w:val="00240A9E"/>
    <w:rsid w:val="00247999"/>
    <w:rsid w:val="00254318"/>
    <w:rsid w:val="002741CC"/>
    <w:rsid w:val="0027711C"/>
    <w:rsid w:val="0028271E"/>
    <w:rsid w:val="002827DA"/>
    <w:rsid w:val="00283D50"/>
    <w:rsid w:val="002904F1"/>
    <w:rsid w:val="00296556"/>
    <w:rsid w:val="002968BA"/>
    <w:rsid w:val="00296D07"/>
    <w:rsid w:val="002B381E"/>
    <w:rsid w:val="002C26D3"/>
    <w:rsid w:val="002E0A04"/>
    <w:rsid w:val="00313E58"/>
    <w:rsid w:val="00322B53"/>
    <w:rsid w:val="00337F1F"/>
    <w:rsid w:val="00341C62"/>
    <w:rsid w:val="00342D21"/>
    <w:rsid w:val="00343959"/>
    <w:rsid w:val="00345359"/>
    <w:rsid w:val="0034755B"/>
    <w:rsid w:val="0035291C"/>
    <w:rsid w:val="0036083C"/>
    <w:rsid w:val="00376B27"/>
    <w:rsid w:val="00382884"/>
    <w:rsid w:val="00382F0D"/>
    <w:rsid w:val="00384B77"/>
    <w:rsid w:val="00384CE4"/>
    <w:rsid w:val="00396824"/>
    <w:rsid w:val="003A1EC4"/>
    <w:rsid w:val="003B33C4"/>
    <w:rsid w:val="003B3ECC"/>
    <w:rsid w:val="003D28BF"/>
    <w:rsid w:val="003D4040"/>
    <w:rsid w:val="003D6C21"/>
    <w:rsid w:val="004146DA"/>
    <w:rsid w:val="00423590"/>
    <w:rsid w:val="00433248"/>
    <w:rsid w:val="00436AD4"/>
    <w:rsid w:val="00451798"/>
    <w:rsid w:val="0045244F"/>
    <w:rsid w:val="00475A70"/>
    <w:rsid w:val="00482F2A"/>
    <w:rsid w:val="004871E5"/>
    <w:rsid w:val="004B006C"/>
    <w:rsid w:val="004B370E"/>
    <w:rsid w:val="004E4C18"/>
    <w:rsid w:val="004F007B"/>
    <w:rsid w:val="004F19AE"/>
    <w:rsid w:val="004F3567"/>
    <w:rsid w:val="00504368"/>
    <w:rsid w:val="00506635"/>
    <w:rsid w:val="00515523"/>
    <w:rsid w:val="0052544E"/>
    <w:rsid w:val="005566D5"/>
    <w:rsid w:val="00561E5A"/>
    <w:rsid w:val="00565739"/>
    <w:rsid w:val="00565D3D"/>
    <w:rsid w:val="00577316"/>
    <w:rsid w:val="00592B2D"/>
    <w:rsid w:val="005A08D5"/>
    <w:rsid w:val="005B5B31"/>
    <w:rsid w:val="005B76DB"/>
    <w:rsid w:val="005C70D6"/>
    <w:rsid w:val="005D3EB6"/>
    <w:rsid w:val="005E34AB"/>
    <w:rsid w:val="00604BBE"/>
    <w:rsid w:val="00612217"/>
    <w:rsid w:val="00630F25"/>
    <w:rsid w:val="0063451F"/>
    <w:rsid w:val="00642B86"/>
    <w:rsid w:val="00652403"/>
    <w:rsid w:val="00682CA6"/>
    <w:rsid w:val="00696BDD"/>
    <w:rsid w:val="00697654"/>
    <w:rsid w:val="006A5DC2"/>
    <w:rsid w:val="006A7D66"/>
    <w:rsid w:val="006B63EE"/>
    <w:rsid w:val="006C1780"/>
    <w:rsid w:val="006C3286"/>
    <w:rsid w:val="006D5F40"/>
    <w:rsid w:val="006E4CEA"/>
    <w:rsid w:val="006E5D50"/>
    <w:rsid w:val="006E7208"/>
    <w:rsid w:val="006F44B8"/>
    <w:rsid w:val="006F4B9E"/>
    <w:rsid w:val="006F706F"/>
    <w:rsid w:val="006F7EA1"/>
    <w:rsid w:val="0071294B"/>
    <w:rsid w:val="00717327"/>
    <w:rsid w:val="00717E39"/>
    <w:rsid w:val="007231D7"/>
    <w:rsid w:val="007235D0"/>
    <w:rsid w:val="00744B1F"/>
    <w:rsid w:val="0075305E"/>
    <w:rsid w:val="007635D0"/>
    <w:rsid w:val="00763A11"/>
    <w:rsid w:val="00782A5C"/>
    <w:rsid w:val="007846A9"/>
    <w:rsid w:val="00785DE5"/>
    <w:rsid w:val="00787A26"/>
    <w:rsid w:val="007A2258"/>
    <w:rsid w:val="007B0BF2"/>
    <w:rsid w:val="007E2AB5"/>
    <w:rsid w:val="007F1B81"/>
    <w:rsid w:val="007F6823"/>
    <w:rsid w:val="007F69EE"/>
    <w:rsid w:val="00807D2F"/>
    <w:rsid w:val="00832C5A"/>
    <w:rsid w:val="00860420"/>
    <w:rsid w:val="00861039"/>
    <w:rsid w:val="008878CD"/>
    <w:rsid w:val="008901C1"/>
    <w:rsid w:val="008938B5"/>
    <w:rsid w:val="008A7DC6"/>
    <w:rsid w:val="008B3D44"/>
    <w:rsid w:val="008D1133"/>
    <w:rsid w:val="008E784F"/>
    <w:rsid w:val="008F22EB"/>
    <w:rsid w:val="009145D4"/>
    <w:rsid w:val="00917817"/>
    <w:rsid w:val="0093734B"/>
    <w:rsid w:val="00940080"/>
    <w:rsid w:val="00955EE1"/>
    <w:rsid w:val="00964809"/>
    <w:rsid w:val="00971FB7"/>
    <w:rsid w:val="00975FD0"/>
    <w:rsid w:val="00983B96"/>
    <w:rsid w:val="009917E2"/>
    <w:rsid w:val="00995FB7"/>
    <w:rsid w:val="00996E07"/>
    <w:rsid w:val="0099790B"/>
    <w:rsid w:val="009A0CA5"/>
    <w:rsid w:val="009A793C"/>
    <w:rsid w:val="009B7A40"/>
    <w:rsid w:val="009C5AFC"/>
    <w:rsid w:val="009D150A"/>
    <w:rsid w:val="009D2716"/>
    <w:rsid w:val="009F311B"/>
    <w:rsid w:val="00A0584A"/>
    <w:rsid w:val="00A05B4F"/>
    <w:rsid w:val="00A13D9E"/>
    <w:rsid w:val="00A14FF5"/>
    <w:rsid w:val="00A156A7"/>
    <w:rsid w:val="00A308EC"/>
    <w:rsid w:val="00A4188A"/>
    <w:rsid w:val="00A46235"/>
    <w:rsid w:val="00A704A2"/>
    <w:rsid w:val="00A70D76"/>
    <w:rsid w:val="00A74A06"/>
    <w:rsid w:val="00A75996"/>
    <w:rsid w:val="00A82C30"/>
    <w:rsid w:val="00A8373F"/>
    <w:rsid w:val="00A83764"/>
    <w:rsid w:val="00A845AD"/>
    <w:rsid w:val="00AB1DA2"/>
    <w:rsid w:val="00AB5556"/>
    <w:rsid w:val="00AB5E5E"/>
    <w:rsid w:val="00AC0A16"/>
    <w:rsid w:val="00AD5DE6"/>
    <w:rsid w:val="00AE7640"/>
    <w:rsid w:val="00AF7810"/>
    <w:rsid w:val="00B174FE"/>
    <w:rsid w:val="00B2018F"/>
    <w:rsid w:val="00B202E9"/>
    <w:rsid w:val="00B30241"/>
    <w:rsid w:val="00B32879"/>
    <w:rsid w:val="00B337F0"/>
    <w:rsid w:val="00B3411A"/>
    <w:rsid w:val="00B40F97"/>
    <w:rsid w:val="00B45ADC"/>
    <w:rsid w:val="00B57E46"/>
    <w:rsid w:val="00B67727"/>
    <w:rsid w:val="00B75527"/>
    <w:rsid w:val="00B76E68"/>
    <w:rsid w:val="00B957D4"/>
    <w:rsid w:val="00BB3CF6"/>
    <w:rsid w:val="00BB4655"/>
    <w:rsid w:val="00BC56D9"/>
    <w:rsid w:val="00BC62BE"/>
    <w:rsid w:val="00BE3160"/>
    <w:rsid w:val="00BF4ECC"/>
    <w:rsid w:val="00C01B37"/>
    <w:rsid w:val="00C0398D"/>
    <w:rsid w:val="00C06A15"/>
    <w:rsid w:val="00C3648F"/>
    <w:rsid w:val="00C671BD"/>
    <w:rsid w:val="00C76853"/>
    <w:rsid w:val="00C9027B"/>
    <w:rsid w:val="00CA474F"/>
    <w:rsid w:val="00CB709A"/>
    <w:rsid w:val="00CC0869"/>
    <w:rsid w:val="00CC702F"/>
    <w:rsid w:val="00CD4986"/>
    <w:rsid w:val="00CE326D"/>
    <w:rsid w:val="00CF60BB"/>
    <w:rsid w:val="00CF7F74"/>
    <w:rsid w:val="00D01619"/>
    <w:rsid w:val="00D3085D"/>
    <w:rsid w:val="00D447B9"/>
    <w:rsid w:val="00D52D36"/>
    <w:rsid w:val="00D65BE7"/>
    <w:rsid w:val="00D7440C"/>
    <w:rsid w:val="00D852ED"/>
    <w:rsid w:val="00D87B51"/>
    <w:rsid w:val="00DA1715"/>
    <w:rsid w:val="00DB7FFC"/>
    <w:rsid w:val="00DC3BC1"/>
    <w:rsid w:val="00DC40F2"/>
    <w:rsid w:val="00DC60DB"/>
    <w:rsid w:val="00DC7E32"/>
    <w:rsid w:val="00DD45EE"/>
    <w:rsid w:val="00DE7748"/>
    <w:rsid w:val="00DF548D"/>
    <w:rsid w:val="00E142A9"/>
    <w:rsid w:val="00E51983"/>
    <w:rsid w:val="00E51ACE"/>
    <w:rsid w:val="00E527F6"/>
    <w:rsid w:val="00E737BA"/>
    <w:rsid w:val="00E76704"/>
    <w:rsid w:val="00E77F7A"/>
    <w:rsid w:val="00E94F4C"/>
    <w:rsid w:val="00EA0BC2"/>
    <w:rsid w:val="00EA1DD3"/>
    <w:rsid w:val="00EB31D0"/>
    <w:rsid w:val="00EB3A93"/>
    <w:rsid w:val="00EC5E49"/>
    <w:rsid w:val="00ED2F09"/>
    <w:rsid w:val="00ED6901"/>
    <w:rsid w:val="00EE4118"/>
    <w:rsid w:val="00EE7E33"/>
    <w:rsid w:val="00EF00F0"/>
    <w:rsid w:val="00EF0C99"/>
    <w:rsid w:val="00EF4F68"/>
    <w:rsid w:val="00F00532"/>
    <w:rsid w:val="00F071FF"/>
    <w:rsid w:val="00F16B87"/>
    <w:rsid w:val="00F34466"/>
    <w:rsid w:val="00F41D24"/>
    <w:rsid w:val="00F42DA4"/>
    <w:rsid w:val="00F464FB"/>
    <w:rsid w:val="00F571E8"/>
    <w:rsid w:val="00F64917"/>
    <w:rsid w:val="00F72DDC"/>
    <w:rsid w:val="00FA4DEB"/>
    <w:rsid w:val="00FB261B"/>
    <w:rsid w:val="00FB281C"/>
    <w:rsid w:val="00FC0448"/>
    <w:rsid w:val="00FD6ED9"/>
    <w:rsid w:val="00FE1D28"/>
    <w:rsid w:val="00FE4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544E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a"/>
    <w:link w:val="1Char"/>
    <w:uiPriority w:val="9"/>
    <w:qFormat/>
    <w:rsid w:val="0052544E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2544E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2544E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2544E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2544E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2544E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2544E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2544E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2544E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61E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61E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61E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61E5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2544E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52544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52544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52544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52544E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52544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52544E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52544E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52544E"/>
    <w:rPr>
      <w:rFonts w:asciiTheme="majorHAnsi" w:eastAsiaTheme="majorEastAsia" w:hAnsiTheme="majorHAnsi" w:cstheme="majorBidi"/>
      <w:szCs w:val="21"/>
    </w:rPr>
  </w:style>
  <w:style w:type="paragraph" w:styleId="a5">
    <w:name w:val="List Paragraph"/>
    <w:basedOn w:val="a"/>
    <w:uiPriority w:val="34"/>
    <w:qFormat/>
    <w:rsid w:val="00EE4118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1C739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C7390"/>
    <w:rPr>
      <w:rFonts w:eastAsia="微软雅黑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544E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a"/>
    <w:link w:val="1Char"/>
    <w:uiPriority w:val="9"/>
    <w:qFormat/>
    <w:rsid w:val="0052544E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2544E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2544E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2544E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2544E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2544E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2544E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2544E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2544E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61E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61E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61E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61E5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2544E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52544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52544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52544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52544E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52544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52544E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52544E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52544E"/>
    <w:rPr>
      <w:rFonts w:asciiTheme="majorHAnsi" w:eastAsiaTheme="majorEastAsia" w:hAnsiTheme="majorHAnsi" w:cstheme="majorBidi"/>
      <w:szCs w:val="21"/>
    </w:rPr>
  </w:style>
  <w:style w:type="paragraph" w:styleId="a5">
    <w:name w:val="List Paragraph"/>
    <w:basedOn w:val="a"/>
    <w:uiPriority w:val="34"/>
    <w:qFormat/>
    <w:rsid w:val="00EE4118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1C739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C7390"/>
    <w:rPr>
      <w:rFonts w:eastAsia="微软雅黑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110</Words>
  <Characters>629</Characters>
  <Application>Microsoft Office Word</Application>
  <DocSecurity>0</DocSecurity>
  <Lines>5</Lines>
  <Paragraphs>1</Paragraphs>
  <ScaleCrop>false</ScaleCrop>
  <Company>Windows User</Company>
  <LinksUpToDate>false</LinksUpToDate>
  <CharactersWithSpaces>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 Liao</dc:creator>
  <cp:keywords/>
  <dc:description/>
  <cp:lastModifiedBy>Bing Liao</cp:lastModifiedBy>
  <cp:revision>19</cp:revision>
  <dcterms:created xsi:type="dcterms:W3CDTF">2015-06-08T03:41:00Z</dcterms:created>
  <dcterms:modified xsi:type="dcterms:W3CDTF">2015-06-09T03:58:00Z</dcterms:modified>
</cp:coreProperties>
</file>