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69" w:rsidRDefault="007039B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getOutstorageType.do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1584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p w:rsidR="00D40869" w:rsidRDefault="007039B2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getOutstorageHome.do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D40869">
            <w:pPr>
              <w:ind w:firstLine="420"/>
            </w:pP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10882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（借用）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04:58:17",</w:t>
            </w:r>
          </w:p>
          <w:p w:rsidR="00D40869" w:rsidRDefault="007039B2">
            <w:r>
              <w:t xml:space="preserve">            "auditTime": "2016-05-24 07:48:52",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"price": 1,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0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（领用）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"pageSize": 1,</w:t>
            </w:r>
          </w:p>
          <w:p w:rsidR="00D40869" w:rsidRDefault="007039B2">
            <w:r>
              <w:rPr>
                <w:rFonts w:hint="eastAsia"/>
              </w:rPr>
              <w:t xml:space="preserve">    "resultList":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"applyTime": "2016-06-19 07:58:51",</w:t>
            </w:r>
          </w:p>
          <w:p w:rsidR="00D40869" w:rsidRDefault="007039B2">
            <w:r>
              <w:rPr>
                <w:rFonts w:hint="eastAsia"/>
              </w:rPr>
              <w:t xml:space="preserve">            "auditTime": "2016-06-19 07:58:25",</w:t>
            </w:r>
          </w:p>
          <w:p w:rsidR="00D40869" w:rsidRDefault="007039B2">
            <w:r>
              <w:rPr>
                <w:rFonts w:hint="eastAsia"/>
              </w:rP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"id": "2",</w:t>
            </w:r>
          </w:p>
          <w:p w:rsidR="00D40869" w:rsidRDefault="007039B2">
            <w:r>
              <w:rPr>
                <w:rFonts w:hint="eastAsia"/>
              </w:rPr>
              <w:t xml:space="preserve">            "isDisplay": 1,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"isValid":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"monney": 10,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"reason": "",</w:t>
            </w:r>
          </w:p>
          <w:p w:rsidR="00D40869" w:rsidRDefault="007039B2">
            <w:r>
              <w:rPr>
                <w:rFonts w:hint="eastAsia"/>
              </w:rPr>
              <w:t xml:space="preserve">            "recipientDepartmentId":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"recipientNum":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"recipientTime": null,</w:t>
            </w:r>
          </w:p>
          <w:p w:rsidR="00D40869" w:rsidRDefault="007039B2">
            <w:r>
              <w:rPr>
                <w:rFonts w:hint="eastAsia"/>
              </w:rP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"1",</w:t>
            </w:r>
          </w:p>
          <w:p w:rsidR="00D40869" w:rsidRDefault="007039B2">
            <w:r>
              <w:rPr>
                <w:rFonts w:hint="eastAsia"/>
              </w:rPr>
              <w:t xml:space="preserve">            "state": 2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"applyTime": "2016-06-19 07:58:54",</w:t>
            </w:r>
          </w:p>
          <w:p w:rsidR="00D40869" w:rsidRDefault="007039B2">
            <w:r>
              <w:rPr>
                <w:rFonts w:hint="eastAsia"/>
              </w:rPr>
              <w:t xml:space="preserve">            "auditTime": "2016-06-19 07:58:37",</w:t>
            </w:r>
          </w:p>
          <w:p w:rsidR="00D40869" w:rsidRDefault="007039B2">
            <w:r>
              <w:rPr>
                <w:rFonts w:hint="eastAsia"/>
              </w:rPr>
              <w:t xml:space="preserve">            "auditor": "2",</w:t>
            </w:r>
          </w:p>
          <w:p w:rsidR="00D40869" w:rsidRDefault="007039B2">
            <w:r>
              <w:rPr>
                <w:rFonts w:hint="eastAsia"/>
              </w:rPr>
              <w:t xml:space="preserve">            "id": "3",</w:t>
            </w:r>
          </w:p>
          <w:p w:rsidR="00D40869" w:rsidRDefault="007039B2">
            <w:r>
              <w:rPr>
                <w:rFonts w:hint="eastAsia"/>
              </w:rPr>
              <w:t xml:space="preserve">            "isDisplay": 1,</w:t>
            </w:r>
          </w:p>
          <w:p w:rsidR="00D40869" w:rsidRDefault="007039B2">
            <w:r>
              <w:rPr>
                <w:rFonts w:hint="eastAsia"/>
              </w:rPr>
              <w:t xml:space="preserve">            "isValid": 1,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"2",</w:t>
            </w:r>
          </w:p>
          <w:p w:rsidR="00D40869" w:rsidRDefault="007039B2">
            <w:r>
              <w:rPr>
                <w:rFonts w:hint="eastAsia"/>
              </w:rPr>
              <w:t xml:space="preserve">            "monney": 10,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"reason": "",</w:t>
            </w:r>
          </w:p>
          <w:p w:rsidR="00D40869" w:rsidRDefault="007039B2">
            <w:r>
              <w:rPr>
                <w:rFonts w:hint="eastAsia"/>
              </w:rPr>
              <w:t xml:space="preserve">            "recipientDepartmentId": 2,</w:t>
            </w:r>
          </w:p>
          <w:p w:rsidR="00D40869" w:rsidRDefault="007039B2">
            <w:r>
              <w:rPr>
                <w:rFonts w:hint="eastAsia"/>
              </w:rPr>
              <w:t xml:space="preserve">            "recipientNum": 1,</w:t>
            </w:r>
          </w:p>
          <w:p w:rsidR="00D40869" w:rsidRDefault="007039B2">
            <w:r>
              <w:rPr>
                <w:rFonts w:hint="eastAsia"/>
              </w:rPr>
              <w:t xml:space="preserve">            "recipientTime": null,</w:t>
            </w:r>
          </w:p>
          <w:p w:rsidR="00D40869" w:rsidRDefault="007039B2">
            <w:r>
              <w:rPr>
                <w:rFonts w:hint="eastAsia"/>
              </w:rPr>
              <w:t xml:space="preserve">            "recipienter": "2",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~",</w:t>
            </w:r>
          </w:p>
          <w:p w:rsidR="00D40869" w:rsidRDefault="007039B2">
            <w:r>
              <w:rPr>
                <w:rFonts w:hint="eastAsia"/>
              </w:rPr>
              <w:t xml:space="preserve">            "state": 2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"pageIndex":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90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  <w:p w:rsidR="00D40869" w:rsidRDefault="007039B2">
            <w:pPr>
              <w:jc w:val="center"/>
            </w:pPr>
            <w:r>
              <w:rPr>
                <w:rFonts w:hint="eastAsia"/>
              </w:rPr>
              <w:t>（赠与）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"pageSize": 1,</w:t>
            </w:r>
          </w:p>
          <w:p w:rsidR="00D40869" w:rsidRDefault="007039B2">
            <w:r>
              <w:rPr>
                <w:rFonts w:hint="eastAsia"/>
              </w:rPr>
              <w:t xml:space="preserve">    "resultList":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"inventory": 3, ---------------------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  <w:color w:val="FF0000"/>
              </w:rPr>
              <w:t>库存数量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230,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10,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"2",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10,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"it001605150001",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"3",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10,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0,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"it001605290000",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0,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"4",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9,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24,</w:t>
            </w:r>
          </w:p>
          <w:p w:rsidR="00D40869" w:rsidRDefault="007039B2">
            <w:r>
              <w:rPr>
                <w:rFonts w:hint="eastAsia"/>
              </w:rPr>
              <w:t xml:space="preserve">            "itemId": "it001606150000",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3,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"5",</w:t>
            </w:r>
          </w:p>
          <w:p w:rsidR="00D40869" w:rsidRDefault="007039B2">
            <w:r>
              <w:rPr>
                <w:rFonts w:hint="eastAsia"/>
              </w:rPr>
              <w:t xml:space="preserve">            "inventory": 2,</w:t>
            </w:r>
          </w:p>
          <w:p w:rsidR="00D40869" w:rsidRDefault="007039B2">
            <w:r>
              <w:rPr>
                <w:rFonts w:hint="eastAsia"/>
              </w:rPr>
              <w:t xml:space="preserve">            "inventoryMonney": 1,</w:t>
            </w:r>
          </w:p>
          <w:p w:rsidR="00D40869" w:rsidRDefault="007039B2">
            <w:r>
              <w:rPr>
                <w:rFonts w:hint="eastAsia"/>
              </w:rP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"measureUnitId": "1",</w:t>
            </w:r>
          </w:p>
          <w:p w:rsidR="00D40869" w:rsidRDefault="007039B2">
            <w:r>
              <w:rPr>
                <w:rFonts w:hint="eastAsia"/>
              </w:rPr>
              <w:t xml:space="preserve">            "price": 1,</w:t>
            </w:r>
          </w:p>
          <w:p w:rsidR="00D40869" w:rsidRDefault="007039B2">
            <w:r>
              <w:rPr>
                <w:rFonts w:hint="eastAsia"/>
              </w:rP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"1"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"pageIndex":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7039B2" w:rsidRDefault="007039B2"/>
    <w:p w:rsidR="007039B2" w:rsidRDefault="007039B2"/>
    <w:p w:rsidR="007039B2" w:rsidRDefault="007039B2"/>
    <w:p w:rsidR="007039B2" w:rsidRDefault="007039B2"/>
    <w:p w:rsidR="00D40869" w:rsidRDefault="007039B2">
      <w:r>
        <w:rPr>
          <w:rFonts w:hint="eastAsia"/>
        </w:rPr>
        <w:t>三</w:t>
      </w:r>
      <w:r>
        <w:t>、单条出库操作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"1",</w:t>
            </w:r>
          </w:p>
          <w:p w:rsidR="00D40869" w:rsidRDefault="007039B2">
            <w:r>
              <w:rPr>
                <w:rFonts w:hint="eastAsia"/>
              </w:rPr>
              <w:t xml:space="preserve">    "id": 8,</w:t>
            </w:r>
          </w:p>
          <w:p w:rsidR="00D40869" w:rsidRDefault="007039B2">
            <w:r>
              <w:rPr>
                <w:rFonts w:hint="eastAsia"/>
              </w:rPr>
              <w:t xml:space="preserve">    "operaterId": 2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7039B2">
            <w:r>
              <w:rPr>
                <w:rFonts w:hint="eastAsia"/>
              </w:rPr>
              <w:t>赠与出库</w:t>
            </w:r>
          </w:p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"3",</w:t>
            </w:r>
          </w:p>
          <w:p w:rsidR="00D40869" w:rsidRDefault="007039B2">
            <w:r>
              <w:rPr>
                <w:rFonts w:hint="eastAsia"/>
              </w:rPr>
              <w:t xml:space="preserve">    "id": 4,</w:t>
            </w:r>
          </w:p>
          <w:p w:rsidR="00D40869" w:rsidRDefault="007039B2">
            <w:r>
              <w:rPr>
                <w:rFonts w:hint="eastAsia"/>
              </w:rPr>
              <w:t xml:space="preserve">    "operaterId": 2,</w:t>
            </w:r>
          </w:p>
          <w:p w:rsidR="00D40869" w:rsidRDefault="007039B2">
            <w:r>
              <w:rPr>
                <w:rFonts w:hint="eastAsia"/>
              </w:rPr>
              <w:t xml:space="preserve">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"number": 1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>
        <w:rPr>
          <w:rFonts w:hint="eastAsia"/>
        </w:rPr>
        <w:t>补充：</w:t>
      </w:r>
    </w:p>
    <w:p w:rsidR="00D40869" w:rsidRDefault="007039B2">
      <w:r>
        <w:rPr>
          <w:rFonts w:hint="eastAsia"/>
        </w:rPr>
        <w:t>批量出库操作：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领用</w:t>
            </w:r>
          </w:p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"outStorageTypeId": "1",</w:t>
            </w:r>
          </w:p>
          <w:p w:rsidR="00D40869" w:rsidRDefault="007039B2">
            <w:r>
              <w:rPr>
                <w:rFonts w:hint="eastAsia"/>
              </w:rPr>
              <w:t xml:space="preserve">    "idList": [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"7"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"8"</w:t>
            </w:r>
          </w:p>
          <w:p w:rsidR="00D40869" w:rsidRDefault="007039B2">
            <w:r>
              <w:rPr>
                <w:rFonts w:hint="eastAsia"/>
              </w:rPr>
              <w:t xml:space="preserve">        },</w:t>
            </w:r>
          </w:p>
          <w:p w:rsidR="00D40869" w:rsidRDefault="007039B2">
            <w:r>
              <w:rPr>
                <w:rFonts w:hint="eastAsia"/>
              </w:rPr>
              <w:t xml:space="preserve">        {</w:t>
            </w:r>
          </w:p>
          <w:p w:rsidR="00D40869" w:rsidRDefault="007039B2">
            <w:r>
              <w:rPr>
                <w:rFonts w:hint="eastAsia"/>
              </w:rPr>
              <w:t xml:space="preserve">            "id": "9"</w:t>
            </w:r>
          </w:p>
          <w:p w:rsidR="00D40869" w:rsidRDefault="007039B2">
            <w:r>
              <w:rPr>
                <w:rFonts w:hint="eastAsia"/>
              </w:rPr>
              <w:t xml:space="preserve">        }</w:t>
            </w:r>
          </w:p>
          <w:p w:rsidR="00D40869" w:rsidRDefault="007039B2">
            <w:r>
              <w:rPr>
                <w:rFonts w:hint="eastAsia"/>
              </w:rPr>
              <w:t xml:space="preserve">    ],</w:t>
            </w:r>
          </w:p>
          <w:p w:rsidR="00D40869" w:rsidRDefault="007039B2">
            <w:r>
              <w:rPr>
                <w:rFonts w:hint="eastAsia"/>
              </w:rPr>
              <w:t xml:space="preserve">    "operaterId": 2,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7039B2">
            <w:r>
              <w:rPr>
                <w:rFonts w:hint="eastAsia"/>
              </w:rPr>
              <w:t>赠与出库无批量操作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本组物品批量出库成功！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28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return "{\"message\":\"</w:t>
            </w:r>
            <w:r>
              <w:rPr>
                <w:rFonts w:hint="eastAsia"/>
              </w:rPr>
              <w:t>库存预警表库存更改失败！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物品分类汇总表库存更改失败！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数据库中无相应的领用申请单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>
            <w:pPr>
              <w:jc w:val="center"/>
            </w:pP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"{\"message\":\"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2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D40869" w:rsidRDefault="00D40869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OutstorageCheckIn</w:t>
            </w:r>
            <w:r>
              <w:rPr>
                <w:rFonts w:hint="eastAsia"/>
              </w:rPr>
              <w:t>/</w:t>
            </w:r>
            <w:r>
              <w:t xml:space="preserve"> getOutstorageSummary.do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</w:t>
            </w:r>
            <w:r>
              <w:t>outStorageTypeId</w:t>
            </w:r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D40869">
            <w:pPr>
              <w:ind w:firstLine="420"/>
            </w:pP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2,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"it",</w:t>
            </w:r>
          </w:p>
          <w:p w:rsidR="00D40869" w:rsidRDefault="007039B2">
            <w:r>
              <w:t xml:space="preserve">            "operaterId": "1",</w:t>
            </w:r>
          </w:p>
          <w:p w:rsidR="00D40869" w:rsidRDefault="007039B2">
            <w:r>
              <w:t xml:space="preserve">            "outStorageDate": "2016-05-18 01:35:56",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"totalMonney": 1,</w:t>
            </w:r>
          </w:p>
          <w:p w:rsidR="00D40869" w:rsidRDefault="007039B2">
            <w:r>
              <w:t xml:space="preserve">            "totalNumber": 1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"1_2_3",</w:t>
            </w:r>
          </w:p>
          <w:p w:rsidR="00D40869" w:rsidRDefault="007039B2">
            <w:r>
              <w:lastRenderedPageBreak/>
              <w:t xml:space="preserve">            "departmentId": "1",</w:t>
            </w:r>
          </w:p>
          <w:p w:rsidR="00D40869" w:rsidRDefault="007039B2">
            <w:r>
              <w:t xml:space="preserve">            "id": "os001605230000",</w:t>
            </w:r>
          </w:p>
          <w:p w:rsidR="00D40869" w:rsidRDefault="007039B2">
            <w:r>
              <w:t xml:space="preserve">            "operaterId": "2",</w:t>
            </w:r>
          </w:p>
          <w:p w:rsidR="00D40869" w:rsidRDefault="007039B2">
            <w:r>
              <w:t xml:space="preserve">            "outStorageDate": "2016-05-23 07:52:53",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"totalMonney": 1000,</w:t>
            </w:r>
          </w:p>
          <w:p w:rsidR="00D40869" w:rsidRDefault="007039B2">
            <w:r>
              <w:t xml:space="preserve">            "totalNumber": 20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  <w:p w:rsidR="00D40869" w:rsidRDefault="00D40869"/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借用</w:t>
      </w:r>
    </w:p>
    <w:p w:rsidR="00D40869" w:rsidRDefault="00D40869"/>
    <w:p w:rsidR="00D40869" w:rsidRDefault="007039B2">
      <w:r>
        <w:rPr>
          <w:rFonts w:hint="eastAsia"/>
        </w:rPr>
        <w:t>五</w:t>
      </w:r>
      <w:r>
        <w:t>、</w:t>
      </w:r>
      <w:r>
        <w:rPr>
          <w:rFonts w:hint="eastAsia"/>
        </w:rPr>
        <w:t>获取所有已审核的借用申请记录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getAuditBorrowApplies.do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"2016-05-17 08:33:03",</w:t>
            </w:r>
          </w:p>
          <w:p w:rsidR="00D40869" w:rsidRDefault="007039B2">
            <w:r>
              <w:t xml:space="preserve">            "auditTime": "2016-05-17 10:46:04",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2,</w:t>
            </w:r>
          </w:p>
          <w:p w:rsidR="00D40869" w:rsidRDefault="007039B2">
            <w:r>
              <w:t xml:space="preserve">            "borrowState": 2,</w:t>
            </w:r>
          </w:p>
          <w:p w:rsidR="00D40869" w:rsidRDefault="007039B2">
            <w:r>
              <w:t xml:space="preserve">            "borrowTime": "2016-05-17 11:32:51",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"5",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C54625" w:rsidRDefault="00C54625">
            <w:r>
              <w:t xml:space="preserve">             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"2016-05-18 10:46:04",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4,</w:t>
            </w:r>
          </w:p>
          <w:p w:rsidR="00D40869" w:rsidRDefault="007039B2">
            <w:r>
              <w:t xml:space="preserve">            "price": 2,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07:13:28",</w:t>
            </w:r>
          </w:p>
          <w:p w:rsidR="00D40869" w:rsidRDefault="007039B2">
            <w:r>
              <w:t xml:space="preserve">            "auditTime": "2016-05-17 10:55:07",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2,</w:t>
            </w:r>
          </w:p>
          <w:p w:rsidR="00D40869" w:rsidRDefault="007039B2">
            <w:r>
              <w:t xml:space="preserve">            "borrowNum": 1,</w:t>
            </w:r>
          </w:p>
          <w:p w:rsidR="00D40869" w:rsidRDefault="007039B2">
            <w:r>
              <w:t xml:space="preserve">            "borrowState": 2,</w:t>
            </w:r>
          </w:p>
          <w:p w:rsidR="00D40869" w:rsidRDefault="007039B2">
            <w:r>
              <w:t xml:space="preserve">            "borrowTime": "2016-05-17 11:33:09",</w:t>
            </w:r>
          </w:p>
          <w:p w:rsidR="00D40869" w:rsidRDefault="007039B2">
            <w:r>
              <w:t xml:space="preserve">            "borrower": "2",</w:t>
            </w:r>
          </w:p>
          <w:p w:rsidR="00D40869" w:rsidRDefault="007039B2">
            <w:r>
              <w:t xml:space="preserve">            "borrowerName": "zsy",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"6",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"2016-05-18 10:55:07",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1,</w:t>
            </w:r>
          </w:p>
          <w:p w:rsidR="00D40869" w:rsidRDefault="007039B2">
            <w:r>
              <w:lastRenderedPageBreak/>
              <w:t xml:space="preserve">            "price": 1,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"2"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07:26:30",</w:t>
            </w:r>
          </w:p>
          <w:p w:rsidR="00D40869" w:rsidRDefault="007039B2">
            <w:r>
              <w:t xml:space="preserve">            "auditTime": "2016-05-24 07:48:52",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"borrowState": 1,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rPr>
                <w:rFonts w:hint="eastAsia"/>
              </w:rPr>
              <w:t xml:space="preserve">            "borrowerName":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"2016-05-25 07:48:52",</w:t>
            </w:r>
          </w:p>
          <w:p w:rsidR="00D40869" w:rsidRDefault="007039B2">
            <w:r>
              <w:t xml:space="preserve">            "measureUnitName": "",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596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548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六、</w:t>
      </w:r>
      <w:r>
        <w:t>删除借用申请记录</w:t>
      </w:r>
    </w:p>
    <w:p w:rsidR="00D40869" w:rsidRDefault="00D40869"/>
    <w:p w:rsidR="00D40869" w:rsidRDefault="007039B2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通过物品</w:t>
      </w:r>
      <w:r>
        <w:rPr>
          <w:rFonts w:hint="eastAsia"/>
        </w:rPr>
        <w:t>id</w:t>
      </w:r>
      <w:r>
        <w:rPr>
          <w:rFonts w:hint="eastAsia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deleteAuditBorrowApply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</w:t>
            </w:r>
          </w:p>
          <w:p w:rsidR="00D40869" w:rsidRDefault="007039B2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七</w:t>
      </w:r>
      <w:r>
        <w:t>、获取所有未审核的借用申请记录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getUnAuditBorrowApplies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2,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"applyId": "1",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"it",</w:t>
            </w:r>
          </w:p>
          <w:p w:rsidR="00D40869" w:rsidRDefault="007039B2">
            <w:r>
              <w:t xml:space="preserve">            "operaterId": "1",</w:t>
            </w:r>
          </w:p>
          <w:p w:rsidR="00D40869" w:rsidRDefault="007039B2">
            <w:r>
              <w:t xml:space="preserve">            "outStorageDate": "2016-05-18 01:35:56",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"totalMonney": 1,</w:t>
            </w:r>
          </w:p>
          <w:p w:rsidR="00D40869" w:rsidRDefault="007039B2">
            <w:r>
              <w:t xml:space="preserve">            "totalNumber": 1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lastRenderedPageBreak/>
              <w:t xml:space="preserve">        {</w:t>
            </w:r>
          </w:p>
          <w:p w:rsidR="00D40869" w:rsidRDefault="007039B2">
            <w:r>
              <w:t xml:space="preserve">            "applyId": "1_2_3",</w:t>
            </w:r>
          </w:p>
          <w:p w:rsidR="00D40869" w:rsidRDefault="007039B2">
            <w:r>
              <w:t xml:space="preserve">            "departmentId": "1",</w:t>
            </w:r>
          </w:p>
          <w:p w:rsidR="00D40869" w:rsidRDefault="007039B2">
            <w:r>
              <w:t xml:space="preserve">            "id": "os001605230000",</w:t>
            </w:r>
          </w:p>
          <w:p w:rsidR="00D40869" w:rsidRDefault="007039B2">
            <w:r>
              <w:t xml:space="preserve">            "operaterId": "2",</w:t>
            </w:r>
          </w:p>
          <w:p w:rsidR="00D40869" w:rsidRDefault="007039B2">
            <w:r>
              <w:t xml:space="preserve">            "outStorageDate": "2016-05-23 07:52:53",</w:t>
            </w:r>
          </w:p>
          <w:p w:rsidR="00D40869" w:rsidRDefault="007039B2">
            <w:r>
              <w:t xml:space="preserve">            "outStorageTypeId": 1,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"totalMonney": 1000,</w:t>
            </w:r>
          </w:p>
          <w:p w:rsidR="00D40869" w:rsidRDefault="007039B2">
            <w:r>
              <w:t xml:space="preserve">            "totalNumber": 20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  <w:p w:rsidR="00D40869" w:rsidRDefault="00D40869"/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D40869"/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八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operateBorrowAudit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D40869" w:rsidRDefault="007039B2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D40869" w:rsidRDefault="007039B2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九</w:t>
      </w:r>
      <w:r>
        <w:t>、</w:t>
      </w:r>
      <w:r>
        <w:rPr>
          <w:rFonts w:hint="eastAsia"/>
        </w:rPr>
        <w:t>用户查询当前借用物品的信息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userCurrentBorrowApply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lastRenderedPageBreak/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"inventory": 10,</w:t>
            </w:r>
          </w:p>
          <w:p w:rsidR="00D40869" w:rsidRDefault="007039B2">
            <w:r>
              <w:t xml:space="preserve">            "inventoryMonney":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t xml:space="preserve">            "measureUnitId": "1",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用户提交借用申请的操作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submitBorrowApply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D40869" w:rsidRDefault="007039B2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t xml:space="preserve">    "itemClassificationSummary": {</w:t>
            </w:r>
          </w:p>
          <w:p w:rsidR="00D40869" w:rsidRDefault="007039B2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D40869" w:rsidRDefault="007039B2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D40869" w:rsidRDefault="007039B2">
            <w:r>
              <w:lastRenderedPageBreak/>
              <w:t xml:space="preserve">    }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十一</w:t>
      </w:r>
      <w:r>
        <w:t>、</w:t>
      </w:r>
      <w:r>
        <w:rPr>
          <w:rFonts w:hint="eastAsia"/>
        </w:rPr>
        <w:t>用户查询历史借用申请的信息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BorrowApply</w:t>
            </w:r>
            <w:r>
              <w:rPr>
                <w:rFonts w:hint="eastAsia"/>
              </w:rPr>
              <w:t>/</w:t>
            </w:r>
            <w:r>
              <w:t xml:space="preserve"> userHistoryBorrowApply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24,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33,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3,</w:t>
            </w:r>
          </w:p>
          <w:p w:rsidR="00D40869" w:rsidRDefault="007039B2">
            <w:r>
              <w:t xml:space="preserve">                "time": 1464060783000,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17,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0,</w:t>
            </w:r>
          </w:p>
          <w:p w:rsidR="00D40869" w:rsidRDefault="007039B2">
            <w:r>
              <w:t xml:space="preserve">                "minutes": 46,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4,</w:t>
            </w:r>
          </w:p>
          <w:p w:rsidR="00D40869" w:rsidRDefault="007039B2">
            <w:r>
              <w:t xml:space="preserve">                "time": 1463417164000,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lastRenderedPageBreak/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2,</w:t>
            </w:r>
          </w:p>
          <w:p w:rsidR="00D40869" w:rsidRDefault="007039B2">
            <w:r>
              <w:t xml:space="preserve">            "borrowTime": {</w:t>
            </w:r>
          </w:p>
          <w:p w:rsidR="00D40869" w:rsidRDefault="007039B2">
            <w:r>
              <w:t xml:space="preserve">                "date": 1,</w:t>
            </w:r>
          </w:p>
          <w:p w:rsidR="00D40869" w:rsidRDefault="007039B2">
            <w:r>
              <w:t xml:space="preserve">                "day": 5,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32,</w:t>
            </w:r>
          </w:p>
          <w:p w:rsidR="00D40869" w:rsidRDefault="007039B2">
            <w:r>
              <w:t xml:space="preserve">                "month": 3,</w:t>
            </w:r>
          </w:p>
          <w:p w:rsidR="00D40869" w:rsidRDefault="007039B2">
            <w:r>
              <w:t xml:space="preserve">                "seconds": 51,</w:t>
            </w:r>
          </w:p>
          <w:p w:rsidR="00D40869" w:rsidRDefault="007039B2">
            <w:r>
              <w:t xml:space="preserve">                "time": 1459481571000,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t xml:space="preserve">            "id": "5",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null,</w:t>
            </w:r>
          </w:p>
          <w:p w:rsidR="00D40869" w:rsidRDefault="007039B2">
            <w:r>
              <w:t xml:space="preserve">            "monney": 4,</w:t>
            </w:r>
          </w:p>
          <w:p w:rsidR="00D40869" w:rsidRDefault="007039B2">
            <w:r>
              <w:t xml:space="preserve">            "preReturnTime": {</w:t>
            </w:r>
          </w:p>
          <w:p w:rsidR="00D40869" w:rsidRDefault="007039B2">
            <w:r>
              <w:t xml:space="preserve">                "date": 1,</w:t>
            </w:r>
          </w:p>
          <w:p w:rsidR="00D40869" w:rsidRDefault="007039B2">
            <w:r>
              <w:t xml:space="preserve">                "day": 0,</w:t>
            </w:r>
          </w:p>
          <w:p w:rsidR="00D40869" w:rsidRDefault="007039B2">
            <w:r>
              <w:t xml:space="preserve">                "hours": 11,</w:t>
            </w:r>
          </w:p>
          <w:p w:rsidR="00D40869" w:rsidRDefault="007039B2">
            <w:r>
              <w:t xml:space="preserve">                "minutes": 32,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51,</w:t>
            </w:r>
          </w:p>
          <w:p w:rsidR="00D40869" w:rsidRDefault="007039B2">
            <w:r>
              <w:t xml:space="preserve">                "time": 1462073571000,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"price": 2,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lastRenderedPageBreak/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31,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16,</w:t>
            </w:r>
          </w:p>
          <w:p w:rsidR="00D40869" w:rsidRDefault="007039B2">
            <w:r>
              <w:t xml:space="preserve">                "minutes": 58,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17,</w:t>
            </w:r>
          </w:p>
          <w:p w:rsidR="00D40869" w:rsidRDefault="007039B2">
            <w:r>
              <w:t xml:space="preserve">                "time": 1464685097000,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24,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19,</w:t>
            </w:r>
          </w:p>
          <w:p w:rsidR="00D40869" w:rsidRDefault="007039B2">
            <w:r>
              <w:t xml:space="preserve">                "minutes": 48,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52,</w:t>
            </w:r>
          </w:p>
          <w:p w:rsidR="00D40869" w:rsidRDefault="007039B2">
            <w:r>
              <w:t xml:space="preserve">                "time": 1464090532000,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"borrowDepartmentId": 1,</w:t>
            </w:r>
          </w:p>
          <w:p w:rsidR="00D40869" w:rsidRDefault="007039B2">
            <w:r>
              <w:t xml:space="preserve">            "borrowNum": 3,</w:t>
            </w:r>
          </w:p>
          <w:p w:rsidR="00D40869" w:rsidRDefault="007039B2">
            <w:r>
              <w:t xml:space="preserve">            "borrowTime": null,</w:t>
            </w:r>
          </w:p>
          <w:p w:rsidR="00D40869" w:rsidRDefault="007039B2">
            <w:r>
              <w:t xml:space="preserve">            "borrower": "1",</w:t>
            </w:r>
          </w:p>
          <w:p w:rsidR="00D40869" w:rsidRDefault="007039B2">
            <w:r>
              <w:t xml:space="preserve">            "id": "7",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"isReturn": 0,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"1",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"maxBorrowTime": null,</w:t>
            </w:r>
          </w:p>
          <w:p w:rsidR="00D40869" w:rsidRDefault="007039B2">
            <w:r>
              <w:t xml:space="preserve">            "monney": 3,</w:t>
            </w:r>
          </w:p>
          <w:p w:rsidR="00D40869" w:rsidRDefault="007039B2">
            <w:r>
              <w:t xml:space="preserve">            "preReturnTime": null,</w:t>
            </w:r>
          </w:p>
          <w:p w:rsidR="00D40869" w:rsidRDefault="007039B2">
            <w:r>
              <w:t xml:space="preserve">            "price": 1,</w:t>
            </w:r>
          </w:p>
          <w:p w:rsidR="00D40869" w:rsidRDefault="007039B2">
            <w:r>
              <w:lastRenderedPageBreak/>
              <w:t xml:space="preserve">            "reason": "",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"returnTime": null,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领用</w:t>
      </w:r>
    </w:p>
    <w:p w:rsidR="00D40869" w:rsidRDefault="007039B2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getAuditRecipientApplies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08:26:57",</w:t>
            </w:r>
          </w:p>
          <w:p w:rsidR="00D40869" w:rsidRDefault="007039B2">
            <w:r>
              <w:t xml:space="preserve">            "auditTime": "2016-05-15 10:05:05",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"maxRecipientTime": "2016-05-16 10:05:05",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lastRenderedPageBreak/>
              <w:t xml:space="preserve">            "recipientDepartmentId": 1,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"recipientState": 2,</w:t>
            </w:r>
          </w:p>
          <w:p w:rsidR="00D40869" w:rsidRDefault="007039B2">
            <w:r>
              <w:t xml:space="preserve">            "recipientTime": "2016-05-15 07:42:32",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},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"2016-05-31 08:27:07",</w:t>
            </w:r>
          </w:p>
          <w:p w:rsidR="00D40869" w:rsidRDefault="007039B2">
            <w:r>
              <w:t xml:space="preserve">            "auditTime": "2016-05-16 07:41:54",</w:t>
            </w:r>
          </w:p>
          <w:p w:rsidR="00D40869" w:rsidRDefault="007039B2">
            <w:r>
              <w:t xml:space="preserve">            "auditor": "",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"2",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"maxRecipientTime": "2016-05-17 07:41:54",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1,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"recipientState": 1,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rPr>
                <w:rFonts w:hint="eastAsia"/>
              </w:rPr>
              <w:t xml:space="preserve">            "recipienterName":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  <w:tr w:rsidR="00D40869">
        <w:trPr>
          <w:trHeight w:val="699"/>
        </w:trPr>
        <w:tc>
          <w:tcPr>
            <w:tcW w:w="1813" w:type="dxa"/>
            <w:vMerge w:val="restart"/>
            <w:vAlign w:val="center"/>
          </w:tcPr>
          <w:p w:rsidR="00D40869" w:rsidRDefault="007039B2"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D40869">
        <w:trPr>
          <w:trHeight w:val="709"/>
        </w:trPr>
        <w:tc>
          <w:tcPr>
            <w:tcW w:w="1813" w:type="dxa"/>
            <w:vMerge/>
            <w:vAlign w:val="center"/>
          </w:tcPr>
          <w:p w:rsidR="00D40869" w:rsidRDefault="00D40869"/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十三、</w:t>
      </w:r>
      <w:r>
        <w:t>删除借用申请记录</w:t>
      </w:r>
    </w:p>
    <w:p w:rsidR="00D40869" w:rsidRDefault="00D40869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deleteAuditRecipientApply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</w:t>
            </w:r>
          </w:p>
          <w:p w:rsidR="00D40869" w:rsidRDefault="007039B2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十四</w:t>
      </w:r>
      <w:r>
        <w:t>、获取所有未审核的</w:t>
      </w:r>
      <w:r>
        <w:rPr>
          <w:rFonts w:hint="eastAsia"/>
        </w:rPr>
        <w:t>领用</w:t>
      </w:r>
      <w:r>
        <w:t>申请记录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getUnAuditRecipientApplies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"2016-05-30 01:15:34",</w:t>
            </w:r>
          </w:p>
          <w:p w:rsidR="00D40869" w:rsidRDefault="007039B2">
            <w:r>
              <w:t xml:space="preserve">            "auditTime": null,</w:t>
            </w:r>
          </w:p>
          <w:p w:rsidR="00D40869" w:rsidRDefault="007039B2">
            <w:r>
              <w:t xml:space="preserve">            "auditor": "",</w:t>
            </w:r>
          </w:p>
          <w:p w:rsidR="00D40869" w:rsidRDefault="007039B2">
            <w:r>
              <w:t xml:space="preserve">            "auditorName": "",</w:t>
            </w:r>
          </w:p>
          <w:p w:rsidR="00D40869" w:rsidRDefault="007039B2">
            <w:r>
              <w:rPr>
                <w:rFonts w:hint="eastAsia"/>
              </w:rPr>
              <w:t xml:space="preserve">            "departmentName":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"3",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"monney": 10,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2,</w:t>
            </w:r>
          </w:p>
          <w:p w:rsidR="00D40869" w:rsidRDefault="007039B2">
            <w:r>
              <w:t xml:space="preserve">            "recipientNum": 1,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"2",</w:t>
            </w:r>
          </w:p>
          <w:p w:rsidR="00D40869" w:rsidRDefault="007039B2">
            <w:r>
              <w:t xml:space="preserve">            "recipienterName": "zsy",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"state": 1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],</w:t>
            </w:r>
          </w:p>
          <w:p w:rsidR="00D40869" w:rsidRDefault="007039B2">
            <w:r>
              <w:t xml:space="preserve">    "pageIndex": 1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"nothing"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7039B2">
      <w:r>
        <w:rPr>
          <w:rFonts w:hint="eastAsia"/>
        </w:rPr>
        <w:lastRenderedPageBreak/>
        <w:t>十五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operateRecipientAudit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D40869" w:rsidRDefault="007039B2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D40869" w:rsidRDefault="007039B2">
            <w:pPr>
              <w:ind w:firstLineChars="50" w:firstLine="105"/>
            </w:pPr>
            <w:r>
              <w:t xml:space="preserve">"auditId":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十六</w:t>
      </w:r>
      <w:r>
        <w:t>、</w:t>
      </w:r>
      <w:r>
        <w:rPr>
          <w:rFonts w:hint="eastAsia"/>
        </w:rPr>
        <w:t>用户查询当前借用物品的信息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userCurrentRecipientApply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lastRenderedPageBreak/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"itemName":"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D40869" w:rsidRDefault="007039B2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 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"inventory": 10,</w:t>
            </w:r>
          </w:p>
          <w:p w:rsidR="00D40869" w:rsidRDefault="007039B2">
            <w:r>
              <w:t xml:space="preserve">            "inventoryMonney": 0,</w:t>
            </w:r>
          </w:p>
          <w:p w:rsidR="00D40869" w:rsidRDefault="007039B2">
            <w:r>
              <w:t xml:space="preserve">            "itemId": "it001605150000",</w:t>
            </w:r>
          </w:p>
          <w:p w:rsidR="00D40869" w:rsidRDefault="007039B2">
            <w:r>
              <w:rPr>
                <w:rFonts w:hint="eastAsia"/>
              </w:rPr>
              <w:t xml:space="preserve">    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t xml:space="preserve">            "measureUnitId": "1",</w:t>
            </w:r>
          </w:p>
          <w:p w:rsidR="00D40869" w:rsidRDefault="007039B2">
            <w:r>
              <w:t xml:space="preserve">            "price": 10,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十七</w:t>
      </w:r>
      <w:r>
        <w:t>、</w:t>
      </w:r>
      <w:r>
        <w:rPr>
          <w:rFonts w:hint="eastAsia"/>
        </w:rPr>
        <w:t>用户提交领用申请的操作</w:t>
      </w:r>
    </w:p>
    <w:p w:rsidR="00D40869" w:rsidRDefault="00D40869"/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RecipientApply</w:t>
            </w:r>
            <w:r>
              <w:rPr>
                <w:rFonts w:hint="eastAsia"/>
              </w:rPr>
              <w:t xml:space="preserve"> /</w:t>
            </w:r>
            <w:r>
              <w:t xml:space="preserve"> submitRecipientApply .do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"BorrowNum":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D40869" w:rsidRDefault="007039B2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t xml:space="preserve">    "itemClassificationSummary": {</w:t>
            </w:r>
          </w:p>
          <w:p w:rsidR="00D40869" w:rsidRDefault="007039B2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D40869" w:rsidRDefault="007039B2">
            <w:r>
              <w:t xml:space="preserve">        "itemId":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"itemName":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"itemTypeId":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D40869" w:rsidRDefault="007039B2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啦啦啦</w:t>
            </w:r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D40869" w:rsidRDefault="007039B2">
            <w:r>
              <w:t xml:space="preserve">    }</w:t>
            </w:r>
          </w:p>
          <w:p w:rsidR="00D40869" w:rsidRDefault="007039B2">
            <w:r>
              <w:lastRenderedPageBreak/>
              <w:t>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D40869" w:rsidRDefault="007039B2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D40869" w:rsidRDefault="00D40869"/>
    <w:p w:rsidR="00D40869" w:rsidRDefault="00D40869"/>
    <w:p w:rsidR="00D40869" w:rsidRDefault="00D40869"/>
    <w:p w:rsidR="00D40869" w:rsidRDefault="00D40869"/>
    <w:p w:rsidR="00D40869" w:rsidRDefault="007039B2">
      <w:r>
        <w:rPr>
          <w:rFonts w:hint="eastAsia"/>
        </w:rPr>
        <w:t>十八</w:t>
      </w:r>
      <w:r>
        <w:t>、</w:t>
      </w:r>
      <w:r>
        <w:rPr>
          <w:rFonts w:hint="eastAsia"/>
        </w:rPr>
        <w:t>用户查询历史借用申请的信息</w:t>
      </w:r>
    </w:p>
    <w:p w:rsidR="00D40869" w:rsidRDefault="00D40869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D40869">
        <w:trPr>
          <w:trHeight w:val="216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/</w:t>
            </w:r>
            <w:r>
              <w:t xml:space="preserve"> </w:t>
            </w:r>
            <w:bookmarkStart w:id="0" w:name="_GoBack"/>
            <w:r>
              <w:t>RecipientApply</w:t>
            </w:r>
            <w:r>
              <w:rPr>
                <w:rFonts w:hint="eastAsia"/>
              </w:rPr>
              <w:t xml:space="preserve"> /</w:t>
            </w:r>
            <w:r>
              <w:t xml:space="preserve"> userHistoryRecipientApply .do</w:t>
            </w:r>
            <w:bookmarkEnd w:id="0"/>
          </w:p>
        </w:tc>
      </w:tr>
      <w:tr w:rsidR="00D40869">
        <w:trPr>
          <w:trHeight w:val="653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t>接受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>"pageIndex":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D40869" w:rsidRDefault="007039B2">
            <w:r>
              <w:rPr>
                <w:rFonts w:hint="eastAsia"/>
              </w:rPr>
              <w:t xml:space="preserve"> "pageCount": "</w:t>
            </w:r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t xml:space="preserve">" recipienter":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  <w:p w:rsidR="00D40869" w:rsidRDefault="00D40869"/>
        </w:tc>
      </w:tr>
      <w:tr w:rsidR="00D40869">
        <w:trPr>
          <w:trHeight w:val="528"/>
        </w:trPr>
        <w:tc>
          <w:tcPr>
            <w:tcW w:w="1813" w:type="dxa"/>
            <w:vAlign w:val="center"/>
          </w:tcPr>
          <w:p w:rsidR="00D40869" w:rsidRDefault="007039B2">
            <w:pPr>
              <w:jc w:val="center"/>
            </w:pPr>
            <w:r>
              <w:rPr>
                <w:rFonts w:hint="eastAsia"/>
              </w:rPr>
              <w:t>有值的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t>{</w:t>
            </w:r>
          </w:p>
          <w:p w:rsidR="00D40869" w:rsidRDefault="007039B2">
            <w:r>
              <w:t xml:space="preserve">    "pageSize": 1,</w:t>
            </w:r>
          </w:p>
          <w:p w:rsidR="00D40869" w:rsidRDefault="007039B2">
            <w:r>
              <w:t xml:space="preserve">    "resultList": [</w:t>
            </w:r>
          </w:p>
          <w:p w:rsidR="00D40869" w:rsidRDefault="007039B2">
            <w:r>
              <w:t xml:space="preserve">        {</w:t>
            </w:r>
          </w:p>
          <w:p w:rsidR="00D40869" w:rsidRDefault="007039B2">
            <w:r>
              <w:t xml:space="preserve">            "applyTime": {</w:t>
            </w:r>
          </w:p>
          <w:p w:rsidR="00D40869" w:rsidRDefault="007039B2">
            <w:r>
              <w:t xml:space="preserve">                "date": 15,</w:t>
            </w:r>
          </w:p>
          <w:p w:rsidR="00D40869" w:rsidRDefault="007039B2">
            <w:r>
              <w:t xml:space="preserve">                "day": 0,</w:t>
            </w:r>
          </w:p>
          <w:p w:rsidR="00D40869" w:rsidRDefault="007039B2">
            <w:r>
              <w:t xml:space="preserve">                "hours": 0,</w:t>
            </w:r>
          </w:p>
          <w:p w:rsidR="00D40869" w:rsidRDefault="007039B2">
            <w:r>
              <w:t xml:space="preserve">                "minutes": 0,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0,</w:t>
            </w:r>
          </w:p>
          <w:p w:rsidR="00D40869" w:rsidRDefault="007039B2">
            <w:r>
              <w:t xml:space="preserve">                "time": 1463241600000,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"auditTime": {</w:t>
            </w:r>
          </w:p>
          <w:p w:rsidR="00D40869" w:rsidRDefault="007039B2">
            <w:r>
              <w:t xml:space="preserve">                "date": 31,</w:t>
            </w:r>
          </w:p>
          <w:p w:rsidR="00D40869" w:rsidRDefault="007039B2">
            <w:r>
              <w:t xml:space="preserve">                "day": 2,</w:t>
            </w:r>
          </w:p>
          <w:p w:rsidR="00D40869" w:rsidRDefault="007039B2">
            <w:r>
              <w:t xml:space="preserve">                "hours": 18,</w:t>
            </w:r>
          </w:p>
          <w:p w:rsidR="00D40869" w:rsidRDefault="007039B2">
            <w:r>
              <w:t xml:space="preserve">                "minutes": 5,</w:t>
            </w:r>
          </w:p>
          <w:p w:rsidR="00D40869" w:rsidRDefault="007039B2">
            <w:r>
              <w:t xml:space="preserve">                "month": 4,</w:t>
            </w:r>
          </w:p>
          <w:p w:rsidR="00D40869" w:rsidRDefault="007039B2">
            <w:r>
              <w:t xml:space="preserve">                "seconds": 5,</w:t>
            </w:r>
          </w:p>
          <w:p w:rsidR="00D40869" w:rsidRDefault="007039B2">
            <w:r>
              <w:t xml:space="preserve">                "time": 1464689105000,</w:t>
            </w:r>
          </w:p>
          <w:p w:rsidR="00D40869" w:rsidRDefault="007039B2">
            <w:r>
              <w:t xml:space="preserve">                "timezoneOffset": -480,</w:t>
            </w:r>
          </w:p>
          <w:p w:rsidR="00D40869" w:rsidRDefault="007039B2">
            <w:r>
              <w:lastRenderedPageBreak/>
              <w:t xml:space="preserve">                "year": 116</w:t>
            </w:r>
          </w:p>
          <w:p w:rsidR="00D40869" w:rsidRDefault="007039B2">
            <w:r>
              <w:t xml:space="preserve">            },</w:t>
            </w:r>
          </w:p>
          <w:p w:rsidR="00D40869" w:rsidRDefault="007039B2">
            <w:r>
              <w:t xml:space="preserve">            "auditor": "1",</w:t>
            </w:r>
          </w:p>
          <w:p w:rsidR="00D40869" w:rsidRDefault="007039B2">
            <w:r>
              <w:rPr>
                <w:rFonts w:hint="eastAsia"/>
              </w:rPr>
              <w:t xml:space="preserve">            "auditorName":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"id": "1",</w:t>
            </w:r>
          </w:p>
          <w:p w:rsidR="00D40869" w:rsidRDefault="007039B2">
            <w:r>
              <w:t xml:space="preserve">            "isDisplay": 1,</w:t>
            </w:r>
          </w:p>
          <w:p w:rsidR="00D40869" w:rsidRDefault="007039B2">
            <w:r>
              <w:t xml:space="preserve">            "isValid": 1,</w:t>
            </w:r>
          </w:p>
          <w:p w:rsidR="00D40869" w:rsidRDefault="007039B2">
            <w:r>
              <w:t xml:space="preserve">            "itemId": "",</w:t>
            </w:r>
          </w:p>
          <w:p w:rsidR="00D40869" w:rsidRDefault="007039B2">
            <w:r>
              <w:t xml:space="preserve">            "itemName": "1",</w:t>
            </w:r>
          </w:p>
          <w:p w:rsidR="00D40869" w:rsidRDefault="007039B2">
            <w:r>
              <w:t xml:space="preserve">            "itemTypeId": "1",</w:t>
            </w:r>
          </w:p>
          <w:p w:rsidR="00D40869" w:rsidRDefault="007039B2">
            <w:r>
              <w:rPr>
                <w:rFonts w:hint="eastAsia"/>
              </w:rPr>
              <w:t xml:space="preserve">            "itemTypeName":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D40869" w:rsidRDefault="007039B2">
            <w:r>
              <w:t xml:space="preserve">            "monney": 0,</w:t>
            </w:r>
          </w:p>
          <w:p w:rsidR="00D40869" w:rsidRDefault="007039B2">
            <w:r>
              <w:t xml:space="preserve">            "price": 120,</w:t>
            </w:r>
          </w:p>
          <w:p w:rsidR="00D40869" w:rsidRDefault="007039B2">
            <w:r>
              <w:t xml:space="preserve">            "reason": "",</w:t>
            </w:r>
          </w:p>
          <w:p w:rsidR="00D40869" w:rsidRDefault="007039B2">
            <w:r>
              <w:t xml:space="preserve">            "recipientDepartmentId": 1,</w:t>
            </w:r>
          </w:p>
          <w:p w:rsidR="00D40869" w:rsidRDefault="007039B2">
            <w:r>
              <w:t xml:space="preserve">            "recipientNum": 0,</w:t>
            </w:r>
          </w:p>
          <w:p w:rsidR="00D40869" w:rsidRDefault="007039B2">
            <w:r>
              <w:t xml:space="preserve">            "recipientTime": null,</w:t>
            </w:r>
          </w:p>
          <w:p w:rsidR="00D40869" w:rsidRDefault="007039B2">
            <w:r>
              <w:t xml:space="preserve">            "recipienter": "1",</w:t>
            </w:r>
          </w:p>
          <w:p w:rsidR="00D40869" w:rsidRDefault="007039B2">
            <w:r>
              <w:t xml:space="preserve">            "remark": "",</w:t>
            </w:r>
          </w:p>
          <w:p w:rsidR="00D40869" w:rsidRDefault="007039B2">
            <w:r>
              <w:t xml:space="preserve">            "spec": "",</w:t>
            </w:r>
          </w:p>
          <w:p w:rsidR="00D40869" w:rsidRDefault="007039B2">
            <w:r>
              <w:t xml:space="preserve">            "state": 2,</w:t>
            </w:r>
          </w:p>
          <w:p w:rsidR="00D40869" w:rsidRDefault="007039B2">
            <w:r>
              <w:t xml:space="preserve">            "telephone": "1"</w:t>
            </w:r>
          </w:p>
          <w:p w:rsidR="00D40869" w:rsidRDefault="007039B2">
            <w:r>
              <w:t xml:space="preserve">        }</w:t>
            </w:r>
          </w:p>
          <w:p w:rsidR="00D40869" w:rsidRDefault="007039B2">
            <w:r>
              <w:t xml:space="preserve">    ]</w:t>
            </w:r>
          </w:p>
          <w:p w:rsidR="00D40869" w:rsidRDefault="007039B2">
            <w:r>
              <w:t>}</w:t>
            </w:r>
          </w:p>
        </w:tc>
      </w:tr>
      <w:tr w:rsidR="00D40869">
        <w:trPr>
          <w:trHeight w:val="983"/>
        </w:trPr>
        <w:tc>
          <w:tcPr>
            <w:tcW w:w="1813" w:type="dxa"/>
            <w:vAlign w:val="center"/>
          </w:tcPr>
          <w:p w:rsidR="00D40869" w:rsidRDefault="007039B2">
            <w:r>
              <w:rPr>
                <w:rFonts w:hint="eastAsia"/>
              </w:rPr>
              <w:lastRenderedPageBreak/>
              <w:t>无值的</w:t>
            </w:r>
            <w:r>
              <w:t>json</w:t>
            </w:r>
            <w:r>
              <w:t>的格式</w:t>
            </w:r>
          </w:p>
        </w:tc>
        <w:tc>
          <w:tcPr>
            <w:tcW w:w="6727" w:type="dxa"/>
            <w:vAlign w:val="center"/>
          </w:tcPr>
          <w:p w:rsidR="00D40869" w:rsidRDefault="007039B2">
            <w:r>
              <w:rPr>
                <w:rFonts w:hint="eastAsia"/>
              </w:rPr>
              <w:t>{</w:t>
            </w:r>
          </w:p>
          <w:p w:rsidR="00D40869" w:rsidRDefault="007039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D40869" w:rsidRDefault="007039B2">
            <w:r>
              <w:rPr>
                <w:rFonts w:hint="eastAsia"/>
              </w:rPr>
              <w:t>}</w:t>
            </w:r>
          </w:p>
        </w:tc>
      </w:tr>
    </w:tbl>
    <w:p w:rsidR="00D40869" w:rsidRDefault="00D40869"/>
    <w:p w:rsidR="00D40869" w:rsidRDefault="00D40869"/>
    <w:p w:rsidR="00D40869" w:rsidRDefault="00D40869"/>
    <w:sectPr w:rsidR="00D4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D9D" w:rsidRDefault="00873D9D" w:rsidP="007039B2">
      <w:r>
        <w:separator/>
      </w:r>
    </w:p>
  </w:endnote>
  <w:endnote w:type="continuationSeparator" w:id="0">
    <w:p w:rsidR="00873D9D" w:rsidRDefault="00873D9D" w:rsidP="0070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D9D" w:rsidRDefault="00873D9D" w:rsidP="007039B2">
      <w:r>
        <w:separator/>
      </w:r>
    </w:p>
  </w:footnote>
  <w:footnote w:type="continuationSeparator" w:id="0">
    <w:p w:rsidR="00873D9D" w:rsidRDefault="00873D9D" w:rsidP="00703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4BD8"/>
    <w:rsid w:val="000D6383"/>
    <w:rsid w:val="00172A27"/>
    <w:rsid w:val="003735FA"/>
    <w:rsid w:val="003C3A3E"/>
    <w:rsid w:val="0060630E"/>
    <w:rsid w:val="007039B2"/>
    <w:rsid w:val="007869FD"/>
    <w:rsid w:val="00873D9D"/>
    <w:rsid w:val="009170D8"/>
    <w:rsid w:val="00931785"/>
    <w:rsid w:val="00AC7E9A"/>
    <w:rsid w:val="00B12C1C"/>
    <w:rsid w:val="00BE12F5"/>
    <w:rsid w:val="00BF3B1A"/>
    <w:rsid w:val="00C11004"/>
    <w:rsid w:val="00C54625"/>
    <w:rsid w:val="00D12D70"/>
    <w:rsid w:val="00D40869"/>
    <w:rsid w:val="00E15ADC"/>
    <w:rsid w:val="00E46C1C"/>
    <w:rsid w:val="00F64AC5"/>
    <w:rsid w:val="00FA050F"/>
    <w:rsid w:val="09111C4B"/>
    <w:rsid w:val="0C57349A"/>
    <w:rsid w:val="38545169"/>
    <w:rsid w:val="590537FE"/>
    <w:rsid w:val="6337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FAFC6-D189-4300-9079-6D8ABE1C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3256</Words>
  <Characters>18562</Characters>
  <Application>Microsoft Office Word</Application>
  <DocSecurity>0</DocSecurity>
  <Lines>154</Lines>
  <Paragraphs>43</Paragraphs>
  <ScaleCrop>false</ScaleCrop>
  <Company>Microsoft</Company>
  <LinksUpToDate>false</LinksUpToDate>
  <CharactersWithSpaces>21775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user10</cp:lastModifiedBy>
  <cp:revision>8</cp:revision>
  <dcterms:created xsi:type="dcterms:W3CDTF">2016-05-31T08:44:00Z</dcterms:created>
  <dcterms:modified xsi:type="dcterms:W3CDTF">2016-06-23T14:08:00Z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