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1054" w:firstLineChars="500"/>
        <w:jc w:val="left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jupyter notebook的使用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建议将要学习的文件放在桌面上</w:t>
      </w:r>
    </w:p>
    <w:p>
      <w:r>
        <w:drawing>
          <wp:inline distT="0" distB="0" distL="114300" distR="114300">
            <wp:extent cx="1379220" cy="1584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47290" cy="294957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点击anaconda prompt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jupyter notebook可以打开 默认文件位置是c盘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也可以打开之后 先输入 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进入d盘，进入d盘之后，再输入jupyter notebook  则此时的文件位置就是d盘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我放在桌面了 所以选择desktop文件夹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找到对应的文件夹 比如numpy 打开即可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74060" cy="132461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2820" cy="1333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948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1348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753235"/>
            <wp:effectExtent l="0" t="0" r="139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3200" cy="283464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 打开成功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enter 是运行的快捷键 当然你也可以用鼠标点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263015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这些功能都有注释，你自己试试就会了。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19300" cy="12649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这里选择文档 和 代码 或者 markdown等 你现在上边写一点自己的笔记的时候就可以使用它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但是我比较喜欢直接用注释的方式写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python之中三种注释的方式。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‘’’’’’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“””””””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好了，剩下你自己去探索吧，jupyter notebook十分好用，建议经常使用。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王汝嘉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2022-07-12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yY2M3NjRiMmY0MjNlOTFhZTk4ZjU5OWYxN2M4NjkifQ=="/>
  </w:docVars>
  <w:rsids>
    <w:rsidRoot w:val="00000000"/>
    <w:rsid w:val="06ED4932"/>
    <w:rsid w:val="0C315757"/>
    <w:rsid w:val="0D1349C7"/>
    <w:rsid w:val="19322D67"/>
    <w:rsid w:val="1A1B310D"/>
    <w:rsid w:val="1C1D316C"/>
    <w:rsid w:val="1CC17F9B"/>
    <w:rsid w:val="2D8172D3"/>
    <w:rsid w:val="40972C3D"/>
    <w:rsid w:val="411B561D"/>
    <w:rsid w:val="44184095"/>
    <w:rsid w:val="4A0A577D"/>
    <w:rsid w:val="5A696FA1"/>
    <w:rsid w:val="60D55390"/>
    <w:rsid w:val="647B7FFD"/>
    <w:rsid w:val="6B0716C7"/>
    <w:rsid w:val="70914000"/>
    <w:rsid w:val="72A252EE"/>
    <w:rsid w:val="7ACC2F08"/>
    <w:rsid w:val="7CD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248</Words>
  <Characters>364</Characters>
  <Lines>0</Lines>
  <Paragraphs>0</Paragraphs>
  <TotalTime>9</TotalTime>
  <ScaleCrop>false</ScaleCrop>
  <LinksUpToDate>false</LinksUpToDate>
  <CharactersWithSpaces>396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2022-07-12T02:26:19Z</dcterms:created>
  <dc:creator>shenxiao</dc:creator>
  <cp:lastModifiedBy>WPS_595849499</cp:lastModifiedBy>
  <dcterms:modified xsi:type="dcterms:W3CDTF">2022-07-12T02:39:43Z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85AC3E8ED7304936B08F8A728C5FBE47</vt:lpwstr>
  </property>
</Properties>
</file>