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72CA" w14:textId="40044E6D" w:rsidR="00832E50" w:rsidRDefault="00832E50">
      <w:r>
        <w:t xml:space="preserve">Dateloader </w:t>
      </w:r>
      <w:r>
        <w:rPr>
          <w:rFonts w:hint="eastAsia"/>
        </w:rPr>
        <w:t>中，init函数中</w:t>
      </w:r>
    </w:p>
    <w:p w14:paraId="43F3605A" w14:textId="60B94E78" w:rsidR="00832E50" w:rsidRDefault="00832E50">
      <w:r>
        <w:rPr>
          <w:rFonts w:hint="eastAsia"/>
        </w:rPr>
        <w:t>b</w:t>
      </w:r>
      <w:r>
        <w:t>atch_size</w:t>
      </w:r>
      <w:r>
        <w:rPr>
          <w:rFonts w:hint="eastAsia"/>
        </w:rPr>
        <w:t>是样本的数量</w:t>
      </w:r>
    </w:p>
    <w:p w14:paraId="4969DCF4" w14:textId="6199B4C8" w:rsidR="00832E50" w:rsidRDefault="00832E50">
      <w:r>
        <w:rPr>
          <w:rFonts w:hint="eastAsia"/>
        </w:rPr>
        <w:t>shuffle是 是否通过打乱数据集来去数据</w:t>
      </w:r>
    </w:p>
    <w:p w14:paraId="4275FE2D" w14:textId="74EA8D2E" w:rsidR="0095739D" w:rsidRDefault="00832E50">
      <w:r>
        <w:rPr>
          <w:rFonts w:hint="eastAsia"/>
        </w:rPr>
        <w:t>s</w:t>
      </w:r>
      <w:r>
        <w:t>ampler</w:t>
      </w:r>
      <w:r>
        <w:rPr>
          <w:rFonts w:hint="eastAsia"/>
        </w:rPr>
        <w:t>是通过自定义的方式从样本中取数据</w:t>
      </w:r>
      <w:r w:rsidR="00EE2B7D">
        <w:rPr>
          <w:rFonts w:hint="eastAsia"/>
        </w:rPr>
        <w:t>（单个样本取样）</w:t>
      </w:r>
    </w:p>
    <w:p w14:paraId="0C439B94" w14:textId="12386A38" w:rsidR="00832E50" w:rsidRDefault="00832E50">
      <w:r>
        <w:rPr>
          <w:rFonts w:hint="eastAsia"/>
        </w:rPr>
        <w:t>batch</w:t>
      </w:r>
      <w:r>
        <w:t>_sampler</w:t>
      </w:r>
      <w:r>
        <w:rPr>
          <w:rFonts w:hint="eastAsia"/>
        </w:rPr>
        <w:t>同上</w:t>
      </w:r>
      <w:r w:rsidR="00EE2B7D">
        <w:rPr>
          <w:rFonts w:hint="eastAsia"/>
        </w:rPr>
        <w:t>，是样本级别的取样</w:t>
      </w:r>
      <w:r>
        <w:rPr>
          <w:rFonts w:hint="eastAsia"/>
        </w:rPr>
        <w:t>（如果使用sampler和batch</w:t>
      </w:r>
      <w:r>
        <w:t>_sampler</w:t>
      </w:r>
      <w:r>
        <w:rPr>
          <w:rFonts w:hint="eastAsia"/>
        </w:rPr>
        <w:t>，则不需要使用shuffle）</w:t>
      </w:r>
    </w:p>
    <w:p w14:paraId="0661A815" w14:textId="42CB68C1" w:rsidR="00B41E54" w:rsidRDefault="00B41E54">
      <w:r>
        <w:rPr>
          <w:rFonts w:hint="eastAsia"/>
        </w:rPr>
        <w:t>n</w:t>
      </w:r>
      <w:r>
        <w:t xml:space="preserve">um_workers </w:t>
      </w:r>
      <w:r>
        <w:rPr>
          <w:rFonts w:hint="eastAsia"/>
        </w:rPr>
        <w:t>是多进程的读取和训练数据，可以指定，为零意思是一个进程</w:t>
      </w:r>
    </w:p>
    <w:p w14:paraId="107E81F8" w14:textId="1B814A65" w:rsidR="00B41E54" w:rsidRDefault="00B41E54">
      <w:r>
        <w:rPr>
          <w:rFonts w:hint="eastAsia"/>
        </w:rPr>
        <w:t>collate_</w:t>
      </w:r>
      <w:r>
        <w:t xml:space="preserve">fn </w:t>
      </w:r>
      <w:r w:rsidR="00A40936">
        <w:rPr>
          <w:rFonts w:hint="eastAsia"/>
        </w:rPr>
        <w:t>对已经shuffle的minibatch进行再处理，将batch</w:t>
      </w:r>
      <w:r w:rsidR="00A40936">
        <w:t xml:space="preserve">  </w:t>
      </w:r>
      <w:r w:rsidR="00A40936">
        <w:rPr>
          <w:rFonts w:hint="eastAsia"/>
        </w:rPr>
        <w:t>pad成一样的长度，再返回一个新的batch</w:t>
      </w:r>
    </w:p>
    <w:p w14:paraId="4A0FD564" w14:textId="47F23774" w:rsidR="00A40936" w:rsidRDefault="00A40936"/>
    <w:p w14:paraId="324648D0" w14:textId="3D6D4E62" w:rsidR="001F1EB0" w:rsidRDefault="001F1EB0">
      <w:r>
        <w:rPr>
          <w:rFonts w:hint="eastAsia"/>
        </w:rPr>
        <w:t>Sampler：</w:t>
      </w:r>
    </w:p>
    <w:p w14:paraId="174878EE" w14:textId="5253F6C3" w:rsidR="001F1EB0" w:rsidRDefault="001F1EB0">
      <w:r>
        <w:rPr>
          <w:rFonts w:hint="eastAsia"/>
        </w:rPr>
        <w:t>s</w:t>
      </w:r>
      <w:r>
        <w:t>ampler</w:t>
      </w:r>
      <w:r>
        <w:rPr>
          <w:rFonts w:hint="eastAsia"/>
        </w:rPr>
        <w:t>是通过自定义的方式从样本中取数据</w:t>
      </w:r>
    </w:p>
    <w:p w14:paraId="696EABF7" w14:textId="40BAA105" w:rsidR="00420FDA" w:rsidRDefault="00420FDA">
      <w:r>
        <w:t>R</w:t>
      </w:r>
      <w:r>
        <w:rPr>
          <w:rFonts w:hint="eastAsia"/>
        </w:rPr>
        <w:t>andom</w:t>
      </w:r>
      <w:r>
        <w:t>S</w:t>
      </w:r>
      <w:r>
        <w:rPr>
          <w:rFonts w:hint="eastAsia"/>
        </w:rPr>
        <w:t>ampler</w:t>
      </w:r>
      <w:r>
        <w:t xml:space="preserve"> </w:t>
      </w:r>
      <w:r>
        <w:rPr>
          <w:rFonts w:hint="eastAsia"/>
        </w:rPr>
        <w:t>返回的是随机索引列表，列表为长度</w:t>
      </w:r>
      <w:r w:rsidR="00536E03">
        <w:rPr>
          <w:rFonts w:hint="eastAsia"/>
        </w:rPr>
        <w:t>从</w:t>
      </w:r>
      <w:r>
        <w:rPr>
          <w:rFonts w:hint="eastAsia"/>
        </w:rPr>
        <w:t>0到数据集长度的一个随机索引</w:t>
      </w:r>
      <w:r w:rsidR="00536E03">
        <w:rPr>
          <w:rFonts w:hint="eastAsia"/>
        </w:rPr>
        <w:t>列表</w:t>
      </w:r>
    </w:p>
    <w:p w14:paraId="754DD1E8" w14:textId="2693ED75" w:rsidR="00420FDA" w:rsidRDefault="00536E03">
      <w:r>
        <w:rPr>
          <w:rFonts w:hint="eastAsia"/>
        </w:rPr>
        <w:t>Sequential</w:t>
      </w:r>
      <w:r>
        <w:t>S</w:t>
      </w:r>
      <w:r>
        <w:rPr>
          <w:rFonts w:hint="eastAsia"/>
        </w:rPr>
        <w:t>ampel</w:t>
      </w:r>
      <w:r>
        <w:t xml:space="preserve"> </w:t>
      </w:r>
      <w:r>
        <w:rPr>
          <w:rFonts w:hint="eastAsia"/>
        </w:rPr>
        <w:t>返回的是有序的索引，顺序为样本本来的顺序，无需打乱</w:t>
      </w:r>
    </w:p>
    <w:p w14:paraId="37854137" w14:textId="37CF47E0" w:rsidR="00420FDA" w:rsidRDefault="001F1EB0">
      <w:r>
        <w:t>B</w:t>
      </w:r>
      <w:r w:rsidR="00420FDA">
        <w:t>atch</w:t>
      </w:r>
      <w:r>
        <w:t>S</w:t>
      </w:r>
      <w:r w:rsidR="00420FDA">
        <w:t>ampler</w:t>
      </w:r>
      <w:r w:rsidR="00420FDA">
        <w:rPr>
          <w:rFonts w:hint="eastAsia"/>
        </w:rPr>
        <w:t xml:space="preserve"> 把在datasate中以sampler的方式取出来的元素，拼成一个batch返回，但是返回的不是元素，而是元素的索引（idx）</w:t>
      </w:r>
    </w:p>
    <w:p w14:paraId="2605298E" w14:textId="2F17E382" w:rsidR="001F1EB0" w:rsidRDefault="001F1EB0"/>
    <w:p w14:paraId="427FD189" w14:textId="12087943" w:rsidR="001F1EB0" w:rsidRDefault="00DE5C41">
      <w:r>
        <w:rPr>
          <w:rFonts w:hint="eastAsia"/>
        </w:rPr>
        <w:t>collate_</w:t>
      </w:r>
      <w:r>
        <w:t>fn</w:t>
      </w:r>
      <w:r>
        <w:rPr>
          <w:rFonts w:hint="eastAsia"/>
        </w:rPr>
        <w:t>：</w:t>
      </w:r>
    </w:p>
    <w:p w14:paraId="042186A0" w14:textId="77777777" w:rsidR="00DE5C41" w:rsidRDefault="00DE5C41" w:rsidP="00DE5C41">
      <w:r>
        <w:rPr>
          <w:rFonts w:hint="eastAsia"/>
        </w:rPr>
        <w:t>collate_</w:t>
      </w:r>
      <w:r>
        <w:t xml:space="preserve">fn </w:t>
      </w:r>
      <w:r>
        <w:rPr>
          <w:rFonts w:hint="eastAsia"/>
        </w:rPr>
        <w:t>对已经shuffle的minibatch进行再处理，将batch</w:t>
      </w:r>
      <w:r>
        <w:t xml:space="preserve">  </w:t>
      </w:r>
      <w:r>
        <w:rPr>
          <w:rFonts w:hint="eastAsia"/>
        </w:rPr>
        <w:t>pad成一样的长度，再返回一个新的batch</w:t>
      </w:r>
    </w:p>
    <w:p w14:paraId="6A20CC4A" w14:textId="5E430080" w:rsidR="00DE5C41" w:rsidRDefault="00DE5C41">
      <w:r>
        <w:rPr>
          <w:rFonts w:hint="eastAsia"/>
        </w:rPr>
        <w:t>default</w:t>
      </w:r>
      <w:r>
        <w:t xml:space="preserve">_collate </w:t>
      </w:r>
      <w:r>
        <w:rPr>
          <w:rFonts w:hint="eastAsia"/>
        </w:rPr>
        <w:t>以batch作为输入，返回的也是batch</w:t>
      </w:r>
    </w:p>
    <w:p w14:paraId="4B772051" w14:textId="6C50D31A" w:rsidR="00DE5C41" w:rsidRDefault="00DE5C41"/>
    <w:p w14:paraId="0DCDC1B4" w14:textId="4D167A27" w:rsidR="005208B4" w:rsidRPr="00DE5C41" w:rsidRDefault="005208B4">
      <w:pPr>
        <w:rPr>
          <w:rFonts w:hint="eastAsia"/>
        </w:rPr>
      </w:pPr>
      <w:r>
        <w:rPr>
          <w:rFonts w:hint="eastAsia"/>
        </w:rPr>
        <w:t>如有错误请联系我改正</w:t>
      </w:r>
    </w:p>
    <w:sectPr w:rsidR="005208B4" w:rsidRPr="00DE5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EB"/>
    <w:rsid w:val="000F262A"/>
    <w:rsid w:val="000F6F96"/>
    <w:rsid w:val="001958BC"/>
    <w:rsid w:val="001C4849"/>
    <w:rsid w:val="001F1EB0"/>
    <w:rsid w:val="002018AF"/>
    <w:rsid w:val="00420FDA"/>
    <w:rsid w:val="005208B4"/>
    <w:rsid w:val="00532C9D"/>
    <w:rsid w:val="00536E03"/>
    <w:rsid w:val="005B305A"/>
    <w:rsid w:val="007A29EB"/>
    <w:rsid w:val="00832E50"/>
    <w:rsid w:val="0095739D"/>
    <w:rsid w:val="009F32DC"/>
    <w:rsid w:val="00A40936"/>
    <w:rsid w:val="00B41E54"/>
    <w:rsid w:val="00C0216B"/>
    <w:rsid w:val="00DE5C41"/>
    <w:rsid w:val="00E374C6"/>
    <w:rsid w:val="00E44FBE"/>
    <w:rsid w:val="00EE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525E"/>
  <w15:chartTrackingRefBased/>
  <w15:docId w15:val="{B1ECF912-919C-4A4E-BC0D-6DBBE141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龙飞</dc:creator>
  <cp:keywords/>
  <dc:description/>
  <cp:lastModifiedBy>李 龙飞</cp:lastModifiedBy>
  <cp:revision>14</cp:revision>
  <dcterms:created xsi:type="dcterms:W3CDTF">2022-07-14T11:09:00Z</dcterms:created>
  <dcterms:modified xsi:type="dcterms:W3CDTF">2022-07-19T02:50:00Z</dcterms:modified>
</cp:coreProperties>
</file>