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B932" w14:textId="05534D27" w:rsidR="003572C6" w:rsidRDefault="002F3F1E">
      <w:r>
        <w:t>D</w:t>
      </w:r>
      <w:r>
        <w:rPr>
          <w:rFonts w:hint="eastAsia"/>
        </w:rPr>
        <w:t>ataset：用来处理单个样本，如何从磁盘中提取特征、标签，还会进行相应的预处理，并映射成相应的X</w:t>
      </w:r>
      <w:r>
        <w:t xml:space="preserve"> Y</w:t>
      </w:r>
    </w:p>
    <w:p w14:paraId="67C371AF" w14:textId="78612719" w:rsidR="002F3F1E" w:rsidRDefault="0032537C">
      <w:r>
        <w:rPr>
          <w:rFonts w:hint="eastAsia"/>
        </w:rPr>
        <w:t>自定义dataset必须实现三个函数，_</w:t>
      </w:r>
      <w:r>
        <w:t>_init__  __</w:t>
      </w:r>
      <w:r w:rsidR="006D753B" w:rsidRPr="006D753B">
        <w:t xml:space="preserve"> </w:t>
      </w:r>
      <w:r w:rsidR="006D753B">
        <w:t>len</w:t>
      </w:r>
      <w:r w:rsidR="006D753B">
        <w:t xml:space="preserve"> </w:t>
      </w:r>
      <w:r>
        <w:t>__  __getitem__</w:t>
      </w:r>
    </w:p>
    <w:p w14:paraId="2C21B787" w14:textId="77777777" w:rsidR="006D753B" w:rsidRDefault="006D753B"/>
    <w:p w14:paraId="77C73B23" w14:textId="248A90B5" w:rsidR="0032537C" w:rsidRDefault="006D753B">
      <w:r>
        <w:t>I</w:t>
      </w:r>
      <w:r>
        <w:t>nit</w:t>
      </w:r>
      <w:r>
        <w:rPr>
          <w:rFonts w:hint="eastAsia"/>
        </w:rPr>
        <w:t>方法中，首先要传入文件名和其所在的目录，annotation_file（文件名）、img</w:t>
      </w:r>
      <w:r>
        <w:t>_dir</w:t>
      </w:r>
      <w:r>
        <w:rPr>
          <w:rFonts w:hint="eastAsia"/>
        </w:rPr>
        <w:t>（文件目录）</w:t>
      </w:r>
    </w:p>
    <w:p w14:paraId="72DE4159" w14:textId="158F17C7" w:rsidR="006D753B" w:rsidRDefault="00C17A1B">
      <w:r>
        <w:rPr>
          <w:rFonts w:hint="eastAsia"/>
        </w:rPr>
        <w:t>l</w:t>
      </w:r>
      <w:r w:rsidR="006D753B">
        <w:t>en</w:t>
      </w:r>
      <w:r w:rsidR="006D753B">
        <w:rPr>
          <w:rFonts w:hint="eastAsia"/>
        </w:rPr>
        <w:t>函数，是返回</w:t>
      </w:r>
      <w:r>
        <w:rPr>
          <w:rFonts w:hint="eastAsia"/>
        </w:rPr>
        <w:t>样本长度</w:t>
      </w:r>
    </w:p>
    <w:p w14:paraId="578E633A" w14:textId="615B828E" w:rsidR="0019308A" w:rsidRDefault="00C17A1B">
      <w:r>
        <w:rPr>
          <w:rFonts w:hint="eastAsia"/>
        </w:rPr>
        <w:t>getitem是通过idx返回一个样本，img</w:t>
      </w:r>
      <w:r>
        <w:t>_path</w:t>
      </w:r>
      <w:r>
        <w:rPr>
          <w:rFonts w:hint="eastAsia"/>
        </w:rPr>
        <w:t>是照片相应的路径，image提取出照片</w:t>
      </w:r>
      <w:r w:rsidR="0019308A">
        <w:rPr>
          <w:rFonts w:hint="eastAsia"/>
        </w:rPr>
        <w:t>，label标签</w:t>
      </w:r>
    </w:p>
    <w:p w14:paraId="0EAC5E93" w14:textId="1E41DBCE" w:rsidR="0019308A" w:rsidRDefault="0019308A">
      <w:r>
        <w:rPr>
          <w:rFonts w:hint="eastAsia"/>
        </w:rPr>
        <w:t>源码中：</w:t>
      </w:r>
    </w:p>
    <w:p w14:paraId="2B0475D7" w14:textId="77777777" w:rsidR="00610475" w:rsidRDefault="0019308A">
      <w:r>
        <w:t>I</w:t>
      </w:r>
      <w:r>
        <w:rPr>
          <w:rFonts w:hint="eastAsia"/>
        </w:rPr>
        <w:t>nit函数</w:t>
      </w:r>
      <w:r w:rsidR="00B057A4">
        <w:rPr>
          <w:rFonts w:hint="eastAsia"/>
        </w:rPr>
        <w:t>：</w:t>
      </w:r>
    </w:p>
    <w:p w14:paraId="26816B5C" w14:textId="652973EC" w:rsidR="00610475" w:rsidRDefault="00B057A4">
      <w:r>
        <w:rPr>
          <w:rFonts w:hint="eastAsia"/>
        </w:rPr>
        <w:t>dataset是实体化的对象</w:t>
      </w:r>
    </w:p>
    <w:p w14:paraId="5E00E2A6" w14:textId="2860D969" w:rsidR="00610475" w:rsidRDefault="00B057A4">
      <w:r>
        <w:rPr>
          <w:rFonts w:hint="eastAsia"/>
        </w:rPr>
        <w:t>batch</w:t>
      </w:r>
      <w:r>
        <w:t>_size</w:t>
      </w:r>
      <w:r>
        <w:rPr>
          <w:rFonts w:hint="eastAsia"/>
        </w:rPr>
        <w:t>默认值是1但通常要调大一些</w:t>
      </w:r>
    </w:p>
    <w:p w14:paraId="09DF8A61" w14:textId="3E3DA572" w:rsidR="00610475" w:rsidRDefault="00B057A4">
      <w:r>
        <w:rPr>
          <w:rFonts w:hint="eastAsia"/>
        </w:rPr>
        <w:t>s</w:t>
      </w:r>
      <w:r>
        <w:t>huffle</w:t>
      </w:r>
      <w:r>
        <w:rPr>
          <w:rFonts w:hint="eastAsia"/>
        </w:rPr>
        <w:t>在每个训练周期以后是否需要对数据进行打乱</w:t>
      </w:r>
    </w:p>
    <w:p w14:paraId="4D67CB5D" w14:textId="1EAA6488" w:rsidR="00610475" w:rsidRDefault="00B057A4">
      <w:r>
        <w:rPr>
          <w:rFonts w:hint="eastAsia"/>
        </w:rPr>
        <w:t>sampler是决定了我们怎样对数据进行采样</w:t>
      </w:r>
    </w:p>
    <w:p w14:paraId="26D1CB07" w14:textId="32D26B36" w:rsidR="00610475" w:rsidRDefault="00B057A4">
      <w:r>
        <w:rPr>
          <w:rFonts w:hint="eastAsia"/>
        </w:rPr>
        <w:t>batch</w:t>
      </w:r>
      <w:r>
        <w:t>_sampler</w:t>
      </w:r>
      <w:r>
        <w:rPr>
          <w:rFonts w:hint="eastAsia"/>
        </w:rPr>
        <w:t>同sampler</w:t>
      </w:r>
    </w:p>
    <w:p w14:paraId="5F9A286E" w14:textId="02511522" w:rsidR="0019308A" w:rsidRDefault="00B057A4">
      <w:r>
        <w:rPr>
          <w:rFonts w:hint="eastAsia"/>
        </w:rPr>
        <w:t>n</w:t>
      </w:r>
      <w:r>
        <w:t>um</w:t>
      </w:r>
      <w:r w:rsidR="00610475">
        <w:t>_workers</w:t>
      </w:r>
      <w:r w:rsidR="00610475">
        <w:rPr>
          <w:rFonts w:hint="eastAsia"/>
        </w:rPr>
        <w:t>默认值为0意为默认使用主进程加在数据，可以改变数据但要根据设备的cpu个数</w:t>
      </w:r>
    </w:p>
    <w:p w14:paraId="7BA45825" w14:textId="766657F4" w:rsidR="00610475" w:rsidRDefault="00610475">
      <w:r>
        <w:rPr>
          <w:rFonts w:hint="eastAsia"/>
        </w:rPr>
        <w:t>pin</w:t>
      </w:r>
      <w:r>
        <w:t>_memory</w:t>
      </w:r>
      <w:r>
        <w:rPr>
          <w:rFonts w:hint="eastAsia"/>
        </w:rPr>
        <w:t>可以选择是否将tensors保存在gpu中</w:t>
      </w:r>
    </w:p>
    <w:p w14:paraId="4F49221A" w14:textId="4592064F" w:rsidR="00610475" w:rsidRDefault="00610475">
      <w:r>
        <w:rPr>
          <w:rFonts w:hint="eastAsia"/>
        </w:rPr>
        <w:t>d</w:t>
      </w:r>
      <w:r>
        <w:t>rop_last</w:t>
      </w:r>
      <w:r>
        <w:rPr>
          <w:rFonts w:hint="eastAsia"/>
        </w:rPr>
        <w:t>是否丢掉多与数据</w:t>
      </w:r>
    </w:p>
    <w:p w14:paraId="0E08CBF6" w14:textId="2BD3B9DC" w:rsidR="00610475" w:rsidRPr="00C17A1B" w:rsidRDefault="0005418A">
      <w:pPr>
        <w:rPr>
          <w:rFonts w:hint="eastAsia"/>
        </w:rPr>
      </w:pPr>
      <w:r>
        <w:rPr>
          <w:rFonts w:hint="eastAsia"/>
        </w:rPr>
        <w:t>collare_</w:t>
      </w:r>
      <w:r>
        <w:t>fn</w:t>
      </w:r>
      <w:r>
        <w:rPr>
          <w:rFonts w:hint="eastAsia"/>
        </w:rPr>
        <w:t>对采样的小批次进行再处理，输入是batch输出也是batch</w:t>
      </w:r>
    </w:p>
    <w:sectPr w:rsidR="00610475" w:rsidRPr="00C17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C6"/>
    <w:rsid w:val="0005418A"/>
    <w:rsid w:val="0019308A"/>
    <w:rsid w:val="002F3F1E"/>
    <w:rsid w:val="0032537C"/>
    <w:rsid w:val="003572C6"/>
    <w:rsid w:val="00610475"/>
    <w:rsid w:val="006D753B"/>
    <w:rsid w:val="00B057A4"/>
    <w:rsid w:val="00C1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ACBD"/>
  <w15:chartTrackingRefBased/>
  <w15:docId w15:val="{8CD58ED0-9372-42D4-BBDE-50173610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龙飞</dc:creator>
  <cp:keywords/>
  <dc:description/>
  <cp:lastModifiedBy>李 龙飞</cp:lastModifiedBy>
  <cp:revision>2</cp:revision>
  <dcterms:created xsi:type="dcterms:W3CDTF">2022-07-19T02:51:00Z</dcterms:created>
  <dcterms:modified xsi:type="dcterms:W3CDTF">2022-07-19T06:43:00Z</dcterms:modified>
</cp:coreProperties>
</file>