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Kratos Project Template</w:t>
      </w:r>
    </w:p>
    <w:p/>
    <w:p>
      <w:pPr>
        <w:pStyle w:val="Heading2"/>
      </w:pPr>
      <w:r>
        <w:rPr>
          <w:b/>
          <w:bCs/>
        </w:rPr>
        <w:t xml:space="preserve">Install Kratos</w:t>
      </w:r>
    </w:p>
    <w:p>
      <w:r>
        <w:rPr>
          <w:rFonts w:ascii="Consolas" w:cs="Consolas" w:eastAsia="Consolas" w:hAnsi="Consolas"/>
          <w:sz w:val="20"/>
          <w:szCs w:val="20"/>
        </w:rPr>
        <w:t xml:space="preserve">go install github.com/go-kratos/kratos/cmd/kratos/v2@latest</w:t>
      </w:r>
    </w:p>
    <w:p>
      <w:pPr>
        <w:pStyle w:val="Heading2"/>
      </w:pPr>
      <w:r>
        <w:rPr>
          <w:b/>
          <w:bCs/>
        </w:rPr>
        <w:t xml:space="preserve">Create a service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Create a template project
kratos new server
cd server
# Add a proto template
kratos proto add api/server/server.proto
# Generate the proto code
kratos proto client api/server/server.proto
# Generate the source code of service by proto file
kratos proto server api/server/server.proto -t internal/service
go generate ./...
go build -o ./bin/ ./...
./bin/server -conf ./configs</w:t>
      </w:r>
    </w:p>
    <w:p>
      <w:pPr>
        <w:pStyle w:val="Heading2"/>
      </w:pPr>
      <w:r>
        <w:rPr>
          <w:b/>
          <w:bCs/>
        </w:rPr>
        <w:t xml:space="preserve">Generate other auxiliary files by Makefile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Download and update dependencies
make init
# Generate API files (include: pb.go, http, grpc, validate, swagger) by proto file
make api
# Generate all files
make all</w:t>
      </w:r>
    </w:p>
    <w:p>
      <w:pPr>
        <w:pStyle w:val="Heading2"/>
      </w:pPr>
      <w:r>
        <w:rPr>
          <w:b/>
          <w:bCs/>
        </w:rPr>
        <w:t xml:space="preserve">Automated Initialization (wire)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install wire
go get github.com/google/wire/cmd/wire
# generate wire
cd cmd/server
wire</w:t>
      </w:r>
    </w:p>
    <w:p/>
    <w:p>
      <w:pPr>
        <w:pStyle w:val="Heading2"/>
      </w:pPr>
      <w:r>
        <w:rPr>
          <w:b/>
          <w:bCs/>
        </w:rPr>
        <w:t xml:space="preserve">Docker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build
docker build -t &lt;your-docker-image-name&gt; .
# run
docker run --rm -p 8000:8000 -p 9000:9000 -v &lt;/path/to/your/configs&gt;:/data/conf &lt;your-docker-image-name&gt;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2026-03-06T08:19:04.248Z</dcterms:created>
  <dcterms:modified xsi:type="dcterms:W3CDTF">2026-03-06T08:19:04.251Z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