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47E2" w:rsidP="00E747E2">
      <w:pPr>
        <w:pStyle w:val="a5"/>
        <w:rPr>
          <w:rFonts w:hint="eastAsia"/>
        </w:rPr>
      </w:pPr>
      <w:r w:rsidRPr="00E747E2">
        <w:rPr>
          <w:rFonts w:hint="eastAsia"/>
        </w:rPr>
        <w:t>搭建</w:t>
      </w:r>
      <w:r w:rsidRPr="00E747E2">
        <w:rPr>
          <w:rFonts w:hint="eastAsia"/>
        </w:rPr>
        <w:t>TortoiseSVN</w:t>
      </w:r>
    </w:p>
    <w:p w:rsidR="00E747E2" w:rsidRPr="00D46CA6" w:rsidRDefault="00283EFF" w:rsidP="00283EFF">
      <w:pPr>
        <w:rPr>
          <w:rFonts w:hint="eastAsia"/>
          <w:b/>
        </w:rPr>
      </w:pPr>
      <w:r w:rsidRPr="00D46CA6">
        <w:rPr>
          <w:rFonts w:hint="eastAsia"/>
          <w:b/>
        </w:rPr>
        <w:t>准备、</w:t>
      </w:r>
      <w:r w:rsidR="00E747E2" w:rsidRPr="00D46CA6">
        <w:rPr>
          <w:rFonts w:hint="eastAsia"/>
          <w:b/>
        </w:rPr>
        <w:t>下载安装包</w:t>
      </w:r>
    </w:p>
    <w:p w:rsidR="00E747E2" w:rsidRDefault="00E747E2" w:rsidP="00E747E2">
      <w:pPr>
        <w:rPr>
          <w:rFonts w:hint="eastAsia"/>
        </w:rPr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客户端：</w:t>
      </w:r>
      <w:hyperlink r:id="rId7" w:history="1">
        <w:r w:rsidRPr="00811EC9">
          <w:rPr>
            <w:rStyle w:val="a7"/>
          </w:rPr>
          <w:t>https://tortoisesvn.net/downloads.html</w:t>
        </w:r>
      </w:hyperlink>
      <w:r>
        <w:rPr>
          <w:rFonts w:hint="eastAsia"/>
        </w:rPr>
        <w:tab/>
      </w:r>
      <w:r>
        <w:rPr>
          <w:rFonts w:hint="eastAsia"/>
        </w:rPr>
        <w:tab/>
      </w:r>
    </w:p>
    <w:p w:rsidR="00E747E2" w:rsidRDefault="00E747E2" w:rsidP="00E747E2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简体中文语言包：</w:t>
      </w:r>
      <w:hyperlink r:id="rId8" w:history="1">
        <w:r w:rsidRPr="00811EC9">
          <w:rPr>
            <w:rStyle w:val="a7"/>
          </w:rPr>
          <w:t>https://tortoisesvn.net/downloads.html</w:t>
        </w:r>
      </w:hyperlink>
      <w:r>
        <w:rPr>
          <w:rFonts w:hint="eastAsia"/>
        </w:rPr>
        <w:tab/>
      </w:r>
      <w:r>
        <w:rPr>
          <w:rFonts w:hint="eastAsia"/>
        </w:rPr>
        <w:tab/>
      </w:r>
    </w:p>
    <w:p w:rsidR="00E747E2" w:rsidRDefault="00E747E2" w:rsidP="00E747E2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服务端：</w:t>
      </w:r>
      <w:hyperlink r:id="rId9" w:history="1">
        <w:r w:rsidR="00A95E0A" w:rsidRPr="00811EC9">
          <w:rPr>
            <w:rStyle w:val="a7"/>
          </w:rPr>
          <w:t>https://www.visualsvn.com/downloads/</w:t>
        </w:r>
      </w:hyperlink>
    </w:p>
    <w:p w:rsidR="00DE27EE" w:rsidRDefault="00DE27EE" w:rsidP="00E747E2">
      <w:pPr>
        <w:rPr>
          <w:rFonts w:hint="eastAsia"/>
        </w:rPr>
      </w:pPr>
    </w:p>
    <w:p w:rsidR="000E520D" w:rsidRPr="00D46CA6" w:rsidRDefault="005D0C6B" w:rsidP="005D0C6B">
      <w:pPr>
        <w:rPr>
          <w:rFonts w:hint="eastAsia"/>
          <w:b/>
        </w:rPr>
      </w:pPr>
      <w:r w:rsidRPr="00D46CA6">
        <w:rPr>
          <w:rFonts w:hint="eastAsia"/>
          <w:b/>
        </w:rPr>
        <w:t>一、</w:t>
      </w:r>
      <w:r w:rsidR="00A95E0A" w:rsidRPr="00D46CA6">
        <w:rPr>
          <w:rFonts w:hint="eastAsia"/>
          <w:b/>
        </w:rPr>
        <w:t>安装</w:t>
      </w:r>
      <w:r w:rsidR="00A95E0A" w:rsidRPr="00D46CA6">
        <w:rPr>
          <w:rFonts w:hint="eastAsia"/>
          <w:b/>
        </w:rPr>
        <w:t>SVN</w:t>
      </w:r>
      <w:r w:rsidR="00A95E0A" w:rsidRPr="00D46CA6">
        <w:rPr>
          <w:rFonts w:hint="eastAsia"/>
          <w:b/>
        </w:rPr>
        <w:t>服务端</w:t>
      </w:r>
    </w:p>
    <w:p w:rsidR="00631969" w:rsidRDefault="00631969" w:rsidP="0063196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弹出错误使用命令行安装即可</w:t>
      </w:r>
    </w:p>
    <w:p w:rsidR="00631969" w:rsidRDefault="00631969" w:rsidP="00631969">
      <w:pPr>
        <w:pStyle w:val="a6"/>
        <w:ind w:left="360" w:firstLineChars="0" w:firstLine="0"/>
        <w:rPr>
          <w:rFonts w:hint="eastAsia"/>
        </w:rPr>
      </w:pPr>
      <w:r w:rsidRPr="00631969">
        <w:t>msiexec /i VisualSVN-Server-2.7.3.msi NO_START_SERVICES=1</w:t>
      </w:r>
    </w:p>
    <w:p w:rsidR="002513B1" w:rsidRDefault="002513B1" w:rsidP="002513B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．创建一个</w:t>
      </w:r>
      <w:r>
        <w:rPr>
          <w:rFonts w:hint="eastAsia"/>
        </w:rPr>
        <w:t>repositories</w:t>
      </w:r>
    </w:p>
    <w:p w:rsidR="002513B1" w:rsidRDefault="002513B1" w:rsidP="002513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．创建一个用户</w:t>
      </w:r>
    </w:p>
    <w:p w:rsidR="002513B1" w:rsidRDefault="002513B1" w:rsidP="002513B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．创建一个组</w:t>
      </w:r>
      <w:r>
        <w:rPr>
          <w:rFonts w:hint="eastAsia"/>
        </w:rPr>
        <w:t xml:space="preserve"> </w:t>
      </w:r>
      <w:r>
        <w:rPr>
          <w:rFonts w:hint="eastAsia"/>
        </w:rPr>
        <w:t>将用户加入进去</w:t>
      </w:r>
    </w:p>
    <w:p w:rsidR="002513B1" w:rsidRDefault="002513B1" w:rsidP="002513B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．修改配置文件</w:t>
      </w:r>
      <w:r w:rsidR="00203703">
        <w:rPr>
          <w:rFonts w:hint="eastAsia"/>
        </w:rPr>
        <w:t>如下</w:t>
      </w:r>
    </w:p>
    <w:p w:rsidR="00A272DF" w:rsidRDefault="00A272DF" w:rsidP="002513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15266" cy="1634506"/>
            <wp:effectExtent l="19050" t="0" r="0" b="0"/>
            <wp:docPr id="10" name="图片 10" descr="https://images2017.cnblogs.com/blog/1164636/201708/1164636-20170804000816678-1822648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164636/201708/1164636-20170804000816678-18226483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96" cy="163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F" w:rsidRDefault="00A272DF" w:rsidP="002513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04233" cy="1302429"/>
            <wp:effectExtent l="19050" t="0" r="5467" b="0"/>
            <wp:docPr id="19" name="图片 19" descr="https://images2017.cnblogs.com/blog/1164636/201708/1164636-20170804000951569-899231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1164636/201708/1164636-20170804000951569-8992318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181" cy="130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016484" cy="495163"/>
            <wp:effectExtent l="19050" t="0" r="2816" b="0"/>
            <wp:docPr id="2" name="图片 25" descr="https://images2017.cnblogs.com/blog/1164636/201708/1164636-20170804001019694-47106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7.cnblogs.com/blog/1164636/201708/1164636-20170804001019694-4710623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016" cy="49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C" w:rsidRDefault="00A272DF" w:rsidP="002513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90480" cy="602025"/>
            <wp:effectExtent l="19050" t="0" r="4970" b="0"/>
            <wp:docPr id="22" name="图片 22" descr="https://images2017.cnblogs.com/blog/1164636/201708/1164636-20170804001107240-149555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164636/201708/1164636-20170804001107240-14955510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95" cy="60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1423283" cy="377796"/>
            <wp:effectExtent l="19050" t="0" r="5467" b="0"/>
            <wp:docPr id="3" name="图片 28" descr="https://images2017.cnblogs.com/blog/1164636/201708/1164636-20170804001148459-847821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7.cnblogs.com/blog/1164636/201708/1164636-20170804001148459-84782107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83" cy="37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7C" w:rsidRDefault="00F7167C" w:rsidP="002513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69993" cy="1523425"/>
            <wp:effectExtent l="19050" t="0" r="1657" b="0"/>
            <wp:docPr id="31" name="图片 31" descr="https://images2017.cnblogs.com/blog/1164636/201708/1164636-20170804001239522-532319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7.cnblogs.com/blog/1164636/201708/1164636-20170804001239522-53231954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830" cy="15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0796" cy="1017767"/>
            <wp:effectExtent l="19050" t="0" r="6154" b="0"/>
            <wp:docPr id="34" name="图片 34" descr="https://images2017.cnblogs.com/blog/1164636/201708/1164636-20170804001258600-1281567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7.cnblogs.com/blog/1164636/201708/1164636-20170804001258600-128156789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669" cy="101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7C" w:rsidRDefault="00F7167C" w:rsidP="002513B1">
      <w:pPr>
        <w:rPr>
          <w:rFonts w:hint="eastAsia"/>
        </w:rPr>
      </w:pPr>
    </w:p>
    <w:p w:rsidR="00F7167C" w:rsidRDefault="00F7167C" w:rsidP="002513B1">
      <w:pPr>
        <w:rPr>
          <w:rFonts w:hint="eastAsia"/>
        </w:rPr>
      </w:pPr>
    </w:p>
    <w:p w:rsidR="00F7167C" w:rsidRDefault="00F7167C" w:rsidP="002513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8045" cy="1749278"/>
            <wp:effectExtent l="19050" t="0" r="7455" b="0"/>
            <wp:docPr id="37" name="图片 37" descr="https://images2017.cnblogs.com/blog/1164636/201708/1164636-20170804001312178-433303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7.cnblogs.com/blog/1164636/201708/1164636-20170804001312178-43330382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8" cy="175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827517" cy="1389701"/>
            <wp:effectExtent l="19050" t="0" r="0" b="0"/>
            <wp:docPr id="40" name="图片 40" descr="https://images2017.cnblogs.com/blog/1164636/201708/1164636-20170804001322678-1133044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7.cnblogs.com/blog/1164636/201708/1164636-20170804001322678-113304453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91" cy="139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F" w:rsidRDefault="00A272DF" w:rsidP="002513B1">
      <w:pPr>
        <w:rPr>
          <w:rFonts w:hint="eastAsia"/>
        </w:rPr>
      </w:pPr>
    </w:p>
    <w:p w:rsidR="00933025" w:rsidRDefault="00933025" w:rsidP="002513B1">
      <w:pPr>
        <w:rPr>
          <w:rFonts w:hint="eastAsia"/>
        </w:rPr>
      </w:pPr>
      <w:r>
        <w:rPr>
          <w:rFonts w:hint="eastAsia"/>
        </w:rPr>
        <w:t xml:space="preserve">7. </w:t>
      </w:r>
      <w:r w:rsidR="000C4938"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visualSVNf http</w:t>
      </w:r>
      <w:r>
        <w:rPr>
          <w:rFonts w:hint="eastAsia"/>
        </w:rPr>
        <w:t>服务</w:t>
      </w:r>
      <w:r w:rsidR="0011020E">
        <w:rPr>
          <w:rFonts w:hint="eastAsia"/>
        </w:rPr>
        <w:t xml:space="preserve"> </w:t>
      </w:r>
      <w:r w:rsidR="005D7E2C">
        <w:rPr>
          <w:rFonts w:hint="eastAsia"/>
        </w:rPr>
        <w:t>若启动不了，需要去系统服务里面为该服务添加启动用户</w:t>
      </w:r>
    </w:p>
    <w:p w:rsidR="00925E30" w:rsidRDefault="00E667B7" w:rsidP="002513B1">
      <w:pPr>
        <w:rPr>
          <w:rFonts w:hint="eastAsia"/>
        </w:rPr>
      </w:pPr>
      <w:r>
        <w:rPr>
          <w:rFonts w:hint="eastAsia"/>
        </w:rPr>
        <w:t>至此服务端搭建完成</w:t>
      </w:r>
    </w:p>
    <w:p w:rsidR="005D0C6B" w:rsidRDefault="005D0C6B" w:rsidP="002513B1">
      <w:pPr>
        <w:rPr>
          <w:rFonts w:hint="eastAsia"/>
        </w:rPr>
      </w:pPr>
    </w:p>
    <w:p w:rsidR="005D0C6B" w:rsidRDefault="005D0C6B" w:rsidP="002513B1">
      <w:pPr>
        <w:rPr>
          <w:rFonts w:hint="eastAsia"/>
        </w:rPr>
      </w:pPr>
    </w:p>
    <w:p w:rsidR="005D0C6B" w:rsidRDefault="005D0C6B" w:rsidP="002513B1">
      <w:pPr>
        <w:rPr>
          <w:rFonts w:hint="eastAsia"/>
          <w:b/>
        </w:rPr>
      </w:pPr>
      <w:r w:rsidRPr="0032653B">
        <w:rPr>
          <w:rFonts w:hint="eastAsia"/>
          <w:b/>
        </w:rPr>
        <w:t>二、安装客户端</w:t>
      </w:r>
    </w:p>
    <w:p w:rsidR="005A5693" w:rsidRDefault="00084387" w:rsidP="0008438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安装客户端</w:t>
      </w:r>
    </w:p>
    <w:p w:rsidR="00084387" w:rsidRDefault="00084387" w:rsidP="000843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安装汉化包</w:t>
      </w:r>
    </w:p>
    <w:p w:rsidR="00A246CE" w:rsidRDefault="00A246CE" w:rsidP="00084387">
      <w:pPr>
        <w:rPr>
          <w:rFonts w:hint="eastAsia"/>
        </w:rPr>
      </w:pPr>
    </w:p>
    <w:p w:rsidR="00A246CE" w:rsidRDefault="00A246CE" w:rsidP="0008438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win10</w:t>
      </w:r>
      <w:r>
        <w:rPr>
          <w:rFonts w:hint="eastAsia"/>
        </w:rPr>
        <w:t>没有文件夹图标解决</w:t>
      </w:r>
    </w:p>
    <w:p w:rsidR="00A15908" w:rsidRPr="00A15908" w:rsidRDefault="00A15908" w:rsidP="00A15908">
      <w:r w:rsidRPr="00A15908">
        <w:t>第一：</w:t>
      </w:r>
    </w:p>
    <w:p w:rsidR="00A15908" w:rsidRPr="00A15908" w:rsidRDefault="00A15908" w:rsidP="00A15908">
      <w:r w:rsidRPr="00A15908">
        <w:t xml:space="preserve">   </w:t>
      </w:r>
      <w:r w:rsidRPr="00A15908">
        <w:t>输入：</w:t>
      </w:r>
      <w:r w:rsidRPr="00A15908">
        <w:t>win+R</w:t>
      </w:r>
      <w:r w:rsidRPr="00A15908">
        <w:t>，输入</w:t>
      </w:r>
      <w:r w:rsidRPr="00A15908">
        <w:t>regedit</w:t>
      </w:r>
      <w:r w:rsidRPr="00A15908">
        <w:t>，调出注册表信息，按下</w:t>
      </w:r>
      <w:r w:rsidRPr="00A15908">
        <w:t>Ctrl+F,</w:t>
      </w:r>
      <w:r w:rsidRPr="00A15908">
        <w:t>在注册表里搜索</w:t>
      </w:r>
      <w:r w:rsidRPr="00A15908">
        <w:t>“ShellIconOverlayIdentifiers”</w:t>
      </w:r>
    </w:p>
    <w:p w:rsidR="00A15908" w:rsidRPr="00A15908" w:rsidRDefault="00A15908" w:rsidP="00A15908">
      <w:r w:rsidRPr="00A15908">
        <w:t>   &lt;</w:t>
      </w:r>
      <w:r w:rsidRPr="00A15908">
        <w:t>或者：右击文件夹</w:t>
      </w:r>
      <w:r w:rsidRPr="00A15908">
        <w:t>-------&gt;“</w:t>
      </w:r>
      <w:r w:rsidRPr="00A15908">
        <w:t>小乌龟</w:t>
      </w:r>
      <w:r w:rsidRPr="00A15908">
        <w:t>”TortoiseConflict------&gt;settings------&gt;</w:t>
      </w:r>
      <w:r w:rsidRPr="00A15908">
        <w:t>直接进入注册表</w:t>
      </w:r>
      <w:r w:rsidRPr="00A15908">
        <w:t>&gt;</w:t>
      </w:r>
    </w:p>
    <w:p w:rsidR="00A15908" w:rsidRPr="00A15908" w:rsidRDefault="00A15908" w:rsidP="00A15908">
      <w:r w:rsidRPr="00A15908">
        <w:t>将</w:t>
      </w:r>
      <w:r w:rsidRPr="00A15908">
        <w:t>TortoiseAdded</w:t>
      </w:r>
      <w:r w:rsidRPr="00A15908">
        <w:t>、</w:t>
      </w:r>
      <w:r w:rsidRPr="00A15908">
        <w:t>TortoiseConflict……TortoiseUnversioned</w:t>
      </w:r>
      <w:r w:rsidRPr="00A15908">
        <w:t>分别重命名，命名为</w:t>
      </w:r>
      <w:r w:rsidRPr="00A15908">
        <w:t>0TortoiseAdded</w:t>
      </w:r>
      <w:r w:rsidRPr="00A15908">
        <w:t>、</w:t>
      </w:r>
    </w:p>
    <w:p w:rsidR="00A15908" w:rsidRPr="00A15908" w:rsidRDefault="00A15908" w:rsidP="00A15908">
      <w:r w:rsidRPr="00A15908">
        <w:t>1TortoiseConflict……8TortoiseUnversioned</w:t>
      </w:r>
      <w:r w:rsidRPr="00A15908">
        <w:t>。如下图：</w:t>
      </w:r>
    </w:p>
    <w:p w:rsidR="00A15908" w:rsidRPr="00A15908" w:rsidRDefault="00A15908" w:rsidP="00A15908">
      <w:r w:rsidRPr="00A15908">
        <w:t>重启电脑更新注册表之后，最后文件夹连接服务器后有了图标</w:t>
      </w:r>
    </w:p>
    <w:p w:rsidR="00A15908" w:rsidRPr="0032653B" w:rsidRDefault="00A15908" w:rsidP="00084387"/>
    <w:sectPr w:rsidR="00A15908" w:rsidRPr="0032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2EF" w:rsidRDefault="003752EF" w:rsidP="00E747E2">
      <w:r>
        <w:separator/>
      </w:r>
    </w:p>
  </w:endnote>
  <w:endnote w:type="continuationSeparator" w:id="1">
    <w:p w:rsidR="003752EF" w:rsidRDefault="003752EF" w:rsidP="00E74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2EF" w:rsidRDefault="003752EF" w:rsidP="00E747E2">
      <w:r>
        <w:separator/>
      </w:r>
    </w:p>
  </w:footnote>
  <w:footnote w:type="continuationSeparator" w:id="1">
    <w:p w:rsidR="003752EF" w:rsidRDefault="003752EF" w:rsidP="00E74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D6F"/>
    <w:multiLevelType w:val="hybridMultilevel"/>
    <w:tmpl w:val="F618B8F0"/>
    <w:lvl w:ilvl="0" w:tplc="55BC9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7E2"/>
    <w:rsid w:val="00084387"/>
    <w:rsid w:val="000920AA"/>
    <w:rsid w:val="000C4938"/>
    <w:rsid w:val="000E520D"/>
    <w:rsid w:val="001033BA"/>
    <w:rsid w:val="0011020E"/>
    <w:rsid w:val="00133EB8"/>
    <w:rsid w:val="00203703"/>
    <w:rsid w:val="00241846"/>
    <w:rsid w:val="002513B1"/>
    <w:rsid w:val="00283EFF"/>
    <w:rsid w:val="002B7695"/>
    <w:rsid w:val="0032653B"/>
    <w:rsid w:val="003752EF"/>
    <w:rsid w:val="00386F62"/>
    <w:rsid w:val="00431363"/>
    <w:rsid w:val="005A5693"/>
    <w:rsid w:val="005D0C6B"/>
    <w:rsid w:val="005D7E2C"/>
    <w:rsid w:val="00631969"/>
    <w:rsid w:val="00925E30"/>
    <w:rsid w:val="00933025"/>
    <w:rsid w:val="00A15908"/>
    <w:rsid w:val="00A246CE"/>
    <w:rsid w:val="00A272DF"/>
    <w:rsid w:val="00A95E0A"/>
    <w:rsid w:val="00D46CA6"/>
    <w:rsid w:val="00DE27EE"/>
    <w:rsid w:val="00E12D29"/>
    <w:rsid w:val="00E667B7"/>
    <w:rsid w:val="00E747E2"/>
    <w:rsid w:val="00F4001C"/>
    <w:rsid w:val="00F7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7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7E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747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47E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747E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747E2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0E520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E520D"/>
    <w:rPr>
      <w:sz w:val="18"/>
      <w:szCs w:val="18"/>
    </w:rPr>
  </w:style>
  <w:style w:type="character" w:styleId="a9">
    <w:name w:val="Strong"/>
    <w:basedOn w:val="a0"/>
    <w:uiPriority w:val="22"/>
    <w:qFormat/>
    <w:rsid w:val="00631969"/>
    <w:rPr>
      <w:b/>
      <w:bCs/>
    </w:rPr>
  </w:style>
  <w:style w:type="paragraph" w:styleId="aa">
    <w:name w:val="Normal (Web)"/>
    <w:basedOn w:val="a"/>
    <w:uiPriority w:val="99"/>
    <w:semiHidden/>
    <w:unhideWhenUsed/>
    <w:rsid w:val="00A15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svn.net/download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tortoisesvn.net/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svn.com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33</cp:revision>
  <dcterms:created xsi:type="dcterms:W3CDTF">2019-03-22T01:52:00Z</dcterms:created>
  <dcterms:modified xsi:type="dcterms:W3CDTF">2019-03-22T03:44:00Z</dcterms:modified>
</cp:coreProperties>
</file>