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BCE" w:rsidRDefault="00821BCE">
      <w:r>
        <w:t>Link de clockify</w:t>
      </w:r>
      <w:bookmarkStart w:id="0" w:name="_GoBack"/>
      <w:bookmarkEnd w:id="0"/>
    </w:p>
    <w:p w:rsidR="00821BCE" w:rsidRDefault="00821BCE"/>
    <w:p w:rsidR="00DB5A56" w:rsidRDefault="00821BCE">
      <w:r w:rsidRPr="00821BCE">
        <w:t>https://app.clockify.me/shared/654f9aa5c51c792d90587ff4</w:t>
      </w:r>
    </w:p>
    <w:sectPr w:rsidR="00DB5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060" w:rsidRDefault="007F6060" w:rsidP="00821BCE">
      <w:pPr>
        <w:spacing w:after="0" w:line="240" w:lineRule="auto"/>
      </w:pPr>
      <w:r>
        <w:separator/>
      </w:r>
    </w:p>
  </w:endnote>
  <w:endnote w:type="continuationSeparator" w:id="0">
    <w:p w:rsidR="007F6060" w:rsidRDefault="007F6060" w:rsidP="0082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060" w:rsidRDefault="007F6060" w:rsidP="00821BCE">
      <w:pPr>
        <w:spacing w:after="0" w:line="240" w:lineRule="auto"/>
      </w:pPr>
      <w:r>
        <w:separator/>
      </w:r>
    </w:p>
  </w:footnote>
  <w:footnote w:type="continuationSeparator" w:id="0">
    <w:p w:rsidR="007F6060" w:rsidRDefault="007F6060" w:rsidP="00821B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BCE"/>
    <w:rsid w:val="007F0BA6"/>
    <w:rsid w:val="007F6060"/>
    <w:rsid w:val="00821BCE"/>
    <w:rsid w:val="00E1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AEC64"/>
  <w15:chartTrackingRefBased/>
  <w15:docId w15:val="{4527BE6C-D7CA-423D-9779-CA900C22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B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CE"/>
  </w:style>
  <w:style w:type="paragraph" w:styleId="Piedepgina">
    <w:name w:val="footer"/>
    <w:basedOn w:val="Normal"/>
    <w:link w:val="PiedepginaCar"/>
    <w:uiPriority w:val="99"/>
    <w:unhideWhenUsed/>
    <w:rsid w:val="00821B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2023-11-11T15:16:00Z</dcterms:created>
  <dcterms:modified xsi:type="dcterms:W3CDTF">2023-11-11T15:18:00Z</dcterms:modified>
</cp:coreProperties>
</file>