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718" w:rsidRDefault="00E33718" w:rsidP="00E33718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5-8-1 </w:t>
      </w:r>
      <w:r>
        <w:rPr>
          <w:rFonts w:hint="eastAsia"/>
        </w:rPr>
        <w:t>根据</w:t>
      </w:r>
      <w:r>
        <w:rPr>
          <w:rFonts w:hint="eastAsia"/>
        </w:rPr>
        <w:t>PREM</w:t>
      </w:r>
      <w:r>
        <w:rPr>
          <w:rFonts w:hint="eastAsia"/>
        </w:rPr>
        <w:t>模型计算和理论观测的简正振型参数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608"/>
        <w:gridCol w:w="809"/>
        <w:gridCol w:w="802"/>
        <w:gridCol w:w="809"/>
        <w:gridCol w:w="616"/>
        <w:gridCol w:w="809"/>
        <w:gridCol w:w="591"/>
        <w:gridCol w:w="718"/>
        <w:gridCol w:w="756"/>
        <w:gridCol w:w="743"/>
        <w:gridCol w:w="756"/>
      </w:tblGrid>
      <w:tr w:rsidR="00E33718" w:rsidRPr="004F67BA" w:rsidTr="009A266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振型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观测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各向异性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各向同性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rFonts w:hint="eastAsia"/>
                <w:sz w:val="18"/>
                <w:szCs w:val="18"/>
              </w:rPr>
              <w:t>Q</w:t>
            </w:r>
            <w:r>
              <w:rPr>
                <w:rFonts w:hint="eastAsia"/>
                <w:sz w:val="18"/>
                <w:szCs w:val="18"/>
              </w:rPr>
              <w:t>观测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rFonts w:hint="eastAsia"/>
                <w:sz w:val="18"/>
                <w:szCs w:val="18"/>
              </w:rPr>
              <w:t>Q</w:t>
            </w:r>
            <w:r>
              <w:rPr>
                <w:rFonts w:hint="eastAsia"/>
                <w:sz w:val="18"/>
                <w:szCs w:val="18"/>
              </w:rPr>
              <w:t>计算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群速度</w:t>
            </w:r>
          </w:p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标准差</w:t>
            </w:r>
            <w:r w:rsidRPr="004F67BA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偏差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偏差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标准差</w:t>
            </w: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1227.52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1228.02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1228.07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5230.0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5327.6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612.99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612.99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612.99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1970.0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1499.0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398.55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398.33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398.30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1170.0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1241.6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305.84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305.70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305.65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874.0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1083.4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243.67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243.56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243.49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989.0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969.1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204.61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204.74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204.65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824.0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920.8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6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174.25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174.21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174.12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933.0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913.1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3233.25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3233.34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3233.45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463.0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509.6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7.086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2134.67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2134.22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2134.44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421.0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417.4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6.904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1545.60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1545.43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1545.73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355.0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373.1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7.596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1190.13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1189.88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1190.19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352.0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32.1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355.5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7.929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963.18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963.20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963.51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357.0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347.3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7.906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811.45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811.83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812.16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330.0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342.0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7.566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707.66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707.47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707.83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338.0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337.3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6.954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633.89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633.61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634.01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319.0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332.7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6.239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536.89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536.94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537.35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315.0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322.1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5.254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502.36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502.42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502.83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306.0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315.2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4.997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473.17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473.28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473.68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299.0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307.2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4.813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448.21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448.15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448.53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298.3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4.665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426.15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426.19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426.55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288.8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4.533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406.76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406.80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407.15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278.0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278.9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4.411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389.30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389.55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389.87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273.0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268.9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4.298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373.94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374.07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374.37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282.0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259.1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4.193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360.14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360.11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360.38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249.7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4.097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347.50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347.42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347.67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231.0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240.8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4.011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335.81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335.83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336.06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237.0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232.4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3.934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325.06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325.18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325.38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228.0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224.8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3.866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315.30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315.34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315.51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216.0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217.7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3.808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306.20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306.20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306.35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219.0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211.3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3.758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297.67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297.68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297.81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207.0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205.4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3.716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289.67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289.70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289.80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202.0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3.681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282.21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282.20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282.28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203.0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195.1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3.652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275.11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275.13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275.19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199.0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190.7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3.629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268.43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268.44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268.48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191.0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186.6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3.611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262.09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262.09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262.11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188.0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182.9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3.597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256.02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256.06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256.06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184.0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179.5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3.586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250.29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250.32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250.29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176.4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3.578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244.88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244.83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244.79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177.0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173.4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3.573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239.62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239.59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239.53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173.0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170.7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3.570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234.60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234.57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234.49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172.0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168.2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3.568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lastRenderedPageBreak/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229.79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229.76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229.66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165.9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3.568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225.17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225.14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225.02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167.0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163.6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3.569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220.71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220.70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220.56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162.0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161.6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3.571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216.45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216.43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216.27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161.0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159.6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3.573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212.35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212.32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212.15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159.0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157.7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3.577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208.33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208.35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208.17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156.0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156.0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3.580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204.56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204.53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204.33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154.3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3.584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200.90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200.85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200.63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154.0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152.7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3.588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197.31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197.28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197.05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152.0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151.2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3.593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193.91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193.84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193.60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151.0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149.7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3.597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190.56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190.51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190.25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147.0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148.3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3.602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187.33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187.29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187.02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144.0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146.9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3.606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184.21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184.18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183.89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139.0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145.7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3.611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181.16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181.16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180.86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136.0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144.4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3.615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178.28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178.24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177.92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133.0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143.2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3.620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175.36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175.40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175.07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134.0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142.1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3.624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172.59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172.65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172.31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136.0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140.9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3.629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169.99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169.98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169.63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139.0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139.9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3.633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167.41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167.39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167.03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136.0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138.8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3.637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164.88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164.88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164.51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134.0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137.8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3.641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162.42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162.44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162.05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133.0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136.9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3.645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159.67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131.0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135.9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3.649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157.75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157.76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157.35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3.653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155.38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155.51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155.10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134.1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3.656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153.24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153.33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152.91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133.3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3.660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151.19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151.20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150.77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132.5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3.663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149.16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149.13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148.69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131.7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3.667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147.14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147.12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146.67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130.9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3.670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144.96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145.15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144.70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130.2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3.673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141.22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141.37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140.91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128.9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3.679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139.73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139.56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139.08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128.2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137.94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137.78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137.30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0.47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127.6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136.19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136.05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135.57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127.0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3.688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134.48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134.36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133.87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126.4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3.691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132.79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132.71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132.21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125.8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3.694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131.14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131.10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130.60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125.3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3.696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129.50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129.53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129.02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124.8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3.699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127.89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127.99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127.48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124.3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3.702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126.29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126.49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125.97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123.8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3.704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125.04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125.03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124.50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127.0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123.4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3.707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119.51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119.47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118.93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121.8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3.717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113.22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113.17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112.61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120.3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3.728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107.54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107.48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106.91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0.58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119.1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3.739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97.73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97.63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97.05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0.70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118.0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3.758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lastRenderedPageBreak/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93.46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93.34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92.75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117.9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3.768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89.54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89.40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88.81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118.1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3.776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85.91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85.77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85.18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118.6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3.784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82.57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82.42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81.83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119.3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3.792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79.49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0.70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79.31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78.73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120.3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3.799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76.60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0.70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76.43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75.84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121.4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3.806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73.93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73.74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73.16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122.8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3.812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71.43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71.23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70.66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124.3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3.817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69.10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68.89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68.32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126.1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3.822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66.90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66.69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66.13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128.0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3.827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64.85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64.62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64.07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130.1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3.831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62.91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62.68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62.13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132.3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3.834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61.08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60.85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60.31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1.27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134.8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3.837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1470.85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1470.98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1471.32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310.3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10.913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1063.96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1064.04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1064.36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282.7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9.881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852.67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852.63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852.84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271.7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8.712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730.56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729.79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729.83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291.9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6.975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657.61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657.02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657.00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345.7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5.472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603.92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604.05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604.05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484.0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372.2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5.464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556.03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555.77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555.78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379.4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6.170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509.96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509.23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509.23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380.3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7.039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465.46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465.46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465.45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378.3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7.745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299.57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299.53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299.52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165.9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6.363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286.22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286.22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286.19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158.5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6.094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263.63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263.59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263.52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155.6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5.921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253.97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253.72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253.63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155.4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5.879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236.21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236.17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236.06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155.8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5.822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228.42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228.33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228.21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156.1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5.798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220.99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221.02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220.89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156.5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5.774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207.71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207.80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207.65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157.0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5.725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201.70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201.80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201.64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157.2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5.697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196.31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196.17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196.00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157.2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5.668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164.60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164.78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164.55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153.9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5.402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161.38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161.20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160.97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153.0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5.358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157.67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157.80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157.56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152.0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5.313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154.73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154.57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154.32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150.9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5.267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151.64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151.50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151.24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149.7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5.221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148.61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148.57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148.31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148.5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5.175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145.78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145.77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145.51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147.2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5.130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143.12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143.11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142.83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145.9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140.61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140.56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140.27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144.6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5.041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138.25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138.12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137.83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143.3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4.998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125.33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125.41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125.10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135.8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4.773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lastRenderedPageBreak/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121.87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121.79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121.46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133.6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4.712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119.74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132.5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4.684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118.50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118.40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118.08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131.5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4.658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116.81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116.79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116.46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130.5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4.634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115.32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115.24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114.90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129.6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4.611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112.25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112.26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111.93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127.9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4.571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110.91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110.84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110.51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127.1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4.553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92.48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92.51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92.20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119.1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4.399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724.87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725.08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725.36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350.0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380.2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5.336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660.41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660.12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660.55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302.2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6.005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594.80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594.96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595.44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237.9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7.201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488.18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488.00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488.36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197.7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7.285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448.35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448.69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449.00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188.2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7.069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415.92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416.17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416.42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181.2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6.858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365.13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365.33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365.50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173.3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6.536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344.72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344.85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344.97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174.3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6.481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326.59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326.42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326.51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188.0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6.685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308.42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 xml:space="preserve"> 308.56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308.60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244.0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258.1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7.645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179.24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179.13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179.40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194.2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6.568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174.03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174.07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174.33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188.1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6.451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169.29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169.32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169.58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185.4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6.414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164.74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164.85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165.09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183.1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6.384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160.53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160.63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160.86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181.0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6.353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156.68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156.64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156.85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179.1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6.322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149.27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149.28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149.46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175.5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6.256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145.95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145.88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146.05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173.9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6.222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139.58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139.57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139.71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171.0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6.153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136.66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136.64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136.76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169.8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6.118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133.88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133.85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133.96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168.6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6.082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131.10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131.18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131.28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179.0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167.5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6.047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128.57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128.64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128.72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166.5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6.013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123.84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123.87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123.92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164.8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5.944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121.65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121.63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121.67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164.0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5.910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119.49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119.49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119.52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163.3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5.877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117.34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117.43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117.45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162.6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5.844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111.87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111.73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111.71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160.8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5.745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109.96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109.94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160.3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5.713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108.37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108.27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108.23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159.7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5.680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106.71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106.63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106.59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159.2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5.647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96.61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96.65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96.57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155.1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5.405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94.14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94.20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94.11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151.0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153.8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5.333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89.66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89.75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89.64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151.0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5.188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88.65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88.72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88.61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150.3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5.152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lastRenderedPageBreak/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87.66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87.71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87.60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149.6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5.118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82.97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83.12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83.00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146.1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4.956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80.53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80.65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80.52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144.2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4.872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78.89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79.10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78.97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143.1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4.823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1058.10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1059.40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1059.45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1020.0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826.9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7.951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904.30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904.60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904.10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366.6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7.586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392.34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392.21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392.30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275.5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5.572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354.41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354.66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354.79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263.6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5.297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338.97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338.80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338.96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258.7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5.292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310.45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310.44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310.64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249.9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5.542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297.45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297.44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297.66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245.4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5.723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285.10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285.11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285.35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240.9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5.902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273.33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273.44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273.70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236.2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6.603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262.42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262.44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262.71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231.5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6.197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252.17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252.09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252.38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226.9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6.303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242.46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242.39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242.69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222.4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233.25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233.32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233.63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218.1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6.438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224.99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224.85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225.15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213.9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6.476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216.99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216.93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217.24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229.0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210.1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6.498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209.63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209.53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209.84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206.4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6.509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202.69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202.61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202.92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203.0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6.512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196.18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196.14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196.44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200.1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6.511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190.35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198.0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6.516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184.32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184.32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184.56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207.0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6.708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113.35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113.38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113.50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227.3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6.261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111.41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111.41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111.53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224.5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6.232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109.42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109.51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109.64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221.8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6.204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107.77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107.68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107.81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219.1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6.178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106.00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105.92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106.50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216.6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6.153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104.20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104.23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104.36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214.1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6.130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102.51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102.59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102.72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211.7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6.108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101.08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101.01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101.14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209.4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6.087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99.46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99.48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99.61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207.3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6.066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97.99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98.00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98.13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205.2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6.046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93.73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93.85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93.97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199.7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5.989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195.1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5.933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88.83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88.88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88.98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193.8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5.915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87.65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87.73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87.82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192.6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5.897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82.38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82.43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82.50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187.7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5.815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78.76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78.68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78.72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185.1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5.757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76.11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76.10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76.13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183.7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5.717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73.78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73.10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73.72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182.4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5.676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lastRenderedPageBreak/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580.81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580.62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580.59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434.2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13.261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489.04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488.05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488.02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480.2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13.386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439.17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438.68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438.73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290.2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5.018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414.62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414.69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414.76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282.4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5.534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269.63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269.63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269.61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339.0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6.613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258.75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258.76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258.76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302.4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5.975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249.38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249.35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249.36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284.6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5.744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240.78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240.79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240.82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274.5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5.681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232.75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232.82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232.85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268.2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5.713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225.08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225.27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225.31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288.0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264.3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5.804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218.19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218.07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218.11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261.8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5.930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211.24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211.16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211.21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260.3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6.071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204.66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204.53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204.58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259.5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6.212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198.16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198.16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198.22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259.1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6.343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191.96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192.07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192.13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291.0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258.9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6.457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186.33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186.25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186.31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258.9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6.552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165.68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165.67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165.74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258.8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6.735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141.97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141.97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142.05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253.9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6.651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138.72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138.70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138.78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264.0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252.3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6.618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135.65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135.59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135.68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250.5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6.583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129.87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129.83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129.92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234.0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246.2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6.509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127.18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127.15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127.25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246.0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243.8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6.471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124.66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124.59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124.69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241.2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6.433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122.22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122.15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122.26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238.5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6.396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119.87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119.82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119.93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235.8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6.360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117.65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117.58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117.69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233.0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6.325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115.42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115.44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115.55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230.7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6.305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76.65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76.67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76.69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237.4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6.221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460.78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460.90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460.94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292.4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3.870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420.36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420.25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420.20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489.1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13.233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369.92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369.91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369.84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502.5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12.722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332.11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332.15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332.07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506.3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11.853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303.98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303.88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303.79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496.0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492.8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10.458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283.56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283.64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283.57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418.2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8.272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224.45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224.39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224.25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374.7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9.735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203.09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203.07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202.91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386.1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8.850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194.61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194.68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194.52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371.6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8.118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166.78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166.79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166.73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284.7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6.399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162.45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162.44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162.40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279.4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6.415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150.57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150.58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150.54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268.8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6.516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146.98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146.96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146.93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265.9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6.534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143.59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143.52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143.48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263.0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6.540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140.25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140.23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140.19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260.0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6.532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lastRenderedPageBreak/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137.12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137.09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137.05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257.0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6.513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134.08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134.10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134.06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253.9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6.485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131.18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131.25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131.21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250.8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6.452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128.49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128.54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128.50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248.0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247.9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6.418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125.90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125,94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125.91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245.1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6.386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123.40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123.46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123.43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242.6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6.357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121.02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121.09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121.06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240.4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6.335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118.76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118.81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118.78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238.6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6.320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116.65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116.62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116.59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237.1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6.312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114.57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114.52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114.49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236.0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6.310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112.55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112.48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112.45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235.3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6.315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110.57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110.52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110.49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223.0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234.9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6.325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108.66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108.52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108.59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234.8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6.339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106.84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106.77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106.75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234.9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6.355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color w:val="000000"/>
                <w:kern w:val="0"/>
                <w:sz w:val="18"/>
                <w:szCs w:val="18"/>
                <w:vertAlign w:val="subscript"/>
              </w:rPr>
              <w:t>5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color w:val="000000"/>
                <w:kern w:val="0"/>
                <w:sz w:val="18"/>
                <w:szCs w:val="18"/>
                <w:vertAlign w:val="subscript"/>
              </w:rPr>
              <w:t>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105.06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104.99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104.97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235.3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6.372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color w:val="000000"/>
                <w:kern w:val="0"/>
                <w:sz w:val="18"/>
                <w:szCs w:val="18"/>
                <w:vertAlign w:val="subscript"/>
              </w:rPr>
              <w:t>5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color w:val="000000"/>
                <w:kern w:val="0"/>
                <w:sz w:val="18"/>
                <w:szCs w:val="18"/>
                <w:vertAlign w:val="subscript"/>
              </w:rPr>
              <w:t>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103.36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103.26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103.24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235.9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6.389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color w:val="000000"/>
                <w:kern w:val="0"/>
                <w:sz w:val="18"/>
                <w:szCs w:val="18"/>
                <w:vertAlign w:val="subscript"/>
              </w:rPr>
              <w:t>5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color w:val="000000"/>
                <w:kern w:val="0"/>
                <w:sz w:val="18"/>
                <w:szCs w:val="18"/>
                <w:vertAlign w:val="subscript"/>
              </w:rPr>
              <w:t>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101.69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101.58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101.56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236.5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6.406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color w:val="000000"/>
                <w:kern w:val="0"/>
                <w:sz w:val="18"/>
                <w:szCs w:val="18"/>
                <w:vertAlign w:val="subscript"/>
              </w:rPr>
              <w:t>5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color w:val="000000"/>
                <w:kern w:val="0"/>
                <w:sz w:val="18"/>
                <w:szCs w:val="18"/>
                <w:vertAlign w:val="subscript"/>
              </w:rPr>
              <w:t>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99.95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99.94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237.3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6.421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color w:val="000000"/>
                <w:kern w:val="0"/>
                <w:sz w:val="18"/>
                <w:szCs w:val="18"/>
                <w:vertAlign w:val="subscript"/>
              </w:rPr>
              <w:t>5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color w:val="000000"/>
                <w:kern w:val="0"/>
                <w:sz w:val="18"/>
                <w:szCs w:val="18"/>
                <w:vertAlign w:val="subscript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98.45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98.37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98.36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238.1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6.434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color w:val="000000"/>
                <w:kern w:val="0"/>
                <w:sz w:val="18"/>
                <w:szCs w:val="18"/>
                <w:vertAlign w:val="subscript"/>
              </w:rPr>
              <w:t>5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color w:val="000000"/>
                <w:kern w:val="0"/>
                <w:sz w:val="18"/>
                <w:szCs w:val="18"/>
                <w:vertAlign w:val="subscript"/>
              </w:rPr>
              <w:t>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97.01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96.84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96.83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239.0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6.445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color w:val="000000"/>
                <w:kern w:val="0"/>
                <w:sz w:val="18"/>
                <w:szCs w:val="18"/>
                <w:vertAlign w:val="subscript"/>
              </w:rPr>
              <w:t>5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color w:val="000000"/>
                <w:kern w:val="0"/>
                <w:sz w:val="18"/>
                <w:szCs w:val="18"/>
                <w:vertAlign w:val="subscript"/>
              </w:rPr>
              <w:t>47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95.34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239.8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6.453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5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89.91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89.82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89.81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242.3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6.455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252.63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252.19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252.10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292.0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320.6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9.638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185.15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184.84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184.80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259.3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7.368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178.76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178.49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178.41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272.2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8.002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172.29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172.16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172.05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287.9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8.418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166.09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166.08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165.93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300.8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8.571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160.46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160.37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309.0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8.540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155.08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155.10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154.91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312.7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8.389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150.28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-O.10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312.2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8.158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145.75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145.88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145.67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308.0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7.875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141.87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141.88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141.67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300.8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7.572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138.23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138.24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138.03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292.0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7.288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134.82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134.90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134.69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282.9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7.053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131.80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131.80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131.61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274.7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6.882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128.79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128.90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128.72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267.9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6.771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125.96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126.16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125.99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262.4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6.707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123.49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123.55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123.39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258.3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6.677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121.01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121.06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-O.04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120.90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255.2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6.669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118.75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253.0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6.673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116.40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116.36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116.21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251.5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6.684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112.06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111.99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111.85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6.708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109.90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109.92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109.79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249.7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6.716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lastRenderedPageBreak/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107.96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107.93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107.80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249.6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6.720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106.06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106.01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105.88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249.6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6.718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104.18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104.15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104.03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249.7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6.711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102.38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102.37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102.24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249.7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6.698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100.64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249.7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6.680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98.97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98.98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98.86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249.6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6.657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95.84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95.72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249.1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6.598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94.32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94.35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94.23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248.6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6.563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87.62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244.7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6.360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86.41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86.46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86.35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243.8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6.321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84.07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84.17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84.06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241.9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6.251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82.99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83.08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82.97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241.1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6.222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81.93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82.02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81.92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240.4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6.198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79.95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239.2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6.164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78.92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78.93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238.9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6.156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77.97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78.07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77.98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238.7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6.152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58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77.11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77.14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77.06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238.7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6.153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238.8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6.158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75.33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75.35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75.28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239.0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6.167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6</w:t>
            </w:r>
            <w:r w:rsidRPr="00606A34">
              <w:rPr>
                <w:color w:val="000000"/>
                <w:kern w:val="0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74.46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74.49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74.41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239.4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6.179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7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397.37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397.25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397.22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341.4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15.311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7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293.25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292.98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292.94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333.8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7.703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7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273.43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273.24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273.20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477.4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11.638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7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252.66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252.61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252.56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504.3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12.075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236.04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235.97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235.93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415.1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10.086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224.36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224.59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224.56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321.5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7.366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216.62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216.55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ind w:firstLineChars="50" w:firstLine="90"/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216.52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281.9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6.167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209.42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209.74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209.72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266.3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5.938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203.09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203.38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203.36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258.4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6.046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197.12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197.20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197.18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254.1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6.314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147.82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147.79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147.76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241.0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6.144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141.23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141.20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141.1</w:t>
            </w:r>
            <w:r w:rsidRPr="00606A34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239.2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6.507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138.06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137.98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137.93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240.1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6.743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134.81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134.78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134.73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242.3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6.992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128.57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128.53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128.44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249.2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7.394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125.48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125.52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125.42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252.5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7.507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117.21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117.18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117.03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258.0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7.549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114.65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114.65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114.49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258.4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7.509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112.16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112.24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112.08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258.4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7.459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101</w:t>
            </w:r>
            <w:r w:rsidRPr="00606A34">
              <w:rPr>
                <w:rFonts w:hint="eastAsia"/>
                <w:sz w:val="18"/>
                <w:szCs w:val="18"/>
              </w:rPr>
              <w:t>.</w:t>
            </w:r>
            <w:r w:rsidRPr="00606A34">
              <w:rPr>
                <w:sz w:val="18"/>
                <w:szCs w:val="18"/>
              </w:rPr>
              <w:t>74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101.78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101.61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255.9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7.188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99.98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99.96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99.79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255.3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7.137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98.19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98.21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98.05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254.7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7.087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lastRenderedPageBreak/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96.51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96.54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96.37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254.1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7.038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</w:t>
            </w:r>
            <w:r w:rsidRPr="00606A34">
              <w:rPr>
                <w:rFonts w:hint="eastAsia"/>
                <w:sz w:val="18"/>
                <w:szCs w:val="18"/>
              </w:rPr>
              <w:t>4.89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94.93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94.77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253.6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6.990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88.99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89.09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88.91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251.9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6.828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86.37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86.47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86.33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251.6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6.770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85.13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85.22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85.09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251.5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6.74</w:t>
            </w:r>
            <w:r w:rsidRPr="00606A34"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82.76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82.84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82.72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251.8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6.716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75.53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75.51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75.43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6.682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74.59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714.57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74.49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255.6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6.677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73.58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256.0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6.671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348.12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348.02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347.98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930.2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14.177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239.96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239.95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611.6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12.457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225.28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225.47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225.38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441.0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9.202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215.13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215.03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214.95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351.6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9.011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191.89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191.87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191.76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483.0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501.3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12.448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158.50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158.30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158.26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250.6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5.878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120.87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120.67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120.62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237.8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6.052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237.5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6.176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108.08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108.02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107.98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243.1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6.895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106.04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106.02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105.98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244.9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7.019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102.20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102.16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102.12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248.5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7.219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91.81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91.79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91.73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256.1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7.43</w:t>
            </w:r>
            <w:r w:rsidRPr="00606A34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257.9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7.400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80.79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80.85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</w:t>
            </w:r>
            <w:r w:rsidRPr="00606A34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80.78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258.5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7.247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258.3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7.208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78.57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78.56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</w:t>
            </w:r>
            <w:r w:rsidRPr="00606A34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78.49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257.9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7.167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281.39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</w:t>
            </w:r>
            <w:r w:rsidRPr="00606A3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281.30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281.23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777.7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13.266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258.10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257.87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257.80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515.2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13.197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216.37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</w:t>
            </w:r>
            <w:r w:rsidRPr="00606A3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216.41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216.37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331.1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8.510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205.16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</w:t>
            </w:r>
            <w:r w:rsidRPr="00606A3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205.23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205.18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489.9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11.072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194.22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194.38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194.34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472.3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10.581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170.01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</w:t>
            </w:r>
            <w:r w:rsidRPr="00606A3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169.90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169.80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413.9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11.972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161.64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</w:t>
            </w:r>
            <w:r w:rsidRPr="00606A3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161.62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161.50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465.0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12.017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154.30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154.24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154.10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484.6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11.659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147.87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</w:t>
            </w:r>
            <w:r w:rsidRPr="00606A3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147.75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147.60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48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  <w:r w:rsidRPr="00606A34">
              <w:rPr>
                <w:sz w:val="18"/>
                <w:szCs w:val="18"/>
              </w:rPr>
              <w:t>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11.062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</w:t>
            </w:r>
            <w:r w:rsidRPr="00606A34">
              <w:rPr>
                <w:rFonts w:hint="eastAsia"/>
                <w:sz w:val="18"/>
                <w:szCs w:val="18"/>
              </w:rPr>
              <w:t>2</w:t>
            </w:r>
            <w:r w:rsidRPr="00606A34">
              <w:rPr>
                <w:sz w:val="18"/>
                <w:szCs w:val="18"/>
              </w:rPr>
              <w:t>.</w:t>
            </w:r>
            <w:r w:rsidRPr="00606A34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0.0</w:t>
            </w:r>
            <w:r w:rsidRPr="00606A3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  <w:r w:rsidRPr="00606A34">
              <w:rPr>
                <w:sz w:val="18"/>
                <w:szCs w:val="18"/>
              </w:rPr>
              <w:t>2.25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</w:t>
            </w:r>
            <w:r w:rsidRPr="00606A3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142.10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430.1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9.635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  <w:vertAlign w:val="subscript"/>
              </w:rPr>
              <w:t>9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132.47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132.40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</w:t>
            </w:r>
            <w:r w:rsidRPr="00606A34">
              <w:rPr>
                <w:rFonts w:hint="eastAsia"/>
                <w:sz w:val="18"/>
                <w:szCs w:val="18"/>
              </w:rPr>
              <w:t>0</w:t>
            </w:r>
            <w:r w:rsidRPr="00606A3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132.33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255.9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5.860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129.87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129.90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129.83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248.2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5.797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243.14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6.373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91.16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91.18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91.13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242.7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6.85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88.49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88.39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88.35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241.6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6.956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247.74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247.99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247.96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192.14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20.486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lastRenderedPageBreak/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161.65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161.53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161.49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376.2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10.614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145.46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145.47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145.42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277.7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6.861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142.06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142.07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  <w:r w:rsidRPr="00606A34">
              <w:rPr>
                <w:sz w:val="18"/>
                <w:szCs w:val="18"/>
              </w:rPr>
              <w:t>2.02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259.1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6.491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130.28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387.5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10.444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126.00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125.97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125.81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</w:t>
            </w:r>
            <w:r w:rsidRPr="00606A34">
              <w:rPr>
                <w:rFonts w:hint="eastAsia"/>
                <w:sz w:val="18"/>
                <w:szCs w:val="18"/>
              </w:rPr>
              <w:t>1</w:t>
            </w:r>
            <w:r w:rsidRPr="00606A34">
              <w:rPr>
                <w:sz w:val="18"/>
                <w:szCs w:val="18"/>
              </w:rPr>
              <w:t>0.7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10.490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121.93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121.98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121.80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411.8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10.218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390.5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9.599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115.20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115.30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115.12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342.3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8.457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95.58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300.1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7.715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93.90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93.93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93.78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279.9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1.180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91.14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91.00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90.88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257.0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6.606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89.78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89.67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89.56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251.1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6.496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244.1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6.441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84.86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84.76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84.68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240.2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6.489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83.58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83.61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83.53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238.9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6.530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236.2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6.734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236.1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6.873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271.36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271.33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271.28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663.6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15.152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223.93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224.09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224.02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447</w:t>
            </w:r>
            <w:r w:rsidRPr="00606A34">
              <w:rPr>
                <w:rFonts w:hint="eastAsia"/>
                <w:sz w:val="18"/>
                <w:szCs w:val="18"/>
              </w:rPr>
              <w:t>.</w:t>
            </w:r>
            <w:r w:rsidRPr="00606A3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10.680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209.55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209.78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209.70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652.0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701.6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12.690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197.14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197.07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196.99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665.4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12.013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186.83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186.86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186.79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463.4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10.022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179.70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179.714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179.69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280.6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7.570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155.49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155.35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155.22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627.1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11.964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149.03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148.98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  <w:r w:rsidRPr="00606A34">
              <w:rPr>
                <w:sz w:val="18"/>
                <w:szCs w:val="18"/>
              </w:rPr>
              <w:t>8.85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426.3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9.483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134.99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1314.82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1314.76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420.4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11.095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126.44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126.28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126.22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332.1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8.347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</w:t>
            </w:r>
            <w:r w:rsidRPr="00606A34">
              <w:rPr>
                <w:rFonts w:hint="eastAsia"/>
                <w:sz w:val="18"/>
                <w:szCs w:val="18"/>
              </w:rPr>
              <w:t>3</w:t>
            </w:r>
            <w:r w:rsidRPr="00606A34">
              <w:rPr>
                <w:sz w:val="18"/>
                <w:szCs w:val="18"/>
              </w:rPr>
              <w:t>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123.35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123.29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284.6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6.849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120.89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120.95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120.88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261.8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6.144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112.16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112.30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112.24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277.3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7.668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109.66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109.75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109.65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317.1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8.831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107.15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107.05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106.93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349.1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9.411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104.36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104.38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104.23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363.1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9.504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335.4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8.641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85.78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85.81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85.68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</w:t>
            </w:r>
            <w:r w:rsidRPr="00606A3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332.1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8.486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82.87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82.90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82.75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307.3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7.844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81.45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81.60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81.146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291.9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7.473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268.3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6.929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77.24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77.19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77.08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255.9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6.708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252.14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6.678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75.21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75.25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75.15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6.678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247.3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6.726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72.53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72.50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72.42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246.6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6.760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lastRenderedPageBreak/>
              <w:t>11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70.68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70.76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70.68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245.6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6.824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170.67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170.77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170.77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423.8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10.271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145.67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  <w:r w:rsidRPr="00606A34">
              <w:rPr>
                <w:sz w:val="18"/>
                <w:szCs w:val="18"/>
              </w:rPr>
              <w:t>5.74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145.69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330.9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9.171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12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  <w:r w:rsidRPr="00606A34">
              <w:rPr>
                <w:sz w:val="18"/>
                <w:szCs w:val="18"/>
              </w:rPr>
              <w:t>0.25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139.99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511.1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12.324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12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134.24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134.</w:t>
            </w:r>
            <w:r w:rsidRPr="00606A34">
              <w:rPr>
                <w:rFonts w:hint="eastAsia"/>
                <w:sz w:val="18"/>
                <w:szCs w:val="18"/>
              </w:rPr>
              <w:t>1</w:t>
            </w:r>
            <w:r w:rsidRPr="00606A34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134.03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570.0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12.859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128.68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128.59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128.47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568.6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12.883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12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123.57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123.50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123.37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552.7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12.743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12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118.89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118.75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543.2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12.228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115.11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115.05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114.9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449.6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10.261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12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111.79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111.93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111.8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382.9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9.131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109.39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109.3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109.25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325.3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7.865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12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102.08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102.05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101.99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253.5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6.027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12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100.50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100.44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252.0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6.094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95.82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265.4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6.914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12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 xml:space="preserve">81 </w:t>
            </w:r>
            <w:r w:rsidRPr="00606A34">
              <w:rPr>
                <w:rFonts w:hint="eastAsia"/>
                <w:sz w:val="18"/>
                <w:szCs w:val="18"/>
              </w:rPr>
              <w:t>.</w:t>
            </w:r>
            <w:r w:rsidRPr="00606A34">
              <w:rPr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81.42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81.37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267.4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6.970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222.27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222.43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222.35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</w:t>
            </w:r>
            <w:r w:rsidRPr="00606A34">
              <w:rPr>
                <w:sz w:val="18"/>
                <w:szCs w:val="18"/>
              </w:rPr>
              <w:t>.</w:t>
            </w:r>
            <w:r w:rsidRPr="00606A34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735.1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14.369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13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206.57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206.39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206.30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878.5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13.939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192.71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192.54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192.45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908.6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14.039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13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152.39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152.59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152.52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278.4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5.358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13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125.76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125.71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125.64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247.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5.134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13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120.96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121.08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121.02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285.7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7.587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13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106.77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106.71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0</w:t>
            </w:r>
            <w:r w:rsidRPr="00606A34">
              <w:rPr>
                <w:sz w:val="18"/>
                <w:szCs w:val="18"/>
              </w:rPr>
              <w:t>6.</w:t>
            </w:r>
            <w:r w:rsidRPr="00606A34">
              <w:rPr>
                <w:rFonts w:hint="eastAsia"/>
                <w:sz w:val="18"/>
                <w:szCs w:val="18"/>
              </w:rPr>
              <w:t>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490.5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12.196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13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103.41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103.36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103.23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486.8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11.789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13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97.65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97.68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97.54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440.0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10.566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378.6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9.237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13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93.62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93.48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93.38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316.8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7.652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13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90.52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90.62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90.54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267.8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6.228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89.31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89.38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89.31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259.6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6.042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13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85.94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85.93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85.87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251.6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6.073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250.1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6.431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13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72.74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72.63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72.59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254.2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6.634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180.81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180.45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180.36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742.4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13.843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147.79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147.65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147.59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330.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9.582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14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142.02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141.89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141.83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483.1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12.058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136.13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135.98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135.92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528.4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12.226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14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131.27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130.96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130.91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388.4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9.760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104.97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104.97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104.92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316.2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8.241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14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99.99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99.98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4</w:t>
            </w:r>
            <w:r w:rsidRPr="00606A34">
              <w:rPr>
                <w:sz w:val="18"/>
                <w:szCs w:val="18"/>
              </w:rPr>
              <w:t>06.9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10.022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14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434.3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10.451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14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82.07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82.08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81.94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331.8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8.221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14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78.89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78.79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78.70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253.9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6.034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165.83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165.69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165.61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805.8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14.327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15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122.85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122.99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122.87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500.5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11.355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15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572.3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12.417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15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</w:t>
            </w:r>
            <w:r w:rsidRPr="00606A34">
              <w:rPr>
                <w:rFonts w:hint="eastAsia"/>
                <w:sz w:val="18"/>
                <w:szCs w:val="18"/>
              </w:rPr>
              <w:t>0</w:t>
            </w:r>
            <w:r w:rsidRPr="00606A3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100.71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538.1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13.254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15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96.03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96.07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-0</w:t>
            </w:r>
            <w:r w:rsidRPr="00606A34">
              <w:rPr>
                <w:sz w:val="18"/>
                <w:szCs w:val="18"/>
              </w:rPr>
              <w:t>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281.3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6.5414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15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80.39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80.45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80.39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195C15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32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  <w:r w:rsidRPr="00606A34">
              <w:rPr>
                <w:sz w:val="18"/>
                <w:szCs w:val="18"/>
              </w:rPr>
              <w:t>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8.142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15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77.63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77.63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77.53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392.7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9.538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15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76.21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392.2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9.474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15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74.83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74.89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  <w:r w:rsidRPr="00606A34">
              <w:rPr>
                <w:sz w:val="18"/>
                <w:szCs w:val="18"/>
              </w:rPr>
              <w:t>.77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371.5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9.071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16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  <w:r w:rsidRPr="00606A34">
              <w:rPr>
                <w:sz w:val="18"/>
                <w:szCs w:val="18"/>
              </w:rPr>
              <w:t>6.45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146.28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146.19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581.1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12.415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16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139.87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139.79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139.69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739.3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12.890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16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133.90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133.80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133.69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800.0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12.770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16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118.58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  <w:r w:rsidRPr="00606A34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774</w:t>
            </w:r>
            <w:r w:rsidRPr="00606A34">
              <w:rPr>
                <w:rFonts w:hint="eastAsia"/>
                <w:sz w:val="18"/>
                <w:szCs w:val="18"/>
              </w:rPr>
              <w:t>.</w:t>
            </w:r>
            <w:r w:rsidRPr="00606A34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12.609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16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91.18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91.20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91.08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543.2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13.034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16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88.61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88.62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88.149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521.2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12.457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16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80.23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80.23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393.3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9.373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16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78.81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78.77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78.71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373.6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8.943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16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73.57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272.9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6.60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17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109.11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109.27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109.19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462.0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10.800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17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105.93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105.98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105.89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553.8’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11.501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17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102.96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102.96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102.88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459.1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10.157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17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100.48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100.52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350.7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8.117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17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83.54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83.149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83.40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406.5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10.528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17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81.61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81.59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81.47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465.9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11.450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17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76.47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427.8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10.525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17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73.56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73.51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73.42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41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  <w:r w:rsidRPr="00606A34">
              <w:rPr>
                <w:sz w:val="18"/>
                <w:szCs w:val="18"/>
              </w:rPr>
              <w:t>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9.964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17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72.26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72.22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72.15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386.7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9.349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17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71.11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71.08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71.01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347.8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8.476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sz w:val="18"/>
                <w:szCs w:val="18"/>
                <w:vertAlign w:val="subscript"/>
              </w:rPr>
              <w:t>17</w:t>
            </w:r>
            <w:r w:rsidRPr="00606A34">
              <w:rPr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69.98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31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  <w:r w:rsidRPr="00606A34">
              <w:rPr>
                <w:sz w:val="18"/>
                <w:szCs w:val="18"/>
              </w:rPr>
              <w:t>.6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7.635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145.28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145.10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145.00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851.4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14.056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138.11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138.10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138.00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943.1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13.72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95.68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381.7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9.762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93.28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93.28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93.23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474.4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11.332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90.84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90.86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90.81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480.2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11.169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76.06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307.9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7.518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18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73.62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73.63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73.59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425.4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10.101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110.62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110.53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110.43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612.4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12.165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1</w:t>
            </w:r>
            <w:r w:rsidRPr="00606A34">
              <w:rPr>
                <w:sz w:val="18"/>
                <w:szCs w:val="18"/>
              </w:rPr>
              <w:t>06.86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106.87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106.77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675.8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12.402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103.66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103.55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103.46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531.4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11.082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lastRenderedPageBreak/>
              <w:t>19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93.36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93.37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93.23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</w:t>
            </w:r>
            <w:r w:rsidRPr="00606A34">
              <w:rPr>
                <w:rFonts w:hint="eastAsia"/>
                <w:sz w:val="18"/>
                <w:szCs w:val="18"/>
              </w:rPr>
              <w:t>4</w:t>
            </w:r>
            <w:r w:rsidRPr="00606A34">
              <w:rPr>
                <w:sz w:val="18"/>
                <w:szCs w:val="18"/>
              </w:rPr>
              <w:t>6.4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11.600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19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90.91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90.99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90.85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521.3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10.321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123.18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123.20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123.12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782.5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15.087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118.04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117.96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636.8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12.844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89.12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89.12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89.07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301.9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6.601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87.39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87.140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458.8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10.481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</w:t>
            </w:r>
            <w:r w:rsidRPr="00606A34">
              <w:rPr>
                <w:sz w:val="18"/>
                <w:szCs w:val="18"/>
              </w:rPr>
              <w:t>5.30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85.31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85.24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</w:t>
            </w:r>
            <w:r w:rsidRPr="00606A34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606.2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12.08</w:t>
            </w:r>
            <w:r w:rsidRPr="00606A34"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83.16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83.114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83.06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634.4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12.273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81.12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81.11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81.03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565.7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11.677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79.46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79.35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79.28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417.9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10.104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20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70.75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70.60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70.53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0.31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5147.0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12.876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112.96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112.99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112.87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739.8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12.736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109.02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109.01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108.90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799.9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12.970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105.37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105.30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105.19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667.3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13.043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98.70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98.71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98.60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833.9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12.812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</w:rPr>
              <w:t>2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95.84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95.75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95.65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747.8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12.11</w:t>
            </w:r>
            <w:r w:rsidRPr="00606A34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21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93.32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93.25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93.15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516.9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10.000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89.88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89.87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89.81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309.0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6.971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88.23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88.14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88.09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442.9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10.365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86.08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85.98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85.93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591.3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12.088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606A34">
              <w:rPr>
                <w:rFonts w:hint="eastAsia"/>
                <w:sz w:val="18"/>
                <w:szCs w:val="18"/>
                <w:vertAlign w:val="subscript"/>
              </w:rPr>
              <w:t>22</w:t>
            </w:r>
            <w:r w:rsidRPr="00606A34">
              <w:rPr>
                <w:rFonts w:hint="eastAsia"/>
                <w:sz w:val="18"/>
                <w:szCs w:val="18"/>
              </w:rPr>
              <w:t>S</w:t>
            </w:r>
            <w:r w:rsidRPr="00606A34">
              <w:rPr>
                <w:rFonts w:hint="eastAsia"/>
                <w:sz w:val="18"/>
                <w:szCs w:val="18"/>
                <w:vertAlign w:val="subscript"/>
              </w:rPr>
              <w:t>23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70.88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70.93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70.89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rFonts w:hint="eastAsia"/>
                <w:sz w:val="18"/>
                <w:szCs w:val="18"/>
              </w:rPr>
              <w:t>-</w:t>
            </w:r>
            <w:r w:rsidRPr="00606A34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394.9</w:t>
            </w:r>
          </w:p>
        </w:tc>
        <w:tc>
          <w:tcPr>
            <w:tcW w:w="0" w:type="auto"/>
            <w:vAlign w:val="center"/>
          </w:tcPr>
          <w:p w:rsidR="00E33718" w:rsidRPr="00606A34" w:rsidRDefault="00E33718" w:rsidP="009A2668">
            <w:pPr>
              <w:jc w:val="center"/>
              <w:rPr>
                <w:sz w:val="18"/>
                <w:szCs w:val="18"/>
              </w:rPr>
            </w:pPr>
            <w:r w:rsidRPr="00606A34">
              <w:rPr>
                <w:sz w:val="18"/>
                <w:szCs w:val="18"/>
              </w:rPr>
              <w:t>9.572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23</w:t>
            </w:r>
            <w:r w:rsidRPr="005A3DAB">
              <w:rPr>
                <w:sz w:val="18"/>
                <w:szCs w:val="18"/>
              </w:rPr>
              <w:t>S</w:t>
            </w:r>
            <w:r w:rsidRPr="004F67BA"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111.88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111.84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111.73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809.3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13.920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23</w:t>
            </w:r>
            <w:r w:rsidRPr="005A3DAB">
              <w:rPr>
                <w:sz w:val="18"/>
                <w:szCs w:val="18"/>
              </w:rPr>
              <w:t>S</w:t>
            </w:r>
            <w:r w:rsidRPr="004F67BA"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107.57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899.2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13.971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23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660.4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13.593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4F67BA">
              <w:rPr>
                <w:sz w:val="18"/>
                <w:szCs w:val="18"/>
                <w:vertAlign w:val="subscript"/>
              </w:rPr>
              <w:t>23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96.90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96.81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740.2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12.991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23</w:t>
            </w:r>
            <w:r w:rsidRPr="004F67BA">
              <w:rPr>
                <w:sz w:val="18"/>
                <w:szCs w:val="18"/>
              </w:rPr>
              <w:t>S</w:t>
            </w:r>
            <w:r w:rsidRPr="004F67BA">
              <w:rPr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553.6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10.985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23</w:t>
            </w:r>
            <w:r w:rsidRPr="004F67BA">
              <w:rPr>
                <w:sz w:val="18"/>
                <w:szCs w:val="18"/>
              </w:rPr>
              <w:t>S</w:t>
            </w:r>
            <w:r w:rsidRPr="004F67BA">
              <w:rPr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92.21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6.608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23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22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69.59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69.57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69.49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509.4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11.659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4</w:t>
            </w:r>
            <w:r w:rsidRPr="005A3DA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89.52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89.62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89.54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449.2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9.875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4</w:t>
            </w:r>
            <w:r w:rsidRPr="005A3DA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87.33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87.42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87.32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673.3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12.088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4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85.06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85.12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85.02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1125.0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744.1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12.472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4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80.65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80.63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742.8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12.516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4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78.63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78.69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78.62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814.6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12.747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4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76.71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76.77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795.8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12.532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4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482.8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9.577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4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74.26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74.19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277.8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5.146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5</w:t>
            </w:r>
            <w:r w:rsidRPr="005A3DA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115.46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115.54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115.43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843.4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14.375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5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110.89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110.83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110.73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787.6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15.431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4F67BA">
              <w:rPr>
                <w:sz w:val="18"/>
                <w:szCs w:val="18"/>
                <w:vertAlign w:val="subscript"/>
              </w:rPr>
              <w:lastRenderedPageBreak/>
              <w:t>2</w:t>
            </w:r>
            <w:r>
              <w:rPr>
                <w:sz w:val="18"/>
                <w:szCs w:val="18"/>
                <w:vertAlign w:val="subscript"/>
              </w:rPr>
              <w:t>5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106.05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106.11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106.62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376.8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16.618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5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98.65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98.66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98.57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766.3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14.552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5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95.32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95.39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95.29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724.1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13.155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5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84.78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84.82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84.70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537.1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10.379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5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72.99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72.99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72.93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574.1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11.733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6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89.19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89.25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698.3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12.347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6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86.76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86.67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14.111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6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81.77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81.68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81.63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536.0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11.748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6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79.66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79.62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763.9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13.159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6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77.58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77.61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77.56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704.6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12.533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7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101.44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101.35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101.25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797.3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14.802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7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94.27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576.7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13.198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7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74.98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420.9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9.752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7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73.43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73.45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680.1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12.495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7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71.60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71.82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71.76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-0.22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11.971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8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91.39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91.19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683.8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13.244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8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88.61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88.47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756.4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13.555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8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78.59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78.47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13.264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8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76.75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76.78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76.72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288.0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5.868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4F67BA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  <w:vertAlign w:val="subscript"/>
              </w:rPr>
              <w:t>9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96.99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96.89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734.15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15.708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vertAlign w:val="subscript"/>
              </w:rPr>
              <w:t>30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90.61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90.49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90.39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715.6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15.394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vertAlign w:val="subscript"/>
              </w:rPr>
              <w:t>30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79.69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79.69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79.61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848.0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14.177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vertAlign w:val="subscript"/>
              </w:rPr>
              <w:t>30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77.52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77.53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798.1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13.594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vertAlign w:val="subscript"/>
              </w:rPr>
              <w:t>32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89.94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89.93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11.653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vertAlign w:val="subscript"/>
              </w:rPr>
              <w:t>33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76.75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606.6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14.012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vertAlign w:val="subscript"/>
              </w:rPr>
              <w:t>34</w:t>
            </w:r>
            <w:r w:rsidRPr="004F67BA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83.83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83.76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83.68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54.0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15.822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2636.38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2637.45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2639.40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9.179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1705.95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1706.07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1707.61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7.613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1305.92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1306.11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1307.55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228.2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6.796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1075.98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1077.34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1078.79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216.4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6.233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925.84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926.96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928.45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-0.28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205.4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5.826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819.31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819.22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820.77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195.6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5.528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736.86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737.42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739.03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-0.29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187.1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5.304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671.80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672.69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674.35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179.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5.132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618.97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619.88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621.59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173.3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4.995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lastRenderedPageBreak/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538.05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538.25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540.05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162.9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4.794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506.07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505.84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507.67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158.8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4.720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477.53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477.49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479.35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155.3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4.659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432.00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149.5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4.567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410.24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411.93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147.2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4.533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391.82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391.83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393.77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145.2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4.505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360.16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362.11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-0.58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141.9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4.462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346.50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346.25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348.20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4.447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333.69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333.41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335.37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114.0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139.3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4.434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321.70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321.52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323.48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-0.55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138.3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4.423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310.63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310.48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312.43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-0.58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137.4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4.414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300.37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300.18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302.13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-0.59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136.6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4.407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290.77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290.56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292.50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-0.60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135.9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4.402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281.75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281.55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283.48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-0.61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135.2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4.397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273.27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273.09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275.01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-0.64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116.0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134.7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4.393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265.30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265.12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267.04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134.2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4.390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7.76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257.62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259.52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-0.68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133.7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250.66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250.53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252.42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133.3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243.95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243.82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245.70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-0.72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133.0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237.59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237.46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239.33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-0.73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231.56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231.43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233.29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-0.75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225.83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225.70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227.54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-0.76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220.37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220.24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222.07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0.77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215.17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215.05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216.86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-0.79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210.21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211.90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-0.80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205.47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205.35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207.15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200.95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200.83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202.61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-0.83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196.60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196.50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198.26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-0.85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192.50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192.35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194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-0.83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188.51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188.38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-0.85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184.70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184.56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186.29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-0.86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117.0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31.1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181.04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180.89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182.61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-0.87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31.1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177.52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177.37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179.07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-0.87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31.1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174.10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173</w:t>
            </w:r>
            <w:r>
              <w:rPr>
                <w:sz w:val="18"/>
                <w:szCs w:val="18"/>
              </w:rPr>
              <w:t>.99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175.68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-0.9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31.1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170.87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170.72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-0.90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31.1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167.73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167.58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169.25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-0.90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31.1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164.70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164.56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166.21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-0.91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31.1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161.78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161.64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163.27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-0.92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31.1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158.95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158.82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160.44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-0.94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31.1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156.23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156.10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157.71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-0.95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153.59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153.46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155.07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-0.96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118.0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151.04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150.92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152.51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-0.97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117.0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148.57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148.46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-0.99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116.0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146.19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146.08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147.64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-0.99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116.0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lastRenderedPageBreak/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143.87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143.77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145.33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1.0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141.63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141.54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139.46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139.37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140.90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116.0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  <w:r>
              <w:rPr>
                <w:sz w:val="18"/>
                <w:szCs w:val="18"/>
              </w:rPr>
              <w:t>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137.35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137.27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138.79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116.0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135.30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135.23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136.74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116.0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133.32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133.25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134.75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117.0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131.33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117.0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129.51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129.46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130.94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118.0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127.69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127.65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129.12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118.0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0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586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125.92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125.88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127.34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4.385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8E586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756.57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757.50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757.54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256.4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4.103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695.18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694.86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694.95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252.9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5.361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519.09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519.32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519.45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242.2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7.102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475.17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475.33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75</w:t>
            </w:r>
            <w:r>
              <w:rPr>
                <w:rFonts w:hint="eastAsia"/>
                <w:sz w:val="18"/>
                <w:szCs w:val="18"/>
              </w:rPr>
              <w:t>.47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238.0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237.3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7.112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438.49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438.55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438.70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232.1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6.979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407.74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407.75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407.91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227.3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6.790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381.65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381.68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381.84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223.3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6.607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359.13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359.28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359.45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6.454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339.54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339.76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339.93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217.4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6.334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322.84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322.53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322.70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215.1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6.240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293.35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293.34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293.51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211.3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6.097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280.56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280.84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281.00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209.4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6.036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269.5q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269.47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269.63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207.3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5.977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259.00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259.08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259.24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205.2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5.919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249.41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249.55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249.71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ind w:firstLineChars="50" w:firstLine="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5.860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240.88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240.79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240.95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5.800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232.53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232.70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232.86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5.740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225.22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225.21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225.37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195.2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5.678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218.31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218.26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218.43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192.4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5.617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211.91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211.80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211.96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164.0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189.6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5.555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205.80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205.78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205.94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5.493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200.24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200.31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183.9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5.432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194.83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194.87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195.04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181.0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5.373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189.94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189.93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178.2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5.314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185.26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185.27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185.43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175.5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5.257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180.80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180.88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181.05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5.203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176.85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176.74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176.90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170.4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5.150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172.98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172.99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168.0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5.100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169.22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169.11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169.27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165.8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5.053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165.72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165.59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165.75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163.6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5.008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162.34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162.23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162.40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sz w:val="18"/>
                <w:szCs w:val="18"/>
              </w:rPr>
              <w:t>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161.6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4.966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159.09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159.04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159.20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159.7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4.927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156.03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155.99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156.15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157.9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4.890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lastRenderedPageBreak/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153.13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153.08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153.24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156.3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4.856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150.26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150.29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150.45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154.7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4.825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147.63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147.62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147.78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153.3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4.795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145.05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145.05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145.22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4.768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142.60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42.59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142.7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150.8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4.743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140.21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140.22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149.6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4.720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135.64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135.74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135.90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147.7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4.680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133.63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133.62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133.78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146.8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4.662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131.57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131.73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146.0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4.646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129.56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129.</w:t>
            </w:r>
            <w:r>
              <w:rPr>
                <w:sz w:val="18"/>
                <w:szCs w:val="18"/>
              </w:rPr>
              <w:t>59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129.75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145.3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4.631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127.72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127.68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127.83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144.6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4.618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125.92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125.98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144.0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4.605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124.18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124.02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124.18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4.594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122.26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122.28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122.44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142.9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4.583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118.00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118.95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4.565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114.41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114.30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114.45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4.542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112.92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112.84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112.99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4.536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111.41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111.56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134.0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4.530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110.24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110.0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110.17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4.524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107.44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138.0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139.8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4.514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104.94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104.81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104.95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139.4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4.506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7E21E3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7E21E3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102.59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102.39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102.53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139.2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4.498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420.46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420.19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420.21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209.4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3.803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363.65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363.14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363.1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D82FB0" w:rsidRDefault="00E33718" w:rsidP="009A2668">
            <w:pPr>
              <w:jc w:val="center"/>
              <w:rPr>
                <w:sz w:val="18"/>
                <w:szCs w:val="18"/>
              </w:rPr>
            </w:pPr>
            <w:r w:rsidRPr="00D82FB0"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223.4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6.092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343.34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343.17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343.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229.2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6.697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219.95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220.0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235.6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6.844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211.90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212.10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212.13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233.6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6.738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204.63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204.83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204.86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231.6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6.646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191.91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191.91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191.94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227.3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6.494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186.19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225.2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6.430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171.12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170.98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171.00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219.3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6.266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166.50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166.54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166.55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217.5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6.220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158.42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158.38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158.40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214.3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6.137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154.64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154.6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154.65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212</w:t>
            </w:r>
            <w:r>
              <w:rPr>
                <w:sz w:val="18"/>
                <w:szCs w:val="18"/>
              </w:rPr>
              <w:t>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6.100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147.71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147.</w:t>
            </w:r>
            <w:r>
              <w:rPr>
                <w:sz w:val="18"/>
                <w:szCs w:val="18"/>
              </w:rPr>
              <w:t>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147.71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210.3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6.033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144.59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144.49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144.50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209.1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6.001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141.54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141.43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41.44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207.9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5.970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138.62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138.51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138.52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206.7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5.939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135.73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135.72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135.73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205.6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5.908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133.14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133.06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133.07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183.0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5.877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5.812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123.56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123.51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5.742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121.43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121.36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121.36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5.705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lastRenderedPageBreak/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115.49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115.42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115.42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192.3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5.586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110.22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5.458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106.98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106.96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106.95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207.0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182.7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5.370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104.01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103.99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103.99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178.0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178.6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5.282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102.60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102.59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102.58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176.7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5.239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99.93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99.92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99.91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5.156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98.61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98.65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98.65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170.9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5.116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97.43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97.42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169.1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5.077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165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5.004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C7B2A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C7B2A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91.85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91.84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91.84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160.9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4.907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259.26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259.48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259.48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233.9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5.454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240.49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240.86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240</w:t>
            </w:r>
            <w:r>
              <w:rPr>
                <w:sz w:val="18"/>
                <w:szCs w:val="18"/>
              </w:rPr>
              <w:t>.86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240.1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6.439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184.09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184.26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184.25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236.3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7.317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19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178.13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178.31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178.30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232.8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7.156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172.74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172.85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172.85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229.5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7.004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167.69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167.82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167.81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226.7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6.873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154.67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154.70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154.68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221.4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6.628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147.11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147.20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147.18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219.9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6.546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143.67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143.74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143.73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219.5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6.517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140.44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219.2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6.492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29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137.21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137.33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137.31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219.1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6.470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134.23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134.35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134.33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219.0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6.448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131.48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218.9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6.427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128.68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128.78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128.76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218.7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6.405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126.16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218.5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6.382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123.75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123.68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218.3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6.358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116.89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116.84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116.82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217.0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6.277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114.66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114.74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114.72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216.4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6.248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108.87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108.92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108.90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214.2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6.157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213.4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6.127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100.56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100.58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100.56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210.2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6.015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209.5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5.990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89.90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89.86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89.84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206.1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5.851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86.44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205.0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5.803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85.33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85.39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85.37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5.786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84.35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84.35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84.33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5.769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81.44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81.39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5.713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78.69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78.66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78.64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5.647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76.19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5.568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75.42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75.35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75.32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196.3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5.539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72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192.3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5.446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73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72.36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72.36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72.34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190.8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5.413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1973DF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lastRenderedPageBreak/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199.74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221.1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4.726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155.64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155.75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155.72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231.7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7.482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21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151.15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151.33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151.30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232.2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7.493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25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136.30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136.18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136.15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231.6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7.162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27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129</w:t>
            </w:r>
            <w:r>
              <w:rPr>
                <w:sz w:val="18"/>
                <w:szCs w:val="18"/>
              </w:rPr>
              <w:t>.91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129.88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231.1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6.998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101.27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101.43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101.39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6.352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99.71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99.79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219.0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6.320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93.79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93.94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93.90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217.3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6.231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91.27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91.24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217.3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6.206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87.46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7.56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87.52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217.9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6.185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82.95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83.03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219.1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6.164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75.36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219.0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6.082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73.77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73.68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218.2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6.051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72.94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72.89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72.86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217.6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6.034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71.07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71.32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71.30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216.5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5.998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80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62.77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62.76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206.5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5.740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90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57.69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57.67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57.66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5.516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95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55.43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55.49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55.48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192.1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5.381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97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54.95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54.68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54.66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189.6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5.323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98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54.50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54.28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54.27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188.3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5.294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</w:t>
            </w:r>
            <w:r w:rsidRPr="001973DF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99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53.94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53.89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53.88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187.0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5.265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D2E10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97.25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97.21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224.5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6.584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D2E10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94.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94.20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225.4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6.569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D2E10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92.65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92.80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92.76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226.1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6.568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D2E10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91.34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227.0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6.569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D2E10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89.97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227.9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6.572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D2E10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88.64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88.74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88.71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228.9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6.575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D2E10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87.47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87.46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87.43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229.8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6.576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D2E10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86.22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86.19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230.7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6.577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D2E10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47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85.08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85.02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84.99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231.5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6.575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D2E10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81.60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81.60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81.57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233.1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6.554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D2E10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80.55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80.52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233.4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6.541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D2E10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79.48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233.4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6.526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D2E10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76.51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232.6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6.462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D2E10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75.67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75.58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75.55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232.0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6.436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D2E10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74.75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74.68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74.65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231.2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6.408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Pr="00ED2E10" w:rsidRDefault="00E33718" w:rsidP="009A266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60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72.08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228.3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6.314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60.87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60.80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60.78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212.3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.884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59.69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59.73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59.71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211.7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5.864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48.79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48.76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48.75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5.720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47.94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48.08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-0.29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5.702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47.68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47.44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47.43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203.3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5.680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47.23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5.667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lastRenderedPageBreak/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46.77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46.81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46.80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5.653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5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44.68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44.76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44.75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5.519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34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233.1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7.138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95.49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233.7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7.081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92.29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92.39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92.35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235</w:t>
            </w:r>
            <w:r>
              <w:rPr>
                <w:sz w:val="18"/>
                <w:szCs w:val="18"/>
              </w:rPr>
              <w:t>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7.007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86.80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86.76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239.9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6.941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81.85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81.88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81.85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241.7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6.868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79.71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79.62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241.3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6.811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77.65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77.56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77.53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239.9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6.740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60.98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60.96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-.23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223.3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6.201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60.41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60.39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223.5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6.200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81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56.02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55.72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222.9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6.144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89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51.97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52.18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52.16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218.0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6.027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91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51.36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216.7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5.997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92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50.98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50.96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216.1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5.982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98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48.6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48.76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-0.29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48.75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212.9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5.903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117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43.25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42.98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42.96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207.2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5.724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125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40.98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40.97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40.96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204.5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5.667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131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39.67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39.59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39.58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5.62</w:t>
            </w:r>
            <w:r>
              <w:rPr>
                <w:sz w:val="18"/>
                <w:szCs w:val="18"/>
              </w:rPr>
              <w:t>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132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39.43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5.620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37.36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37.52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37.51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197.9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5.526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36.89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36.76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36.76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195.2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5.460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35.90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36.04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191.9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5.379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35.19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35.20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35.19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186.9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5.259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163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33.71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176.8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5.020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129.66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129.58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129.50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211.2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2.097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34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91.44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91.40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246.6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7.701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85.45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85.47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85.44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249.5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7.494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82.84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82.85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82.82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248.6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7.313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80.51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80.44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80.41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246.9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7.149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77.23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242.8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6.938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241.1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6.874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74.28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74.22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74.18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237.6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6.757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49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73.36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73.30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73.27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235.9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6.704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66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60.54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60.91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-0.61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60.88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-0.57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232.6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6.488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54.70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55.00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-0.54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54.98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-0.50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227.2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6.300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81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53.04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53.16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-0.24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53.15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-0.21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223.8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6.219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82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52.76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52.73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52.71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223.1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6.202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83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52.15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52.30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-0.29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52.28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-0.26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222.5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6.188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  <w:vAlign w:val="center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102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45.31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45.38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45.37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222.4</w:t>
            </w:r>
          </w:p>
        </w:tc>
        <w:tc>
          <w:tcPr>
            <w:tcW w:w="0" w:type="auto"/>
            <w:vAlign w:val="center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6.098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106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44.26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44.16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0.22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44.15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0.25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221.1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6.051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109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43.12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43.29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-0.41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43.28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-0.38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219.4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6.005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lastRenderedPageBreak/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130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38.33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38.22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38.21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207.7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5.726</w:t>
            </w:r>
          </w:p>
        </w:tc>
      </w:tr>
      <w:tr w:rsidR="00E33718" w:rsidRPr="004F67BA" w:rsidTr="009A2668">
        <w:trPr>
          <w:jc w:val="center"/>
        </w:trPr>
        <w:tc>
          <w:tcPr>
            <w:tcW w:w="0" w:type="auto"/>
          </w:tcPr>
          <w:p w:rsidR="00E33718" w:rsidRDefault="00E33718" w:rsidP="009A266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7</w:t>
            </w:r>
            <w:r w:rsidRPr="00ED2E10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22"/>
                <w:vertAlign w:val="subscript"/>
              </w:rPr>
              <w:t>144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35.65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35.51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0.39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35.50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0.41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260.0</w:t>
            </w:r>
          </w:p>
        </w:tc>
        <w:tc>
          <w:tcPr>
            <w:tcW w:w="0" w:type="auto"/>
          </w:tcPr>
          <w:p w:rsidR="00E33718" w:rsidRPr="004F67BA" w:rsidRDefault="00E33718" w:rsidP="009A26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5.679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151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34.43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34.30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34.30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204.1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5.643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152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34.23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34.14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34.13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203.8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5.637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165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32.18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32.15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32.14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197.4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5.491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178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30.45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30.43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30.43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186.7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5.228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187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29.37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29.40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29.40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177.3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5.023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7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191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28.75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28.97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-0.79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28.97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-0.79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173.0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4.940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113.82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113.88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113.79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202.3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1.967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109.65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110.02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-0.34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109.93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-0.26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204.9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2.957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75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53.33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53.59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-0.50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53.57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-0.46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227.6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6.391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88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47.99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48.23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-0.49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48.21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-0.46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231.3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6.393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92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46.70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46.79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46.77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231.6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6.362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93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46.58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46.44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46.43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231.4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6.348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94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46.09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46.10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46.09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230.9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6.332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95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45.64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45.77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-0.29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45.75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-0.26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230.4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6.314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116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39.88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39.92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39.91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217.4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5.977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121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38.79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38.76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38.75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219.3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6.003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123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38.15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38.32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-0.42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38.30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-0.39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220.1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6.013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125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37.85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37.88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37.87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220.7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6.019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173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30.10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30.04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30.03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199.2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5.551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188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28.26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28.26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28.26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195.7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5.585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193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27.70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27.72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27.72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193.4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5.552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195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27.45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27.51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-0.22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27.51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-0.21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192.3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5.530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202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26.84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26.80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26.80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187.4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5.413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212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25.92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25.89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25.89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178.9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5.163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216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25.43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25.55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-0.49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25.55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-0.49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175.3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5.052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101.29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101.63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-0.34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101.55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-0.26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213.3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2.032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84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47.69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47.82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-0.28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47.80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-0.25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237.9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6.579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99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42.76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42.91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42.89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-0.31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223.6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6.188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103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41.76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41.80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41.79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223.3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6.171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104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41.67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41.53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41.52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223.7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6.175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105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41.24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41.27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41.25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224.2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6.182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106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40.86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41.01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40.99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-0.32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224.8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6.191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130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35.59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35.58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35.57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219.9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6.019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135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34.77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34.66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34.65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214.8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5.891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34.51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34.48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34.47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214.1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5.870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34.08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34.14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34.13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212.9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5.835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140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33.84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33.80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33.79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212.1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5.810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183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28.05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27.92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0.46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27.92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198.9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5.661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185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27.76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27.70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27.70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198.3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5.642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194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26.83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26.77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26.77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196.9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5.566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lastRenderedPageBreak/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211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25.19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25.19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25.19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195.6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5.461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217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25.19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25.19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25.19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-.000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195.6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5.461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220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24.65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24.68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24.68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194.5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5.423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229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24.33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24.44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-0.45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24.44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-0.44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193.6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5.399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229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23.68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23.74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-0.23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23.74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-0.23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189.4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5.299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23.19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23.16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23.16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183.5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5.167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9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241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22.81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22.89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-0.32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22.89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-0.32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180.1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5.089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91.24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91.07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91.00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228.9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2.045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87.29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87.41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87.35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231.1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3.182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109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38.80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38.90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-0.25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38.88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-0.22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236.8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6.453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113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38.03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37.95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37.93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233.9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6.386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115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37.70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37.49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37.48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0.58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231.6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6.334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117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37.10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37.06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37.04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229.0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6.276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118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36.78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36.84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36.83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227.7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6.244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134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34.01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33.82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33.80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220.3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6.000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144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32.16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32.17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32.16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221.9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6.055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149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31.52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31.40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31.40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219.0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6.035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152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30.94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30.96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30.96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216.5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6.007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154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30.75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30.68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30.67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214.7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5.985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199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25.79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25.54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25.54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203.1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5.614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202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25.42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25.27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25.27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201.8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5.574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210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24.79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24.58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24.58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199.7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5.511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213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24.52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24.33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24.33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199.3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5.502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214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24.34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24.25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24.25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199.2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5.500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233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22.81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22.81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22.81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195.9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5.480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245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21.85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21.99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-0.62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21.99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-0.63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191.7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5.395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262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20.98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20.95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20.95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182.9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5.167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10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265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20.75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20.78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20.78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180.9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5.119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82.63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82.29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0.41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82.21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0.50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221.9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2.067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11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79.27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79.37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79.29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219.9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3.035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12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75.81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75.74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75.67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216.1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2.021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12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72.62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72.91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-0.39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72.84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-0.31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220.9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3.108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13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70.04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69.97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69.91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226.5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2.062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13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67.02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67.19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-0.26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67.14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229.1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3.170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14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65.10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64.98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64.92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222.2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1.983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14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62.52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62.70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-0.29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62.65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-0.21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219.7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2.970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15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60.79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60.83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60.78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216.5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1.960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15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58.33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58.59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-0.45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58.55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-0.37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222.8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3.074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16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18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57.03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57.02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56.98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229.7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2.035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16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54.67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54.77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54.74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-0.12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234.3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3.177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17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53.54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53.40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53.36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228.5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2.081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17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31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51.45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51.46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-0.02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51.41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223.9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3.048</w:t>
            </w: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</w:tr>
      <w:tr w:rsidR="00E33718" w:rsidTr="009A2668">
        <w:trPr>
          <w:jc w:val="center"/>
        </w:trPr>
        <w:tc>
          <w:tcPr>
            <w:tcW w:w="0" w:type="auto"/>
            <w:vAlign w:val="center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  <w:vertAlign w:val="subscript"/>
              </w:rPr>
            </w:pPr>
            <w:r w:rsidRPr="003F54C8">
              <w:rPr>
                <w:rFonts w:hint="eastAsia"/>
                <w:sz w:val="18"/>
                <w:szCs w:val="18"/>
                <w:vertAlign w:val="subscript"/>
              </w:rPr>
              <w:t>18</w:t>
            </w:r>
            <w:r w:rsidRPr="003F54C8">
              <w:rPr>
                <w:rFonts w:hint="eastAsia"/>
                <w:sz w:val="18"/>
                <w:szCs w:val="18"/>
              </w:rPr>
              <w:t>T</w:t>
            </w:r>
            <w:r w:rsidRPr="003F54C8">
              <w:rPr>
                <w:rFonts w:hint="eastAsia"/>
                <w:sz w:val="18"/>
                <w:szCs w:val="18"/>
                <w:vertAlign w:val="subscript"/>
              </w:rPr>
              <w:t>21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50.59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0.33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50.53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50.48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216.8</w:t>
            </w:r>
          </w:p>
        </w:tc>
        <w:tc>
          <w:tcPr>
            <w:tcW w:w="0" w:type="auto"/>
          </w:tcPr>
          <w:p w:rsidR="00E33718" w:rsidRPr="003F54C8" w:rsidRDefault="00E33718" w:rsidP="009A2668">
            <w:pPr>
              <w:jc w:val="center"/>
              <w:rPr>
                <w:sz w:val="18"/>
                <w:szCs w:val="18"/>
              </w:rPr>
            </w:pPr>
            <w:r w:rsidRPr="003F54C8">
              <w:rPr>
                <w:rFonts w:hint="eastAsia"/>
                <w:sz w:val="18"/>
                <w:szCs w:val="18"/>
              </w:rPr>
              <w:t>1.961</w:t>
            </w:r>
          </w:p>
        </w:tc>
      </w:tr>
    </w:tbl>
    <w:p w:rsidR="00E33718" w:rsidRPr="004C0F72" w:rsidRDefault="00E33718" w:rsidP="00E33718">
      <w:pPr>
        <w:ind w:firstLine="480"/>
      </w:pPr>
    </w:p>
    <w:p w:rsidR="00000000" w:rsidRDefault="00E33718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718" w:rsidRDefault="00E33718" w:rsidP="00E33718">
      <w:r>
        <w:separator/>
      </w:r>
    </w:p>
  </w:endnote>
  <w:endnote w:type="continuationSeparator" w:id="1">
    <w:p w:rsidR="00E33718" w:rsidRDefault="00E33718" w:rsidP="00E33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718" w:rsidRDefault="00E33718" w:rsidP="00E33718">
      <w:r>
        <w:separator/>
      </w:r>
    </w:p>
  </w:footnote>
  <w:footnote w:type="continuationSeparator" w:id="1">
    <w:p w:rsidR="00E33718" w:rsidRDefault="00E33718" w:rsidP="00E337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95309"/>
    <w:multiLevelType w:val="hybridMultilevel"/>
    <w:tmpl w:val="62721B14"/>
    <w:lvl w:ilvl="0" w:tplc="F678EFB4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86735B"/>
    <w:multiLevelType w:val="multilevel"/>
    <w:tmpl w:val="5BFC25C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59B14BB"/>
    <w:multiLevelType w:val="hybridMultilevel"/>
    <w:tmpl w:val="62245BF4"/>
    <w:lvl w:ilvl="0" w:tplc="F266BA8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186273"/>
    <w:multiLevelType w:val="hybridMultilevel"/>
    <w:tmpl w:val="A30EBCC6"/>
    <w:lvl w:ilvl="0" w:tplc="D8CCBC34">
      <w:start w:val="1"/>
      <w:numFmt w:val="decimal"/>
      <w:lvlText w:val="(%1)"/>
      <w:lvlJc w:val="left"/>
      <w:pPr>
        <w:ind w:left="450" w:hanging="360"/>
      </w:pPr>
      <w:rPr>
        <w:rFonts w:asci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">
    <w:nsid w:val="4CAF0B11"/>
    <w:multiLevelType w:val="multilevel"/>
    <w:tmpl w:val="5C3CCCC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5">
    <w:nsid w:val="53007041"/>
    <w:multiLevelType w:val="hybridMultilevel"/>
    <w:tmpl w:val="DF7ADD4C"/>
    <w:lvl w:ilvl="0" w:tplc="CD1061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3C445B"/>
    <w:multiLevelType w:val="hybridMultilevel"/>
    <w:tmpl w:val="1B80859A"/>
    <w:lvl w:ilvl="0" w:tplc="52862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9B7424"/>
    <w:multiLevelType w:val="hybridMultilevel"/>
    <w:tmpl w:val="B898428C"/>
    <w:lvl w:ilvl="0" w:tplc="BD16A202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>
    <w:nsid w:val="7216033A"/>
    <w:multiLevelType w:val="hybridMultilevel"/>
    <w:tmpl w:val="6D92EBF2"/>
    <w:lvl w:ilvl="0" w:tplc="C83E976A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718"/>
    <w:rsid w:val="00E33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33718"/>
    <w:pPr>
      <w:keepNext/>
      <w:keepLines/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33718"/>
    <w:pPr>
      <w:keepNext/>
      <w:keepLines/>
      <w:spacing w:before="260" w:after="260" w:line="416" w:lineRule="auto"/>
      <w:jc w:val="center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33718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33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337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718"/>
    <w:rPr>
      <w:sz w:val="18"/>
      <w:szCs w:val="18"/>
    </w:rPr>
  </w:style>
  <w:style w:type="character" w:customStyle="1" w:styleId="1Char">
    <w:name w:val="标题 1 Char"/>
    <w:basedOn w:val="a0"/>
    <w:link w:val="1"/>
    <w:rsid w:val="00E337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33718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33718"/>
    <w:rPr>
      <w:rFonts w:ascii="Times New Roman" w:eastAsia="宋体" w:hAnsi="Times New Roman" w:cs="Times New Roman"/>
      <w:b/>
      <w:bCs/>
      <w:sz w:val="30"/>
      <w:szCs w:val="32"/>
    </w:rPr>
  </w:style>
  <w:style w:type="character" w:styleId="a5">
    <w:name w:val="page number"/>
    <w:basedOn w:val="a0"/>
    <w:rsid w:val="00E33718"/>
  </w:style>
  <w:style w:type="paragraph" w:styleId="a6">
    <w:name w:val="Body Text Indent"/>
    <w:basedOn w:val="a"/>
    <w:link w:val="Char1"/>
    <w:rsid w:val="00E33718"/>
    <w:pPr>
      <w:spacing w:line="480" w:lineRule="exact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正文文本缩进 Char"/>
    <w:basedOn w:val="a0"/>
    <w:link w:val="a6"/>
    <w:rsid w:val="00E33718"/>
    <w:rPr>
      <w:rFonts w:ascii="Times New Roman" w:eastAsia="宋体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33718"/>
    <w:pPr>
      <w:spacing w:line="480" w:lineRule="auto"/>
      <w:ind w:firstLineChars="200" w:firstLine="420"/>
    </w:pPr>
    <w:rPr>
      <w:rFonts w:ascii="Calibri" w:eastAsia="宋体" w:hAnsi="Calibri" w:cs="Times New Roman"/>
    </w:rPr>
  </w:style>
  <w:style w:type="paragraph" w:styleId="10">
    <w:name w:val="toc 1"/>
    <w:basedOn w:val="a"/>
    <w:next w:val="a"/>
    <w:autoRedefine/>
    <w:uiPriority w:val="39"/>
    <w:rsid w:val="00E33718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E33718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autoRedefine/>
    <w:uiPriority w:val="39"/>
    <w:rsid w:val="00E33718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uiPriority w:val="99"/>
    <w:rsid w:val="00E33718"/>
    <w:rPr>
      <w:color w:val="0000FF"/>
      <w:u w:val="single"/>
    </w:rPr>
  </w:style>
  <w:style w:type="paragraph" w:customStyle="1" w:styleId="MTDisplayEquation">
    <w:name w:val="MTDisplayEquation"/>
    <w:basedOn w:val="a"/>
    <w:next w:val="a"/>
    <w:link w:val="MTDisplayEquationChar"/>
    <w:rsid w:val="00E33718"/>
    <w:pPr>
      <w:tabs>
        <w:tab w:val="center" w:pos="4160"/>
        <w:tab w:val="right" w:pos="8300"/>
      </w:tabs>
      <w:jc w:val="left"/>
    </w:pPr>
    <w:rPr>
      <w:rFonts w:ascii="Times New Roman" w:eastAsia="宋体" w:hAnsi="Times New Roman" w:cs="Times New Roman"/>
      <w:szCs w:val="24"/>
    </w:rPr>
  </w:style>
  <w:style w:type="character" w:customStyle="1" w:styleId="MTDisplayEquationChar">
    <w:name w:val="MTDisplayEquation Char"/>
    <w:link w:val="MTDisplayEquation"/>
    <w:locked/>
    <w:rsid w:val="00E33718"/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E33718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  <w:style w:type="character" w:customStyle="1" w:styleId="MTEquationSection">
    <w:name w:val="MTEquationSection"/>
    <w:rsid w:val="00E33718"/>
    <w:rPr>
      <w:vanish/>
      <w:color w:val="FF0000"/>
    </w:rPr>
  </w:style>
  <w:style w:type="paragraph" w:styleId="a9">
    <w:name w:val="caption"/>
    <w:basedOn w:val="a"/>
    <w:next w:val="a"/>
    <w:unhideWhenUsed/>
    <w:qFormat/>
    <w:rsid w:val="00E33718"/>
    <w:rPr>
      <w:rFonts w:ascii="Cambria" w:eastAsia="黑体" w:hAnsi="Cambria" w:cs="Times New Roman"/>
      <w:sz w:val="20"/>
      <w:szCs w:val="20"/>
    </w:rPr>
  </w:style>
  <w:style w:type="paragraph" w:styleId="aa">
    <w:name w:val="Balloon Text"/>
    <w:basedOn w:val="a"/>
    <w:link w:val="Char2"/>
    <w:rsid w:val="00E33718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批注框文本 Char"/>
    <w:basedOn w:val="a0"/>
    <w:link w:val="aa"/>
    <w:rsid w:val="00E33718"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E33718"/>
    <w:rPr>
      <w:color w:val="808080"/>
    </w:rPr>
  </w:style>
  <w:style w:type="table" w:styleId="ac">
    <w:name w:val="Table Grid"/>
    <w:basedOn w:val="a1"/>
    <w:rsid w:val="00E3371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7981</Words>
  <Characters>45497</Characters>
  <Application>Microsoft Office Word</Application>
  <DocSecurity>0</DocSecurity>
  <Lines>379</Lines>
  <Paragraphs>106</Paragraphs>
  <ScaleCrop>false</ScaleCrop>
  <Company/>
  <LinksUpToDate>false</LinksUpToDate>
  <CharactersWithSpaces>53372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</dc:creator>
  <cp:keywords/>
  <dc:description/>
  <cp:lastModifiedBy>Wan</cp:lastModifiedBy>
  <cp:revision>2</cp:revision>
  <dcterms:created xsi:type="dcterms:W3CDTF">2016-01-20T21:36:00Z</dcterms:created>
  <dcterms:modified xsi:type="dcterms:W3CDTF">2016-01-20T21:37:00Z</dcterms:modified>
</cp:coreProperties>
</file>