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90D25B" w14:textId="098A8DAE" w:rsidR="00B55271" w:rsidRPr="009C4B85" w:rsidRDefault="000C7CAB" w:rsidP="00841C1D">
      <w:pPr>
        <w:spacing w:before="1440" w:after="640"/>
        <w:jc w:val="center"/>
        <w:rPr>
          <w:rFonts w:ascii="黑体" w:eastAsia="黑体" w:hAnsi="黑体"/>
          <w:b/>
          <w:sz w:val="72"/>
          <w:szCs w:val="72"/>
        </w:rPr>
      </w:pPr>
      <w:r w:rsidRPr="009C4B85">
        <w:rPr>
          <w:rFonts w:ascii="黑体" w:eastAsia="黑体" w:hAnsi="黑体" w:hint="eastAsia"/>
          <w:b/>
          <w:sz w:val="72"/>
          <w:szCs w:val="72"/>
        </w:rPr>
        <w:t>BLAS</w:t>
      </w:r>
    </w:p>
    <w:p w14:paraId="2DBB3749" w14:textId="77777777" w:rsidR="00B55271" w:rsidRPr="009C4B85" w:rsidRDefault="00B55271" w:rsidP="00060A4E"/>
    <w:p w14:paraId="668B7EF3" w14:textId="192851A6" w:rsidR="00A105E2" w:rsidRPr="009C4B85" w:rsidRDefault="00A601E3" w:rsidP="00522EA2">
      <w:pPr>
        <w:jc w:val="center"/>
        <w:rPr>
          <w:rFonts w:ascii="黑体" w:eastAsia="黑体" w:hAnsi="黑体"/>
          <w:b/>
          <w:sz w:val="48"/>
          <w:szCs w:val="48"/>
        </w:rPr>
      </w:pPr>
      <w:r w:rsidRPr="009C4B85">
        <w:rPr>
          <w:rFonts w:ascii="黑体" w:eastAsia="黑体" w:hAnsi="黑体" w:hint="eastAsia"/>
          <w:b/>
          <w:sz w:val="48"/>
          <w:szCs w:val="48"/>
        </w:rPr>
        <w:t>技术手册</w:t>
      </w:r>
    </w:p>
    <w:p w14:paraId="2F3B8CBA" w14:textId="1A9275B8" w:rsidR="00B77C4C" w:rsidRPr="009C4B85" w:rsidRDefault="00B77C4C" w:rsidP="00060A4E"/>
    <w:p w14:paraId="7FBAC585" w14:textId="3B386991" w:rsidR="00B77C4C" w:rsidRPr="009C4B85" w:rsidRDefault="00B77C4C" w:rsidP="00522EA2"/>
    <w:p w14:paraId="7E36A907" w14:textId="4FB11268" w:rsidR="00B77C4C" w:rsidRPr="009C4B85" w:rsidRDefault="00B77C4C" w:rsidP="00522EA2"/>
    <w:p w14:paraId="571BFA25" w14:textId="67583987" w:rsidR="00234F70" w:rsidRPr="009C4B85" w:rsidRDefault="00234F70" w:rsidP="00522EA2"/>
    <w:p w14:paraId="3EA3D2F3" w14:textId="2DE08520" w:rsidR="00234F70" w:rsidRPr="009C4B85" w:rsidRDefault="00234F70" w:rsidP="00522EA2"/>
    <w:p w14:paraId="195FF618" w14:textId="1170A58D" w:rsidR="00234F70" w:rsidRPr="009C4B85" w:rsidRDefault="00234F70" w:rsidP="00522EA2"/>
    <w:p w14:paraId="298BD9DB" w14:textId="753172E8" w:rsidR="00234F70" w:rsidRPr="009C4B85" w:rsidRDefault="00234F70" w:rsidP="00522EA2"/>
    <w:p w14:paraId="05123202" w14:textId="261536CB" w:rsidR="00234F70" w:rsidRPr="009C4B85" w:rsidRDefault="00234F70" w:rsidP="00522EA2"/>
    <w:p w14:paraId="16E3C8D7" w14:textId="3B9C9155" w:rsidR="00234F70" w:rsidRPr="009C4B85" w:rsidRDefault="00234F70" w:rsidP="00522EA2"/>
    <w:p w14:paraId="008050AF" w14:textId="55A40524" w:rsidR="00234F70" w:rsidRPr="009C4B85" w:rsidRDefault="00234F70" w:rsidP="00522EA2"/>
    <w:p w14:paraId="10661F6F" w14:textId="4CC514FB" w:rsidR="008E61AA" w:rsidRPr="009C4B85" w:rsidRDefault="008E61AA">
      <w:pPr>
        <w:widowControl/>
        <w:spacing w:line="240" w:lineRule="auto"/>
        <w:jc w:val="left"/>
      </w:pPr>
      <w:r w:rsidRPr="009C4B85">
        <w:br w:type="page"/>
      </w:r>
    </w:p>
    <w:p w14:paraId="2EDDCC36" w14:textId="5AECEE32" w:rsidR="008E61AA" w:rsidRPr="009C4B85" w:rsidRDefault="0038632D" w:rsidP="0038632D">
      <w:pPr>
        <w:spacing w:before="240" w:after="240"/>
        <w:jc w:val="center"/>
        <w:rPr>
          <w:rFonts w:ascii="黑体" w:eastAsia="黑体" w:hAnsi="黑体"/>
          <w:b/>
          <w:bCs/>
          <w:sz w:val="32"/>
          <w:szCs w:val="32"/>
        </w:rPr>
      </w:pPr>
      <w:r w:rsidRPr="009C4B85">
        <w:rPr>
          <w:rFonts w:ascii="黑体" w:eastAsia="黑体" w:hAnsi="黑体" w:hint="eastAsia"/>
          <w:b/>
          <w:bCs/>
          <w:sz w:val="32"/>
          <w:szCs w:val="32"/>
        </w:rPr>
        <w:lastRenderedPageBreak/>
        <w:t>版本管理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1843"/>
        <w:gridCol w:w="1134"/>
        <w:gridCol w:w="2307"/>
        <w:gridCol w:w="1883"/>
      </w:tblGrid>
      <w:tr w:rsidR="0038632D" w:rsidRPr="009C4B85" w14:paraId="15C78A3F" w14:textId="77777777" w:rsidTr="00DB7E60">
        <w:tc>
          <w:tcPr>
            <w:tcW w:w="8296" w:type="dxa"/>
            <w:gridSpan w:val="5"/>
            <w:shd w:val="clear" w:color="auto" w:fill="auto"/>
            <w:vAlign w:val="center"/>
          </w:tcPr>
          <w:p w14:paraId="000332FB" w14:textId="79E21279" w:rsidR="0038632D" w:rsidRPr="009C4B85" w:rsidRDefault="0038632D" w:rsidP="0038632D">
            <w:pPr>
              <w:spacing w:line="480" w:lineRule="auto"/>
              <w:rPr>
                <w:rFonts w:ascii="黑体" w:eastAsia="黑体" w:hAnsi="黑体"/>
                <w:b/>
                <w:szCs w:val="24"/>
              </w:rPr>
            </w:pPr>
            <w:r w:rsidRPr="009C4B85">
              <w:rPr>
                <w:rFonts w:ascii="黑体" w:eastAsia="黑体" w:hAnsi="黑体" w:hint="eastAsia"/>
                <w:b/>
                <w:szCs w:val="24"/>
              </w:rPr>
              <w:t>版本历史</w:t>
            </w:r>
          </w:p>
        </w:tc>
      </w:tr>
      <w:tr w:rsidR="008E61AA" w:rsidRPr="009C4B85" w14:paraId="6DDFC08A" w14:textId="77777777" w:rsidTr="00DB7E60">
        <w:tc>
          <w:tcPr>
            <w:tcW w:w="1129" w:type="dxa"/>
            <w:shd w:val="clear" w:color="auto" w:fill="auto"/>
            <w:vAlign w:val="center"/>
          </w:tcPr>
          <w:p w14:paraId="50BBB69C" w14:textId="77777777" w:rsidR="008E61AA" w:rsidRPr="009C4B85" w:rsidRDefault="008E61AA" w:rsidP="00DB7E60">
            <w:pPr>
              <w:jc w:val="center"/>
              <w:rPr>
                <w:szCs w:val="24"/>
              </w:rPr>
            </w:pPr>
            <w:r w:rsidRPr="009C4B85">
              <w:rPr>
                <w:rFonts w:hint="eastAsia"/>
                <w:szCs w:val="24"/>
              </w:rPr>
              <w:t>序号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C595849" w14:textId="77777777" w:rsidR="008E61AA" w:rsidRPr="009C4B85" w:rsidRDefault="008E61AA" w:rsidP="00DB7E60">
            <w:pPr>
              <w:jc w:val="center"/>
              <w:rPr>
                <w:szCs w:val="24"/>
              </w:rPr>
            </w:pPr>
            <w:r w:rsidRPr="009C4B85">
              <w:rPr>
                <w:rFonts w:hint="eastAsia"/>
                <w:szCs w:val="24"/>
              </w:rPr>
              <w:t>修改日期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9CCBA7" w14:textId="77777777" w:rsidR="008E61AA" w:rsidRPr="009C4B85" w:rsidRDefault="008E61AA" w:rsidP="00DB7E60">
            <w:pPr>
              <w:jc w:val="center"/>
              <w:rPr>
                <w:szCs w:val="24"/>
              </w:rPr>
            </w:pPr>
            <w:r w:rsidRPr="009C4B85">
              <w:rPr>
                <w:rFonts w:hint="eastAsia"/>
                <w:szCs w:val="24"/>
              </w:rPr>
              <w:t>版本</w:t>
            </w:r>
          </w:p>
        </w:tc>
        <w:tc>
          <w:tcPr>
            <w:tcW w:w="2307" w:type="dxa"/>
            <w:shd w:val="clear" w:color="auto" w:fill="auto"/>
            <w:vAlign w:val="center"/>
          </w:tcPr>
          <w:p w14:paraId="0C3D8510" w14:textId="77777777" w:rsidR="008E61AA" w:rsidRPr="009C4B85" w:rsidRDefault="008E61AA" w:rsidP="00DB7E60">
            <w:pPr>
              <w:jc w:val="center"/>
              <w:rPr>
                <w:szCs w:val="24"/>
              </w:rPr>
            </w:pPr>
            <w:r w:rsidRPr="009C4B85">
              <w:rPr>
                <w:rFonts w:hint="eastAsia"/>
                <w:szCs w:val="24"/>
              </w:rPr>
              <w:t>修订人</w:t>
            </w:r>
          </w:p>
        </w:tc>
        <w:tc>
          <w:tcPr>
            <w:tcW w:w="1883" w:type="dxa"/>
            <w:shd w:val="clear" w:color="auto" w:fill="auto"/>
            <w:vAlign w:val="center"/>
          </w:tcPr>
          <w:p w14:paraId="2F265D8D" w14:textId="77777777" w:rsidR="008E61AA" w:rsidRPr="009C4B85" w:rsidRDefault="008E61AA" w:rsidP="00DB7E60">
            <w:pPr>
              <w:jc w:val="center"/>
              <w:rPr>
                <w:szCs w:val="24"/>
              </w:rPr>
            </w:pPr>
            <w:r w:rsidRPr="009C4B85">
              <w:rPr>
                <w:rFonts w:hint="eastAsia"/>
                <w:szCs w:val="24"/>
              </w:rPr>
              <w:t>修订内容</w:t>
            </w:r>
          </w:p>
        </w:tc>
      </w:tr>
      <w:tr w:rsidR="008E61AA" w:rsidRPr="009C4B85" w14:paraId="401BBDEB" w14:textId="77777777" w:rsidTr="00DB7E60">
        <w:tc>
          <w:tcPr>
            <w:tcW w:w="1129" w:type="dxa"/>
            <w:shd w:val="clear" w:color="auto" w:fill="auto"/>
            <w:vAlign w:val="center"/>
          </w:tcPr>
          <w:p w14:paraId="3BEA5190" w14:textId="77777777" w:rsidR="008E61AA" w:rsidRPr="009C4B85" w:rsidRDefault="008E61AA" w:rsidP="00DB7E60">
            <w:pPr>
              <w:jc w:val="center"/>
              <w:rPr>
                <w:szCs w:val="24"/>
              </w:rPr>
            </w:pPr>
            <w:r w:rsidRPr="009C4B85">
              <w:rPr>
                <w:rFonts w:hint="eastAsia"/>
                <w:szCs w:val="24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747DCA7" w14:textId="1CA8CD78" w:rsidR="008E61AA" w:rsidRPr="009C4B85" w:rsidRDefault="008E61AA" w:rsidP="00DB7E60">
            <w:pPr>
              <w:jc w:val="center"/>
              <w:rPr>
                <w:szCs w:val="24"/>
              </w:rPr>
            </w:pPr>
            <w:r w:rsidRPr="009C4B85">
              <w:rPr>
                <w:szCs w:val="24"/>
              </w:rPr>
              <w:t>20</w:t>
            </w:r>
            <w:r w:rsidR="009B0CFB" w:rsidRPr="009C4B85">
              <w:rPr>
                <w:rFonts w:hint="eastAsia"/>
                <w:szCs w:val="24"/>
              </w:rPr>
              <w:t>1</w:t>
            </w:r>
            <w:r w:rsidR="00B8014E" w:rsidRPr="009C4B85">
              <w:rPr>
                <w:rFonts w:hint="eastAsia"/>
                <w:szCs w:val="24"/>
              </w:rPr>
              <w:t>6</w:t>
            </w:r>
            <w:r w:rsidRPr="009C4B85">
              <w:rPr>
                <w:szCs w:val="24"/>
              </w:rPr>
              <w:t>-05-</w:t>
            </w:r>
            <w:r w:rsidR="001879D9" w:rsidRPr="009C4B85">
              <w:rPr>
                <w:rFonts w:hint="eastAsia"/>
                <w:szCs w:val="24"/>
              </w:rPr>
              <w:t>1</w:t>
            </w:r>
            <w:r w:rsidR="00A1266C" w:rsidRPr="009C4B85">
              <w:rPr>
                <w:rFonts w:hint="eastAsia"/>
                <w:szCs w:val="24"/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E8B642" w14:textId="77777777" w:rsidR="008E61AA" w:rsidRPr="009C4B85" w:rsidRDefault="008E61AA" w:rsidP="00DB7E60">
            <w:pPr>
              <w:jc w:val="center"/>
              <w:rPr>
                <w:szCs w:val="24"/>
              </w:rPr>
            </w:pPr>
            <w:r w:rsidRPr="009C4B85">
              <w:rPr>
                <w:rFonts w:hint="eastAsia"/>
                <w:szCs w:val="24"/>
              </w:rPr>
              <w:t>1.0</w:t>
            </w:r>
          </w:p>
        </w:tc>
        <w:tc>
          <w:tcPr>
            <w:tcW w:w="2307" w:type="dxa"/>
            <w:shd w:val="clear" w:color="auto" w:fill="auto"/>
            <w:vAlign w:val="center"/>
          </w:tcPr>
          <w:p w14:paraId="1CA4AF50" w14:textId="77777777" w:rsidR="008E61AA" w:rsidRPr="009C4B85" w:rsidRDefault="008E61AA" w:rsidP="00DB7E60">
            <w:pPr>
              <w:jc w:val="center"/>
              <w:rPr>
                <w:szCs w:val="24"/>
              </w:rPr>
            </w:pPr>
          </w:p>
        </w:tc>
        <w:tc>
          <w:tcPr>
            <w:tcW w:w="1883" w:type="dxa"/>
            <w:shd w:val="clear" w:color="auto" w:fill="auto"/>
            <w:vAlign w:val="center"/>
          </w:tcPr>
          <w:p w14:paraId="74E63F6A" w14:textId="77777777" w:rsidR="008E61AA" w:rsidRPr="009C4B85" w:rsidRDefault="008E61AA" w:rsidP="00DB7E60">
            <w:pPr>
              <w:rPr>
                <w:szCs w:val="24"/>
              </w:rPr>
            </w:pPr>
            <w:r w:rsidRPr="009C4B85">
              <w:rPr>
                <w:rFonts w:hint="eastAsia"/>
                <w:szCs w:val="24"/>
              </w:rPr>
              <w:t>文档拟制</w:t>
            </w:r>
          </w:p>
        </w:tc>
      </w:tr>
      <w:tr w:rsidR="008E61AA" w:rsidRPr="009C4B85" w14:paraId="4524664C" w14:textId="77777777" w:rsidTr="00DB7E60">
        <w:tc>
          <w:tcPr>
            <w:tcW w:w="1129" w:type="dxa"/>
            <w:shd w:val="clear" w:color="auto" w:fill="auto"/>
            <w:vAlign w:val="center"/>
          </w:tcPr>
          <w:p w14:paraId="0351B651" w14:textId="77777777" w:rsidR="008E61AA" w:rsidRPr="009C4B85" w:rsidRDefault="008E61AA" w:rsidP="00DB7E60">
            <w:pPr>
              <w:jc w:val="center"/>
              <w:rPr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0CC0203" w14:textId="77777777" w:rsidR="008E61AA" w:rsidRPr="009C4B85" w:rsidRDefault="008E61AA" w:rsidP="00DB7E60">
            <w:pPr>
              <w:jc w:val="center"/>
              <w:rPr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D761CF5" w14:textId="77777777" w:rsidR="008E61AA" w:rsidRPr="009C4B85" w:rsidRDefault="008E61AA" w:rsidP="00DB7E60">
            <w:pPr>
              <w:jc w:val="center"/>
              <w:rPr>
                <w:szCs w:val="24"/>
              </w:rPr>
            </w:pPr>
          </w:p>
        </w:tc>
        <w:tc>
          <w:tcPr>
            <w:tcW w:w="2307" w:type="dxa"/>
            <w:shd w:val="clear" w:color="auto" w:fill="auto"/>
            <w:vAlign w:val="center"/>
          </w:tcPr>
          <w:p w14:paraId="1741DB1E" w14:textId="77777777" w:rsidR="008E61AA" w:rsidRPr="009C4B85" w:rsidRDefault="008E61AA" w:rsidP="00DB7E60">
            <w:pPr>
              <w:jc w:val="center"/>
              <w:rPr>
                <w:szCs w:val="24"/>
              </w:rPr>
            </w:pPr>
          </w:p>
        </w:tc>
        <w:tc>
          <w:tcPr>
            <w:tcW w:w="1883" w:type="dxa"/>
            <w:shd w:val="clear" w:color="auto" w:fill="auto"/>
            <w:vAlign w:val="center"/>
          </w:tcPr>
          <w:p w14:paraId="547FC7E4" w14:textId="77777777" w:rsidR="008E61AA" w:rsidRPr="009C4B85" w:rsidRDefault="008E61AA" w:rsidP="00DB7E60">
            <w:pPr>
              <w:rPr>
                <w:szCs w:val="24"/>
              </w:rPr>
            </w:pPr>
          </w:p>
        </w:tc>
      </w:tr>
    </w:tbl>
    <w:p w14:paraId="3FC2CA75" w14:textId="77777777" w:rsidR="00234F70" w:rsidRPr="009C4B85" w:rsidRDefault="00234F70" w:rsidP="00522EA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2105"/>
        <w:gridCol w:w="1864"/>
        <w:gridCol w:w="1581"/>
        <w:gridCol w:w="1617"/>
      </w:tblGrid>
      <w:tr w:rsidR="003C3918" w:rsidRPr="009C4B85" w14:paraId="325F1860" w14:textId="77777777" w:rsidTr="00DB7E60">
        <w:tc>
          <w:tcPr>
            <w:tcW w:w="8296" w:type="dxa"/>
            <w:gridSpan w:val="5"/>
            <w:shd w:val="clear" w:color="auto" w:fill="auto"/>
            <w:vAlign w:val="center"/>
          </w:tcPr>
          <w:p w14:paraId="01BFB3BD" w14:textId="77777777" w:rsidR="003C3918" w:rsidRPr="009C4B85" w:rsidRDefault="003C3918" w:rsidP="0038632D">
            <w:pPr>
              <w:spacing w:line="480" w:lineRule="auto"/>
              <w:rPr>
                <w:rFonts w:ascii="黑体" w:eastAsia="黑体" w:hAnsi="黑体"/>
                <w:b/>
                <w:szCs w:val="24"/>
              </w:rPr>
            </w:pPr>
            <w:r w:rsidRPr="009C4B85">
              <w:rPr>
                <w:rFonts w:ascii="黑体" w:eastAsia="黑体" w:hAnsi="黑体" w:hint="eastAsia"/>
                <w:b/>
                <w:szCs w:val="24"/>
              </w:rPr>
              <w:t>发行控制</w:t>
            </w:r>
          </w:p>
        </w:tc>
      </w:tr>
      <w:tr w:rsidR="003C3918" w:rsidRPr="009C4B85" w14:paraId="7E3A349E" w14:textId="77777777" w:rsidTr="00DB7E60">
        <w:tc>
          <w:tcPr>
            <w:tcW w:w="1129" w:type="dxa"/>
            <w:shd w:val="clear" w:color="auto" w:fill="auto"/>
            <w:vAlign w:val="center"/>
          </w:tcPr>
          <w:p w14:paraId="0536F5FE" w14:textId="77777777" w:rsidR="003C3918" w:rsidRPr="009C4B85" w:rsidRDefault="003C3918" w:rsidP="00DB7E60">
            <w:pPr>
              <w:rPr>
                <w:szCs w:val="24"/>
              </w:rPr>
            </w:pPr>
            <w:r w:rsidRPr="009C4B85">
              <w:rPr>
                <w:rFonts w:hint="eastAsia"/>
                <w:szCs w:val="24"/>
              </w:rPr>
              <w:t>编制</w:t>
            </w:r>
          </w:p>
        </w:tc>
        <w:tc>
          <w:tcPr>
            <w:tcW w:w="2105" w:type="dxa"/>
            <w:shd w:val="clear" w:color="auto" w:fill="auto"/>
            <w:vAlign w:val="center"/>
          </w:tcPr>
          <w:p w14:paraId="2887D6F5" w14:textId="77777777" w:rsidR="003C3918" w:rsidRPr="009C4B85" w:rsidRDefault="003C3918" w:rsidP="00DB7E60">
            <w:pPr>
              <w:rPr>
                <w:szCs w:val="24"/>
              </w:rPr>
            </w:pPr>
          </w:p>
        </w:tc>
        <w:tc>
          <w:tcPr>
            <w:tcW w:w="1864" w:type="dxa"/>
            <w:shd w:val="clear" w:color="auto" w:fill="auto"/>
            <w:vAlign w:val="center"/>
          </w:tcPr>
          <w:p w14:paraId="7E4E4BFE" w14:textId="77777777" w:rsidR="003C3918" w:rsidRPr="009C4B85" w:rsidRDefault="003C3918" w:rsidP="00DB7E60">
            <w:pPr>
              <w:rPr>
                <w:szCs w:val="24"/>
              </w:rPr>
            </w:pPr>
            <w:r w:rsidRPr="009C4B85">
              <w:rPr>
                <w:rFonts w:hint="eastAsia"/>
                <w:szCs w:val="24"/>
              </w:rPr>
              <w:t>签字日期</w:t>
            </w:r>
          </w:p>
        </w:tc>
        <w:tc>
          <w:tcPr>
            <w:tcW w:w="3198" w:type="dxa"/>
            <w:gridSpan w:val="2"/>
            <w:shd w:val="clear" w:color="auto" w:fill="auto"/>
            <w:vAlign w:val="center"/>
          </w:tcPr>
          <w:p w14:paraId="1CC64B0F" w14:textId="77777777" w:rsidR="003C3918" w:rsidRPr="009C4B85" w:rsidRDefault="003C3918" w:rsidP="00DB7E60">
            <w:pPr>
              <w:rPr>
                <w:szCs w:val="24"/>
              </w:rPr>
            </w:pPr>
          </w:p>
        </w:tc>
      </w:tr>
      <w:tr w:rsidR="003C3918" w:rsidRPr="009C4B85" w14:paraId="46F64287" w14:textId="77777777" w:rsidTr="00DB7E60">
        <w:tc>
          <w:tcPr>
            <w:tcW w:w="1129" w:type="dxa"/>
            <w:shd w:val="clear" w:color="auto" w:fill="auto"/>
            <w:vAlign w:val="center"/>
          </w:tcPr>
          <w:p w14:paraId="1A019E1E" w14:textId="77777777" w:rsidR="003C3918" w:rsidRPr="009C4B85" w:rsidRDefault="003C3918" w:rsidP="00DB7E60">
            <w:pPr>
              <w:rPr>
                <w:szCs w:val="24"/>
              </w:rPr>
            </w:pPr>
            <w:r w:rsidRPr="009C4B85">
              <w:rPr>
                <w:rFonts w:hint="eastAsia"/>
                <w:szCs w:val="24"/>
              </w:rPr>
              <w:t>审核</w:t>
            </w:r>
          </w:p>
        </w:tc>
        <w:tc>
          <w:tcPr>
            <w:tcW w:w="2105" w:type="dxa"/>
            <w:shd w:val="clear" w:color="auto" w:fill="auto"/>
            <w:vAlign w:val="center"/>
          </w:tcPr>
          <w:p w14:paraId="4B1B9D2B" w14:textId="77777777" w:rsidR="003C3918" w:rsidRPr="009C4B85" w:rsidRDefault="003C3918" w:rsidP="00DB7E60">
            <w:pPr>
              <w:rPr>
                <w:szCs w:val="24"/>
              </w:rPr>
            </w:pPr>
          </w:p>
        </w:tc>
        <w:tc>
          <w:tcPr>
            <w:tcW w:w="1864" w:type="dxa"/>
            <w:shd w:val="clear" w:color="auto" w:fill="auto"/>
            <w:vAlign w:val="center"/>
          </w:tcPr>
          <w:p w14:paraId="7D696444" w14:textId="77777777" w:rsidR="003C3918" w:rsidRPr="009C4B85" w:rsidRDefault="003C3918" w:rsidP="00DB7E60">
            <w:pPr>
              <w:rPr>
                <w:szCs w:val="24"/>
              </w:rPr>
            </w:pPr>
            <w:r w:rsidRPr="009C4B85">
              <w:rPr>
                <w:rFonts w:hint="eastAsia"/>
                <w:szCs w:val="24"/>
              </w:rPr>
              <w:t>签字日期</w:t>
            </w:r>
          </w:p>
        </w:tc>
        <w:tc>
          <w:tcPr>
            <w:tcW w:w="3198" w:type="dxa"/>
            <w:gridSpan w:val="2"/>
            <w:shd w:val="clear" w:color="auto" w:fill="auto"/>
            <w:vAlign w:val="center"/>
          </w:tcPr>
          <w:p w14:paraId="4F388940" w14:textId="77777777" w:rsidR="003C3918" w:rsidRPr="009C4B85" w:rsidRDefault="003C3918" w:rsidP="00DB7E60">
            <w:pPr>
              <w:rPr>
                <w:szCs w:val="24"/>
              </w:rPr>
            </w:pPr>
          </w:p>
        </w:tc>
      </w:tr>
      <w:tr w:rsidR="003C3918" w:rsidRPr="009C4B85" w14:paraId="5A3CB8A8" w14:textId="77777777" w:rsidTr="00DB7E60">
        <w:tc>
          <w:tcPr>
            <w:tcW w:w="1129" w:type="dxa"/>
            <w:shd w:val="clear" w:color="auto" w:fill="auto"/>
            <w:vAlign w:val="center"/>
          </w:tcPr>
          <w:p w14:paraId="70630C8E" w14:textId="77777777" w:rsidR="003C3918" w:rsidRPr="009C4B85" w:rsidRDefault="003C3918" w:rsidP="00DB7E60">
            <w:pPr>
              <w:rPr>
                <w:szCs w:val="24"/>
              </w:rPr>
            </w:pPr>
            <w:r w:rsidRPr="009C4B85">
              <w:rPr>
                <w:rFonts w:hint="eastAsia"/>
                <w:szCs w:val="24"/>
              </w:rPr>
              <w:t>批准</w:t>
            </w:r>
          </w:p>
        </w:tc>
        <w:tc>
          <w:tcPr>
            <w:tcW w:w="2105" w:type="dxa"/>
            <w:shd w:val="clear" w:color="auto" w:fill="auto"/>
            <w:vAlign w:val="center"/>
          </w:tcPr>
          <w:p w14:paraId="22E5A9C9" w14:textId="77777777" w:rsidR="003C3918" w:rsidRPr="009C4B85" w:rsidRDefault="003C3918" w:rsidP="00DB7E60">
            <w:pPr>
              <w:rPr>
                <w:szCs w:val="24"/>
              </w:rPr>
            </w:pPr>
          </w:p>
        </w:tc>
        <w:tc>
          <w:tcPr>
            <w:tcW w:w="1864" w:type="dxa"/>
            <w:shd w:val="clear" w:color="auto" w:fill="auto"/>
            <w:vAlign w:val="center"/>
          </w:tcPr>
          <w:p w14:paraId="5FAF43C8" w14:textId="77777777" w:rsidR="003C3918" w:rsidRPr="009C4B85" w:rsidRDefault="003C3918" w:rsidP="00DB7E60">
            <w:pPr>
              <w:rPr>
                <w:szCs w:val="24"/>
              </w:rPr>
            </w:pPr>
            <w:r w:rsidRPr="009C4B85">
              <w:rPr>
                <w:rFonts w:hint="eastAsia"/>
                <w:szCs w:val="24"/>
              </w:rPr>
              <w:t>签字日期</w:t>
            </w:r>
          </w:p>
        </w:tc>
        <w:tc>
          <w:tcPr>
            <w:tcW w:w="3198" w:type="dxa"/>
            <w:gridSpan w:val="2"/>
            <w:shd w:val="clear" w:color="auto" w:fill="auto"/>
            <w:vAlign w:val="center"/>
          </w:tcPr>
          <w:p w14:paraId="61C83F99" w14:textId="77777777" w:rsidR="003C3918" w:rsidRPr="009C4B85" w:rsidRDefault="003C3918" w:rsidP="00DB7E60">
            <w:pPr>
              <w:rPr>
                <w:szCs w:val="24"/>
              </w:rPr>
            </w:pPr>
          </w:p>
        </w:tc>
      </w:tr>
      <w:tr w:rsidR="003C3918" w:rsidRPr="009C4B85" w14:paraId="71FAB349" w14:textId="77777777" w:rsidTr="00DB7E60">
        <w:tc>
          <w:tcPr>
            <w:tcW w:w="1129" w:type="dxa"/>
            <w:shd w:val="clear" w:color="auto" w:fill="auto"/>
            <w:vAlign w:val="center"/>
          </w:tcPr>
          <w:p w14:paraId="6684EA55" w14:textId="77777777" w:rsidR="003C3918" w:rsidRPr="009C4B85" w:rsidRDefault="003C3918" w:rsidP="00DB7E60">
            <w:pPr>
              <w:rPr>
                <w:szCs w:val="24"/>
              </w:rPr>
            </w:pPr>
            <w:r w:rsidRPr="009C4B85">
              <w:rPr>
                <w:rFonts w:hint="eastAsia"/>
                <w:szCs w:val="24"/>
              </w:rPr>
              <w:t>发布</w:t>
            </w:r>
          </w:p>
        </w:tc>
        <w:tc>
          <w:tcPr>
            <w:tcW w:w="2105" w:type="dxa"/>
            <w:shd w:val="clear" w:color="auto" w:fill="auto"/>
            <w:vAlign w:val="center"/>
          </w:tcPr>
          <w:p w14:paraId="141EAEE6" w14:textId="77777777" w:rsidR="003C3918" w:rsidRPr="009C4B85" w:rsidRDefault="003C3918" w:rsidP="00DB7E60">
            <w:pPr>
              <w:rPr>
                <w:szCs w:val="24"/>
              </w:rPr>
            </w:pPr>
          </w:p>
        </w:tc>
        <w:tc>
          <w:tcPr>
            <w:tcW w:w="1864" w:type="dxa"/>
            <w:shd w:val="clear" w:color="auto" w:fill="auto"/>
            <w:vAlign w:val="center"/>
          </w:tcPr>
          <w:p w14:paraId="7828763B" w14:textId="77777777" w:rsidR="003C3918" w:rsidRPr="009C4B85" w:rsidRDefault="003C3918" w:rsidP="00DB7E60">
            <w:pPr>
              <w:rPr>
                <w:szCs w:val="24"/>
              </w:rPr>
            </w:pPr>
            <w:r w:rsidRPr="009C4B85">
              <w:rPr>
                <w:rFonts w:hint="eastAsia"/>
                <w:szCs w:val="24"/>
              </w:rPr>
              <w:t>签字日期</w:t>
            </w:r>
          </w:p>
        </w:tc>
        <w:tc>
          <w:tcPr>
            <w:tcW w:w="3198" w:type="dxa"/>
            <w:gridSpan w:val="2"/>
            <w:shd w:val="clear" w:color="auto" w:fill="auto"/>
            <w:vAlign w:val="center"/>
          </w:tcPr>
          <w:p w14:paraId="434CBCFB" w14:textId="77777777" w:rsidR="003C3918" w:rsidRPr="009C4B85" w:rsidRDefault="003C3918" w:rsidP="00DB7E60">
            <w:pPr>
              <w:rPr>
                <w:szCs w:val="24"/>
              </w:rPr>
            </w:pPr>
          </w:p>
        </w:tc>
      </w:tr>
      <w:tr w:rsidR="003C3918" w:rsidRPr="009C4B85" w14:paraId="2EDD5366" w14:textId="77777777" w:rsidTr="00DB7E60">
        <w:tc>
          <w:tcPr>
            <w:tcW w:w="1129" w:type="dxa"/>
            <w:shd w:val="clear" w:color="auto" w:fill="auto"/>
            <w:vAlign w:val="center"/>
          </w:tcPr>
          <w:p w14:paraId="39BCEA03" w14:textId="77777777" w:rsidR="003C3918" w:rsidRPr="009C4B85" w:rsidRDefault="003C3918" w:rsidP="00DB7E60">
            <w:pPr>
              <w:rPr>
                <w:szCs w:val="24"/>
              </w:rPr>
            </w:pPr>
            <w:r w:rsidRPr="009C4B85">
              <w:rPr>
                <w:rFonts w:hint="eastAsia"/>
                <w:szCs w:val="24"/>
              </w:rPr>
              <w:t>密级</w:t>
            </w:r>
          </w:p>
        </w:tc>
        <w:tc>
          <w:tcPr>
            <w:tcW w:w="2105" w:type="dxa"/>
            <w:shd w:val="clear" w:color="auto" w:fill="auto"/>
            <w:vAlign w:val="center"/>
          </w:tcPr>
          <w:p w14:paraId="1F6A3D8C" w14:textId="77777777" w:rsidR="003C3918" w:rsidRPr="009C4B85" w:rsidRDefault="003C3918" w:rsidP="00DB7E60">
            <w:pPr>
              <w:rPr>
                <w:szCs w:val="24"/>
              </w:rPr>
            </w:pPr>
            <w:r w:rsidRPr="009C4B85">
              <w:rPr>
                <w:rFonts w:hint="eastAsia"/>
                <w:szCs w:val="24"/>
              </w:rPr>
              <w:t>绝密□</w:t>
            </w:r>
          </w:p>
        </w:tc>
        <w:tc>
          <w:tcPr>
            <w:tcW w:w="1864" w:type="dxa"/>
            <w:shd w:val="clear" w:color="auto" w:fill="auto"/>
            <w:vAlign w:val="center"/>
          </w:tcPr>
          <w:p w14:paraId="49C7F023" w14:textId="77777777" w:rsidR="003C3918" w:rsidRPr="009C4B85" w:rsidRDefault="003C3918" w:rsidP="00DB7E60">
            <w:pPr>
              <w:rPr>
                <w:szCs w:val="24"/>
              </w:rPr>
            </w:pPr>
            <w:r w:rsidRPr="009C4B85">
              <w:rPr>
                <w:rFonts w:hint="eastAsia"/>
                <w:szCs w:val="24"/>
              </w:rPr>
              <w:t>机密□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1654451C" w14:textId="77777777" w:rsidR="003C3918" w:rsidRPr="009C4B85" w:rsidRDefault="003C3918" w:rsidP="00DB7E60">
            <w:pPr>
              <w:rPr>
                <w:szCs w:val="24"/>
              </w:rPr>
            </w:pPr>
            <w:r w:rsidRPr="009C4B85">
              <w:rPr>
                <w:rFonts w:hint="eastAsia"/>
                <w:szCs w:val="24"/>
              </w:rPr>
              <w:t>一般■</w:t>
            </w:r>
          </w:p>
        </w:tc>
        <w:tc>
          <w:tcPr>
            <w:tcW w:w="1617" w:type="dxa"/>
            <w:shd w:val="clear" w:color="auto" w:fill="auto"/>
            <w:vAlign w:val="center"/>
          </w:tcPr>
          <w:p w14:paraId="39EC0735" w14:textId="77777777" w:rsidR="003C3918" w:rsidRPr="009C4B85" w:rsidRDefault="003C3918" w:rsidP="00DB7E60">
            <w:pPr>
              <w:rPr>
                <w:szCs w:val="24"/>
              </w:rPr>
            </w:pPr>
            <w:r w:rsidRPr="009C4B85">
              <w:rPr>
                <w:rFonts w:hint="eastAsia"/>
                <w:szCs w:val="24"/>
              </w:rPr>
              <w:t>公开□</w:t>
            </w:r>
          </w:p>
        </w:tc>
      </w:tr>
    </w:tbl>
    <w:p w14:paraId="1D91789D" w14:textId="70CCDA13" w:rsidR="00516A1C" w:rsidRPr="009C4B85" w:rsidRDefault="00516A1C" w:rsidP="00522EA2"/>
    <w:p w14:paraId="7DD71032" w14:textId="3E9553C3" w:rsidR="00516A1C" w:rsidRPr="009C4B85" w:rsidRDefault="00516A1C" w:rsidP="00522EA2"/>
    <w:p w14:paraId="5F65ABA2" w14:textId="77777777" w:rsidR="00D626BC" w:rsidRPr="009C4B85" w:rsidRDefault="00D626BC" w:rsidP="00522EA2">
      <w:pPr>
        <w:sectPr w:rsidR="00D626BC" w:rsidRPr="009C4B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1BB3496" w14:textId="1CCC00B0" w:rsidR="00516A1C" w:rsidRPr="009C4B85" w:rsidRDefault="00516A1C" w:rsidP="00060A4E"/>
    <w:sdt>
      <w:sdtPr>
        <w:rPr>
          <w:rFonts w:ascii="宋体" w:eastAsia="宋体" w:hAnsi="宋体" w:cstheme="minorBidi"/>
          <w:color w:val="auto"/>
          <w:kern w:val="2"/>
          <w:sz w:val="24"/>
          <w:szCs w:val="22"/>
          <w:lang w:val="zh-CN"/>
        </w:rPr>
        <w:id w:val="-13516379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AC1C4E" w14:textId="1BDF11BD" w:rsidR="00910B81" w:rsidRPr="009C4B85" w:rsidRDefault="00910B81">
          <w:pPr>
            <w:pStyle w:val="TOC"/>
            <w:rPr>
              <w:color w:val="auto"/>
            </w:rPr>
          </w:pPr>
          <w:r w:rsidRPr="009C4B85">
            <w:rPr>
              <w:color w:val="auto"/>
              <w:lang w:val="zh-CN"/>
            </w:rPr>
            <w:t>目录</w:t>
          </w:r>
        </w:p>
        <w:p w14:paraId="02EA1AF6" w14:textId="4C2EA68D" w:rsidR="0098128E" w:rsidRPr="009C4B85" w:rsidRDefault="00910B81">
          <w:pPr>
            <w:pStyle w:val="10"/>
            <w:rPr>
              <w:rFonts w:asciiTheme="minorHAnsi" w:eastAsiaTheme="minorEastAsia" w:hAnsiTheme="minorHAnsi"/>
              <w:szCs w:val="22"/>
            </w:rPr>
          </w:pPr>
          <w:r w:rsidRPr="009C4B85">
            <w:fldChar w:fldCharType="begin"/>
          </w:r>
          <w:r w:rsidRPr="009C4B85">
            <w:instrText xml:space="preserve"> TOC \o "1-3" \h \z \u </w:instrText>
          </w:r>
          <w:r w:rsidRPr="009C4B85">
            <w:fldChar w:fldCharType="separate"/>
          </w:r>
          <w:hyperlink w:anchor="_Toc6998434" w:history="1">
            <w:r w:rsidR="0098128E" w:rsidRPr="009C4B85">
              <w:rPr>
                <w:rStyle w:val="a5"/>
                <w:color w:val="auto"/>
              </w:rPr>
              <w:t>引言</w:t>
            </w:r>
            <w:r w:rsidR="0098128E" w:rsidRPr="009C4B85">
              <w:rPr>
                <w:webHidden/>
              </w:rPr>
              <w:tab/>
            </w:r>
            <w:r w:rsidR="0098128E" w:rsidRPr="009C4B85">
              <w:rPr>
                <w:webHidden/>
              </w:rPr>
              <w:fldChar w:fldCharType="begin"/>
            </w:r>
            <w:r w:rsidR="0098128E" w:rsidRPr="009C4B85">
              <w:rPr>
                <w:webHidden/>
              </w:rPr>
              <w:instrText xml:space="preserve"> PAGEREF _Toc6998434 \h </w:instrText>
            </w:r>
            <w:r w:rsidR="0098128E" w:rsidRPr="009C4B85">
              <w:rPr>
                <w:webHidden/>
              </w:rPr>
            </w:r>
            <w:r w:rsidR="0098128E" w:rsidRPr="009C4B85">
              <w:rPr>
                <w:webHidden/>
              </w:rPr>
              <w:fldChar w:fldCharType="separate"/>
            </w:r>
            <w:r w:rsidR="0098128E" w:rsidRPr="009C4B85">
              <w:rPr>
                <w:webHidden/>
              </w:rPr>
              <w:t>1</w:t>
            </w:r>
            <w:r w:rsidR="0098128E" w:rsidRPr="009C4B85">
              <w:rPr>
                <w:webHidden/>
              </w:rPr>
              <w:fldChar w:fldCharType="end"/>
            </w:r>
          </w:hyperlink>
        </w:p>
        <w:p w14:paraId="6A18FA13" w14:textId="110185AA" w:rsidR="0098128E" w:rsidRPr="009C4B85" w:rsidRDefault="00DB7E60">
          <w:pPr>
            <w:pStyle w:val="20"/>
            <w:rPr>
              <w:rFonts w:asciiTheme="minorHAnsi" w:eastAsiaTheme="minorEastAsia" w:hAnsiTheme="minorHAnsi"/>
              <w:szCs w:val="22"/>
            </w:rPr>
          </w:pPr>
          <w:hyperlink w:anchor="_Toc6998435" w:history="1">
            <w:r w:rsidR="0098128E" w:rsidRPr="009C4B85">
              <w:rPr>
                <w:rStyle w:val="a5"/>
                <w:color w:val="auto"/>
              </w:rPr>
              <w:t>1. 编写目的</w:t>
            </w:r>
            <w:r w:rsidR="0098128E" w:rsidRPr="009C4B85">
              <w:rPr>
                <w:webHidden/>
              </w:rPr>
              <w:tab/>
            </w:r>
            <w:r w:rsidR="0098128E" w:rsidRPr="009C4B85">
              <w:rPr>
                <w:webHidden/>
              </w:rPr>
              <w:fldChar w:fldCharType="begin"/>
            </w:r>
            <w:r w:rsidR="0098128E" w:rsidRPr="009C4B85">
              <w:rPr>
                <w:webHidden/>
              </w:rPr>
              <w:instrText xml:space="preserve"> PAGEREF _Toc6998435 \h </w:instrText>
            </w:r>
            <w:r w:rsidR="0098128E" w:rsidRPr="009C4B85">
              <w:rPr>
                <w:webHidden/>
              </w:rPr>
            </w:r>
            <w:r w:rsidR="0098128E" w:rsidRPr="009C4B85">
              <w:rPr>
                <w:webHidden/>
              </w:rPr>
              <w:fldChar w:fldCharType="separate"/>
            </w:r>
            <w:r w:rsidR="0098128E" w:rsidRPr="009C4B85">
              <w:rPr>
                <w:webHidden/>
              </w:rPr>
              <w:t>1</w:t>
            </w:r>
            <w:r w:rsidR="0098128E" w:rsidRPr="009C4B85">
              <w:rPr>
                <w:webHidden/>
              </w:rPr>
              <w:fldChar w:fldCharType="end"/>
            </w:r>
          </w:hyperlink>
        </w:p>
        <w:p w14:paraId="5B3E9946" w14:textId="5C79D97A" w:rsidR="0098128E" w:rsidRPr="009C4B85" w:rsidRDefault="00DB7E60">
          <w:pPr>
            <w:pStyle w:val="20"/>
            <w:rPr>
              <w:rFonts w:asciiTheme="minorHAnsi" w:eastAsiaTheme="minorEastAsia" w:hAnsiTheme="minorHAnsi"/>
              <w:szCs w:val="22"/>
            </w:rPr>
          </w:pPr>
          <w:hyperlink w:anchor="_Toc6998436" w:history="1">
            <w:r w:rsidR="0098128E" w:rsidRPr="009C4B85">
              <w:rPr>
                <w:rStyle w:val="a5"/>
                <w:color w:val="auto"/>
              </w:rPr>
              <w:t>2. 编写背景</w:t>
            </w:r>
            <w:r w:rsidR="0098128E" w:rsidRPr="009C4B85">
              <w:rPr>
                <w:webHidden/>
              </w:rPr>
              <w:tab/>
            </w:r>
            <w:r w:rsidR="0098128E" w:rsidRPr="009C4B85">
              <w:rPr>
                <w:webHidden/>
              </w:rPr>
              <w:fldChar w:fldCharType="begin"/>
            </w:r>
            <w:r w:rsidR="0098128E" w:rsidRPr="009C4B85">
              <w:rPr>
                <w:webHidden/>
              </w:rPr>
              <w:instrText xml:space="preserve"> PAGEREF _Toc6998436 \h </w:instrText>
            </w:r>
            <w:r w:rsidR="0098128E" w:rsidRPr="009C4B85">
              <w:rPr>
                <w:webHidden/>
              </w:rPr>
            </w:r>
            <w:r w:rsidR="0098128E" w:rsidRPr="009C4B85">
              <w:rPr>
                <w:webHidden/>
              </w:rPr>
              <w:fldChar w:fldCharType="separate"/>
            </w:r>
            <w:r w:rsidR="0098128E" w:rsidRPr="009C4B85">
              <w:rPr>
                <w:webHidden/>
              </w:rPr>
              <w:t>1</w:t>
            </w:r>
            <w:r w:rsidR="0098128E" w:rsidRPr="009C4B85">
              <w:rPr>
                <w:webHidden/>
              </w:rPr>
              <w:fldChar w:fldCharType="end"/>
            </w:r>
          </w:hyperlink>
        </w:p>
        <w:p w14:paraId="0B8AF244" w14:textId="3A9BD6FC" w:rsidR="0098128E" w:rsidRPr="009C4B85" w:rsidRDefault="00DB7E60">
          <w:pPr>
            <w:pStyle w:val="20"/>
            <w:rPr>
              <w:rFonts w:asciiTheme="minorHAnsi" w:eastAsiaTheme="minorEastAsia" w:hAnsiTheme="minorHAnsi"/>
              <w:szCs w:val="22"/>
            </w:rPr>
          </w:pPr>
          <w:hyperlink w:anchor="_Toc6998437" w:history="1">
            <w:r w:rsidR="0098128E" w:rsidRPr="009C4B85">
              <w:rPr>
                <w:rStyle w:val="a5"/>
                <w:color w:val="auto"/>
              </w:rPr>
              <w:t>3. 概念定义</w:t>
            </w:r>
            <w:r w:rsidR="0098128E" w:rsidRPr="009C4B85">
              <w:rPr>
                <w:webHidden/>
              </w:rPr>
              <w:tab/>
            </w:r>
            <w:r w:rsidR="0098128E" w:rsidRPr="009C4B85">
              <w:rPr>
                <w:webHidden/>
              </w:rPr>
              <w:fldChar w:fldCharType="begin"/>
            </w:r>
            <w:r w:rsidR="0098128E" w:rsidRPr="009C4B85">
              <w:rPr>
                <w:webHidden/>
              </w:rPr>
              <w:instrText xml:space="preserve"> PAGEREF _Toc6998437 \h </w:instrText>
            </w:r>
            <w:r w:rsidR="0098128E" w:rsidRPr="009C4B85">
              <w:rPr>
                <w:webHidden/>
              </w:rPr>
            </w:r>
            <w:r w:rsidR="0098128E" w:rsidRPr="009C4B85">
              <w:rPr>
                <w:webHidden/>
              </w:rPr>
              <w:fldChar w:fldCharType="separate"/>
            </w:r>
            <w:r w:rsidR="0098128E" w:rsidRPr="009C4B85">
              <w:rPr>
                <w:webHidden/>
              </w:rPr>
              <w:t>1</w:t>
            </w:r>
            <w:r w:rsidR="0098128E" w:rsidRPr="009C4B85">
              <w:rPr>
                <w:webHidden/>
              </w:rPr>
              <w:fldChar w:fldCharType="end"/>
            </w:r>
          </w:hyperlink>
        </w:p>
        <w:p w14:paraId="6C7CDA64" w14:textId="466CD30D" w:rsidR="0098128E" w:rsidRPr="009C4B85" w:rsidRDefault="00DB7E60">
          <w:pPr>
            <w:pStyle w:val="20"/>
            <w:rPr>
              <w:rFonts w:asciiTheme="minorHAnsi" w:eastAsiaTheme="minorEastAsia" w:hAnsiTheme="minorHAnsi"/>
              <w:szCs w:val="22"/>
            </w:rPr>
          </w:pPr>
          <w:hyperlink w:anchor="_Toc6998438" w:history="1">
            <w:r w:rsidR="0098128E" w:rsidRPr="009C4B85">
              <w:rPr>
                <w:rStyle w:val="a5"/>
                <w:color w:val="auto"/>
              </w:rPr>
              <w:t>4. 参考资料</w:t>
            </w:r>
            <w:r w:rsidR="0098128E" w:rsidRPr="009C4B85">
              <w:rPr>
                <w:webHidden/>
              </w:rPr>
              <w:tab/>
            </w:r>
            <w:r w:rsidR="0098128E" w:rsidRPr="009C4B85">
              <w:rPr>
                <w:webHidden/>
              </w:rPr>
              <w:fldChar w:fldCharType="begin"/>
            </w:r>
            <w:r w:rsidR="0098128E" w:rsidRPr="009C4B85">
              <w:rPr>
                <w:webHidden/>
              </w:rPr>
              <w:instrText xml:space="preserve"> PAGEREF _Toc6998438 \h </w:instrText>
            </w:r>
            <w:r w:rsidR="0098128E" w:rsidRPr="009C4B85">
              <w:rPr>
                <w:webHidden/>
              </w:rPr>
            </w:r>
            <w:r w:rsidR="0098128E" w:rsidRPr="009C4B85">
              <w:rPr>
                <w:webHidden/>
              </w:rPr>
              <w:fldChar w:fldCharType="separate"/>
            </w:r>
            <w:r w:rsidR="0098128E" w:rsidRPr="009C4B85">
              <w:rPr>
                <w:webHidden/>
              </w:rPr>
              <w:t>1</w:t>
            </w:r>
            <w:r w:rsidR="0098128E" w:rsidRPr="009C4B85">
              <w:rPr>
                <w:webHidden/>
              </w:rPr>
              <w:fldChar w:fldCharType="end"/>
            </w:r>
          </w:hyperlink>
        </w:p>
        <w:p w14:paraId="0CD3174E" w14:textId="357C79DB" w:rsidR="0098128E" w:rsidRPr="009C4B85" w:rsidRDefault="00DB7E60">
          <w:pPr>
            <w:pStyle w:val="10"/>
            <w:rPr>
              <w:rFonts w:asciiTheme="minorHAnsi" w:eastAsiaTheme="minorEastAsia" w:hAnsiTheme="minorHAnsi"/>
              <w:szCs w:val="22"/>
            </w:rPr>
          </w:pPr>
          <w:hyperlink w:anchor="_Toc6998439" w:history="1">
            <w:r w:rsidR="0098128E" w:rsidRPr="009C4B85">
              <w:rPr>
                <w:rStyle w:val="a5"/>
                <w:color w:val="auto"/>
              </w:rPr>
              <w:t>1 热力学</w:t>
            </w:r>
            <w:r w:rsidR="0098128E" w:rsidRPr="009C4B85">
              <w:rPr>
                <w:webHidden/>
              </w:rPr>
              <w:tab/>
            </w:r>
            <w:r w:rsidR="0098128E" w:rsidRPr="009C4B85">
              <w:rPr>
                <w:webHidden/>
              </w:rPr>
              <w:fldChar w:fldCharType="begin"/>
            </w:r>
            <w:r w:rsidR="0098128E" w:rsidRPr="009C4B85">
              <w:rPr>
                <w:webHidden/>
              </w:rPr>
              <w:instrText xml:space="preserve"> PAGEREF _Toc6998439 \h </w:instrText>
            </w:r>
            <w:r w:rsidR="0098128E" w:rsidRPr="009C4B85">
              <w:rPr>
                <w:webHidden/>
              </w:rPr>
            </w:r>
            <w:r w:rsidR="0098128E" w:rsidRPr="009C4B85">
              <w:rPr>
                <w:webHidden/>
              </w:rPr>
              <w:fldChar w:fldCharType="separate"/>
            </w:r>
            <w:r w:rsidR="0098128E" w:rsidRPr="009C4B85">
              <w:rPr>
                <w:webHidden/>
              </w:rPr>
              <w:t>2</w:t>
            </w:r>
            <w:r w:rsidR="0098128E" w:rsidRPr="009C4B85">
              <w:rPr>
                <w:webHidden/>
              </w:rPr>
              <w:fldChar w:fldCharType="end"/>
            </w:r>
          </w:hyperlink>
        </w:p>
        <w:p w14:paraId="1931D13F" w14:textId="19917163" w:rsidR="0098128E" w:rsidRPr="009C4B85" w:rsidRDefault="00DB7E60">
          <w:pPr>
            <w:pStyle w:val="10"/>
            <w:rPr>
              <w:rFonts w:asciiTheme="minorHAnsi" w:eastAsiaTheme="minorEastAsia" w:hAnsiTheme="minorHAnsi"/>
              <w:szCs w:val="22"/>
            </w:rPr>
          </w:pPr>
          <w:hyperlink w:anchor="_Toc6998440" w:history="1">
            <w:r w:rsidR="0098128E" w:rsidRPr="009C4B85">
              <w:rPr>
                <w:rStyle w:val="a5"/>
                <w:color w:val="auto"/>
              </w:rPr>
              <w:t>2 空气动力学</w:t>
            </w:r>
            <w:r w:rsidR="0098128E" w:rsidRPr="009C4B85">
              <w:rPr>
                <w:webHidden/>
              </w:rPr>
              <w:tab/>
            </w:r>
            <w:r w:rsidR="0098128E" w:rsidRPr="009C4B85">
              <w:rPr>
                <w:webHidden/>
              </w:rPr>
              <w:fldChar w:fldCharType="begin"/>
            </w:r>
            <w:r w:rsidR="0098128E" w:rsidRPr="009C4B85">
              <w:rPr>
                <w:webHidden/>
              </w:rPr>
              <w:instrText xml:space="preserve"> PAGEREF _Toc6998440 \h </w:instrText>
            </w:r>
            <w:r w:rsidR="0098128E" w:rsidRPr="009C4B85">
              <w:rPr>
                <w:webHidden/>
              </w:rPr>
            </w:r>
            <w:r w:rsidR="0098128E" w:rsidRPr="009C4B85">
              <w:rPr>
                <w:webHidden/>
              </w:rPr>
              <w:fldChar w:fldCharType="separate"/>
            </w:r>
            <w:r w:rsidR="0098128E" w:rsidRPr="009C4B85">
              <w:rPr>
                <w:webHidden/>
              </w:rPr>
              <w:t>2</w:t>
            </w:r>
            <w:r w:rsidR="0098128E" w:rsidRPr="009C4B85">
              <w:rPr>
                <w:webHidden/>
              </w:rPr>
              <w:fldChar w:fldCharType="end"/>
            </w:r>
          </w:hyperlink>
        </w:p>
        <w:p w14:paraId="43C6D3C6" w14:textId="4404B03E" w:rsidR="00910B81" w:rsidRPr="009C4B85" w:rsidRDefault="00910B81">
          <w:r w:rsidRPr="009C4B85">
            <w:rPr>
              <w:b/>
              <w:bCs/>
              <w:sz w:val="21"/>
              <w:szCs w:val="21"/>
              <w:lang w:val="zh-CN"/>
            </w:rPr>
            <w:fldChar w:fldCharType="end"/>
          </w:r>
        </w:p>
      </w:sdtContent>
    </w:sdt>
    <w:p w14:paraId="09D7488A" w14:textId="46170BB7" w:rsidR="00D626BC" w:rsidRPr="009C4B85" w:rsidRDefault="00D626BC" w:rsidP="00060A4E"/>
    <w:p w14:paraId="7D2937C1" w14:textId="314CE3DF" w:rsidR="00140FE4" w:rsidRPr="009C4B85" w:rsidRDefault="00140FE4" w:rsidP="00060A4E"/>
    <w:p w14:paraId="703EC76D" w14:textId="77777777" w:rsidR="00140FE4" w:rsidRPr="009C4B85" w:rsidRDefault="00140FE4" w:rsidP="00060A4E"/>
    <w:p w14:paraId="2BB808BF" w14:textId="77777777" w:rsidR="00140FE4" w:rsidRPr="009C4B85" w:rsidRDefault="00140FE4" w:rsidP="00060A4E"/>
    <w:p w14:paraId="4D63F123" w14:textId="0E269F1D" w:rsidR="00D626BC" w:rsidRPr="009C4B85" w:rsidRDefault="00D626BC" w:rsidP="00060A4E"/>
    <w:p w14:paraId="448F5409" w14:textId="77777777" w:rsidR="00D626BC" w:rsidRPr="009C4B85" w:rsidRDefault="00D626BC" w:rsidP="00060A4E">
      <w:pPr>
        <w:sectPr w:rsidR="00D626BC" w:rsidRPr="009C4B85" w:rsidSect="007026B6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242F2BE0" w14:textId="0FA720DD" w:rsidR="00EF7586" w:rsidRPr="009C4B85" w:rsidRDefault="00EF7586" w:rsidP="00EF7586">
      <w:pPr>
        <w:pStyle w:val="1"/>
      </w:pPr>
      <w:bookmarkStart w:id="0" w:name="_Toc513652219"/>
      <w:bookmarkStart w:id="1" w:name="_Toc6998434"/>
      <w:r w:rsidRPr="009C4B85">
        <w:rPr>
          <w:rFonts w:hint="eastAsia"/>
        </w:rPr>
        <w:lastRenderedPageBreak/>
        <w:t>引言</w:t>
      </w:r>
      <w:bookmarkEnd w:id="0"/>
      <w:bookmarkEnd w:id="1"/>
    </w:p>
    <w:p w14:paraId="40B2F0F7" w14:textId="04D39594" w:rsidR="00EF7586" w:rsidRPr="009C4B85" w:rsidRDefault="00980BBB" w:rsidP="00EF7586">
      <w:pPr>
        <w:pStyle w:val="2"/>
      </w:pPr>
      <w:bookmarkStart w:id="2" w:name="_Toc513652220"/>
      <w:bookmarkStart w:id="3" w:name="_Toc6998435"/>
      <w:r w:rsidRPr="009C4B85">
        <w:rPr>
          <w:rFonts w:hint="eastAsia"/>
        </w:rPr>
        <w:t>1.</w:t>
      </w:r>
      <w:r w:rsidRPr="009C4B85">
        <w:t xml:space="preserve"> </w:t>
      </w:r>
      <w:r w:rsidRPr="009C4B85">
        <w:rPr>
          <w:rFonts w:hint="eastAsia"/>
        </w:rPr>
        <w:t>编写目的</w:t>
      </w:r>
      <w:bookmarkEnd w:id="2"/>
      <w:bookmarkEnd w:id="3"/>
    </w:p>
    <w:p w14:paraId="441DF7FA" w14:textId="579F6A88" w:rsidR="005622C1" w:rsidRPr="009C4B85" w:rsidRDefault="005622C1" w:rsidP="005622C1">
      <w:r w:rsidRPr="009C4B85">
        <w:rPr>
          <w:rFonts w:hint="eastAsia"/>
        </w:rPr>
        <w:t>说明编写这份数据要求说明书的目的，指出预期的读者。</w:t>
      </w:r>
    </w:p>
    <w:p w14:paraId="5849C7E7" w14:textId="6DC8083F" w:rsidR="00EF7586" w:rsidRPr="009C4B85" w:rsidRDefault="00980BBB" w:rsidP="00EF7586">
      <w:pPr>
        <w:pStyle w:val="2"/>
      </w:pPr>
      <w:bookmarkStart w:id="4" w:name="_Toc513652221"/>
      <w:bookmarkStart w:id="5" w:name="_Toc6998436"/>
      <w:r w:rsidRPr="009C4B85">
        <w:rPr>
          <w:rFonts w:hint="eastAsia"/>
        </w:rPr>
        <w:t>2.</w:t>
      </w:r>
      <w:r w:rsidRPr="009C4B85">
        <w:t xml:space="preserve"> </w:t>
      </w:r>
      <w:r w:rsidR="00350059" w:rsidRPr="009C4B85">
        <w:rPr>
          <w:rFonts w:hint="eastAsia"/>
        </w:rPr>
        <w:t>编写</w:t>
      </w:r>
      <w:r w:rsidR="00EF7586" w:rsidRPr="009C4B85">
        <w:rPr>
          <w:rFonts w:hint="eastAsia"/>
        </w:rPr>
        <w:t>背景</w:t>
      </w:r>
      <w:bookmarkEnd w:id="4"/>
      <w:bookmarkEnd w:id="5"/>
    </w:p>
    <w:p w14:paraId="65F11F0C" w14:textId="79483388" w:rsidR="005622C1" w:rsidRPr="009C4B85" w:rsidRDefault="005622C1" w:rsidP="005622C1">
      <w:r w:rsidRPr="009C4B85">
        <w:t>a.待开发软件系统的名称；</w:t>
      </w:r>
    </w:p>
    <w:p w14:paraId="68AECB36" w14:textId="61EDD400" w:rsidR="005622C1" w:rsidRPr="009C4B85" w:rsidRDefault="005622C1" w:rsidP="005622C1">
      <w:r w:rsidRPr="009C4B85">
        <w:t>b.列出本项目的任务提出者、开发者、用户以及将运行该项软件的计算站或计算机网络系统。</w:t>
      </w:r>
    </w:p>
    <w:p w14:paraId="4C404340" w14:textId="7071DB37" w:rsidR="00EF7586" w:rsidRPr="009C4B85" w:rsidRDefault="00980BBB" w:rsidP="00EF7586">
      <w:pPr>
        <w:pStyle w:val="2"/>
      </w:pPr>
      <w:bookmarkStart w:id="6" w:name="_Toc513652222"/>
      <w:bookmarkStart w:id="7" w:name="_Toc6998437"/>
      <w:r w:rsidRPr="009C4B85">
        <w:rPr>
          <w:rFonts w:hint="eastAsia"/>
        </w:rPr>
        <w:t>3.</w:t>
      </w:r>
      <w:r w:rsidRPr="009C4B85">
        <w:t xml:space="preserve"> </w:t>
      </w:r>
      <w:r w:rsidR="00350059" w:rsidRPr="009C4B85">
        <w:rPr>
          <w:rFonts w:hint="eastAsia"/>
        </w:rPr>
        <w:t>概念</w:t>
      </w:r>
      <w:r w:rsidR="00EF7586" w:rsidRPr="009C4B85">
        <w:rPr>
          <w:rFonts w:hint="eastAsia"/>
        </w:rPr>
        <w:t>定义</w:t>
      </w:r>
      <w:bookmarkEnd w:id="6"/>
      <w:bookmarkEnd w:id="7"/>
    </w:p>
    <w:p w14:paraId="2EE45F54" w14:textId="0320F190" w:rsidR="005622C1" w:rsidRPr="009C4B85" w:rsidRDefault="005622C1" w:rsidP="005622C1">
      <w:r w:rsidRPr="009C4B85">
        <w:rPr>
          <w:rFonts w:hint="eastAsia"/>
        </w:rPr>
        <w:t>列出本文件中用到的专门术语的定义和外文首字母组词的原词组。</w:t>
      </w:r>
    </w:p>
    <w:p w14:paraId="11DDC391" w14:textId="13F36C62" w:rsidR="00EF7586" w:rsidRPr="009C4B85" w:rsidRDefault="00980BBB" w:rsidP="00EF7586">
      <w:pPr>
        <w:pStyle w:val="2"/>
      </w:pPr>
      <w:bookmarkStart w:id="8" w:name="_Toc513652223"/>
      <w:bookmarkStart w:id="9" w:name="_Toc6998438"/>
      <w:r w:rsidRPr="009C4B85">
        <w:rPr>
          <w:rFonts w:hint="eastAsia"/>
        </w:rPr>
        <w:t>4.</w:t>
      </w:r>
      <w:r w:rsidRPr="009C4B85">
        <w:t xml:space="preserve"> </w:t>
      </w:r>
      <w:r w:rsidR="00EF7586" w:rsidRPr="009C4B85">
        <w:rPr>
          <w:rFonts w:hint="eastAsia"/>
        </w:rPr>
        <w:t>参考资料</w:t>
      </w:r>
      <w:bookmarkEnd w:id="8"/>
      <w:bookmarkEnd w:id="9"/>
    </w:p>
    <w:p w14:paraId="27FD1184" w14:textId="625E1A69" w:rsidR="00EF7586" w:rsidRPr="009C4B85" w:rsidRDefault="005622C1" w:rsidP="00060A4E">
      <w:r w:rsidRPr="009C4B85">
        <w:rPr>
          <w:rFonts w:hint="eastAsia"/>
        </w:rPr>
        <w:t>列出有关的参考资料。</w:t>
      </w:r>
    </w:p>
    <w:p w14:paraId="381F93F0" w14:textId="2E7B21B3" w:rsidR="00EF7586" w:rsidRPr="009C4B85" w:rsidRDefault="00EF7586" w:rsidP="00060A4E">
      <w:pPr>
        <w:rPr>
          <w:rFonts w:hint="eastAsia"/>
        </w:rPr>
      </w:pPr>
    </w:p>
    <w:p w14:paraId="38099EBB" w14:textId="198AA4D0" w:rsidR="00F72251" w:rsidRPr="009C4B85" w:rsidRDefault="00F72251" w:rsidP="00060A4E">
      <w:pPr>
        <w:rPr>
          <w:rFonts w:hint="eastAsia"/>
        </w:rPr>
      </w:pPr>
      <w:hyperlink r:id="rId10" w:history="1">
        <w:r w:rsidRPr="009C4B85">
          <w:rPr>
            <w:rStyle w:val="a5"/>
            <w:color w:val="auto"/>
          </w:rPr>
          <w:t>https://www.netlib.org/blas/</w:t>
        </w:r>
      </w:hyperlink>
    </w:p>
    <w:p w14:paraId="482C300C" w14:textId="77777777" w:rsidR="00F72251" w:rsidRPr="009C4B85" w:rsidRDefault="00F72251" w:rsidP="00060A4E">
      <w:pPr>
        <w:rPr>
          <w:rFonts w:hint="eastAsia"/>
        </w:rPr>
      </w:pPr>
    </w:p>
    <w:p w14:paraId="15F6B61B" w14:textId="63B09761" w:rsidR="00F72251" w:rsidRPr="009C4B85" w:rsidRDefault="00F72251" w:rsidP="00060A4E">
      <w:hyperlink r:id="rId11" w:history="1">
        <w:r w:rsidRPr="009C4B85">
          <w:rPr>
            <w:rStyle w:val="a5"/>
            <w:color w:val="auto"/>
          </w:rPr>
          <w:t>https://www.netlib.org/lapack/index.html</w:t>
        </w:r>
      </w:hyperlink>
    </w:p>
    <w:p w14:paraId="44C89CC1" w14:textId="760C126F" w:rsidR="00EF7586" w:rsidRPr="009C4B85" w:rsidRDefault="00F72251" w:rsidP="00060A4E">
      <w:pPr>
        <w:rPr>
          <w:rFonts w:hint="eastAsia"/>
        </w:rPr>
      </w:pPr>
      <w:hyperlink r:id="rId12" w:history="1">
        <w:r w:rsidRPr="009C4B85">
          <w:rPr>
            <w:rStyle w:val="a5"/>
            <w:color w:val="auto"/>
          </w:rPr>
          <w:t>http://www.netlib.org/lapack/lawns/downloads/index.html</w:t>
        </w:r>
      </w:hyperlink>
    </w:p>
    <w:p w14:paraId="08AC5190" w14:textId="77777777" w:rsidR="00F72251" w:rsidRPr="009C4B85" w:rsidRDefault="00F72251" w:rsidP="00060A4E">
      <w:pPr>
        <w:rPr>
          <w:rFonts w:hint="eastAsia"/>
        </w:rPr>
      </w:pPr>
    </w:p>
    <w:p w14:paraId="7C66D2DC" w14:textId="5084B48F" w:rsidR="005867E3" w:rsidRPr="009C4B85" w:rsidRDefault="005867E3" w:rsidP="00060A4E">
      <w:pPr>
        <w:rPr>
          <w:rFonts w:hint="eastAsia"/>
        </w:rPr>
      </w:pPr>
      <w:hyperlink r:id="rId13" w:history="1">
        <w:r w:rsidRPr="009C4B85">
          <w:rPr>
            <w:rStyle w:val="a5"/>
            <w:color w:val="auto"/>
          </w:rPr>
          <w:t>https://www.netlib.org/lapack/explore-html/</w:t>
        </w:r>
      </w:hyperlink>
    </w:p>
    <w:p w14:paraId="55C1B550" w14:textId="77777777" w:rsidR="00F72251" w:rsidRPr="009C4B85" w:rsidRDefault="00F72251" w:rsidP="00060A4E">
      <w:pPr>
        <w:rPr>
          <w:rFonts w:hint="eastAsia"/>
        </w:rPr>
      </w:pPr>
    </w:p>
    <w:p w14:paraId="56B20605" w14:textId="77777777" w:rsidR="005867E3" w:rsidRPr="009C4B85" w:rsidRDefault="005867E3" w:rsidP="00060A4E"/>
    <w:p w14:paraId="7F6D36DC" w14:textId="32D913DA" w:rsidR="00217DC8" w:rsidRPr="009C4B85" w:rsidRDefault="00217DC8">
      <w:pPr>
        <w:widowControl/>
        <w:spacing w:line="240" w:lineRule="auto"/>
        <w:jc w:val="left"/>
      </w:pPr>
      <w:r w:rsidRPr="009C4B85">
        <w:br w:type="page"/>
      </w:r>
    </w:p>
    <w:p w14:paraId="4CDB4F43" w14:textId="250001C8" w:rsidR="00EA10FB" w:rsidRPr="009C4B85" w:rsidRDefault="00A601E3" w:rsidP="00EF7586">
      <w:pPr>
        <w:pStyle w:val="1"/>
      </w:pPr>
      <w:bookmarkStart w:id="10" w:name="_Toc6998439"/>
      <w:r w:rsidRPr="009C4B85">
        <w:rPr>
          <w:rFonts w:hint="eastAsia"/>
        </w:rPr>
        <w:lastRenderedPageBreak/>
        <w:t>1</w:t>
      </w:r>
      <w:r w:rsidR="00EF7586" w:rsidRPr="009C4B85">
        <w:t xml:space="preserve"> </w:t>
      </w:r>
      <w:bookmarkEnd w:id="10"/>
      <w:r w:rsidR="000C7CAB" w:rsidRPr="009C4B85">
        <w:rPr>
          <w:rFonts w:hint="eastAsia"/>
        </w:rPr>
        <w:t>介绍</w:t>
      </w:r>
    </w:p>
    <w:p w14:paraId="09277168" w14:textId="3AD0FE89" w:rsidR="00D626BC" w:rsidRPr="009C4B85" w:rsidRDefault="00D626BC" w:rsidP="00060A4E"/>
    <w:p w14:paraId="402794D4" w14:textId="77777777" w:rsidR="000C7CAB" w:rsidRPr="009C4B85" w:rsidRDefault="000C7CAB" w:rsidP="000C7CA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#######################################################################</w:t>
      </w:r>
    </w:p>
    <w:p w14:paraId="49854F39" w14:textId="77777777" w:rsidR="000C7CAB" w:rsidRPr="009C4B85" w:rsidRDefault="000C7CAB" w:rsidP="000C7CA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#  This is the </w:t>
      </w:r>
      <w:proofErr w:type="spellStart"/>
      <w:r w:rsidRPr="009C4B85">
        <w:rPr>
          <w:rFonts w:ascii="Consolas" w:hAnsi="Consolas" w:cs="宋体"/>
          <w:kern w:val="0"/>
          <w:szCs w:val="24"/>
        </w:rPr>
        <w:t>makefile</w:t>
      </w:r>
      <w:proofErr w:type="spellEnd"/>
      <w:r w:rsidRPr="009C4B85">
        <w:rPr>
          <w:rFonts w:ascii="Consolas" w:hAnsi="Consolas" w:cs="宋体"/>
          <w:kern w:val="0"/>
          <w:szCs w:val="24"/>
        </w:rPr>
        <w:t> to create a library for the BLAS.</w:t>
      </w:r>
    </w:p>
    <w:p w14:paraId="1A3D1F1E" w14:textId="77777777" w:rsidR="000C7CAB" w:rsidRPr="009C4B85" w:rsidRDefault="000C7CAB" w:rsidP="000C7CA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#  The files are grouped as follows:</w:t>
      </w:r>
    </w:p>
    <w:p w14:paraId="35DF7A78" w14:textId="77777777" w:rsidR="000C7CAB" w:rsidRPr="009C4B85" w:rsidRDefault="000C7CAB" w:rsidP="000C7CA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#</w:t>
      </w:r>
    </w:p>
    <w:p w14:paraId="596A2CC0" w14:textId="77777777" w:rsidR="000C7CAB" w:rsidRPr="009C4B85" w:rsidRDefault="000C7CAB" w:rsidP="000C7CA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#       SBLAS1 -- Single precision real BLAS routines</w:t>
      </w:r>
    </w:p>
    <w:p w14:paraId="5943B5D0" w14:textId="77777777" w:rsidR="000C7CAB" w:rsidRPr="009C4B85" w:rsidRDefault="000C7CAB" w:rsidP="000C7CA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#       CBLAS1 -- Single precision complex BLAS routines</w:t>
      </w:r>
    </w:p>
    <w:p w14:paraId="15A2D444" w14:textId="77777777" w:rsidR="000C7CAB" w:rsidRPr="009C4B85" w:rsidRDefault="000C7CAB" w:rsidP="000C7CA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#       DBLAS1 -- Double precision real BLAS routines</w:t>
      </w:r>
    </w:p>
    <w:p w14:paraId="22B5F72B" w14:textId="77777777" w:rsidR="000C7CAB" w:rsidRPr="009C4B85" w:rsidRDefault="000C7CAB" w:rsidP="000C7CA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#       ZBLAS1 -- Double precision complex BLAS routines</w:t>
      </w:r>
    </w:p>
    <w:p w14:paraId="39D7E485" w14:textId="77777777" w:rsidR="000C7CAB" w:rsidRPr="009C4B85" w:rsidRDefault="000C7CAB" w:rsidP="000C7CA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#</w:t>
      </w:r>
    </w:p>
    <w:p w14:paraId="2A668920" w14:textId="77777777" w:rsidR="000C7CAB" w:rsidRPr="009C4B85" w:rsidRDefault="000C7CAB" w:rsidP="000C7CA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#       CB1AUX -- Real BLAS routines called by complex routines</w:t>
      </w:r>
    </w:p>
    <w:p w14:paraId="3AA75D0D" w14:textId="77777777" w:rsidR="000C7CAB" w:rsidRPr="009C4B85" w:rsidRDefault="000C7CAB" w:rsidP="000C7CA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#       ZB1AUX -- D.P. real BLAS routines called by </w:t>
      </w:r>
      <w:proofErr w:type="spellStart"/>
      <w:r w:rsidRPr="009C4B85">
        <w:rPr>
          <w:rFonts w:ascii="Consolas" w:hAnsi="Consolas" w:cs="宋体"/>
          <w:kern w:val="0"/>
          <w:szCs w:val="24"/>
        </w:rPr>
        <w:t>d.p.</w:t>
      </w:r>
      <w:proofErr w:type="spellEnd"/>
      <w:r w:rsidRPr="009C4B85">
        <w:rPr>
          <w:rFonts w:ascii="Consolas" w:hAnsi="Consolas" w:cs="宋体"/>
          <w:kern w:val="0"/>
          <w:szCs w:val="24"/>
        </w:rPr>
        <w:t> complex</w:t>
      </w:r>
    </w:p>
    <w:p w14:paraId="41A9A00D" w14:textId="77777777" w:rsidR="000C7CAB" w:rsidRPr="009C4B85" w:rsidRDefault="000C7CAB" w:rsidP="000C7CA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#                 routines</w:t>
      </w:r>
    </w:p>
    <w:p w14:paraId="236DF4E1" w14:textId="77777777" w:rsidR="000C7CAB" w:rsidRPr="009C4B85" w:rsidRDefault="000C7CAB" w:rsidP="000C7CA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#</w:t>
      </w:r>
    </w:p>
    <w:p w14:paraId="4C5833A1" w14:textId="77777777" w:rsidR="000C7CAB" w:rsidRPr="009C4B85" w:rsidRDefault="000C7CAB" w:rsidP="000C7CA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#      ALLBLAS -- Auxiliary routines for Level 2 and 3 BLAS</w:t>
      </w:r>
    </w:p>
    <w:p w14:paraId="6EC183CC" w14:textId="77777777" w:rsidR="000C7CAB" w:rsidRPr="009C4B85" w:rsidRDefault="000C7CAB" w:rsidP="000C7CA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#</w:t>
      </w:r>
    </w:p>
    <w:p w14:paraId="10EA20EC" w14:textId="77777777" w:rsidR="000C7CAB" w:rsidRPr="009C4B85" w:rsidRDefault="000C7CAB" w:rsidP="000C7CA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#       SBLAS2 -- Single precision real BLAS2 routines</w:t>
      </w:r>
    </w:p>
    <w:p w14:paraId="00FDC24C" w14:textId="77777777" w:rsidR="000C7CAB" w:rsidRPr="009C4B85" w:rsidRDefault="000C7CAB" w:rsidP="000C7CA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#       CBLAS2 -- Single precision complex BLAS2 routines</w:t>
      </w:r>
    </w:p>
    <w:p w14:paraId="221398CE" w14:textId="77777777" w:rsidR="000C7CAB" w:rsidRPr="009C4B85" w:rsidRDefault="000C7CAB" w:rsidP="000C7CA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#       DBLAS2 -- Double precision real BLAS2 routines</w:t>
      </w:r>
    </w:p>
    <w:p w14:paraId="64D9DD58" w14:textId="77777777" w:rsidR="000C7CAB" w:rsidRPr="009C4B85" w:rsidRDefault="000C7CAB" w:rsidP="000C7CA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#       ZBLAS2 -- Double precision complex BLAS2 routines</w:t>
      </w:r>
    </w:p>
    <w:p w14:paraId="150D5B64" w14:textId="77777777" w:rsidR="000C7CAB" w:rsidRPr="009C4B85" w:rsidRDefault="000C7CAB" w:rsidP="000C7CA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#</w:t>
      </w:r>
    </w:p>
    <w:p w14:paraId="3C77C21A" w14:textId="77777777" w:rsidR="000C7CAB" w:rsidRPr="009C4B85" w:rsidRDefault="000C7CAB" w:rsidP="000C7CA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#       SBLAS3 -- Single precision real BLAS3 routines</w:t>
      </w:r>
    </w:p>
    <w:p w14:paraId="595E30D1" w14:textId="77777777" w:rsidR="000C7CAB" w:rsidRPr="009C4B85" w:rsidRDefault="000C7CAB" w:rsidP="000C7CA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#       CBLAS3 -- Single precision complex BLAS3 routines</w:t>
      </w:r>
    </w:p>
    <w:p w14:paraId="0D83A5CF" w14:textId="77777777" w:rsidR="000C7CAB" w:rsidRPr="009C4B85" w:rsidRDefault="000C7CAB" w:rsidP="000C7CA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#       DBLAS3 -- Double precision real BLAS3 routines</w:t>
      </w:r>
    </w:p>
    <w:p w14:paraId="0E7CAE8C" w14:textId="77777777" w:rsidR="000C7CAB" w:rsidRPr="009C4B85" w:rsidRDefault="000C7CAB" w:rsidP="000C7CA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#       ZBLAS3 -- Double precision complex BLAS3 routines</w:t>
      </w:r>
    </w:p>
    <w:p w14:paraId="6040FB1D" w14:textId="77777777" w:rsidR="000C7CAB" w:rsidRPr="009C4B85" w:rsidRDefault="000C7CAB" w:rsidP="000C7CA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#</w:t>
      </w:r>
    </w:p>
    <w:p w14:paraId="37EE619A" w14:textId="77777777" w:rsidR="000C7CAB" w:rsidRPr="009C4B85" w:rsidRDefault="000C7CAB" w:rsidP="000C7CA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#######################################################################</w:t>
      </w:r>
    </w:p>
    <w:p w14:paraId="4F231129" w14:textId="77777777" w:rsidR="000C7CAB" w:rsidRPr="009C4B85" w:rsidRDefault="000C7CAB" w:rsidP="000C7CA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EC18E34" w14:textId="6279692F" w:rsidR="00A601E3" w:rsidRPr="009C4B85" w:rsidRDefault="00A601E3" w:rsidP="00060A4E"/>
    <w:p w14:paraId="70E6BD34" w14:textId="3D2E4DFD" w:rsidR="00591155" w:rsidRPr="009C4B85" w:rsidRDefault="00591155" w:rsidP="00060A4E"/>
    <w:p w14:paraId="05DAE435" w14:textId="1D5136C1" w:rsidR="00FA692A" w:rsidRPr="009C4B85" w:rsidRDefault="00591155" w:rsidP="00FA692A">
      <w:pPr>
        <w:widowControl/>
        <w:spacing w:line="240" w:lineRule="auto"/>
        <w:jc w:val="left"/>
        <w:sectPr w:rsidR="00FA692A" w:rsidRPr="009C4B85" w:rsidSect="00FA692A">
          <w:headerReference w:type="default" r:id="rId14"/>
          <w:footerReference w:type="default" r:id="rId1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26"/>
        </w:sectPr>
      </w:pPr>
      <w:r w:rsidRPr="009C4B85">
        <w:br w:type="page"/>
      </w:r>
    </w:p>
    <w:p w14:paraId="295F0422" w14:textId="1F3315E0" w:rsidR="000A7F54" w:rsidRPr="009C4B85" w:rsidRDefault="000A7F54" w:rsidP="00060A4E"/>
    <w:p w14:paraId="0A0627F3" w14:textId="3F7FE64F" w:rsidR="000C7CAB" w:rsidRPr="009C4B85" w:rsidRDefault="000C7CAB" w:rsidP="00060A4E">
      <w:pPr>
        <w:rPr>
          <w:rFonts w:hint="eastAsia"/>
        </w:rPr>
      </w:pPr>
    </w:p>
    <w:p w14:paraId="007E0F63" w14:textId="08E2CC08" w:rsidR="00D01EDC" w:rsidRPr="009C4B85" w:rsidRDefault="00D01EDC" w:rsidP="00060A4E">
      <w:pPr>
        <w:rPr>
          <w:rFonts w:hint="eastAsia"/>
        </w:rPr>
      </w:pPr>
    </w:p>
    <w:p w14:paraId="36FEE7A7" w14:textId="77777777" w:rsidR="00D01EDC" w:rsidRPr="009C4B85" w:rsidRDefault="00D01EDC" w:rsidP="00060A4E">
      <w:pPr>
        <w:rPr>
          <w:rFonts w:hint="eastAsia"/>
        </w:rPr>
      </w:pPr>
    </w:p>
    <w:p w14:paraId="6C09BF84" w14:textId="77777777" w:rsidR="00D01EDC" w:rsidRPr="009C4B85" w:rsidRDefault="00D01EDC" w:rsidP="00060A4E">
      <w:pPr>
        <w:rPr>
          <w:rFonts w:hint="eastAsia"/>
        </w:rPr>
      </w:pPr>
    </w:p>
    <w:p w14:paraId="4D052097" w14:textId="77777777" w:rsidR="00D01EDC" w:rsidRPr="009C4B85" w:rsidRDefault="00D01EDC" w:rsidP="00060A4E">
      <w:pPr>
        <w:rPr>
          <w:rFonts w:hint="eastAsia"/>
        </w:rPr>
      </w:pPr>
    </w:p>
    <w:p w14:paraId="58C02170" w14:textId="77777777" w:rsidR="00D01EDC" w:rsidRPr="009C4B85" w:rsidRDefault="00D01EDC" w:rsidP="00060A4E">
      <w:pPr>
        <w:rPr>
          <w:rFonts w:hint="eastAsia"/>
        </w:rPr>
      </w:pPr>
    </w:p>
    <w:p w14:paraId="5DCFA4B2" w14:textId="77777777" w:rsidR="00D01EDC" w:rsidRPr="009C4B85" w:rsidRDefault="00D01EDC" w:rsidP="00060A4E">
      <w:pPr>
        <w:rPr>
          <w:rFonts w:hint="eastAsia"/>
        </w:rPr>
      </w:pPr>
    </w:p>
    <w:p w14:paraId="01EE26CC" w14:textId="77777777" w:rsidR="00D01EDC" w:rsidRPr="009C4B85" w:rsidRDefault="00D01EDC" w:rsidP="00060A4E">
      <w:pPr>
        <w:rPr>
          <w:rFonts w:hint="eastAsia"/>
        </w:rPr>
      </w:pPr>
    </w:p>
    <w:p w14:paraId="28530354" w14:textId="77777777" w:rsidR="00D01EDC" w:rsidRPr="009C4B85" w:rsidRDefault="00D01EDC" w:rsidP="00060A4E">
      <w:pPr>
        <w:rPr>
          <w:rFonts w:hint="eastAsia"/>
        </w:rPr>
      </w:pPr>
    </w:p>
    <w:p w14:paraId="13B36F3C" w14:textId="77777777" w:rsidR="00D01EDC" w:rsidRPr="009C4B85" w:rsidRDefault="00D01EDC" w:rsidP="00060A4E">
      <w:pPr>
        <w:rPr>
          <w:rFonts w:hint="eastAsia"/>
        </w:rPr>
      </w:pPr>
    </w:p>
    <w:p w14:paraId="65BF0060" w14:textId="77777777" w:rsidR="00D01EDC" w:rsidRPr="009C4B85" w:rsidRDefault="00D01EDC" w:rsidP="00060A4E">
      <w:pPr>
        <w:rPr>
          <w:rFonts w:hint="eastAsia"/>
        </w:rPr>
      </w:pPr>
    </w:p>
    <w:p w14:paraId="6B7E49D3" w14:textId="77777777" w:rsidR="00D01EDC" w:rsidRPr="009C4B85" w:rsidRDefault="00D01EDC" w:rsidP="00060A4E">
      <w:pPr>
        <w:rPr>
          <w:rFonts w:hint="eastAsia"/>
        </w:rPr>
      </w:pPr>
    </w:p>
    <w:p w14:paraId="3070B680" w14:textId="77777777" w:rsidR="00D01EDC" w:rsidRPr="009C4B85" w:rsidRDefault="00D01EDC" w:rsidP="00060A4E">
      <w:pPr>
        <w:rPr>
          <w:rFonts w:hint="eastAsia"/>
        </w:rPr>
      </w:pPr>
    </w:p>
    <w:p w14:paraId="6F161687" w14:textId="77777777" w:rsidR="00D01EDC" w:rsidRPr="009C4B85" w:rsidRDefault="00D01EDC" w:rsidP="00060A4E">
      <w:pPr>
        <w:rPr>
          <w:rFonts w:hint="eastAsia"/>
        </w:rPr>
      </w:pPr>
    </w:p>
    <w:p w14:paraId="3D6B2491" w14:textId="77777777" w:rsidR="00D01EDC" w:rsidRPr="009C4B85" w:rsidRDefault="00D01EDC" w:rsidP="00060A4E">
      <w:pPr>
        <w:rPr>
          <w:rFonts w:hint="eastAsia"/>
        </w:rPr>
      </w:pPr>
    </w:p>
    <w:p w14:paraId="52669B54" w14:textId="77777777" w:rsidR="00D01EDC" w:rsidRPr="009C4B85" w:rsidRDefault="00D01EDC" w:rsidP="00060A4E">
      <w:pPr>
        <w:rPr>
          <w:rFonts w:hint="eastAsia"/>
        </w:rPr>
      </w:pPr>
    </w:p>
    <w:p w14:paraId="2F420F92" w14:textId="00552C0D" w:rsidR="00D01EDC" w:rsidRPr="009C4B85" w:rsidRDefault="00D01EDC" w:rsidP="00060A4E">
      <w:pPr>
        <w:rPr>
          <w:rFonts w:hint="eastAsia"/>
        </w:rPr>
      </w:pPr>
      <w:r w:rsidRPr="009C4B85">
        <w:rPr>
          <w:noProof/>
        </w:rPr>
        <w:lastRenderedPageBreak/>
        <w:drawing>
          <wp:inline distT="0" distB="0" distL="0" distR="0" wp14:anchorId="5E87A87E" wp14:editId="3F1781D3">
            <wp:extent cx="8143875" cy="5079554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55979" cy="508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7AB8" w14:textId="77777777" w:rsidR="00FA692A" w:rsidRPr="009C4B85" w:rsidRDefault="00FA692A" w:rsidP="00060A4E"/>
    <w:p w14:paraId="28B34B21" w14:textId="77777777" w:rsidR="000C7CAB" w:rsidRPr="009C4B85" w:rsidRDefault="000C7CAB">
      <w:pPr>
        <w:widowControl/>
        <w:spacing w:line="240" w:lineRule="auto"/>
        <w:jc w:val="left"/>
      </w:pPr>
      <w:r w:rsidRPr="009C4B85">
        <w:br w:type="page"/>
      </w:r>
    </w:p>
    <w:p w14:paraId="4FFDDD71" w14:textId="77777777" w:rsidR="00FA692A" w:rsidRPr="009C4B85" w:rsidRDefault="00FA692A" w:rsidP="000C7CAB">
      <w:pPr>
        <w:pStyle w:val="1"/>
        <w:sectPr w:rsidR="00FA692A" w:rsidRPr="009C4B85" w:rsidSect="00FA692A">
          <w:headerReference w:type="default" r:id="rId17"/>
          <w:footerReference w:type="default" r:id="rId18"/>
          <w:pgSz w:w="16838" w:h="11906" w:orient="landscape"/>
          <w:pgMar w:top="1797" w:right="1440" w:bottom="1797" w:left="1440" w:header="851" w:footer="992" w:gutter="0"/>
          <w:cols w:space="425"/>
          <w:docGrid w:type="linesAndChars" w:linePitch="326"/>
        </w:sectPr>
      </w:pPr>
    </w:p>
    <w:p w14:paraId="1DB8396E" w14:textId="3420FAA3" w:rsidR="000A7F54" w:rsidRPr="009C4B85" w:rsidRDefault="000C7CAB" w:rsidP="000C7CAB">
      <w:pPr>
        <w:pStyle w:val="1"/>
      </w:pPr>
      <w:r w:rsidRPr="009C4B85">
        <w:lastRenderedPageBreak/>
        <w:t>2</w:t>
      </w:r>
      <w:r w:rsidRPr="009C4B85">
        <w:rPr>
          <w:rFonts w:hint="eastAsia"/>
        </w:rPr>
        <w:t xml:space="preserve"> 函数</w:t>
      </w:r>
      <w:r w:rsidR="00D01EDC" w:rsidRPr="009C4B85">
        <w:rPr>
          <w:rFonts w:hint="eastAsia"/>
        </w:rPr>
        <w:t xml:space="preserve"> - DOUBLE</w:t>
      </w:r>
    </w:p>
    <w:p w14:paraId="74989DDD" w14:textId="77777777" w:rsidR="004D56B4" w:rsidRDefault="004D56B4" w:rsidP="004D56B4">
      <w:pPr>
        <w:pStyle w:val="2"/>
        <w:rPr>
          <w:rFonts w:hint="eastAsia"/>
        </w:rPr>
      </w:pPr>
      <w:r w:rsidRPr="009C4B85">
        <w:t>DASUM</w:t>
      </w:r>
    </w:p>
    <w:p w14:paraId="0EA748D9" w14:textId="5F70AF01" w:rsidR="00543204" w:rsidRPr="00543204" w:rsidRDefault="000F656F" w:rsidP="0054320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 xml:space="preserve">\brief \b </w:t>
      </w:r>
      <w:r w:rsidR="00543204" w:rsidRPr="00543204">
        <w:rPr>
          <w:rFonts w:ascii="Consolas" w:hAnsi="Consolas" w:cs="宋体"/>
          <w:kern w:val="0"/>
          <w:szCs w:val="24"/>
        </w:rPr>
        <w:t>DASUM</w:t>
      </w:r>
    </w:p>
    <w:p w14:paraId="42A26421" w14:textId="0986C391" w:rsidR="00543204" w:rsidRPr="00543204" w:rsidRDefault="00543204" w:rsidP="0054320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AE821C6" w14:textId="6C7F7814" w:rsidR="00543204" w:rsidRPr="00543204" w:rsidRDefault="000F656F" w:rsidP="0054320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 DOCUMENTATION ===========</w:t>
      </w:r>
    </w:p>
    <w:p w14:paraId="66649653" w14:textId="07C8C531" w:rsidR="00543204" w:rsidRPr="00543204" w:rsidRDefault="00543204" w:rsidP="0054320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BE7CF7C" w14:textId="3C418C3E" w:rsidR="00543204" w:rsidRPr="00543204" w:rsidRDefault="00543204" w:rsidP="0054320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543204">
        <w:rPr>
          <w:rFonts w:ascii="Consolas" w:hAnsi="Consolas" w:cs="宋体"/>
          <w:kern w:val="0"/>
          <w:szCs w:val="24"/>
        </w:rPr>
        <w:t> Online html documentation available at</w:t>
      </w:r>
    </w:p>
    <w:p w14:paraId="470FA003" w14:textId="39ADFD24" w:rsidR="00543204" w:rsidRPr="00543204" w:rsidRDefault="00543204" w:rsidP="0054320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543204"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14:paraId="3D7A765F" w14:textId="62D52704" w:rsidR="00543204" w:rsidRPr="00543204" w:rsidRDefault="00543204" w:rsidP="0054320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E1BE7D7" w14:textId="0EA3D8C3" w:rsidR="00543204" w:rsidRPr="00543204" w:rsidRDefault="00543204" w:rsidP="0054320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543204">
        <w:rPr>
          <w:rFonts w:ascii="Consolas" w:hAnsi="Consolas" w:cs="宋体"/>
          <w:kern w:val="0"/>
          <w:szCs w:val="24"/>
        </w:rPr>
        <w:t>Definition:</w:t>
      </w:r>
    </w:p>
    <w:p w14:paraId="2F99E7F7" w14:textId="42A354A3" w:rsidR="00543204" w:rsidRPr="00543204" w:rsidRDefault="00543204" w:rsidP="0054320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543204">
        <w:rPr>
          <w:rFonts w:ascii="Consolas" w:hAnsi="Consolas" w:cs="宋体"/>
          <w:kern w:val="0"/>
          <w:szCs w:val="24"/>
        </w:rPr>
        <w:t>===========</w:t>
      </w:r>
    </w:p>
    <w:p w14:paraId="3E64C5CC" w14:textId="2C311401" w:rsidR="00543204" w:rsidRPr="00543204" w:rsidRDefault="00543204" w:rsidP="0054320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B04FF7F" w14:textId="71D92A93" w:rsidR="00543204" w:rsidRPr="00543204" w:rsidRDefault="00543204" w:rsidP="0054320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543204">
        <w:rPr>
          <w:rFonts w:ascii="Consolas" w:hAnsi="Consolas" w:cs="宋体"/>
          <w:kern w:val="0"/>
          <w:szCs w:val="24"/>
        </w:rPr>
        <w:t>       DOUBLE PRECISION FUNCTION DASUM(N,DX,INCX)</w:t>
      </w:r>
    </w:p>
    <w:p w14:paraId="49CA838D" w14:textId="33433CCB" w:rsidR="00543204" w:rsidRPr="00543204" w:rsidRDefault="00543204" w:rsidP="0054320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9259EF2" w14:textId="22C630F5" w:rsidR="00543204" w:rsidRPr="00543204" w:rsidRDefault="00543204" w:rsidP="0054320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543204">
        <w:rPr>
          <w:rFonts w:ascii="Consolas" w:hAnsi="Consolas" w:cs="宋体"/>
          <w:kern w:val="0"/>
          <w:szCs w:val="24"/>
        </w:rPr>
        <w:t>       .. Scalar Arguments ..</w:t>
      </w:r>
    </w:p>
    <w:p w14:paraId="334FAB3E" w14:textId="2850E725" w:rsidR="00543204" w:rsidRPr="00543204" w:rsidRDefault="00543204" w:rsidP="0054320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543204">
        <w:rPr>
          <w:rFonts w:ascii="Consolas" w:hAnsi="Consolas" w:cs="宋体"/>
          <w:kern w:val="0"/>
          <w:szCs w:val="24"/>
        </w:rPr>
        <w:t>       INTEGER INCX,N</w:t>
      </w:r>
    </w:p>
    <w:p w14:paraId="126930A2" w14:textId="42C03C80" w:rsidR="00543204" w:rsidRPr="00543204" w:rsidRDefault="00543204" w:rsidP="0054320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543204">
        <w:rPr>
          <w:rFonts w:ascii="Consolas" w:hAnsi="Consolas" w:cs="宋体"/>
          <w:kern w:val="0"/>
          <w:szCs w:val="24"/>
        </w:rPr>
        <w:t>       ..</w:t>
      </w:r>
    </w:p>
    <w:p w14:paraId="687B78C9" w14:textId="63DDCDF8" w:rsidR="00543204" w:rsidRPr="00543204" w:rsidRDefault="00543204" w:rsidP="0054320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543204">
        <w:rPr>
          <w:rFonts w:ascii="Consolas" w:hAnsi="Consolas" w:cs="宋体"/>
          <w:kern w:val="0"/>
          <w:szCs w:val="24"/>
        </w:rPr>
        <w:t>       .. Array Arguments ..</w:t>
      </w:r>
    </w:p>
    <w:p w14:paraId="63D5B13A" w14:textId="6C9A450A" w:rsidR="00543204" w:rsidRPr="00543204" w:rsidRDefault="00543204" w:rsidP="0054320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543204">
        <w:rPr>
          <w:rFonts w:ascii="Consolas" w:hAnsi="Consolas" w:cs="宋体"/>
          <w:kern w:val="0"/>
          <w:szCs w:val="24"/>
        </w:rPr>
        <w:t>       DOUBLE PRECISION DX()</w:t>
      </w:r>
    </w:p>
    <w:p w14:paraId="17FCE1BA" w14:textId="074C577B" w:rsidR="00543204" w:rsidRPr="00543204" w:rsidRDefault="00543204" w:rsidP="0054320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543204">
        <w:rPr>
          <w:rFonts w:ascii="Consolas" w:hAnsi="Consolas" w:cs="宋体"/>
          <w:kern w:val="0"/>
          <w:szCs w:val="24"/>
        </w:rPr>
        <w:t>       ..</w:t>
      </w:r>
    </w:p>
    <w:p w14:paraId="68A0477D" w14:textId="13D6285D" w:rsidR="00543204" w:rsidRPr="00543204" w:rsidRDefault="00543204" w:rsidP="0054320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7E385B6" w14:textId="136D5622" w:rsidR="00543204" w:rsidRPr="00543204" w:rsidRDefault="00543204" w:rsidP="0054320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543204">
        <w:rPr>
          <w:rFonts w:ascii="Consolas" w:hAnsi="Consolas" w:cs="宋体"/>
          <w:kern w:val="0"/>
          <w:szCs w:val="24"/>
        </w:rPr>
        <w:t>Purpose:</w:t>
      </w:r>
    </w:p>
    <w:p w14:paraId="1E8D8843" w14:textId="3863B875" w:rsidR="00543204" w:rsidRPr="00543204" w:rsidRDefault="00543204" w:rsidP="0054320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543204">
        <w:rPr>
          <w:rFonts w:ascii="Consolas" w:hAnsi="Consolas" w:cs="宋体"/>
          <w:kern w:val="0"/>
          <w:szCs w:val="24"/>
        </w:rPr>
        <w:t>=============</w:t>
      </w:r>
    </w:p>
    <w:p w14:paraId="36B13075" w14:textId="64A81F97" w:rsidR="00543204" w:rsidRPr="00543204" w:rsidRDefault="00543204" w:rsidP="0054320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8C5BD7A" w14:textId="582746EE" w:rsidR="00543204" w:rsidRPr="00543204" w:rsidRDefault="00543204" w:rsidP="0054320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543204">
        <w:rPr>
          <w:rFonts w:ascii="Consolas" w:hAnsi="Consolas" w:cs="宋体"/>
          <w:kern w:val="0"/>
          <w:szCs w:val="24"/>
        </w:rPr>
        <w:t>    DASUM takes the sum of the absolute values.</w:t>
      </w:r>
    </w:p>
    <w:p w14:paraId="04E89036" w14:textId="3D43709C" w:rsidR="00543204" w:rsidRPr="00543204" w:rsidRDefault="00543204" w:rsidP="0054320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8F11F96" w14:textId="21274AE0" w:rsidR="00543204" w:rsidRPr="00543204" w:rsidRDefault="00543204" w:rsidP="0054320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543204">
        <w:rPr>
          <w:rFonts w:ascii="Consolas" w:hAnsi="Consolas" w:cs="宋体"/>
          <w:kern w:val="0"/>
          <w:szCs w:val="24"/>
        </w:rPr>
        <w:t>Arguments:</w:t>
      </w:r>
    </w:p>
    <w:p w14:paraId="0555B1A3" w14:textId="1CE4D8F3" w:rsidR="00543204" w:rsidRPr="00543204" w:rsidRDefault="00543204" w:rsidP="0054320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543204">
        <w:rPr>
          <w:rFonts w:ascii="Consolas" w:hAnsi="Consolas" w:cs="宋体"/>
          <w:kern w:val="0"/>
          <w:szCs w:val="24"/>
        </w:rPr>
        <w:t>==========</w:t>
      </w:r>
    </w:p>
    <w:p w14:paraId="7AB84F3B" w14:textId="5C3DC8C1" w:rsidR="00543204" w:rsidRPr="00543204" w:rsidRDefault="00543204" w:rsidP="001F544A">
      <w:pPr>
        <w:widowControl/>
        <w:shd w:val="clear" w:color="auto" w:fill="FFFFFF"/>
        <w:spacing w:line="330" w:lineRule="atLeast"/>
        <w:ind w:firstLineChars="50" w:firstLine="120"/>
        <w:jc w:val="left"/>
        <w:rPr>
          <w:rFonts w:ascii="Consolas" w:hAnsi="Consolas" w:cs="宋体"/>
          <w:kern w:val="0"/>
          <w:szCs w:val="24"/>
        </w:rPr>
      </w:pPr>
      <w:r w:rsidRPr="00543204">
        <w:rPr>
          <w:rFonts w:ascii="Consolas" w:hAnsi="Consolas" w:cs="宋体"/>
          <w:kern w:val="0"/>
          <w:szCs w:val="24"/>
        </w:rPr>
        <w:t>[</w:t>
      </w:r>
      <w:r w:rsidR="000277B6">
        <w:rPr>
          <w:rFonts w:ascii="Consolas" w:hAnsi="Consolas" w:cs="宋体" w:hint="eastAsia"/>
          <w:kern w:val="0"/>
          <w:szCs w:val="24"/>
        </w:rPr>
        <w:t>in</w:t>
      </w:r>
      <w:r w:rsidRPr="00543204">
        <w:rPr>
          <w:rFonts w:ascii="Consolas" w:hAnsi="Consolas" w:cs="宋体"/>
          <w:kern w:val="0"/>
          <w:szCs w:val="24"/>
        </w:rPr>
        <w:t>] N</w:t>
      </w:r>
    </w:p>
    <w:p w14:paraId="46AE2749" w14:textId="77295F43" w:rsidR="001F544A" w:rsidRDefault="00543204" w:rsidP="00543204">
      <w:pPr>
        <w:widowControl/>
        <w:shd w:val="clear" w:color="auto" w:fill="FFFFFF"/>
        <w:spacing w:line="330" w:lineRule="atLeast"/>
        <w:jc w:val="left"/>
        <w:rPr>
          <w:rFonts w:ascii="Consolas" w:hAnsi="Consolas" w:cs="宋体" w:hint="eastAsia"/>
          <w:kern w:val="0"/>
          <w:szCs w:val="24"/>
        </w:rPr>
      </w:pPr>
      <w:r w:rsidRPr="00543204">
        <w:rPr>
          <w:rFonts w:ascii="Consolas" w:hAnsi="Consolas" w:cs="宋体"/>
          <w:kern w:val="0"/>
          <w:szCs w:val="24"/>
        </w:rPr>
        <w:t>     N is INTEGER</w:t>
      </w:r>
      <w:r w:rsidR="001F544A">
        <w:rPr>
          <w:rFonts w:ascii="Consolas" w:hAnsi="Consolas" w:cs="宋体" w:hint="eastAsia"/>
          <w:kern w:val="0"/>
          <w:szCs w:val="24"/>
        </w:rPr>
        <w:t>,</w:t>
      </w:r>
    </w:p>
    <w:p w14:paraId="5DBA16BA" w14:textId="4DF3FCD7" w:rsidR="00543204" w:rsidRPr="00543204" w:rsidRDefault="00543204" w:rsidP="0054320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543204">
        <w:rPr>
          <w:rFonts w:ascii="Consolas" w:hAnsi="Consolas" w:cs="宋体"/>
          <w:kern w:val="0"/>
          <w:szCs w:val="24"/>
        </w:rPr>
        <w:t>     </w:t>
      </w:r>
      <w:r w:rsidR="001F544A" w:rsidRPr="00543204">
        <w:rPr>
          <w:rFonts w:ascii="Consolas" w:hAnsi="Consolas" w:cs="宋体"/>
          <w:kern w:val="0"/>
          <w:szCs w:val="24"/>
        </w:rPr>
        <w:t>N</w:t>
      </w:r>
      <w:r w:rsidRPr="00543204">
        <w:rPr>
          <w:rFonts w:ascii="Consolas" w:hAnsi="Consolas" w:cs="宋体"/>
          <w:kern w:val="0"/>
          <w:szCs w:val="24"/>
        </w:rPr>
        <w:t>umber of elements in input vector(s)</w:t>
      </w:r>
    </w:p>
    <w:p w14:paraId="68F33A97" w14:textId="20D30005" w:rsidR="00543204" w:rsidRPr="00543204" w:rsidRDefault="00543204" w:rsidP="0054320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61B934A" w14:textId="04A79F1B" w:rsidR="00543204" w:rsidRPr="00543204" w:rsidRDefault="000F656F" w:rsidP="0054320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543204">
        <w:rPr>
          <w:rFonts w:ascii="Consolas" w:hAnsi="Consolas" w:cs="宋体"/>
          <w:kern w:val="0"/>
          <w:szCs w:val="24"/>
        </w:rPr>
        <w:t xml:space="preserve"> </w:t>
      </w:r>
      <w:r w:rsidR="00543204" w:rsidRPr="00543204">
        <w:rPr>
          <w:rFonts w:ascii="Consolas" w:hAnsi="Consolas" w:cs="宋体"/>
          <w:kern w:val="0"/>
          <w:szCs w:val="24"/>
        </w:rPr>
        <w:t>[in] DX</w:t>
      </w:r>
    </w:p>
    <w:p w14:paraId="4DC863DA" w14:textId="77777777" w:rsidR="001F544A" w:rsidRDefault="00543204" w:rsidP="00543204">
      <w:pPr>
        <w:widowControl/>
        <w:shd w:val="clear" w:color="auto" w:fill="FFFFFF"/>
        <w:spacing w:line="330" w:lineRule="atLeast"/>
        <w:jc w:val="left"/>
        <w:rPr>
          <w:rFonts w:ascii="Consolas" w:hAnsi="Consolas" w:cs="宋体" w:hint="eastAsia"/>
          <w:kern w:val="0"/>
          <w:szCs w:val="24"/>
        </w:rPr>
      </w:pPr>
      <w:r w:rsidRPr="00543204">
        <w:rPr>
          <w:rFonts w:ascii="Consolas" w:hAnsi="Consolas" w:cs="宋体"/>
          <w:kern w:val="0"/>
          <w:szCs w:val="24"/>
        </w:rPr>
        <w:t>      DX is DOUBLE PRECISION array,</w:t>
      </w:r>
    </w:p>
    <w:p w14:paraId="2357D503" w14:textId="60ECCAB5" w:rsidR="00543204" w:rsidRPr="00543204" w:rsidRDefault="00543204" w:rsidP="001F544A">
      <w:pPr>
        <w:widowControl/>
        <w:shd w:val="clear" w:color="auto" w:fill="FFFFFF"/>
        <w:spacing w:line="330" w:lineRule="atLeast"/>
        <w:ind w:firstLineChars="350" w:firstLine="840"/>
        <w:jc w:val="left"/>
        <w:rPr>
          <w:rFonts w:ascii="Consolas" w:hAnsi="Consolas" w:cs="宋体"/>
          <w:kern w:val="0"/>
          <w:szCs w:val="24"/>
        </w:rPr>
      </w:pPr>
      <w:r w:rsidRPr="00543204">
        <w:rPr>
          <w:rFonts w:ascii="Consolas" w:hAnsi="Consolas" w:cs="宋体"/>
          <w:kern w:val="0"/>
          <w:szCs w:val="24"/>
        </w:rPr>
        <w:t>dimension</w:t>
      </w:r>
      <w:r w:rsidR="001F544A">
        <w:rPr>
          <w:rFonts w:ascii="Consolas" w:hAnsi="Consolas" w:cs="宋体" w:hint="eastAsia"/>
          <w:kern w:val="0"/>
          <w:szCs w:val="24"/>
        </w:rPr>
        <w:t xml:space="preserve"> </w:t>
      </w:r>
      <w:r w:rsidRPr="00543204">
        <w:rPr>
          <w:rFonts w:ascii="Consolas" w:hAnsi="Consolas" w:cs="宋体"/>
          <w:kern w:val="0"/>
          <w:szCs w:val="24"/>
        </w:rPr>
        <w:t>( 1 + ( N - 1 )abs( INCX ) )</w:t>
      </w:r>
    </w:p>
    <w:p w14:paraId="68FAB25C" w14:textId="6C7B70A5" w:rsidR="00543204" w:rsidRPr="00543204" w:rsidRDefault="00543204" w:rsidP="0054320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4995773" w14:textId="78ACACD2" w:rsidR="00543204" w:rsidRPr="00543204" w:rsidRDefault="000F656F" w:rsidP="0054320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543204">
        <w:rPr>
          <w:rFonts w:ascii="Consolas" w:hAnsi="Consolas" w:cs="宋体"/>
          <w:kern w:val="0"/>
          <w:szCs w:val="24"/>
        </w:rPr>
        <w:t xml:space="preserve"> </w:t>
      </w:r>
      <w:r w:rsidR="00543204" w:rsidRPr="00543204">
        <w:rPr>
          <w:rFonts w:ascii="Consolas" w:hAnsi="Consolas" w:cs="宋体"/>
          <w:kern w:val="0"/>
          <w:szCs w:val="24"/>
        </w:rPr>
        <w:t>[in] INCX</w:t>
      </w:r>
    </w:p>
    <w:p w14:paraId="19A1EE9D" w14:textId="0938818F" w:rsidR="00543204" w:rsidRPr="00543204" w:rsidRDefault="00543204" w:rsidP="0054320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543204">
        <w:rPr>
          <w:rFonts w:ascii="Consolas" w:hAnsi="Consolas" w:cs="宋体"/>
          <w:kern w:val="0"/>
          <w:szCs w:val="24"/>
        </w:rPr>
        <w:lastRenderedPageBreak/>
        <w:t>          INCX is INTEGER</w:t>
      </w:r>
      <w:r w:rsidR="001F544A">
        <w:rPr>
          <w:rFonts w:ascii="Consolas" w:hAnsi="Consolas" w:cs="宋体" w:hint="eastAsia"/>
          <w:kern w:val="0"/>
          <w:szCs w:val="24"/>
        </w:rPr>
        <w:t>,</w:t>
      </w:r>
    </w:p>
    <w:p w14:paraId="744BB17B" w14:textId="7C2D7B21" w:rsidR="00543204" w:rsidRPr="00543204" w:rsidRDefault="00543204" w:rsidP="0054320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543204">
        <w:rPr>
          <w:rFonts w:ascii="Consolas" w:hAnsi="Consolas" w:cs="宋体"/>
          <w:kern w:val="0"/>
          <w:szCs w:val="24"/>
        </w:rPr>
        <w:t>         storage spacing between elements of DX</w:t>
      </w:r>
    </w:p>
    <w:p w14:paraId="4B8E2147" w14:textId="7CC4D067" w:rsidR="00543204" w:rsidRPr="00543204" w:rsidRDefault="00543204" w:rsidP="0054320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69F7F48" w14:textId="0063459B" w:rsidR="00543204" w:rsidRPr="00543204" w:rsidRDefault="000277B6" w:rsidP="0054320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 w:hint="eastAsia"/>
          <w:kern w:val="0"/>
          <w:szCs w:val="24"/>
        </w:rPr>
        <w:t>Group</w:t>
      </w:r>
      <w:r w:rsidR="00543204" w:rsidRPr="00543204">
        <w:rPr>
          <w:rFonts w:ascii="Consolas" w:hAnsi="Consolas" w:cs="宋体"/>
          <w:kern w:val="0"/>
          <w:szCs w:val="24"/>
        </w:rPr>
        <w:t> double_blas_level1</w:t>
      </w:r>
    </w:p>
    <w:p w14:paraId="23FF7C33" w14:textId="77777777" w:rsidR="004D56B4" w:rsidRPr="009C4B85" w:rsidRDefault="004D56B4">
      <w:pPr>
        <w:widowControl/>
        <w:spacing w:line="240" w:lineRule="auto"/>
        <w:jc w:val="left"/>
      </w:pPr>
      <w:r w:rsidRPr="009C4B85">
        <w:br w:type="page"/>
      </w:r>
    </w:p>
    <w:p w14:paraId="352F3097" w14:textId="56935CA1" w:rsidR="000C7CAB" w:rsidRDefault="004D56B4" w:rsidP="004D56B4">
      <w:pPr>
        <w:pStyle w:val="2"/>
        <w:rPr>
          <w:rFonts w:hint="eastAsia"/>
        </w:rPr>
      </w:pPr>
      <w:r w:rsidRPr="009C4B85">
        <w:lastRenderedPageBreak/>
        <w:t>DAXPY</w:t>
      </w:r>
    </w:p>
    <w:p w14:paraId="51C8F4D4" w14:textId="103A7ADB" w:rsidR="000F656F" w:rsidRPr="009C4B85" w:rsidRDefault="000F656F" w:rsidP="000F656F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 xml:space="preserve">\brief \b </w:t>
      </w:r>
      <w:r w:rsidRPr="009C4B85">
        <w:rPr>
          <w:rFonts w:ascii="Consolas" w:hAnsi="Consolas" w:cs="宋体"/>
          <w:kern w:val="0"/>
          <w:szCs w:val="24"/>
        </w:rPr>
        <w:t>D</w:t>
      </w:r>
      <w:r>
        <w:rPr>
          <w:rFonts w:ascii="Consolas" w:hAnsi="Consolas" w:cs="宋体" w:hint="eastAsia"/>
          <w:kern w:val="0"/>
          <w:szCs w:val="24"/>
        </w:rPr>
        <w:t>AXPY</w:t>
      </w:r>
    </w:p>
    <w:p w14:paraId="25655CDB" w14:textId="77777777" w:rsidR="000F656F" w:rsidRPr="009C4B85" w:rsidRDefault="000F656F" w:rsidP="000F656F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AA6F8ED" w14:textId="77777777" w:rsidR="000F656F" w:rsidRPr="009C4B85" w:rsidRDefault="000F656F" w:rsidP="000F656F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Pr="009C4B85">
        <w:rPr>
          <w:rFonts w:ascii="Consolas" w:hAnsi="Consolas" w:cs="宋体"/>
          <w:kern w:val="0"/>
          <w:szCs w:val="24"/>
        </w:rPr>
        <w:t> DOCUMENTATION ===========</w:t>
      </w:r>
    </w:p>
    <w:p w14:paraId="22A87E41" w14:textId="77777777" w:rsidR="000F656F" w:rsidRPr="009C4B85" w:rsidRDefault="000F656F" w:rsidP="000F656F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5005B81" w14:textId="77777777" w:rsidR="000F656F" w:rsidRPr="009C4B85" w:rsidRDefault="000F656F" w:rsidP="000F656F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Online html documentation available at</w:t>
      </w:r>
    </w:p>
    <w:p w14:paraId="69C3402C" w14:textId="77777777" w:rsidR="000F656F" w:rsidRPr="009C4B85" w:rsidRDefault="000F656F" w:rsidP="000F656F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14:paraId="0FB334EB" w14:textId="77777777" w:rsidR="00543204" w:rsidRPr="000F656F" w:rsidRDefault="00543204" w:rsidP="00543204">
      <w:pPr>
        <w:rPr>
          <w:rFonts w:hint="eastAsia"/>
        </w:rPr>
      </w:pPr>
    </w:p>
    <w:p w14:paraId="2C1FD26D" w14:textId="1FAD1B38" w:rsidR="004D56B4" w:rsidRPr="009C4B85" w:rsidRDefault="0054320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14:paraId="5BD86C06" w14:textId="7C174A86" w:rsidR="004D56B4" w:rsidRPr="009C4B85" w:rsidRDefault="0054320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14:paraId="18B50683" w14:textId="01B13BDA" w:rsidR="004D56B4" w:rsidRPr="009C4B85" w:rsidRDefault="004D56B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3C78B61" w14:textId="0751B95F" w:rsidR="004D56B4" w:rsidRPr="009C4B85" w:rsidRDefault="004D56B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SUBROUTINE DAXPY(N,DA,DX,INCX,DY,INCY)</w:t>
      </w:r>
    </w:p>
    <w:p w14:paraId="493B067E" w14:textId="65411434" w:rsidR="004D56B4" w:rsidRPr="009C4B85" w:rsidRDefault="004D56B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874EC28" w14:textId="0CB1038C" w:rsidR="004D56B4" w:rsidRPr="009C4B85" w:rsidRDefault="004D56B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Scalar Arguments ..</w:t>
      </w:r>
    </w:p>
    <w:p w14:paraId="3894B950" w14:textId="7DE1D54B" w:rsidR="004D56B4" w:rsidRPr="009C4B85" w:rsidRDefault="004D56B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DOUBLE PRECISION DA</w:t>
      </w:r>
    </w:p>
    <w:p w14:paraId="3C95F26D" w14:textId="5BC08A5E" w:rsidR="004D56B4" w:rsidRPr="009C4B85" w:rsidRDefault="004D56B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INTEGER INCX,INCY,N</w:t>
      </w:r>
    </w:p>
    <w:p w14:paraId="5F821A8F" w14:textId="04891630" w:rsidR="004D56B4" w:rsidRPr="009C4B85" w:rsidRDefault="004D56B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1D41CD6C" w14:textId="1A24E158" w:rsidR="004D56B4" w:rsidRPr="009C4B85" w:rsidRDefault="004D56B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Array Arguments ..</w:t>
      </w:r>
    </w:p>
    <w:p w14:paraId="00726A2D" w14:textId="617C9F7F" w:rsidR="004D56B4" w:rsidRPr="009C4B85" w:rsidRDefault="004D56B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DOUBLE PRECISION DX(),DY()</w:t>
      </w:r>
    </w:p>
    <w:p w14:paraId="405FEDD4" w14:textId="63C7E5E9" w:rsidR="004D56B4" w:rsidRPr="009C4B85" w:rsidRDefault="004D56B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3B33C1AC" w14:textId="06CC0B11" w:rsidR="004D56B4" w:rsidRPr="009C4B85" w:rsidRDefault="004D56B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B99B8C1" w14:textId="5CD14279" w:rsidR="004D56B4" w:rsidRPr="009C4B85" w:rsidRDefault="004D56B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35192B6" w14:textId="25B49402" w:rsidR="004D56B4" w:rsidRPr="009C4B85" w:rsidRDefault="0054320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14:paraId="4B763EB6" w14:textId="32B4A944" w:rsidR="004D56B4" w:rsidRPr="009C4B85" w:rsidRDefault="0054320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4D56B4" w:rsidRPr="009C4B85">
        <w:rPr>
          <w:rFonts w:ascii="Consolas" w:hAnsi="Consolas" w:cs="宋体"/>
          <w:kern w:val="0"/>
          <w:szCs w:val="24"/>
        </w:rPr>
        <w:t>==</w:t>
      </w:r>
    </w:p>
    <w:p w14:paraId="23D72BEE" w14:textId="339481E7" w:rsidR="004D56B4" w:rsidRDefault="000277B6" w:rsidP="0086564E">
      <w:pPr>
        <w:widowControl/>
        <w:shd w:val="clear" w:color="auto" w:fill="FFFFFF"/>
        <w:spacing w:line="330" w:lineRule="atLeast"/>
        <w:ind w:firstLineChars="200" w:firstLine="480"/>
        <w:jc w:val="left"/>
        <w:rPr>
          <w:rFonts w:ascii="Helvetica" w:hAnsi="Helvetica" w:hint="eastAsi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>常数乘以</w:t>
      </w:r>
      <w:r>
        <w:rPr>
          <w:rFonts w:ascii="Helvetica" w:hAnsi="Helvetica" w:hint="eastAsia"/>
          <w:shd w:val="clear" w:color="auto" w:fill="FFFFFF"/>
        </w:rPr>
        <w:t>一个</w:t>
      </w:r>
      <w:r>
        <w:rPr>
          <w:rFonts w:ascii="Helvetica" w:hAnsi="Helvetica"/>
          <w:shd w:val="clear" w:color="auto" w:fill="FFFFFF"/>
        </w:rPr>
        <w:t>向量加上</w:t>
      </w:r>
      <w:r>
        <w:rPr>
          <w:rFonts w:ascii="Helvetica" w:hAnsi="Helvetica" w:hint="eastAsia"/>
          <w:shd w:val="clear" w:color="auto" w:fill="FFFFFF"/>
        </w:rPr>
        <w:t>一个</w:t>
      </w:r>
      <w:r>
        <w:rPr>
          <w:rFonts w:ascii="Helvetica" w:hAnsi="Helvetica"/>
          <w:shd w:val="clear" w:color="auto" w:fill="FFFFFF"/>
        </w:rPr>
        <w:t>向量</w:t>
      </w:r>
      <w:r w:rsidR="0086564E">
        <w:rPr>
          <w:rFonts w:ascii="Helvetica" w:hAnsi="Helvetica"/>
          <w:shd w:val="clear" w:color="auto" w:fill="FFFFFF"/>
        </w:rPr>
        <w:t>。</w:t>
      </w:r>
    </w:p>
    <w:p w14:paraId="10BD1DE9" w14:textId="1F64FB47" w:rsidR="004D56B4" w:rsidRPr="009C4B85" w:rsidRDefault="004D56B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uses unrolled loops for increments equal to one.</w:t>
      </w:r>
    </w:p>
    <w:p w14:paraId="710A5533" w14:textId="3FB3D077" w:rsidR="004D56B4" w:rsidRPr="009C4B85" w:rsidRDefault="004D56B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4738582" w14:textId="6A6965B7" w:rsidR="004D56B4" w:rsidRPr="009C4B85" w:rsidRDefault="0054320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14:paraId="4ED588FE" w14:textId="52F9DB6B" w:rsidR="004D56B4" w:rsidRPr="009C4B85" w:rsidRDefault="0054320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14:paraId="1024FFA6" w14:textId="4975A215" w:rsidR="004D56B4" w:rsidRPr="009C4B85" w:rsidRDefault="000277B6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4D56B4" w:rsidRPr="009C4B85">
        <w:rPr>
          <w:rFonts w:ascii="Consolas" w:hAnsi="Consolas" w:cs="宋体"/>
          <w:kern w:val="0"/>
          <w:szCs w:val="24"/>
        </w:rPr>
        <w:t> N</w:t>
      </w:r>
    </w:p>
    <w:p w14:paraId="496E2E47" w14:textId="65E00D83" w:rsidR="004D56B4" w:rsidRPr="009C4B85" w:rsidRDefault="004D56B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N is INTEGER</w:t>
      </w:r>
    </w:p>
    <w:p w14:paraId="22F230F0" w14:textId="7A8B57D9" w:rsidR="004D56B4" w:rsidRPr="009C4B85" w:rsidRDefault="004D56B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number of elements in input vector(s)</w:t>
      </w:r>
    </w:p>
    <w:p w14:paraId="4414CD01" w14:textId="45DCEBAD" w:rsidR="004D56B4" w:rsidRPr="009C4B85" w:rsidRDefault="004D56B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D098676" w14:textId="32BBEDE8" w:rsidR="004D56B4" w:rsidRPr="009C4B85" w:rsidRDefault="000277B6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4D56B4" w:rsidRPr="009C4B85">
        <w:rPr>
          <w:rFonts w:ascii="Consolas" w:hAnsi="Consolas" w:cs="宋体"/>
          <w:kern w:val="0"/>
          <w:szCs w:val="24"/>
        </w:rPr>
        <w:t> DA</w:t>
      </w:r>
    </w:p>
    <w:p w14:paraId="779190D4" w14:textId="77777777" w:rsidR="000277B6" w:rsidRDefault="004D56B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 w:hint="eastAsia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DA is DOUBLE PRECISION</w:t>
      </w:r>
    </w:p>
    <w:p w14:paraId="7BAF8D5F" w14:textId="661BC84F" w:rsidR="004D56B4" w:rsidRPr="009C4B85" w:rsidRDefault="004D56B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On entry, DA specifies the scalar alpha.</w:t>
      </w:r>
    </w:p>
    <w:p w14:paraId="6B7BECDC" w14:textId="5B8D7E6C" w:rsidR="004D56B4" w:rsidRPr="0086564E" w:rsidRDefault="004D56B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C3AB0E8" w14:textId="715E08B1" w:rsidR="004D56B4" w:rsidRPr="009C4B85" w:rsidRDefault="000277B6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4D56B4" w:rsidRPr="009C4B85">
        <w:rPr>
          <w:rFonts w:ascii="Consolas" w:hAnsi="Consolas" w:cs="宋体"/>
          <w:kern w:val="0"/>
          <w:szCs w:val="24"/>
        </w:rPr>
        <w:t> DX</w:t>
      </w:r>
    </w:p>
    <w:p w14:paraId="44F3D0B3" w14:textId="1A1D0CFA" w:rsidR="004D56B4" w:rsidRPr="009C4B85" w:rsidRDefault="004D56B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    DX is DOUBLE PRECISION array, dimension ( 1 + ( N - 1 )abs( INCX ) )</w:t>
      </w:r>
    </w:p>
    <w:p w14:paraId="31B60FF5" w14:textId="77B897C3" w:rsidR="004D56B4" w:rsidRPr="009C4B85" w:rsidRDefault="004D56B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08EF9A7" w14:textId="3C80E398" w:rsidR="004D56B4" w:rsidRPr="009C4B85" w:rsidRDefault="000277B6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4D56B4" w:rsidRPr="009C4B85">
        <w:rPr>
          <w:rFonts w:ascii="Consolas" w:hAnsi="Consolas" w:cs="宋体"/>
          <w:kern w:val="0"/>
          <w:szCs w:val="24"/>
        </w:rPr>
        <w:t> INCX</w:t>
      </w:r>
    </w:p>
    <w:p w14:paraId="0CB4C857" w14:textId="49F3B156" w:rsidR="004D56B4" w:rsidRPr="009C4B85" w:rsidRDefault="004D56B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INCX is INTEGER</w:t>
      </w:r>
    </w:p>
    <w:p w14:paraId="0E767352" w14:textId="59B49D59" w:rsidR="004D56B4" w:rsidRPr="009C4B85" w:rsidRDefault="004D56B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storage spacing between elements of DX</w:t>
      </w:r>
    </w:p>
    <w:p w14:paraId="45580297" w14:textId="2903B2B0" w:rsidR="004D56B4" w:rsidRPr="009C4B85" w:rsidRDefault="004D56B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C68239C" w14:textId="6CEBE827" w:rsidR="004D56B4" w:rsidRPr="009C4B85" w:rsidRDefault="000277B6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 w:rsidR="004D56B4" w:rsidRPr="009C4B85">
        <w:rPr>
          <w:rFonts w:ascii="Consolas" w:hAnsi="Consolas" w:cs="宋体"/>
          <w:kern w:val="0"/>
          <w:szCs w:val="24"/>
        </w:rPr>
        <w:t>in,out</w:t>
      </w:r>
      <w:proofErr w:type="spellEnd"/>
      <w:r w:rsidR="004D56B4" w:rsidRPr="009C4B85">
        <w:rPr>
          <w:rFonts w:ascii="Consolas" w:hAnsi="Consolas" w:cs="宋体"/>
          <w:kern w:val="0"/>
          <w:szCs w:val="24"/>
        </w:rPr>
        <w:t>] DY</w:t>
      </w:r>
    </w:p>
    <w:p w14:paraId="3F6C6A4C" w14:textId="77777777" w:rsidR="0086564E" w:rsidRDefault="004D56B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 w:hint="eastAsia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DY is DOUBLE PRECISION array, </w:t>
      </w:r>
    </w:p>
    <w:p w14:paraId="66A5078F" w14:textId="3D36B243" w:rsidR="004D56B4" w:rsidRPr="009C4B85" w:rsidRDefault="004D56B4" w:rsidP="0086564E">
      <w:pPr>
        <w:widowControl/>
        <w:shd w:val="clear" w:color="auto" w:fill="FFFFFF"/>
        <w:spacing w:line="330" w:lineRule="atLeast"/>
        <w:ind w:firstLineChars="500" w:firstLine="1200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dimension ( 1 + ( N - 1 )abs( INCY ) )</w:t>
      </w:r>
    </w:p>
    <w:p w14:paraId="369B21E3" w14:textId="608B4ADB" w:rsidR="004D56B4" w:rsidRPr="009C4B85" w:rsidRDefault="004D56B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86FDF1F" w14:textId="4684AB10" w:rsidR="004D56B4" w:rsidRPr="009C4B85" w:rsidRDefault="000277B6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4D56B4" w:rsidRPr="009C4B85">
        <w:rPr>
          <w:rFonts w:ascii="Consolas" w:hAnsi="Consolas" w:cs="宋体"/>
          <w:kern w:val="0"/>
          <w:szCs w:val="24"/>
        </w:rPr>
        <w:t> INCY</w:t>
      </w:r>
    </w:p>
    <w:p w14:paraId="17C96B9E" w14:textId="1DCBF46F" w:rsidR="004D56B4" w:rsidRPr="009C4B85" w:rsidRDefault="004D56B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INCY is INTEGER</w:t>
      </w:r>
    </w:p>
    <w:p w14:paraId="25324E6A" w14:textId="346CF980" w:rsidR="004D56B4" w:rsidRPr="009C4B85" w:rsidRDefault="004D56B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storage spacing between elements of DY</w:t>
      </w:r>
    </w:p>
    <w:p w14:paraId="15F6ECF6" w14:textId="766192AC" w:rsidR="004D56B4" w:rsidRPr="009C4B85" w:rsidRDefault="004D56B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E01807B" w14:textId="1844C4A0" w:rsidR="004D56B4" w:rsidRDefault="000277B6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 w:hint="eastAsia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</w:t>
      </w:r>
      <w:r w:rsidR="004D56B4" w:rsidRPr="009C4B85">
        <w:rPr>
          <w:rFonts w:ascii="Consolas" w:hAnsi="Consolas" w:cs="宋体"/>
          <w:kern w:val="0"/>
          <w:szCs w:val="24"/>
        </w:rPr>
        <w:t> double_blas_level1</w:t>
      </w:r>
    </w:p>
    <w:p w14:paraId="2137F66F" w14:textId="77777777" w:rsidR="0086564E" w:rsidRPr="009C4B85" w:rsidRDefault="0086564E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D435266" w14:textId="77777777" w:rsidR="004D56B4" w:rsidRPr="009C4B85" w:rsidRDefault="004D56B4">
      <w:pPr>
        <w:widowControl/>
        <w:spacing w:line="240" w:lineRule="auto"/>
        <w:jc w:val="left"/>
      </w:pPr>
      <w:r w:rsidRPr="009C4B85">
        <w:br w:type="page"/>
      </w:r>
    </w:p>
    <w:p w14:paraId="7CB1E560" w14:textId="0D657317" w:rsidR="000C7CAB" w:rsidRPr="009C4B85" w:rsidRDefault="004D56B4" w:rsidP="004D56B4">
      <w:pPr>
        <w:pStyle w:val="2"/>
        <w:rPr>
          <w:rFonts w:hint="eastAsia"/>
        </w:rPr>
      </w:pPr>
      <w:r w:rsidRPr="009C4B85">
        <w:lastRenderedPageBreak/>
        <w:t>DCABS1</w:t>
      </w:r>
    </w:p>
    <w:p w14:paraId="551A02BC" w14:textId="6845EB6F" w:rsidR="004D56B4" w:rsidRPr="009C4B85" w:rsidRDefault="0054320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4D56B4" w:rsidRPr="009C4B85">
        <w:rPr>
          <w:rFonts w:ascii="Consolas" w:hAnsi="Consolas" w:cs="宋体"/>
          <w:kern w:val="0"/>
          <w:szCs w:val="24"/>
        </w:rPr>
        <w:t> DOCUMENTATION ===========</w:t>
      </w:r>
    </w:p>
    <w:p w14:paraId="61E7CC1F" w14:textId="00A810F8" w:rsidR="004D56B4" w:rsidRPr="009C4B85" w:rsidRDefault="004D56B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48EBBB3" w14:textId="4A9FA9AC" w:rsidR="004D56B4" w:rsidRPr="009C4B85" w:rsidRDefault="004D56B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Online html documentation available at</w:t>
      </w:r>
    </w:p>
    <w:p w14:paraId="42C36DDC" w14:textId="6A3D126F" w:rsidR="004D56B4" w:rsidRPr="009C4B85" w:rsidRDefault="004D56B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14:paraId="5E5A74BA" w14:textId="43F927A8" w:rsidR="004D56B4" w:rsidRPr="009C4B85" w:rsidRDefault="004D56B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F3CDB50" w14:textId="689F43D7" w:rsidR="004D56B4" w:rsidRPr="009C4B85" w:rsidRDefault="0054320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14:paraId="6CB65A6F" w14:textId="2947B867" w:rsidR="004D56B4" w:rsidRPr="009C4B85" w:rsidRDefault="0054320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14:paraId="2AB85461" w14:textId="05B93510" w:rsidR="004D56B4" w:rsidRPr="009C4B85" w:rsidRDefault="004D56B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C89D10C" w14:textId="2D354AEE" w:rsidR="004D56B4" w:rsidRPr="009C4B85" w:rsidRDefault="004D56B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DOUBLE PRECISION FUNCTION DCABS1(Z)</w:t>
      </w:r>
    </w:p>
    <w:p w14:paraId="4E25A1F5" w14:textId="70885510" w:rsidR="004D56B4" w:rsidRPr="009C4B85" w:rsidRDefault="004D56B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4C323BA" w14:textId="39344764" w:rsidR="004D56B4" w:rsidRPr="009C4B85" w:rsidRDefault="004D56B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Scalar Arguments ..</w:t>
      </w:r>
    </w:p>
    <w:p w14:paraId="1D3E4361" w14:textId="0FAA5479" w:rsidR="004D56B4" w:rsidRPr="009C4B85" w:rsidRDefault="004D56B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COMPLEX16 Z</w:t>
      </w:r>
    </w:p>
    <w:p w14:paraId="78ABAB8A" w14:textId="14774FB2" w:rsidR="004D56B4" w:rsidRPr="009C4B85" w:rsidRDefault="004D56B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298EB6BB" w14:textId="381CF869" w:rsidR="004D56B4" w:rsidRPr="009C4B85" w:rsidRDefault="004D56B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304EF4F" w14:textId="362FE12C" w:rsidR="004D56B4" w:rsidRPr="009C4B85" w:rsidRDefault="0054320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14:paraId="4F5D9F90" w14:textId="4A04A20A" w:rsidR="004D56B4" w:rsidRPr="009C4B85" w:rsidRDefault="0054320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4D56B4" w:rsidRPr="009C4B85">
        <w:rPr>
          <w:rFonts w:ascii="Consolas" w:hAnsi="Consolas" w:cs="宋体"/>
          <w:kern w:val="0"/>
          <w:szCs w:val="24"/>
        </w:rPr>
        <w:t>==</w:t>
      </w:r>
    </w:p>
    <w:p w14:paraId="25FFC922" w14:textId="1396F7E1" w:rsidR="004D56B4" w:rsidRPr="009C4B85" w:rsidRDefault="004D56B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0D3DC5D" w14:textId="41E48789" w:rsidR="004D56B4" w:rsidRDefault="004D56B4" w:rsidP="0086564E">
      <w:pPr>
        <w:widowControl/>
        <w:shd w:val="clear" w:color="auto" w:fill="FFFFFF"/>
        <w:spacing w:line="330" w:lineRule="atLeast"/>
        <w:ind w:firstLineChars="50" w:firstLine="120"/>
        <w:jc w:val="left"/>
        <w:rPr>
          <w:rFonts w:ascii="Consolas" w:hAnsi="Consolas" w:cs="宋体" w:hint="eastAsia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DCABS1 computes |Re(.)| + |</w:t>
      </w:r>
      <w:proofErr w:type="spellStart"/>
      <w:r w:rsidRPr="009C4B85">
        <w:rPr>
          <w:rFonts w:ascii="Consolas" w:hAnsi="Consolas" w:cs="宋体"/>
          <w:kern w:val="0"/>
          <w:szCs w:val="24"/>
        </w:rPr>
        <w:t>Im</w:t>
      </w:r>
      <w:proofErr w:type="spellEnd"/>
      <w:r w:rsidRPr="009C4B85">
        <w:rPr>
          <w:rFonts w:ascii="Consolas" w:hAnsi="Consolas" w:cs="宋体"/>
          <w:kern w:val="0"/>
          <w:szCs w:val="24"/>
        </w:rPr>
        <w:t>(.)| of a double complex number</w:t>
      </w:r>
    </w:p>
    <w:p w14:paraId="77307586" w14:textId="77C325BB" w:rsidR="0086564E" w:rsidRDefault="0086564E" w:rsidP="0086564E">
      <w:pPr>
        <w:widowControl/>
        <w:shd w:val="clear" w:color="auto" w:fill="FFFFFF"/>
        <w:spacing w:line="330" w:lineRule="atLeast"/>
        <w:ind w:firstLineChars="50" w:firstLine="120"/>
        <w:jc w:val="left"/>
        <w:rPr>
          <w:rFonts w:ascii="Consolas" w:hAnsi="Consolas" w:cs="宋体" w:hint="eastAsia"/>
          <w:kern w:val="0"/>
          <w:szCs w:val="24"/>
        </w:rPr>
      </w:pPr>
      <w:r>
        <w:rPr>
          <w:rFonts w:ascii="Consolas" w:hAnsi="Consolas" w:cs="宋体" w:hint="eastAsia"/>
          <w:kern w:val="0"/>
          <w:szCs w:val="24"/>
        </w:rPr>
        <w:t>计算复数</w:t>
      </w:r>
      <w:r>
        <w:rPr>
          <w:rFonts w:ascii="Consolas" w:hAnsi="Consolas" w:cs="宋体" w:hint="eastAsia"/>
          <w:kern w:val="0"/>
          <w:szCs w:val="24"/>
        </w:rPr>
        <w:t xml:space="preserve"> </w:t>
      </w:r>
      <w:r>
        <w:rPr>
          <w:rFonts w:ascii="Consolas" w:hAnsi="Consolas" w:cs="宋体" w:hint="eastAsia"/>
          <w:kern w:val="0"/>
          <w:szCs w:val="24"/>
        </w:rPr>
        <w:t>实部绝对值</w:t>
      </w:r>
      <w:r>
        <w:rPr>
          <w:rFonts w:ascii="Consolas" w:hAnsi="Consolas" w:cs="宋体" w:hint="eastAsia"/>
          <w:kern w:val="0"/>
          <w:szCs w:val="24"/>
        </w:rPr>
        <w:t xml:space="preserve"> + </w:t>
      </w:r>
      <w:r>
        <w:rPr>
          <w:rFonts w:ascii="Consolas" w:hAnsi="Consolas" w:cs="宋体" w:hint="eastAsia"/>
          <w:kern w:val="0"/>
          <w:szCs w:val="24"/>
        </w:rPr>
        <w:t>虚部实系数绝对值</w:t>
      </w:r>
    </w:p>
    <w:p w14:paraId="0E287A32" w14:textId="77777777" w:rsidR="0086564E" w:rsidRPr="009C4B85" w:rsidRDefault="0086564E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5D7BA7E" w14:textId="1B71423A" w:rsidR="004D56B4" w:rsidRPr="009C4B85" w:rsidRDefault="004D56B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01A2EF8" w14:textId="2C1F0310" w:rsidR="004D56B4" w:rsidRPr="009C4B85" w:rsidRDefault="0054320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14:paraId="4788A69A" w14:textId="40C05CC5" w:rsidR="004D56B4" w:rsidRPr="009C4B85" w:rsidRDefault="0054320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14:paraId="32CE44BC" w14:textId="1625B8DB" w:rsidR="004D56B4" w:rsidRPr="009C4B85" w:rsidRDefault="000277B6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4D56B4" w:rsidRPr="009C4B85">
        <w:rPr>
          <w:rFonts w:ascii="Consolas" w:hAnsi="Consolas" w:cs="宋体"/>
          <w:kern w:val="0"/>
          <w:szCs w:val="24"/>
        </w:rPr>
        <w:t> Z</w:t>
      </w:r>
    </w:p>
    <w:p w14:paraId="2E2FC0F5" w14:textId="3236755E" w:rsidR="004D56B4" w:rsidRPr="009C4B85" w:rsidRDefault="004D56B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90A369D" w14:textId="73D0171D" w:rsidR="004D56B4" w:rsidRPr="009C4B85" w:rsidRDefault="004D56B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Z is COMPLEX16</w:t>
      </w:r>
    </w:p>
    <w:p w14:paraId="17DE2D68" w14:textId="2965532E" w:rsidR="004D56B4" w:rsidRPr="009C4B85" w:rsidRDefault="004D56B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180B8BC" w14:textId="407B892E" w:rsidR="004D56B4" w:rsidRPr="009C4B85" w:rsidRDefault="004D56B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1EFA50F" w14:textId="118592C7" w:rsidR="004D56B4" w:rsidRPr="009C4B85" w:rsidRDefault="004D56B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19C07AA" w14:textId="5DA533E0" w:rsidR="004D56B4" w:rsidRPr="009C4B85" w:rsidRDefault="0086564E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</w:t>
      </w:r>
      <w:r w:rsidR="004D56B4" w:rsidRPr="009C4B85">
        <w:rPr>
          <w:rFonts w:ascii="Consolas" w:hAnsi="Consolas" w:cs="宋体"/>
          <w:kern w:val="0"/>
          <w:szCs w:val="24"/>
        </w:rPr>
        <w:t> double_blas_level1</w:t>
      </w:r>
    </w:p>
    <w:p w14:paraId="09DEEF16" w14:textId="17C795F0" w:rsidR="004D56B4" w:rsidRPr="009C4B85" w:rsidRDefault="004D56B4" w:rsidP="004D56B4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415262E" w14:textId="77777777" w:rsidR="004D56B4" w:rsidRPr="009C4B85" w:rsidRDefault="004D56B4">
      <w:pPr>
        <w:widowControl/>
        <w:spacing w:line="240" w:lineRule="auto"/>
        <w:jc w:val="left"/>
      </w:pPr>
      <w:r w:rsidRPr="009C4B85">
        <w:br w:type="page"/>
      </w:r>
    </w:p>
    <w:p w14:paraId="64544824" w14:textId="77777777" w:rsidR="004D56B4" w:rsidRPr="009C4B85" w:rsidRDefault="004D56B4" w:rsidP="004D56B4">
      <w:pPr>
        <w:pStyle w:val="2"/>
      </w:pPr>
      <w:r w:rsidRPr="009C4B85">
        <w:lastRenderedPageBreak/>
        <w:t>DCOPY</w:t>
      </w:r>
    </w:p>
    <w:p w14:paraId="23A88E16" w14:textId="767829C2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 DOCUMENTATION ===========</w:t>
      </w:r>
    </w:p>
    <w:p w14:paraId="145F9625" w14:textId="7EBFFAB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20FCD1A" w14:textId="2602D07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Online html documentation available at</w:t>
      </w:r>
    </w:p>
    <w:p w14:paraId="233C391C" w14:textId="550555A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14:paraId="5867B8C5" w14:textId="48B3C66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E282FFD" w14:textId="659B0F6A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14:paraId="06C5CF43" w14:textId="072C1D3E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14:paraId="6DACE25A" w14:textId="1D63F05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C748C8F" w14:textId="1E0746D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SUBROUTINE DCOPY(N,DX,INCX,DY,INCY)</w:t>
      </w:r>
    </w:p>
    <w:p w14:paraId="3E411926" w14:textId="18348F4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26EA06B" w14:textId="336957F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Scalar Arguments ..</w:t>
      </w:r>
    </w:p>
    <w:p w14:paraId="490D0C00" w14:textId="6B61131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INTEGER INCX,INCY,N</w:t>
      </w:r>
    </w:p>
    <w:p w14:paraId="149241C1" w14:textId="0625800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49F15637" w14:textId="67ADEC0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Array Arguments ..</w:t>
      </w:r>
    </w:p>
    <w:p w14:paraId="4A85524C" w14:textId="4B21B54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DOUBLE PRECISION DX(),DY()</w:t>
      </w:r>
    </w:p>
    <w:p w14:paraId="77B31109" w14:textId="67332CF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2BA187E6" w14:textId="3151F6D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EE73F2B" w14:textId="3076BB5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86F52CD" w14:textId="18E4F8BF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14:paraId="21C857D1" w14:textId="0DF1C3D8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==</w:t>
      </w:r>
    </w:p>
    <w:p w14:paraId="1DDDC27F" w14:textId="19C1563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F7B463F" w14:textId="6E41640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742BD00" w14:textId="53B56CE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65961DE" w14:textId="7220D9C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DCOPY copies a vector, x, to a vector, y.</w:t>
      </w:r>
    </w:p>
    <w:p w14:paraId="5E0C7CAE" w14:textId="714F6FA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uses unrolled loops for increments equal to 1.</w:t>
      </w:r>
    </w:p>
    <w:p w14:paraId="201802CB" w14:textId="2F34D5A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42FE895" w14:textId="3EB0055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CFA76DE" w14:textId="78E21E9D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14:paraId="3FAEFB37" w14:textId="447210BA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14:paraId="36E83B48" w14:textId="33ACA80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6370BE2" w14:textId="40D9534C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N</w:t>
      </w:r>
    </w:p>
    <w:p w14:paraId="08CF7E99" w14:textId="5DA721F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B386E7A" w14:textId="303131E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N is INTEGER</w:t>
      </w:r>
    </w:p>
    <w:p w14:paraId="5EF30F51" w14:textId="6A53CE5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number of elements in input vector(s)</w:t>
      </w:r>
    </w:p>
    <w:p w14:paraId="2D9F7DD4" w14:textId="18F5BF5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AAAFAF7" w14:textId="04EA37F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C6AC479" w14:textId="52BBA5CA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DX</w:t>
      </w:r>
    </w:p>
    <w:p w14:paraId="570041A1" w14:textId="6FCE7D8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FE29814" w14:textId="1759441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         DX is DOUBLE PRECISION array, dimension ( 1 + ( N - 1 )abs( INCX ) )</w:t>
      </w:r>
    </w:p>
    <w:p w14:paraId="72F101E4" w14:textId="26B930C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2E284BC" w14:textId="32A36B2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70AF257" w14:textId="7A81E0BC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INCX</w:t>
      </w:r>
    </w:p>
    <w:p w14:paraId="29FFEFD7" w14:textId="5FB1C55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AA0C4B9" w14:textId="6F2569D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INCX is INTEGER</w:t>
      </w:r>
    </w:p>
    <w:p w14:paraId="64A7E132" w14:textId="095B184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storage spacing between elements of DX</w:t>
      </w:r>
    </w:p>
    <w:p w14:paraId="17771BE6" w14:textId="2990745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F760D23" w14:textId="4DDE281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EE2D599" w14:textId="2DF78FDF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r w:rsidR="00DB7E60" w:rsidRPr="009C4B85">
        <w:rPr>
          <w:rFonts w:ascii="Consolas" w:hAnsi="Consolas" w:cs="宋体"/>
          <w:kern w:val="0"/>
          <w:szCs w:val="24"/>
        </w:rPr>
        <w:t>out] DY</w:t>
      </w:r>
    </w:p>
    <w:p w14:paraId="5F293F46" w14:textId="41EC374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C6D4176" w14:textId="719846D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DY is DOUBLE PRECISION array, dimension ( 1 + ( N - 1 )abs( INCY ) )</w:t>
      </w:r>
    </w:p>
    <w:p w14:paraId="16752E53" w14:textId="25CD179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87EF38E" w14:textId="7EBE166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9525A6A" w14:textId="49CD4709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INCY</w:t>
      </w:r>
    </w:p>
    <w:p w14:paraId="57636774" w14:textId="1E12749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B84A9E8" w14:textId="6FBE068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INCY is INTEGER</w:t>
      </w:r>
    </w:p>
    <w:p w14:paraId="4B76D7D0" w14:textId="680D3C5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storage spacing between elements of DY</w:t>
      </w:r>
    </w:p>
    <w:p w14:paraId="294218B0" w14:textId="480E9C6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7B9CE69" w14:textId="75051DD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2EC9BC7" w14:textId="6A6C2B6D" w:rsidR="00DB7E60" w:rsidRPr="009C4B85" w:rsidRDefault="0086564E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</w:t>
      </w:r>
      <w:r w:rsidR="00DB7E60" w:rsidRPr="009C4B85">
        <w:rPr>
          <w:rFonts w:ascii="Consolas" w:hAnsi="Consolas" w:cs="宋体"/>
          <w:kern w:val="0"/>
          <w:szCs w:val="24"/>
        </w:rPr>
        <w:t> double_blas_level1</w:t>
      </w:r>
    </w:p>
    <w:p w14:paraId="7A2115BA" w14:textId="1F460E47" w:rsidR="00DB7E60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 w:hint="eastAsia"/>
          <w:kern w:val="0"/>
          <w:szCs w:val="24"/>
        </w:rPr>
      </w:pPr>
    </w:p>
    <w:p w14:paraId="1C6F17A5" w14:textId="77777777" w:rsidR="00DA6CB4" w:rsidRPr="009C4B85" w:rsidRDefault="00DA6CB4" w:rsidP="00591155">
      <w:pPr>
        <w:rPr>
          <w:rFonts w:hint="eastAsia"/>
        </w:rPr>
      </w:pPr>
    </w:p>
    <w:p w14:paraId="6CEAD022" w14:textId="073F953A" w:rsidR="00DA6CB4" w:rsidRPr="009C4B85" w:rsidRDefault="00DA6CB4">
      <w:pPr>
        <w:widowControl/>
        <w:spacing w:line="240" w:lineRule="auto"/>
        <w:jc w:val="left"/>
      </w:pPr>
      <w:r w:rsidRPr="009C4B85">
        <w:br w:type="page"/>
      </w:r>
    </w:p>
    <w:p w14:paraId="6CB19187" w14:textId="77777777" w:rsidR="004D56B4" w:rsidRPr="009C4B85" w:rsidRDefault="004D56B4" w:rsidP="004D56B4">
      <w:pPr>
        <w:pStyle w:val="2"/>
      </w:pPr>
      <w:r w:rsidRPr="009C4B85">
        <w:lastRenderedPageBreak/>
        <w:t>DDOT</w:t>
      </w:r>
    </w:p>
    <w:p w14:paraId="0DCA4413" w14:textId="23D11E0B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 DOCUMENTATION ===========</w:t>
      </w:r>
    </w:p>
    <w:p w14:paraId="23A236DD" w14:textId="3522CE2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11F8B56" w14:textId="134C447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Online html documentation available at</w:t>
      </w:r>
    </w:p>
    <w:p w14:paraId="52312DEB" w14:textId="6FEAF82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14:paraId="43BB7BBE" w14:textId="243E93C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A870D08" w14:textId="2DF030B7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14:paraId="7A0B99AF" w14:textId="7817F1A3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14:paraId="2A13CE1B" w14:textId="4B5254B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4D69B21" w14:textId="3089416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DOUBLE PRECISION FUNCTION DDOT(N,DX,INCX,DY,INCY)</w:t>
      </w:r>
    </w:p>
    <w:p w14:paraId="480A191B" w14:textId="1C9E0FF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671EBA9" w14:textId="76D7358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Scalar Arguments ..</w:t>
      </w:r>
    </w:p>
    <w:p w14:paraId="1B6A9DD8" w14:textId="392D116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INTEGER INCX,INCY,N</w:t>
      </w:r>
    </w:p>
    <w:p w14:paraId="64362D13" w14:textId="1101470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0D6C284B" w14:textId="790FA51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Array Arguments ..</w:t>
      </w:r>
    </w:p>
    <w:p w14:paraId="0952786D" w14:textId="628B45F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DOUBLE PRECISION DX(),DY()</w:t>
      </w:r>
    </w:p>
    <w:p w14:paraId="3BE2A366" w14:textId="1408AAF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00A34392" w14:textId="2B92A39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263DE68" w14:textId="339A88A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C57EF43" w14:textId="3E4EE303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14:paraId="74829426" w14:textId="4E239B07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==</w:t>
      </w:r>
    </w:p>
    <w:p w14:paraId="507A5DD8" w14:textId="26A9518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16EF613" w14:textId="297AEC5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8E2D8C6" w14:textId="482E301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1A2DB4D" w14:textId="2EF88A8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DDOT forms the dot product of two vectors.</w:t>
      </w:r>
    </w:p>
    <w:p w14:paraId="6FC4073A" w14:textId="0FE7F7A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uses unrolled loops for increments equal to one.</w:t>
      </w:r>
    </w:p>
    <w:p w14:paraId="4E563408" w14:textId="3EA2514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C16E967" w14:textId="086DEB7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604EDBB" w14:textId="1E4B57F6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14:paraId="36210C8E" w14:textId="676616B2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14:paraId="2CEB7389" w14:textId="1A8D6C3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FBC2157" w14:textId="0690C540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N</w:t>
      </w:r>
    </w:p>
    <w:p w14:paraId="4F57E6E3" w14:textId="6BCAC0A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A417BF6" w14:textId="42D9F7B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N is INTEGER</w:t>
      </w:r>
    </w:p>
    <w:p w14:paraId="3D3D82FB" w14:textId="3F01ABA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number of elements in input vector(s)</w:t>
      </w:r>
    </w:p>
    <w:p w14:paraId="7BD69F56" w14:textId="7414CCF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3ABA35F" w14:textId="40F851B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AA75A64" w14:textId="42FABB88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DX</w:t>
      </w:r>
    </w:p>
    <w:p w14:paraId="214370F1" w14:textId="5C4E36E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3509363" w14:textId="55069E5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         DX is DOUBLE PRECISION array, dimension ( 1 + ( N - 1 )abs( INCX ) )</w:t>
      </w:r>
    </w:p>
    <w:p w14:paraId="3532FB88" w14:textId="5D07CDB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FE85D94" w14:textId="7ED6E85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05AFA6B" w14:textId="1ADC9B53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INCX</w:t>
      </w:r>
    </w:p>
    <w:p w14:paraId="0D4593E5" w14:textId="3F9C895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147746F" w14:textId="1B20238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INCX is INTEGER</w:t>
      </w:r>
    </w:p>
    <w:p w14:paraId="6D4AA1A9" w14:textId="3B000E3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storage spacing between elements of DX</w:t>
      </w:r>
    </w:p>
    <w:p w14:paraId="6328BA57" w14:textId="0F6C935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C8195AA" w14:textId="433B8C8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257707B" w14:textId="48822325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DY</w:t>
      </w:r>
    </w:p>
    <w:p w14:paraId="6F82CA5D" w14:textId="734DB78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79A4E06" w14:textId="3D7A39C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DY is DOUBLE PRECISION array, dimension ( 1 + ( N - 1 )abs( INCY ) )</w:t>
      </w:r>
    </w:p>
    <w:p w14:paraId="45AFE65D" w14:textId="535E507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82561BE" w14:textId="479BDA0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D237557" w14:textId="499255CC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INCY</w:t>
      </w:r>
    </w:p>
    <w:p w14:paraId="745950BC" w14:textId="0785B51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17B3D1A" w14:textId="55A918A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INCY is INTEGER</w:t>
      </w:r>
    </w:p>
    <w:p w14:paraId="0FE3CB37" w14:textId="5322F2C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storage spacing between elements of DY</w:t>
      </w:r>
    </w:p>
    <w:p w14:paraId="30F7BC5F" w14:textId="400F0DDB" w:rsidR="00DB7E60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 w:hint="eastAsia"/>
          <w:kern w:val="0"/>
          <w:szCs w:val="24"/>
        </w:rPr>
      </w:pPr>
    </w:p>
    <w:p w14:paraId="1C9371BD" w14:textId="77777777" w:rsidR="0086564E" w:rsidRPr="009C4B85" w:rsidRDefault="0086564E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16B986C" w14:textId="4A5B64FA" w:rsidR="00DB7E60" w:rsidRPr="009C4B85" w:rsidRDefault="0086564E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</w:t>
      </w:r>
      <w:r w:rsidR="00DB7E60" w:rsidRPr="009C4B85">
        <w:rPr>
          <w:rFonts w:ascii="Consolas" w:hAnsi="Consolas" w:cs="宋体"/>
          <w:kern w:val="0"/>
          <w:szCs w:val="24"/>
        </w:rPr>
        <w:t> double_blas_level1</w:t>
      </w:r>
    </w:p>
    <w:p w14:paraId="6B3EE271" w14:textId="77777777" w:rsidR="00DA6CB4" w:rsidRPr="009C4B85" w:rsidRDefault="00DA6CB4" w:rsidP="00591155">
      <w:pPr>
        <w:rPr>
          <w:rFonts w:hint="eastAsia"/>
        </w:rPr>
      </w:pPr>
    </w:p>
    <w:p w14:paraId="66820BF3" w14:textId="77777777" w:rsidR="00DA6CB4" w:rsidRPr="009C4B85" w:rsidRDefault="00DA6CB4" w:rsidP="00591155">
      <w:pPr>
        <w:rPr>
          <w:rFonts w:hint="eastAsia"/>
        </w:rPr>
      </w:pPr>
    </w:p>
    <w:p w14:paraId="26114FB5" w14:textId="012B91D9" w:rsidR="00DA6CB4" w:rsidRPr="009C4B85" w:rsidRDefault="00DA6CB4">
      <w:pPr>
        <w:widowControl/>
        <w:spacing w:line="240" w:lineRule="auto"/>
        <w:jc w:val="left"/>
      </w:pPr>
      <w:r w:rsidRPr="009C4B85">
        <w:br w:type="page"/>
      </w:r>
    </w:p>
    <w:p w14:paraId="3DB95C2E" w14:textId="77777777" w:rsidR="004D56B4" w:rsidRPr="009C4B85" w:rsidRDefault="004D56B4" w:rsidP="004D56B4">
      <w:pPr>
        <w:pStyle w:val="2"/>
      </w:pPr>
      <w:r w:rsidRPr="009C4B85">
        <w:lastRenderedPageBreak/>
        <w:t>DGBMV</w:t>
      </w:r>
    </w:p>
    <w:p w14:paraId="68E67CFB" w14:textId="6531C0B5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 DOCUMENTATION ===========</w:t>
      </w:r>
    </w:p>
    <w:p w14:paraId="6D559933" w14:textId="1D59E1A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7E32893" w14:textId="1C318B6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Online html documentation available at</w:t>
      </w:r>
    </w:p>
    <w:p w14:paraId="30984A39" w14:textId="33BE6EF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14:paraId="5D6436BC" w14:textId="2BB41DE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894B5D1" w14:textId="275822A5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14:paraId="2C1005DE" w14:textId="58155AE1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14:paraId="7DBDE18C" w14:textId="2F07369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882B822" w14:textId="42C654F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SUBROUTINE DGBMV(TRANS,M,N,KL,KU,ALPHA,A,LDA,X,INCX,BETA,Y,INCY)</w:t>
      </w:r>
    </w:p>
    <w:p w14:paraId="49DEEF5B" w14:textId="4DB54E5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8914B68" w14:textId="3F8BEAB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Scalar Arguments ..</w:t>
      </w:r>
    </w:p>
    <w:p w14:paraId="490683FC" w14:textId="75B8AA1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DOUBLE PRECISION ALPHA,BETA</w:t>
      </w:r>
    </w:p>
    <w:p w14:paraId="1A024506" w14:textId="48627AB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INTEGER INCX,INCY,KL,KU,LDA,M,N</w:t>
      </w:r>
    </w:p>
    <w:p w14:paraId="641EAEED" w14:textId="0509AAA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CHARACTER TRANS</w:t>
      </w:r>
    </w:p>
    <w:p w14:paraId="08299956" w14:textId="5EE46DA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3EEC268C" w14:textId="7C50A21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Array Arguments ..</w:t>
      </w:r>
    </w:p>
    <w:p w14:paraId="048FAC71" w14:textId="331B9E5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DOUBLE PRECISION A(LDA,),X(),Y()</w:t>
      </w:r>
    </w:p>
    <w:p w14:paraId="16D72DE4" w14:textId="45955A0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58083834" w14:textId="0DAC694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E60FB75" w14:textId="2A4FD0B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99B85CD" w14:textId="6ECBB385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14:paraId="5E69028E" w14:textId="77EBA95F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==</w:t>
      </w:r>
    </w:p>
    <w:p w14:paraId="7D93EFCD" w14:textId="304F32F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F639318" w14:textId="072E6E7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A0ED0B8" w14:textId="259C972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569E3E2" w14:textId="035F0BA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DGBMV  performs one of the matrix-vector operations</w:t>
      </w:r>
    </w:p>
    <w:p w14:paraId="0A58220E" w14:textId="704FF69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21F3B77" w14:textId="46B4CE2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y := </w:t>
      </w:r>
      <w:proofErr w:type="spellStart"/>
      <w:r w:rsidRPr="009C4B85">
        <w:rPr>
          <w:rFonts w:ascii="Consolas" w:hAnsi="Consolas" w:cs="宋体"/>
          <w:kern w:val="0"/>
          <w:szCs w:val="24"/>
        </w:rPr>
        <w:t>alphaAx</w:t>
      </w:r>
      <w:proofErr w:type="spellEnd"/>
      <w:r w:rsidRPr="009C4B85">
        <w:rPr>
          <w:rFonts w:ascii="Consolas" w:hAnsi="Consolas" w:cs="宋体"/>
          <w:kern w:val="0"/>
          <w:szCs w:val="24"/>
        </w:rPr>
        <w:t> + </w:t>
      </w:r>
      <w:proofErr w:type="spellStart"/>
      <w:r w:rsidRPr="009C4B85">
        <w:rPr>
          <w:rFonts w:ascii="Consolas" w:hAnsi="Consolas" w:cs="宋体"/>
          <w:kern w:val="0"/>
          <w:szCs w:val="24"/>
        </w:rPr>
        <w:t>betay</w:t>
      </w:r>
      <w:proofErr w:type="spellEnd"/>
      <w:r w:rsidRPr="009C4B85">
        <w:rPr>
          <w:rFonts w:ascii="Consolas" w:hAnsi="Consolas" w:cs="宋体"/>
          <w:kern w:val="0"/>
          <w:szCs w:val="24"/>
        </w:rPr>
        <w:t>,   or   y := </w:t>
      </w:r>
      <w:proofErr w:type="spellStart"/>
      <w:r w:rsidRPr="009C4B85">
        <w:rPr>
          <w:rFonts w:ascii="Consolas" w:hAnsi="Consolas" w:cs="宋体"/>
          <w:kern w:val="0"/>
          <w:szCs w:val="24"/>
        </w:rPr>
        <w:t>alphaATx</w:t>
      </w:r>
      <w:proofErr w:type="spellEnd"/>
      <w:r w:rsidRPr="009C4B85">
        <w:rPr>
          <w:rFonts w:ascii="Consolas" w:hAnsi="Consolas" w:cs="宋体"/>
          <w:kern w:val="0"/>
          <w:szCs w:val="24"/>
        </w:rPr>
        <w:t> + </w:t>
      </w:r>
      <w:proofErr w:type="spellStart"/>
      <w:r w:rsidRPr="009C4B85">
        <w:rPr>
          <w:rFonts w:ascii="Consolas" w:hAnsi="Consolas" w:cs="宋体"/>
          <w:kern w:val="0"/>
          <w:szCs w:val="24"/>
        </w:rPr>
        <w:t>betay</w:t>
      </w:r>
      <w:proofErr w:type="spellEnd"/>
      <w:r w:rsidRPr="009C4B85">
        <w:rPr>
          <w:rFonts w:ascii="Consolas" w:hAnsi="Consolas" w:cs="宋体"/>
          <w:kern w:val="0"/>
          <w:szCs w:val="24"/>
        </w:rPr>
        <w:t>,</w:t>
      </w:r>
    </w:p>
    <w:p w14:paraId="33392FE7" w14:textId="2155CEB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3EF8B82" w14:textId="73E90C5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where alpha and beta are scalars, x and y are vectors and A is an</w:t>
      </w:r>
    </w:p>
    <w:p w14:paraId="07C7C4DC" w14:textId="4E8A493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m by n band matrix, with kl sub-diagonals and ku super-diagonals.</w:t>
      </w:r>
    </w:p>
    <w:p w14:paraId="15D7DC1B" w14:textId="1A9254E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523A36B" w14:textId="3FF4EA4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3410EC6" w14:textId="2CE7817D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14:paraId="41E07FAC" w14:textId="4EFB8C91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14:paraId="5C8EB6BC" w14:textId="5CA98FE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A052E8C" w14:textId="2123331C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[in]</w:t>
      </w:r>
      <w:r w:rsidR="00DB7E60" w:rsidRPr="009C4B85">
        <w:rPr>
          <w:rFonts w:ascii="Consolas" w:hAnsi="Consolas" w:cs="宋体"/>
          <w:kern w:val="0"/>
          <w:szCs w:val="24"/>
        </w:rPr>
        <w:t> TRANS</w:t>
      </w:r>
    </w:p>
    <w:p w14:paraId="63D7B269" w14:textId="1B5034D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4E44228" w14:textId="6425786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TRANS is CHARACTER1</w:t>
      </w:r>
    </w:p>
    <w:p w14:paraId="23CAD478" w14:textId="0C89D27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TRANS specifies the operation to be performed as</w:t>
      </w:r>
    </w:p>
    <w:p w14:paraId="3745D490" w14:textId="1E5B725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follows:</w:t>
      </w:r>
    </w:p>
    <w:p w14:paraId="0CF87168" w14:textId="353EA1B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2235522" w14:textId="3ECFAE9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TRANS = 'N' or 'n'   y := </w:t>
      </w:r>
      <w:proofErr w:type="spellStart"/>
      <w:r w:rsidRPr="009C4B85">
        <w:rPr>
          <w:rFonts w:ascii="Consolas" w:hAnsi="Consolas" w:cs="宋体"/>
          <w:kern w:val="0"/>
          <w:szCs w:val="24"/>
        </w:rPr>
        <w:t>alphaAx</w:t>
      </w:r>
      <w:proofErr w:type="spellEnd"/>
      <w:r w:rsidRPr="009C4B85">
        <w:rPr>
          <w:rFonts w:ascii="Consolas" w:hAnsi="Consolas" w:cs="宋体"/>
          <w:kern w:val="0"/>
          <w:szCs w:val="24"/>
        </w:rPr>
        <w:t> + </w:t>
      </w:r>
      <w:proofErr w:type="spellStart"/>
      <w:r w:rsidRPr="009C4B85">
        <w:rPr>
          <w:rFonts w:ascii="Consolas" w:hAnsi="Consolas" w:cs="宋体"/>
          <w:kern w:val="0"/>
          <w:szCs w:val="24"/>
        </w:rPr>
        <w:t>betay</w:t>
      </w:r>
      <w:proofErr w:type="spellEnd"/>
      <w:r w:rsidRPr="009C4B85">
        <w:rPr>
          <w:rFonts w:ascii="Consolas" w:hAnsi="Consolas" w:cs="宋体"/>
          <w:kern w:val="0"/>
          <w:szCs w:val="24"/>
        </w:rPr>
        <w:t>.</w:t>
      </w:r>
    </w:p>
    <w:p w14:paraId="1085D597" w14:textId="4069DC6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95FCC55" w14:textId="383842F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TRANS = 'T' or 't'   y := </w:t>
      </w:r>
      <w:proofErr w:type="spellStart"/>
      <w:r w:rsidRPr="009C4B85">
        <w:rPr>
          <w:rFonts w:ascii="Consolas" w:hAnsi="Consolas" w:cs="宋体"/>
          <w:kern w:val="0"/>
          <w:szCs w:val="24"/>
        </w:rPr>
        <w:t>alphaATx</w:t>
      </w:r>
      <w:proofErr w:type="spellEnd"/>
      <w:r w:rsidRPr="009C4B85">
        <w:rPr>
          <w:rFonts w:ascii="Consolas" w:hAnsi="Consolas" w:cs="宋体"/>
          <w:kern w:val="0"/>
          <w:szCs w:val="24"/>
        </w:rPr>
        <w:t> + </w:t>
      </w:r>
      <w:proofErr w:type="spellStart"/>
      <w:r w:rsidRPr="009C4B85">
        <w:rPr>
          <w:rFonts w:ascii="Consolas" w:hAnsi="Consolas" w:cs="宋体"/>
          <w:kern w:val="0"/>
          <w:szCs w:val="24"/>
        </w:rPr>
        <w:t>betay</w:t>
      </w:r>
      <w:proofErr w:type="spellEnd"/>
      <w:r w:rsidRPr="009C4B85">
        <w:rPr>
          <w:rFonts w:ascii="Consolas" w:hAnsi="Consolas" w:cs="宋体"/>
          <w:kern w:val="0"/>
          <w:szCs w:val="24"/>
        </w:rPr>
        <w:t>.</w:t>
      </w:r>
    </w:p>
    <w:p w14:paraId="6B2EC7D8" w14:textId="616CD8E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CB5AA1E" w14:textId="27C9654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TRANS = 'C' or 'c'   y := </w:t>
      </w:r>
      <w:proofErr w:type="spellStart"/>
      <w:r w:rsidRPr="009C4B85">
        <w:rPr>
          <w:rFonts w:ascii="Consolas" w:hAnsi="Consolas" w:cs="宋体"/>
          <w:kern w:val="0"/>
          <w:szCs w:val="24"/>
        </w:rPr>
        <w:t>alphaATx</w:t>
      </w:r>
      <w:proofErr w:type="spellEnd"/>
      <w:r w:rsidRPr="009C4B85">
        <w:rPr>
          <w:rFonts w:ascii="Consolas" w:hAnsi="Consolas" w:cs="宋体"/>
          <w:kern w:val="0"/>
          <w:szCs w:val="24"/>
        </w:rPr>
        <w:t> + </w:t>
      </w:r>
      <w:proofErr w:type="spellStart"/>
      <w:r w:rsidRPr="009C4B85">
        <w:rPr>
          <w:rFonts w:ascii="Consolas" w:hAnsi="Consolas" w:cs="宋体"/>
          <w:kern w:val="0"/>
          <w:szCs w:val="24"/>
        </w:rPr>
        <w:t>betay</w:t>
      </w:r>
      <w:proofErr w:type="spellEnd"/>
      <w:r w:rsidRPr="009C4B85">
        <w:rPr>
          <w:rFonts w:ascii="Consolas" w:hAnsi="Consolas" w:cs="宋体"/>
          <w:kern w:val="0"/>
          <w:szCs w:val="24"/>
        </w:rPr>
        <w:t>.</w:t>
      </w:r>
    </w:p>
    <w:p w14:paraId="604C3C74" w14:textId="7ACFED2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7B81C35" w14:textId="48D5A04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D1F16F1" w14:textId="03B5C9C5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M</w:t>
      </w:r>
    </w:p>
    <w:p w14:paraId="4CBFCE6D" w14:textId="6F0776F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55F123F" w14:textId="0BD8480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M is INTEGER</w:t>
      </w:r>
    </w:p>
    <w:p w14:paraId="5B4BF53E" w14:textId="0350D26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M specifies the number of rows of the matrix A.</w:t>
      </w:r>
    </w:p>
    <w:p w14:paraId="0C0C3D31" w14:textId="4EA444F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M must be at least zero.</w:t>
      </w:r>
    </w:p>
    <w:p w14:paraId="4C944955" w14:textId="15C98C5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FCE151F" w14:textId="1893BCF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00D3EE5" w14:textId="5376C39E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N</w:t>
      </w:r>
    </w:p>
    <w:p w14:paraId="2732C1F7" w14:textId="0C6AD1C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147F459" w14:textId="7511ED6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N is INTEGER</w:t>
      </w:r>
    </w:p>
    <w:p w14:paraId="2075EF72" w14:textId="4BCDD23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N specifies the number of columns of the matrix A.</w:t>
      </w:r>
    </w:p>
    <w:p w14:paraId="676FBE94" w14:textId="3205CE8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N must be at least zero.</w:t>
      </w:r>
    </w:p>
    <w:p w14:paraId="44EF2F9F" w14:textId="701AC99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702CA45" w14:textId="07FC2FB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11674EF" w14:textId="1633A07E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KL</w:t>
      </w:r>
    </w:p>
    <w:p w14:paraId="4590D3AF" w14:textId="78FF354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015B8C3" w14:textId="74EFB1B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KL is INTEGER</w:t>
      </w:r>
    </w:p>
    <w:p w14:paraId="3C5E0906" w14:textId="2A80EA6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KL specifies the number of sub-diagonals of the</w:t>
      </w:r>
    </w:p>
    <w:p w14:paraId="7E8D1281" w14:textId="2EAE660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matrix A. KL must satisfy  0 .le. KL.</w:t>
      </w:r>
    </w:p>
    <w:p w14:paraId="050BCB37" w14:textId="4EB47EB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07FA31F" w14:textId="0EBF6D0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BA1A133" w14:textId="1081737F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KU</w:t>
      </w:r>
    </w:p>
    <w:p w14:paraId="72B1D932" w14:textId="71ABF18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BE651CB" w14:textId="6580300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KU is INTEGER</w:t>
      </w:r>
    </w:p>
    <w:p w14:paraId="3DDCB189" w14:textId="01BFDBE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          On entry, KU specifies the number of super-diagonals of the</w:t>
      </w:r>
    </w:p>
    <w:p w14:paraId="5693B7F9" w14:textId="386418D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matrix A. KU must satisfy  0 .le. KU.</w:t>
      </w:r>
    </w:p>
    <w:p w14:paraId="7C05B82D" w14:textId="7D6E430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27785B2" w14:textId="1A62DBD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E50ADFE" w14:textId="7F9B96D8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ALPHA</w:t>
      </w:r>
    </w:p>
    <w:p w14:paraId="382FC92F" w14:textId="6C5CE6B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C45EDBD" w14:textId="4DD47D5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ALPHA is DOUBLE PRECISION.</w:t>
      </w:r>
    </w:p>
    <w:p w14:paraId="41BE2116" w14:textId="6BD8433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ALPHA specifies the scalar alpha.</w:t>
      </w:r>
    </w:p>
    <w:p w14:paraId="36081006" w14:textId="0A0DD90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E5B9782" w14:textId="4E3F776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AD0548E" w14:textId="2C2F6A41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A</w:t>
      </w:r>
    </w:p>
    <w:p w14:paraId="3548AEDE" w14:textId="430BAFE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06947FA" w14:textId="699B6F8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A is DOUBLE PRECISION array, dimension ( LDA, N )</w:t>
      </w:r>
    </w:p>
    <w:p w14:paraId="21FB06AE" w14:textId="0B1241D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entry, the leading ( kl + ku + 1 ) by n part of the</w:t>
      </w:r>
    </w:p>
    <w:p w14:paraId="363C1847" w14:textId="5673DC7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array A must contain the matrix of coefficients, supplied</w:t>
      </w:r>
    </w:p>
    <w:p w14:paraId="3A7C382E" w14:textId="35DDD6D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column by column, with the leading diagonal of the matrix in</w:t>
      </w:r>
    </w:p>
    <w:p w14:paraId="4A841520" w14:textId="1A88AC0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row ( </w:t>
      </w:r>
      <w:proofErr w:type="spellStart"/>
      <w:r w:rsidRPr="009C4B85">
        <w:rPr>
          <w:rFonts w:ascii="Consolas" w:hAnsi="Consolas" w:cs="宋体"/>
          <w:kern w:val="0"/>
          <w:szCs w:val="24"/>
        </w:rPr>
        <w:t>ku</w:t>
      </w:r>
      <w:proofErr w:type="spellEnd"/>
      <w:r w:rsidRPr="009C4B85">
        <w:rPr>
          <w:rFonts w:ascii="Consolas" w:hAnsi="Consolas" w:cs="宋体"/>
          <w:kern w:val="0"/>
          <w:szCs w:val="24"/>
        </w:rPr>
        <w:t> + 1 ) of the array, the first super-diagonal</w:t>
      </w:r>
    </w:p>
    <w:p w14:paraId="482B535A" w14:textId="083BACC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starting at position 2 in row ku, the first sub-diagonal</w:t>
      </w:r>
    </w:p>
    <w:p w14:paraId="41297EA9" w14:textId="745F54C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starting at position 1 in row ( </w:t>
      </w:r>
      <w:proofErr w:type="spellStart"/>
      <w:r w:rsidRPr="009C4B85">
        <w:rPr>
          <w:rFonts w:ascii="Consolas" w:hAnsi="Consolas" w:cs="宋体"/>
          <w:kern w:val="0"/>
          <w:szCs w:val="24"/>
        </w:rPr>
        <w:t>ku</w:t>
      </w:r>
      <w:proofErr w:type="spellEnd"/>
      <w:r w:rsidRPr="009C4B85">
        <w:rPr>
          <w:rFonts w:ascii="Consolas" w:hAnsi="Consolas" w:cs="宋体"/>
          <w:kern w:val="0"/>
          <w:szCs w:val="24"/>
        </w:rPr>
        <w:t> + 2 ), and so on.</w:t>
      </w:r>
    </w:p>
    <w:p w14:paraId="6FECE080" w14:textId="08437ED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Elements in the array A that do not correspond to elements</w:t>
      </w:r>
    </w:p>
    <w:p w14:paraId="6D6D76CC" w14:textId="20664C1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in the band matrix (such as the top left ku by ku triangle)</w:t>
      </w:r>
    </w:p>
    <w:p w14:paraId="1B736A52" w14:textId="0F81A82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are not referenced.</w:t>
      </w:r>
    </w:p>
    <w:p w14:paraId="35C28928" w14:textId="7C1BE66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The following program segment will transfer a band matrix</w:t>
      </w:r>
    </w:p>
    <w:p w14:paraId="0314944F" w14:textId="55631D9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from conventional full matrix storage to band storage:</w:t>
      </w:r>
    </w:p>
    <w:p w14:paraId="478A46D5" w14:textId="5673F73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ECC32B3" w14:textId="39DFB10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   DO 20, J = 1, N</w:t>
      </w:r>
    </w:p>
    <w:p w14:paraId="1AC1B4ED" w14:textId="55972E4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      K = KU + 1 - J</w:t>
      </w:r>
    </w:p>
    <w:p w14:paraId="1446AEE8" w14:textId="23D7911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      DO 10, I = MAX( 1, J - KU ), MIN( M, J + KL )</w:t>
      </w:r>
    </w:p>
    <w:p w14:paraId="76B0C6B5" w14:textId="1FE51E4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         A( K + I, J ) = matrix( I, J )</w:t>
      </w:r>
    </w:p>
    <w:p w14:paraId="76C3F214" w14:textId="33C67EB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10    CONTINUE</w:t>
      </w:r>
    </w:p>
    <w:p w14:paraId="562AF1DC" w14:textId="60F87A9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             20 CONTINUE</w:t>
      </w:r>
    </w:p>
    <w:p w14:paraId="488D63DB" w14:textId="504CB77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33CA7B7" w14:textId="79BDA24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8FB0B8B" w14:textId="13CC393D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LDA</w:t>
      </w:r>
    </w:p>
    <w:p w14:paraId="51F6BB45" w14:textId="32681E6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17B35F0" w14:textId="17E1BAC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LDA is INTEGER</w:t>
      </w:r>
    </w:p>
    <w:p w14:paraId="6ED0F2EE" w14:textId="49C84B4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LDA specifies the first dimension of A as declared</w:t>
      </w:r>
    </w:p>
    <w:p w14:paraId="61047DE2" w14:textId="23FC9F7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in the calling (sub) program. LDA must be at least</w:t>
      </w:r>
    </w:p>
    <w:p w14:paraId="045E4236" w14:textId="2D7F36D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( kl + </w:t>
      </w:r>
      <w:proofErr w:type="spellStart"/>
      <w:r w:rsidRPr="009C4B85">
        <w:rPr>
          <w:rFonts w:ascii="Consolas" w:hAnsi="Consolas" w:cs="宋体"/>
          <w:kern w:val="0"/>
          <w:szCs w:val="24"/>
        </w:rPr>
        <w:t>ku</w:t>
      </w:r>
      <w:proofErr w:type="spellEnd"/>
      <w:r w:rsidRPr="009C4B85">
        <w:rPr>
          <w:rFonts w:ascii="Consolas" w:hAnsi="Consolas" w:cs="宋体"/>
          <w:kern w:val="0"/>
          <w:szCs w:val="24"/>
        </w:rPr>
        <w:t> + 1 ).</w:t>
      </w:r>
    </w:p>
    <w:p w14:paraId="2F1ED5CE" w14:textId="2A263D3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CFCFE8D" w14:textId="0C0B9BE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0BE4256" w14:textId="0C0C911E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X</w:t>
      </w:r>
    </w:p>
    <w:p w14:paraId="3E03B249" w14:textId="5F62A44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EDB7A94" w14:textId="1D95E46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X is DOUBLE PRECISION array, dimension at least</w:t>
      </w:r>
    </w:p>
    <w:p w14:paraId="34FA545C" w14:textId="1A6717F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( 1 + ( n - 1 )abs( INCX ) ) when TRANS = 'N' or 'n'</w:t>
      </w:r>
    </w:p>
    <w:p w14:paraId="02832A0A" w14:textId="000FE19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and at least</w:t>
      </w:r>
    </w:p>
    <w:p w14:paraId="7CF06239" w14:textId="7C4EE6F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( 1 + ( m - 1 )abs( INCX ) ) otherwise.</w:t>
      </w:r>
    </w:p>
    <w:p w14:paraId="2CF52570" w14:textId="79FEEAD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entry, the incremented array X must contain the</w:t>
      </w:r>
    </w:p>
    <w:p w14:paraId="53AA0657" w14:textId="43843D9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vector x.</w:t>
      </w:r>
    </w:p>
    <w:p w14:paraId="3CC20A7A" w14:textId="18077F0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B18C01C" w14:textId="77C0BAF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F8EF18C" w14:textId="6B5D8446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INCX</w:t>
      </w:r>
    </w:p>
    <w:p w14:paraId="29D57FF9" w14:textId="6644988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E9B2D86" w14:textId="730F06B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INCX is INTEGER</w:t>
      </w:r>
    </w:p>
    <w:p w14:paraId="222E651E" w14:textId="22812B4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INCX specifies the increment for the elements of</w:t>
      </w:r>
    </w:p>
    <w:p w14:paraId="68E9F7E7" w14:textId="50659D8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X. INCX must not be zero.</w:t>
      </w:r>
    </w:p>
    <w:p w14:paraId="72D8481C" w14:textId="72A05E9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E53494A" w14:textId="4D851B8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C2F841D" w14:textId="420246B0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BETA</w:t>
      </w:r>
    </w:p>
    <w:p w14:paraId="15EBF320" w14:textId="709D168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7DADB02" w14:textId="04E40B2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BETA is DOUBLE PRECISION.</w:t>
      </w:r>
    </w:p>
    <w:p w14:paraId="4210A109" w14:textId="3B8C2DA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BETA specifies the scalar beta. When BETA is</w:t>
      </w:r>
    </w:p>
    <w:p w14:paraId="12FEB0C9" w14:textId="0BC06E1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supplied as zero then Y need not be set on input.</w:t>
      </w:r>
    </w:p>
    <w:p w14:paraId="4FD0D2AE" w14:textId="0D5ACD0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92F37E0" w14:textId="514B0D3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37F5DF9" w14:textId="658ADD6D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 w:rsidR="00DB7E60" w:rsidRPr="009C4B85">
        <w:rPr>
          <w:rFonts w:ascii="Consolas" w:hAnsi="Consolas" w:cs="宋体"/>
          <w:kern w:val="0"/>
          <w:szCs w:val="24"/>
        </w:rPr>
        <w:t>in,out</w:t>
      </w:r>
      <w:proofErr w:type="spellEnd"/>
      <w:r w:rsidR="00DB7E60" w:rsidRPr="009C4B85">
        <w:rPr>
          <w:rFonts w:ascii="Consolas" w:hAnsi="Consolas" w:cs="宋体"/>
          <w:kern w:val="0"/>
          <w:szCs w:val="24"/>
        </w:rPr>
        <w:t>] Y</w:t>
      </w:r>
    </w:p>
    <w:p w14:paraId="0844EBE2" w14:textId="55758FC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719E915" w14:textId="5DB804B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         Y is DOUBLE PRECISION array, dimension at least</w:t>
      </w:r>
    </w:p>
    <w:p w14:paraId="180FBC5F" w14:textId="779A8C9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( 1 + ( m - 1 )abs( INCY ) ) when TRANS = 'N' or 'n'</w:t>
      </w:r>
    </w:p>
    <w:p w14:paraId="2EBA5803" w14:textId="7F0F829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and at least</w:t>
      </w:r>
    </w:p>
    <w:p w14:paraId="3DCF3A37" w14:textId="11110A7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( 1 + ( n - 1 )abs( INCY ) ) otherwise.</w:t>
      </w:r>
    </w:p>
    <w:p w14:paraId="51F922A0" w14:textId="55CB083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entry, the incremented array Y must contain the</w:t>
      </w:r>
    </w:p>
    <w:p w14:paraId="5DB23B60" w14:textId="6907EEE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vector y. On exit, Y is overwritten by the updated vector y.</w:t>
      </w:r>
    </w:p>
    <w:p w14:paraId="199CB741" w14:textId="6F77981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C2F093D" w14:textId="7E915BD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3822DB9" w14:textId="061811D0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INCY</w:t>
      </w:r>
    </w:p>
    <w:p w14:paraId="5420CD66" w14:textId="1A18DC2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974AEEE" w14:textId="621531A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INCY is INTEGER</w:t>
      </w:r>
    </w:p>
    <w:p w14:paraId="5C679103" w14:textId="621FDCB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INCY specifies the increment for the elements of</w:t>
      </w:r>
    </w:p>
    <w:p w14:paraId="0C3314E8" w14:textId="7B643A8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Y. INCY must not be zero.</w:t>
      </w:r>
    </w:p>
    <w:p w14:paraId="1EB5C294" w14:textId="5A11DC4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58C896E" w14:textId="4FD59920" w:rsidR="001F3BC3" w:rsidRPr="001F3BC3" w:rsidRDefault="001F3BC3" w:rsidP="001F3BC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 w:hint="eastAsia"/>
          <w:kern w:val="0"/>
          <w:szCs w:val="24"/>
        </w:rPr>
        <w:t>G</w:t>
      </w:r>
      <w:r w:rsidRPr="001F3BC3">
        <w:rPr>
          <w:rFonts w:ascii="Consolas" w:hAnsi="Consolas" w:cs="宋体"/>
          <w:kern w:val="0"/>
          <w:szCs w:val="24"/>
        </w:rPr>
        <w:t>roup</w:t>
      </w:r>
      <w:r>
        <w:rPr>
          <w:rFonts w:ascii="Consolas" w:hAnsi="Consolas" w:cs="宋体" w:hint="eastAsia"/>
          <w:kern w:val="0"/>
          <w:szCs w:val="24"/>
        </w:rPr>
        <w:t>:</w:t>
      </w:r>
      <w:r w:rsidRPr="001F3BC3">
        <w:rPr>
          <w:rFonts w:ascii="Consolas" w:hAnsi="Consolas" w:cs="宋体"/>
          <w:kern w:val="0"/>
          <w:szCs w:val="24"/>
        </w:rPr>
        <w:t> double_blas_level2</w:t>
      </w:r>
    </w:p>
    <w:p w14:paraId="3DF66761" w14:textId="53BE682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2BA8DB8" w14:textId="77777777" w:rsidR="00DA6CB4" w:rsidRPr="009C4B85" w:rsidRDefault="00DA6CB4" w:rsidP="00591155">
      <w:pPr>
        <w:rPr>
          <w:rFonts w:hint="eastAsia"/>
        </w:rPr>
      </w:pPr>
    </w:p>
    <w:p w14:paraId="09DBB439" w14:textId="4C9DA328" w:rsidR="00DA6CB4" w:rsidRPr="009C4B85" w:rsidRDefault="00DA6CB4">
      <w:pPr>
        <w:widowControl/>
        <w:spacing w:line="240" w:lineRule="auto"/>
        <w:jc w:val="left"/>
      </w:pPr>
      <w:r w:rsidRPr="009C4B85">
        <w:br w:type="page"/>
      </w:r>
    </w:p>
    <w:p w14:paraId="2A82E021" w14:textId="77777777" w:rsidR="004D56B4" w:rsidRPr="009C4B85" w:rsidRDefault="004D56B4" w:rsidP="00DA6CB4">
      <w:pPr>
        <w:pStyle w:val="2"/>
        <w:rPr>
          <w:rFonts w:hint="eastAsia"/>
        </w:rPr>
      </w:pPr>
      <w:r w:rsidRPr="009C4B85">
        <w:lastRenderedPageBreak/>
        <w:t>DGEMM</w:t>
      </w:r>
    </w:p>
    <w:p w14:paraId="3C2B3726" w14:textId="06879A93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 DOCUMENTATION ===========</w:t>
      </w:r>
    </w:p>
    <w:p w14:paraId="60EF7628" w14:textId="7D9F5E4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D94D610" w14:textId="65F1D63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Online html documentation available at</w:t>
      </w:r>
    </w:p>
    <w:p w14:paraId="31E5157B" w14:textId="09B4BE6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14:paraId="3C75D837" w14:textId="75F9198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FF4893B" w14:textId="5CBC7CAD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14:paraId="33414858" w14:textId="423E7DA7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14:paraId="6A811C60" w14:textId="18A3967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62A88DB" w14:textId="56CFA7C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SUBROUTINE DGEMM(TRANSA,TRANSB,M,N,K,ALPHA,A,LDA,B,LDB,BETA,C,LDC)</w:t>
      </w:r>
    </w:p>
    <w:p w14:paraId="58D12EAC" w14:textId="7764234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BF852B9" w14:textId="57AA5E8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Scalar Arguments ..</w:t>
      </w:r>
    </w:p>
    <w:p w14:paraId="308A8608" w14:textId="3DF8D43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DOUBLE PRECISION ALPHA,BETA</w:t>
      </w:r>
    </w:p>
    <w:p w14:paraId="4D44C04A" w14:textId="0DF2B2F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INTEGER K,LDA,LDB,LDC,M,N</w:t>
      </w:r>
    </w:p>
    <w:p w14:paraId="6191B97D" w14:textId="32C7F41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CHARACTER TRANSA,TRANSB</w:t>
      </w:r>
    </w:p>
    <w:p w14:paraId="2E85CBC0" w14:textId="3BECBC3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5DE64855" w14:textId="03FDBFB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Array Arguments ..</w:t>
      </w:r>
    </w:p>
    <w:p w14:paraId="6671DEEF" w14:textId="26E3B58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DOUBLE PRECISION A(LDA,),B(LDB,),C(LDC,)</w:t>
      </w:r>
    </w:p>
    <w:p w14:paraId="398272E8" w14:textId="08B801B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5C7F0054" w14:textId="1626A51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F3C6C63" w14:textId="63994F5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C16CB96" w14:textId="438DEE96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14:paraId="318D071E" w14:textId="7CDB3028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==</w:t>
      </w:r>
    </w:p>
    <w:p w14:paraId="0A56EAA2" w14:textId="6006703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3740F6F" w14:textId="4B1C511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680F335" w14:textId="5842E51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BFF28F3" w14:textId="195B061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DGEMM  performs one of the matrix-matrix operations</w:t>
      </w:r>
    </w:p>
    <w:p w14:paraId="76D2ACF1" w14:textId="5404467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B41A260" w14:textId="431014F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C := </w:t>
      </w:r>
      <w:proofErr w:type="spellStart"/>
      <w:r w:rsidRPr="009C4B85">
        <w:rPr>
          <w:rFonts w:ascii="Consolas" w:hAnsi="Consolas" w:cs="宋体"/>
          <w:kern w:val="0"/>
          <w:szCs w:val="24"/>
        </w:rPr>
        <w:t>alphaop</w:t>
      </w:r>
      <w:proofErr w:type="spellEnd"/>
      <w:r w:rsidRPr="009C4B85">
        <w:rPr>
          <w:rFonts w:ascii="Consolas" w:hAnsi="Consolas" w:cs="宋体"/>
          <w:kern w:val="0"/>
          <w:szCs w:val="24"/>
        </w:rPr>
        <w:t>( A )op( B ) + </w:t>
      </w:r>
      <w:proofErr w:type="spellStart"/>
      <w:r w:rsidRPr="009C4B85">
        <w:rPr>
          <w:rFonts w:ascii="Consolas" w:hAnsi="Consolas" w:cs="宋体"/>
          <w:kern w:val="0"/>
          <w:szCs w:val="24"/>
        </w:rPr>
        <w:t>betaC</w:t>
      </w:r>
      <w:proofErr w:type="spellEnd"/>
      <w:r w:rsidRPr="009C4B85">
        <w:rPr>
          <w:rFonts w:ascii="Consolas" w:hAnsi="Consolas" w:cs="宋体"/>
          <w:kern w:val="0"/>
          <w:szCs w:val="24"/>
        </w:rPr>
        <w:t>,</w:t>
      </w:r>
    </w:p>
    <w:p w14:paraId="6FFEE3E9" w14:textId="5B019B2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07A53D6" w14:textId="67AAFDD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where  op( X ) is one of</w:t>
      </w:r>
    </w:p>
    <w:p w14:paraId="0FEF0BB1" w14:textId="25D8070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0A03BB2" w14:textId="6B936C8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op( X ) = X   or   op( X ) = XT,</w:t>
      </w:r>
    </w:p>
    <w:p w14:paraId="7E1F16EB" w14:textId="11B7DCC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9BF2DDC" w14:textId="559D6E5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alpha and beta are scalars, and A, B and C are matrices, with op( A )</w:t>
      </w:r>
    </w:p>
    <w:p w14:paraId="064F0766" w14:textId="139E2A3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an m by k matrix,  op( B )  a  k by n matrix and  C an m by n matrix.</w:t>
      </w:r>
    </w:p>
    <w:p w14:paraId="20DB898E" w14:textId="7EE04D2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138DA97" w14:textId="2BE2C85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D2689B5" w14:textId="11136E66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14:paraId="6A7D96BB" w14:textId="48BE7005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14:paraId="6F0C63B0" w14:textId="6375B8F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9595C62" w14:textId="3B901607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TRANSA</w:t>
      </w:r>
    </w:p>
    <w:p w14:paraId="043A08C7" w14:textId="185EB7A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16F605B" w14:textId="40DDC08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TRANSA is CHARACTER1</w:t>
      </w:r>
    </w:p>
    <w:p w14:paraId="68D06763" w14:textId="1630EEC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TRANSA specifies the form of op( A ) to be used in</w:t>
      </w:r>
    </w:p>
    <w:p w14:paraId="1E1B2320" w14:textId="6E448D3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the matrix multiplication as follows:</w:t>
      </w:r>
    </w:p>
    <w:p w14:paraId="121F3428" w14:textId="56EBA4F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220987B" w14:textId="29258EE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TRANSA = 'N' or 'n',  op( A ) = A.</w:t>
      </w:r>
    </w:p>
    <w:p w14:paraId="47867821" w14:textId="20E7D33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CBB74D7" w14:textId="789FA22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TRANSA = 'T' or 't',  op( A ) = AT.</w:t>
      </w:r>
    </w:p>
    <w:p w14:paraId="0E7E1055" w14:textId="1F1C879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5455783" w14:textId="248A620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TRANSA = 'C' or 'c',  op( A ) = AT.</w:t>
      </w:r>
    </w:p>
    <w:p w14:paraId="203AECC5" w14:textId="7DFCCA2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F9A138B" w14:textId="7A2D0BA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4EC6409" w14:textId="0BABAC4C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TRANSB</w:t>
      </w:r>
    </w:p>
    <w:p w14:paraId="1BC66B03" w14:textId="04B8E15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6041F58" w14:textId="1D687F5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TRANSB is CHARACTER1</w:t>
      </w:r>
    </w:p>
    <w:p w14:paraId="073330DD" w14:textId="4CE9551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TRANSB specifies the form of op( B ) to be used in</w:t>
      </w:r>
    </w:p>
    <w:p w14:paraId="51E6431C" w14:textId="2E72273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the matrix multiplication as follows:</w:t>
      </w:r>
    </w:p>
    <w:p w14:paraId="09A96530" w14:textId="6C56B32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29B9803" w14:textId="5524DBE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TRANSB = 'N' or 'n',  op( B ) = B.</w:t>
      </w:r>
    </w:p>
    <w:p w14:paraId="6623800E" w14:textId="02141D6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AF49889" w14:textId="58B9E4D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TRANSB = 'T' or 't',  op( B ) = BT.</w:t>
      </w:r>
    </w:p>
    <w:p w14:paraId="148CBEDA" w14:textId="6E8E05A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6826711" w14:textId="597C6CF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TRANSB = 'C' or 'c',  op( B ) = BT.</w:t>
      </w:r>
    </w:p>
    <w:p w14:paraId="03B8E806" w14:textId="65E507A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7A9D06B" w14:textId="282FB04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8AD9972" w14:textId="42A17D6C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M</w:t>
      </w:r>
    </w:p>
    <w:p w14:paraId="36E49EEE" w14:textId="43A934E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BB1D551" w14:textId="5F40BD4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M is INTEGER</w:t>
      </w:r>
    </w:p>
    <w:p w14:paraId="705181DA" w14:textId="51A981A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 M  specifies  the number  of rows  of the  matrix</w:t>
      </w:r>
    </w:p>
    <w:p w14:paraId="01EF8AF3" w14:textId="6EDF434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op( A )  and of the  matrix  C.  M  must  be at least  zero.</w:t>
      </w:r>
    </w:p>
    <w:p w14:paraId="5DB23E67" w14:textId="1E643DE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A10E31E" w14:textId="6DCAAE5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4E5BD62" w14:textId="10DDD663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N</w:t>
      </w:r>
    </w:p>
    <w:p w14:paraId="4C9F1704" w14:textId="4D6020A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</w:t>
      </w:r>
    </w:p>
    <w:p w14:paraId="0E42DA0F" w14:textId="7F079AE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N is INTEGER</w:t>
      </w:r>
    </w:p>
    <w:p w14:paraId="35B4309D" w14:textId="61CDEA2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 N  specifies the number  of columns of the matrix</w:t>
      </w:r>
    </w:p>
    <w:p w14:paraId="5CB9D598" w14:textId="339CC56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op( B ) and the number of columns of the matrix C. N must be</w:t>
      </w:r>
    </w:p>
    <w:p w14:paraId="60440AE6" w14:textId="204D646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at least zero.</w:t>
      </w:r>
    </w:p>
    <w:p w14:paraId="2D62FBDD" w14:textId="06A7C0C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9650CC0" w14:textId="37ACFEA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4A6F5D2" w14:textId="3C73EB22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K</w:t>
      </w:r>
    </w:p>
    <w:p w14:paraId="54314B7C" w14:textId="7BD21F4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229B7DB" w14:textId="31A8B52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K is INTEGER</w:t>
      </w:r>
    </w:p>
    <w:p w14:paraId="157EFDF0" w14:textId="303A604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 K  specifies  the number of columns of the matrix</w:t>
      </w:r>
    </w:p>
    <w:p w14:paraId="43E0AE91" w14:textId="4A8C5CB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op( A ) and the number of rows of the matrix op( B ). K must</w:t>
      </w:r>
    </w:p>
    <w:p w14:paraId="1D95BB02" w14:textId="05CE631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 at least  zero.</w:t>
      </w:r>
    </w:p>
    <w:p w14:paraId="1433F666" w14:textId="6C9A6CE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8806326" w14:textId="1103DD5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0687634" w14:textId="7A8EDBE7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ALPHA</w:t>
      </w:r>
    </w:p>
    <w:p w14:paraId="228B9B15" w14:textId="4706DAD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0C94793" w14:textId="5762791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ALPHA is DOUBLE PRECISION.</w:t>
      </w:r>
    </w:p>
    <w:p w14:paraId="24CBAF2A" w14:textId="77CCCB3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ALPHA specifies the scalar alpha.</w:t>
      </w:r>
    </w:p>
    <w:p w14:paraId="350BB327" w14:textId="7B519E8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CE4B14B" w14:textId="464991B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C7240B9" w14:textId="20CAF11E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A</w:t>
      </w:r>
    </w:p>
    <w:p w14:paraId="1629AEB5" w14:textId="6D06EB5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82023C1" w14:textId="3CDE4C3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A is DOUBLE PRECISION array, dimension ( LDA, ka ), where ka is</w:t>
      </w:r>
    </w:p>
    <w:p w14:paraId="64088052" w14:textId="371E71F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k  when  TRANSA = 'N' or 'n',  and is  m  otherwise.</w:t>
      </w:r>
    </w:p>
    <w:p w14:paraId="352FC87E" w14:textId="2606A2A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 with  TRANSA = 'N' or 'n',  the leading  m by k</w:t>
      </w:r>
    </w:p>
    <w:p w14:paraId="052B6989" w14:textId="679A30D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part of the array  A  must contain the matrix  A,  otherwise</w:t>
      </w:r>
    </w:p>
    <w:p w14:paraId="6D7C657D" w14:textId="21516C7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the leading  k by m  part of the array  A  must contain  the</w:t>
      </w:r>
    </w:p>
    <w:p w14:paraId="584E5981" w14:textId="4BBB1DC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matrix A.</w:t>
      </w:r>
    </w:p>
    <w:p w14:paraId="50CC95AF" w14:textId="053AB5F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3974306" w14:textId="27C76FF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CF31EF5" w14:textId="63E48B30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LDA</w:t>
      </w:r>
    </w:p>
    <w:p w14:paraId="45F79EC8" w14:textId="3D7F0BA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7932936" w14:textId="4B1C033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         LDA is INTEGER</w:t>
      </w:r>
    </w:p>
    <w:p w14:paraId="73A0CC30" w14:textId="0CB3BC5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LDA specifies the first dimension of A as declared</w:t>
      </w:r>
    </w:p>
    <w:p w14:paraId="7AC649E4" w14:textId="664CC59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in the calling (sub) program. When  TRANSA = 'N' or 'n' then</w:t>
      </w:r>
    </w:p>
    <w:p w14:paraId="240DA4CB" w14:textId="2A4450D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LDA must be at least  max( 1, m ), otherwise  LDA must be at</w:t>
      </w:r>
    </w:p>
    <w:p w14:paraId="3A77C80D" w14:textId="19DD7FE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least  max( 1, k ).</w:t>
      </w:r>
    </w:p>
    <w:p w14:paraId="20427F6E" w14:textId="3863D5B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21F573C" w14:textId="74EA2C6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7625C14" w14:textId="49E36E06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B</w:t>
      </w:r>
    </w:p>
    <w:p w14:paraId="13736FD1" w14:textId="4DEF9F9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E9564D7" w14:textId="049AB03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B is DOUBLE PRECISION array, dimension ( LDB, kb ), where kb is</w:t>
      </w:r>
    </w:p>
    <w:p w14:paraId="544A639F" w14:textId="3D66AB4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n  when  TRANSB = 'N' or 'n',  and is  k  otherwise.</w:t>
      </w:r>
    </w:p>
    <w:p w14:paraId="44DCAA98" w14:textId="26C5D4A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 with  TRANSB = 'N' or 'n',  the leading  k by n</w:t>
      </w:r>
    </w:p>
    <w:p w14:paraId="60896F45" w14:textId="0E7CE3C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part of the array  B  must contain the matrix  B,  otherwise</w:t>
      </w:r>
    </w:p>
    <w:p w14:paraId="137E930B" w14:textId="683B884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the leading  n by k  part of the array  B  must contain  the</w:t>
      </w:r>
    </w:p>
    <w:p w14:paraId="79DBD2D3" w14:textId="4EE8326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matrix B.</w:t>
      </w:r>
    </w:p>
    <w:p w14:paraId="0133F3F3" w14:textId="690AB98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122582A" w14:textId="043C6D0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D9D2783" w14:textId="782B45C9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LDB</w:t>
      </w:r>
    </w:p>
    <w:p w14:paraId="7101B33D" w14:textId="7CCB844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9462584" w14:textId="1849472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LDB is INTEGER</w:t>
      </w:r>
    </w:p>
    <w:p w14:paraId="431A2A9F" w14:textId="4E3C671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LDB specifies the first dimension of B as declared</w:t>
      </w:r>
    </w:p>
    <w:p w14:paraId="5DE1DE4A" w14:textId="7E4B736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in the calling (sub) program. When  TRANSB = 'N' or 'n' then</w:t>
      </w:r>
    </w:p>
    <w:p w14:paraId="3D19B67E" w14:textId="2F965FE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LDB must be at least  max( 1, k ), otherwise  LDB must be at</w:t>
      </w:r>
    </w:p>
    <w:p w14:paraId="1E7AD20C" w14:textId="36E8F62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least  max( 1, n ).</w:t>
      </w:r>
    </w:p>
    <w:p w14:paraId="68D8DAC4" w14:textId="5B7C470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24D8B2F" w14:textId="61C7097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3E17F30" w14:textId="26DF30E8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BETA</w:t>
      </w:r>
    </w:p>
    <w:p w14:paraId="0CD92A9C" w14:textId="269F939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24451CE" w14:textId="755017B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BETA is DOUBLE PRECISION.</w:t>
      </w:r>
    </w:p>
    <w:p w14:paraId="120308FB" w14:textId="1CAA960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 BETA  specifies the scalar  beta.  When  BETA  is</w:t>
      </w:r>
    </w:p>
    <w:p w14:paraId="197C410E" w14:textId="57498BF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          supplied as zero then C need not be set on input.</w:t>
      </w:r>
    </w:p>
    <w:p w14:paraId="4ED88596" w14:textId="49BDF9B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3899A9D" w14:textId="101D239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0FD720C" w14:textId="6F602A23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 w:rsidR="00DB7E60" w:rsidRPr="009C4B85">
        <w:rPr>
          <w:rFonts w:ascii="Consolas" w:hAnsi="Consolas" w:cs="宋体"/>
          <w:kern w:val="0"/>
          <w:szCs w:val="24"/>
        </w:rPr>
        <w:t>in,out</w:t>
      </w:r>
      <w:proofErr w:type="spellEnd"/>
      <w:r w:rsidR="00DB7E60" w:rsidRPr="009C4B85">
        <w:rPr>
          <w:rFonts w:ascii="Consolas" w:hAnsi="Consolas" w:cs="宋体"/>
          <w:kern w:val="0"/>
          <w:szCs w:val="24"/>
        </w:rPr>
        <w:t>] C</w:t>
      </w:r>
    </w:p>
    <w:p w14:paraId="060CF740" w14:textId="52EE711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A761144" w14:textId="79360F0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C is DOUBLE PRECISION array, dimension ( LDC, N )</w:t>
      </w:r>
    </w:p>
    <w:p w14:paraId="5E812E53" w14:textId="29EC11E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entry, the leading  m by n  part of the array  C must</w:t>
      </w:r>
    </w:p>
    <w:p w14:paraId="1CDB1114" w14:textId="6078B7B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contain the matrix  C,  except when  beta  is zero, in which</w:t>
      </w:r>
    </w:p>
    <w:p w14:paraId="1B2AE776" w14:textId="122DDD8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case C need not be set on entry.</w:t>
      </w:r>
    </w:p>
    <w:p w14:paraId="57FE6060" w14:textId="04982DE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exit, the array  C  is overwritten by the  m by n  matrix</w:t>
      </w:r>
    </w:p>
    <w:p w14:paraId="54C419CA" w14:textId="5D26CB8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( </w:t>
      </w:r>
      <w:proofErr w:type="spellStart"/>
      <w:r w:rsidRPr="009C4B85">
        <w:rPr>
          <w:rFonts w:ascii="Consolas" w:hAnsi="Consolas" w:cs="宋体"/>
          <w:kern w:val="0"/>
          <w:szCs w:val="24"/>
        </w:rPr>
        <w:t>alphaop</w:t>
      </w:r>
      <w:proofErr w:type="spellEnd"/>
      <w:r w:rsidRPr="009C4B85">
        <w:rPr>
          <w:rFonts w:ascii="Consolas" w:hAnsi="Consolas" w:cs="宋体"/>
          <w:kern w:val="0"/>
          <w:szCs w:val="24"/>
        </w:rPr>
        <w:t>( A )op( B ) + </w:t>
      </w:r>
      <w:proofErr w:type="spellStart"/>
      <w:r w:rsidRPr="009C4B85">
        <w:rPr>
          <w:rFonts w:ascii="Consolas" w:hAnsi="Consolas" w:cs="宋体"/>
          <w:kern w:val="0"/>
          <w:szCs w:val="24"/>
        </w:rPr>
        <w:t>betaC</w:t>
      </w:r>
      <w:proofErr w:type="spellEnd"/>
      <w:r w:rsidRPr="009C4B85">
        <w:rPr>
          <w:rFonts w:ascii="Consolas" w:hAnsi="Consolas" w:cs="宋体"/>
          <w:kern w:val="0"/>
          <w:szCs w:val="24"/>
        </w:rPr>
        <w:t> ).</w:t>
      </w:r>
    </w:p>
    <w:p w14:paraId="021E4F33" w14:textId="1820B17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FD111D2" w14:textId="30FD1F3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2A58B44" w14:textId="270BBD9E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LDC</w:t>
      </w:r>
    </w:p>
    <w:p w14:paraId="53DCA8B6" w14:textId="207603C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3413571" w14:textId="3551931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LDC is INTEGER</w:t>
      </w:r>
    </w:p>
    <w:p w14:paraId="07AC1C67" w14:textId="1585707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LDC specifies the first dimension of C as declared</w:t>
      </w:r>
    </w:p>
    <w:p w14:paraId="70CA418E" w14:textId="3B38502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in  the  calling  (sub)  program.   LDC  must  be  at  least</w:t>
      </w:r>
    </w:p>
    <w:p w14:paraId="1A41CFE3" w14:textId="7A6800F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max( 1, m ).</w:t>
      </w:r>
    </w:p>
    <w:p w14:paraId="69D0EF22" w14:textId="3945554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39BF167" w14:textId="77777777" w:rsidR="001F3BC3" w:rsidRDefault="001F3BC3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 w:hint="eastAsia"/>
          <w:kern w:val="0"/>
          <w:szCs w:val="24"/>
        </w:rPr>
      </w:pPr>
    </w:p>
    <w:p w14:paraId="09154A03" w14:textId="15FE5289" w:rsidR="00DB7E60" w:rsidRPr="009C4B85" w:rsidRDefault="0086564E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</w:t>
      </w:r>
      <w:r w:rsidR="00DB7E60" w:rsidRPr="009C4B85">
        <w:rPr>
          <w:rFonts w:ascii="Consolas" w:hAnsi="Consolas" w:cs="宋体"/>
          <w:kern w:val="0"/>
          <w:szCs w:val="24"/>
        </w:rPr>
        <w:t> double_blas_level3</w:t>
      </w:r>
    </w:p>
    <w:p w14:paraId="3176D0D8" w14:textId="77777777" w:rsidR="00DA6CB4" w:rsidRPr="009C4B85" w:rsidRDefault="00DA6CB4" w:rsidP="00DA6CB4">
      <w:pPr>
        <w:rPr>
          <w:rFonts w:hint="eastAsia"/>
        </w:rPr>
      </w:pPr>
    </w:p>
    <w:p w14:paraId="3636C443" w14:textId="77777777" w:rsidR="00DA6CB4" w:rsidRPr="009C4B85" w:rsidRDefault="00DA6CB4" w:rsidP="00DA6CB4">
      <w:pPr>
        <w:rPr>
          <w:rFonts w:hint="eastAsia"/>
        </w:rPr>
      </w:pPr>
    </w:p>
    <w:p w14:paraId="63F9F75A" w14:textId="6E14175A" w:rsidR="00DA6CB4" w:rsidRPr="009C4B85" w:rsidRDefault="00DA6CB4">
      <w:pPr>
        <w:widowControl/>
        <w:spacing w:line="240" w:lineRule="auto"/>
        <w:jc w:val="left"/>
      </w:pPr>
      <w:r w:rsidRPr="009C4B85">
        <w:br w:type="page"/>
      </w:r>
    </w:p>
    <w:p w14:paraId="0603A0EA" w14:textId="77777777" w:rsidR="004D56B4" w:rsidRPr="009C4B85" w:rsidRDefault="004D56B4" w:rsidP="00DA6CB4">
      <w:pPr>
        <w:pStyle w:val="2"/>
        <w:rPr>
          <w:rFonts w:hint="eastAsia"/>
        </w:rPr>
      </w:pPr>
      <w:r w:rsidRPr="009C4B85">
        <w:lastRenderedPageBreak/>
        <w:t>DGEMV</w:t>
      </w:r>
    </w:p>
    <w:p w14:paraId="26D165E1" w14:textId="5A229C16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 DOCUMENTATION ===========</w:t>
      </w:r>
    </w:p>
    <w:p w14:paraId="4A3E3BAF" w14:textId="0425635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0848556" w14:textId="295FFF3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Online html documentation available at</w:t>
      </w:r>
    </w:p>
    <w:p w14:paraId="06FC0924" w14:textId="62CE537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14:paraId="0DF755D7" w14:textId="2065EE4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4A4CF94" w14:textId="3569B8C4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14:paraId="21BC3CA1" w14:textId="0AF7D488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14:paraId="4D6EBA7D" w14:textId="371D304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BF52A9F" w14:textId="75D2C4E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SUBROUTINE DGEMV(TRANS,M,N,ALPHA,A,LDA,X,INCX,BETA,Y,INCY)</w:t>
      </w:r>
    </w:p>
    <w:p w14:paraId="7770EE19" w14:textId="31D89DF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26B3B34" w14:textId="5E311B0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Scalar Arguments ..</w:t>
      </w:r>
    </w:p>
    <w:p w14:paraId="26CB18FA" w14:textId="1CE6662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DOUBLE PRECISION ALPHA,BETA</w:t>
      </w:r>
    </w:p>
    <w:p w14:paraId="5889F58D" w14:textId="4DEAEAF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INTEGER INCX,INCY,LDA,M,N</w:t>
      </w:r>
    </w:p>
    <w:p w14:paraId="3F9E0E0B" w14:textId="48451A6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CHARACTER TRANS</w:t>
      </w:r>
    </w:p>
    <w:p w14:paraId="2D8DA473" w14:textId="1E12303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2DEA8B32" w14:textId="3ACF94A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Array Arguments ..</w:t>
      </w:r>
    </w:p>
    <w:p w14:paraId="19EAD894" w14:textId="19AEB6C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DOUBLE PRECISION A(LDA,),X(),Y()</w:t>
      </w:r>
    </w:p>
    <w:p w14:paraId="61837051" w14:textId="5EA5D30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0A78C95E" w14:textId="1A9D368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6D1CAE0" w14:textId="1C42302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960E843" w14:textId="1A7311B8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14:paraId="25BB39F8" w14:textId="1D7E3C36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==</w:t>
      </w:r>
    </w:p>
    <w:p w14:paraId="1AAB9A97" w14:textId="76A54E8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4564EE0" w14:textId="536B582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E1CADCF" w14:textId="4B9B14F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D44AE25" w14:textId="17812FB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DGEMV  performs one of the matrix-vector operations</w:t>
      </w:r>
    </w:p>
    <w:p w14:paraId="7ED9BA5F" w14:textId="520F3D7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1CFD529" w14:textId="2DB6DA5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y := </w:t>
      </w:r>
      <w:proofErr w:type="spellStart"/>
      <w:r w:rsidRPr="009C4B85">
        <w:rPr>
          <w:rFonts w:ascii="Consolas" w:hAnsi="Consolas" w:cs="宋体"/>
          <w:kern w:val="0"/>
          <w:szCs w:val="24"/>
        </w:rPr>
        <w:t>alphaAx</w:t>
      </w:r>
      <w:proofErr w:type="spellEnd"/>
      <w:r w:rsidRPr="009C4B85">
        <w:rPr>
          <w:rFonts w:ascii="Consolas" w:hAnsi="Consolas" w:cs="宋体"/>
          <w:kern w:val="0"/>
          <w:szCs w:val="24"/>
        </w:rPr>
        <w:t> + </w:t>
      </w:r>
      <w:proofErr w:type="spellStart"/>
      <w:r w:rsidRPr="009C4B85">
        <w:rPr>
          <w:rFonts w:ascii="Consolas" w:hAnsi="Consolas" w:cs="宋体"/>
          <w:kern w:val="0"/>
          <w:szCs w:val="24"/>
        </w:rPr>
        <w:t>betay</w:t>
      </w:r>
      <w:proofErr w:type="spellEnd"/>
      <w:r w:rsidRPr="009C4B85">
        <w:rPr>
          <w:rFonts w:ascii="Consolas" w:hAnsi="Consolas" w:cs="宋体"/>
          <w:kern w:val="0"/>
          <w:szCs w:val="24"/>
        </w:rPr>
        <w:t>,   or   y := </w:t>
      </w:r>
      <w:proofErr w:type="spellStart"/>
      <w:r w:rsidRPr="009C4B85">
        <w:rPr>
          <w:rFonts w:ascii="Consolas" w:hAnsi="Consolas" w:cs="宋体"/>
          <w:kern w:val="0"/>
          <w:szCs w:val="24"/>
        </w:rPr>
        <w:t>alphaATx</w:t>
      </w:r>
      <w:proofErr w:type="spellEnd"/>
      <w:r w:rsidRPr="009C4B85">
        <w:rPr>
          <w:rFonts w:ascii="Consolas" w:hAnsi="Consolas" w:cs="宋体"/>
          <w:kern w:val="0"/>
          <w:szCs w:val="24"/>
        </w:rPr>
        <w:t> + </w:t>
      </w:r>
      <w:proofErr w:type="spellStart"/>
      <w:r w:rsidRPr="009C4B85">
        <w:rPr>
          <w:rFonts w:ascii="Consolas" w:hAnsi="Consolas" w:cs="宋体"/>
          <w:kern w:val="0"/>
          <w:szCs w:val="24"/>
        </w:rPr>
        <w:t>betay</w:t>
      </w:r>
      <w:proofErr w:type="spellEnd"/>
      <w:r w:rsidRPr="009C4B85">
        <w:rPr>
          <w:rFonts w:ascii="Consolas" w:hAnsi="Consolas" w:cs="宋体"/>
          <w:kern w:val="0"/>
          <w:szCs w:val="24"/>
        </w:rPr>
        <w:t>,</w:t>
      </w:r>
    </w:p>
    <w:p w14:paraId="1D31491C" w14:textId="5AE35E6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6CE6808" w14:textId="5FAA4A1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where alpha and beta are scalars, x and y are vectors and A is an</w:t>
      </w:r>
    </w:p>
    <w:p w14:paraId="3779AF82" w14:textId="22EA6EE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m by n matrix.</w:t>
      </w:r>
    </w:p>
    <w:p w14:paraId="524ED555" w14:textId="301C64C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55B062E" w14:textId="0CE1E36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008E68F" w14:textId="6F7B6DF2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14:paraId="7081B93D" w14:textId="38649654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14:paraId="3BAC4954" w14:textId="4E8B54E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B85FFD8" w14:textId="3842500D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TRANS</w:t>
      </w:r>
    </w:p>
    <w:p w14:paraId="3EB4E3A0" w14:textId="5822674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</w:t>
      </w:r>
    </w:p>
    <w:p w14:paraId="3C8D4904" w14:textId="3FE5166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TRANS is CHARACTER1</w:t>
      </w:r>
    </w:p>
    <w:p w14:paraId="1336FAC5" w14:textId="5299D6D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TRANS specifies the operation to be performed as</w:t>
      </w:r>
    </w:p>
    <w:p w14:paraId="3F3F02A7" w14:textId="72D3145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follows:</w:t>
      </w:r>
    </w:p>
    <w:p w14:paraId="6F558526" w14:textId="26BF8C6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EE203C2" w14:textId="1D7ABDA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TRANS = 'N' or 'n'   y := </w:t>
      </w:r>
      <w:proofErr w:type="spellStart"/>
      <w:r w:rsidRPr="009C4B85">
        <w:rPr>
          <w:rFonts w:ascii="Consolas" w:hAnsi="Consolas" w:cs="宋体"/>
          <w:kern w:val="0"/>
          <w:szCs w:val="24"/>
        </w:rPr>
        <w:t>alphaAx</w:t>
      </w:r>
      <w:proofErr w:type="spellEnd"/>
      <w:r w:rsidRPr="009C4B85">
        <w:rPr>
          <w:rFonts w:ascii="Consolas" w:hAnsi="Consolas" w:cs="宋体"/>
          <w:kern w:val="0"/>
          <w:szCs w:val="24"/>
        </w:rPr>
        <w:t> + </w:t>
      </w:r>
      <w:proofErr w:type="spellStart"/>
      <w:r w:rsidRPr="009C4B85">
        <w:rPr>
          <w:rFonts w:ascii="Consolas" w:hAnsi="Consolas" w:cs="宋体"/>
          <w:kern w:val="0"/>
          <w:szCs w:val="24"/>
        </w:rPr>
        <w:t>betay</w:t>
      </w:r>
      <w:proofErr w:type="spellEnd"/>
      <w:r w:rsidRPr="009C4B85">
        <w:rPr>
          <w:rFonts w:ascii="Consolas" w:hAnsi="Consolas" w:cs="宋体"/>
          <w:kern w:val="0"/>
          <w:szCs w:val="24"/>
        </w:rPr>
        <w:t>.</w:t>
      </w:r>
    </w:p>
    <w:p w14:paraId="7FB6F42D" w14:textId="08CADF9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8C26639" w14:textId="69F0DD4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TRANS = 'T' or 't'   y := </w:t>
      </w:r>
      <w:proofErr w:type="spellStart"/>
      <w:r w:rsidRPr="009C4B85">
        <w:rPr>
          <w:rFonts w:ascii="Consolas" w:hAnsi="Consolas" w:cs="宋体"/>
          <w:kern w:val="0"/>
          <w:szCs w:val="24"/>
        </w:rPr>
        <w:t>alphaATx</w:t>
      </w:r>
      <w:proofErr w:type="spellEnd"/>
      <w:r w:rsidRPr="009C4B85">
        <w:rPr>
          <w:rFonts w:ascii="Consolas" w:hAnsi="Consolas" w:cs="宋体"/>
          <w:kern w:val="0"/>
          <w:szCs w:val="24"/>
        </w:rPr>
        <w:t> + </w:t>
      </w:r>
      <w:proofErr w:type="spellStart"/>
      <w:r w:rsidRPr="009C4B85">
        <w:rPr>
          <w:rFonts w:ascii="Consolas" w:hAnsi="Consolas" w:cs="宋体"/>
          <w:kern w:val="0"/>
          <w:szCs w:val="24"/>
        </w:rPr>
        <w:t>betay</w:t>
      </w:r>
      <w:proofErr w:type="spellEnd"/>
      <w:r w:rsidRPr="009C4B85">
        <w:rPr>
          <w:rFonts w:ascii="Consolas" w:hAnsi="Consolas" w:cs="宋体"/>
          <w:kern w:val="0"/>
          <w:szCs w:val="24"/>
        </w:rPr>
        <w:t>.</w:t>
      </w:r>
    </w:p>
    <w:p w14:paraId="44D8668F" w14:textId="5866C25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CE34B39" w14:textId="7939741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TRANS = 'C' or 'c'   y := </w:t>
      </w:r>
      <w:proofErr w:type="spellStart"/>
      <w:r w:rsidRPr="009C4B85">
        <w:rPr>
          <w:rFonts w:ascii="Consolas" w:hAnsi="Consolas" w:cs="宋体"/>
          <w:kern w:val="0"/>
          <w:szCs w:val="24"/>
        </w:rPr>
        <w:t>alphaATx</w:t>
      </w:r>
      <w:proofErr w:type="spellEnd"/>
      <w:r w:rsidRPr="009C4B85">
        <w:rPr>
          <w:rFonts w:ascii="Consolas" w:hAnsi="Consolas" w:cs="宋体"/>
          <w:kern w:val="0"/>
          <w:szCs w:val="24"/>
        </w:rPr>
        <w:t> + </w:t>
      </w:r>
      <w:proofErr w:type="spellStart"/>
      <w:r w:rsidRPr="009C4B85">
        <w:rPr>
          <w:rFonts w:ascii="Consolas" w:hAnsi="Consolas" w:cs="宋体"/>
          <w:kern w:val="0"/>
          <w:szCs w:val="24"/>
        </w:rPr>
        <w:t>betay</w:t>
      </w:r>
      <w:proofErr w:type="spellEnd"/>
      <w:r w:rsidRPr="009C4B85">
        <w:rPr>
          <w:rFonts w:ascii="Consolas" w:hAnsi="Consolas" w:cs="宋体"/>
          <w:kern w:val="0"/>
          <w:szCs w:val="24"/>
        </w:rPr>
        <w:t>.</w:t>
      </w:r>
    </w:p>
    <w:p w14:paraId="76C9AA49" w14:textId="4C53597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196B7E5" w14:textId="292F05D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E198BF4" w14:textId="6FE614C5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M</w:t>
      </w:r>
    </w:p>
    <w:p w14:paraId="351AFF96" w14:textId="3AE0D9B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7CBDF34" w14:textId="0B57B3B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M is INTEGER</w:t>
      </w:r>
    </w:p>
    <w:p w14:paraId="133EB332" w14:textId="3E9654E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M specifies the number of rows of the matrix A.</w:t>
      </w:r>
    </w:p>
    <w:p w14:paraId="676D4ED1" w14:textId="2843676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M must be at least zero.</w:t>
      </w:r>
    </w:p>
    <w:p w14:paraId="677596F8" w14:textId="349B4FD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52D8947" w14:textId="5B3672A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EF832D2" w14:textId="6D1AC3DE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N</w:t>
      </w:r>
    </w:p>
    <w:p w14:paraId="72C28DCF" w14:textId="5F0D5A4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CC73124" w14:textId="1F5E277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N is INTEGER</w:t>
      </w:r>
    </w:p>
    <w:p w14:paraId="70B4FDFA" w14:textId="7A1D04D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N specifies the number of columns of the matrix A.</w:t>
      </w:r>
    </w:p>
    <w:p w14:paraId="6A806018" w14:textId="46500C5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N must be at least zero.</w:t>
      </w:r>
    </w:p>
    <w:p w14:paraId="59F377B9" w14:textId="4553CF3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C44C979" w14:textId="332B519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5F21BEC" w14:textId="3E2E987C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ALPHA</w:t>
      </w:r>
    </w:p>
    <w:p w14:paraId="5425F50A" w14:textId="1E4C7DD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F366556" w14:textId="63D69B7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ALPHA is DOUBLE PRECISION.</w:t>
      </w:r>
    </w:p>
    <w:p w14:paraId="74DA72E0" w14:textId="3B16639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ALPHA specifies the scalar alpha.</w:t>
      </w:r>
    </w:p>
    <w:p w14:paraId="7B75E505" w14:textId="3B423DF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4DFF55D" w14:textId="62BA687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ED4D710" w14:textId="410300E7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A</w:t>
      </w:r>
    </w:p>
    <w:p w14:paraId="564B5867" w14:textId="7783FE6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38B4E39" w14:textId="360C3E8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A is DOUBLE PRECISION array, dimension ( LDA, N )</w:t>
      </w:r>
    </w:p>
    <w:p w14:paraId="32449C47" w14:textId="0EC77A9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entry, the leading m by n part of the array A must</w:t>
      </w:r>
    </w:p>
    <w:p w14:paraId="0D2C12C8" w14:textId="15B6B98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contain the matrix of coefficients.</w:t>
      </w:r>
    </w:p>
    <w:p w14:paraId="6ED944F7" w14:textId="774FE84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037AE6B" w14:textId="43DECA9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32B0DEC" w14:textId="4B2AAB1A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LDA</w:t>
      </w:r>
    </w:p>
    <w:p w14:paraId="75C1E269" w14:textId="1DC3FE8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A17C185" w14:textId="6555AB8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LDA is INTEGER</w:t>
      </w:r>
    </w:p>
    <w:p w14:paraId="6C67CA07" w14:textId="22A345B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LDA specifies the first dimension of A as declared</w:t>
      </w:r>
    </w:p>
    <w:p w14:paraId="64BE7004" w14:textId="6CB77E1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in the calling (sub) program. LDA must be at least</w:t>
      </w:r>
    </w:p>
    <w:p w14:paraId="78DC44DB" w14:textId="566CF9B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max( 1, m ).</w:t>
      </w:r>
    </w:p>
    <w:p w14:paraId="354A8BFB" w14:textId="4F8F94F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7E8F0C8" w14:textId="69437DE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E69DEE8" w14:textId="0837B1D2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X</w:t>
      </w:r>
    </w:p>
    <w:p w14:paraId="0E99313E" w14:textId="0308489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602CB87" w14:textId="297F2DD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X is DOUBLE PRECISION array, dimension at least</w:t>
      </w:r>
    </w:p>
    <w:p w14:paraId="5446AFC4" w14:textId="0F0F0EE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( 1 + ( n - 1 )abs( INCX ) ) when TRANS = 'N' or 'n'</w:t>
      </w:r>
    </w:p>
    <w:p w14:paraId="36D1D51C" w14:textId="4FBAFC9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and at least</w:t>
      </w:r>
    </w:p>
    <w:p w14:paraId="2AE96405" w14:textId="537A37A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( 1 + ( m - 1 )abs( INCX ) ) otherwise.</w:t>
      </w:r>
    </w:p>
    <w:p w14:paraId="56AEED48" w14:textId="12B5DDF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entry, the incremented array X must contain the</w:t>
      </w:r>
    </w:p>
    <w:p w14:paraId="0FD1B85A" w14:textId="6611B7A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vector x.</w:t>
      </w:r>
    </w:p>
    <w:p w14:paraId="7B9A1C53" w14:textId="525263A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23D8EDE" w14:textId="38346BD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E9EB815" w14:textId="2B51CE1B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INCX</w:t>
      </w:r>
    </w:p>
    <w:p w14:paraId="5A08EAE0" w14:textId="6FD6015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32766C6" w14:textId="4676444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INCX is INTEGER</w:t>
      </w:r>
    </w:p>
    <w:p w14:paraId="399E73C6" w14:textId="4225DD0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INCX specifies the increment for the elements of</w:t>
      </w:r>
    </w:p>
    <w:p w14:paraId="0ECC5577" w14:textId="419D978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X. INCX must not be zero.</w:t>
      </w:r>
    </w:p>
    <w:p w14:paraId="4FF7643C" w14:textId="3DC6DA8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0CD3FDD" w14:textId="6CAB0ED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D17FAF8" w14:textId="0B2A9168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BETA</w:t>
      </w:r>
    </w:p>
    <w:p w14:paraId="5C03D555" w14:textId="7FFDD4F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A1C0489" w14:textId="3A49CE9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BETA is DOUBLE PRECISION.</w:t>
      </w:r>
    </w:p>
    <w:p w14:paraId="3FE6A967" w14:textId="3C8812C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BETA specifies the scalar beta. When BETA is</w:t>
      </w:r>
    </w:p>
    <w:p w14:paraId="0EFD9FA6" w14:textId="4B447F6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supplied as zero then Y need not be set on input.</w:t>
      </w:r>
    </w:p>
    <w:p w14:paraId="32E264DE" w14:textId="10BA88D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2447004" w14:textId="74A64C3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68A1B5B" w14:textId="6B1D84D8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 w:rsidR="00DB7E60" w:rsidRPr="009C4B85">
        <w:rPr>
          <w:rFonts w:ascii="Consolas" w:hAnsi="Consolas" w:cs="宋体"/>
          <w:kern w:val="0"/>
          <w:szCs w:val="24"/>
        </w:rPr>
        <w:t>in,out</w:t>
      </w:r>
      <w:proofErr w:type="spellEnd"/>
      <w:r w:rsidR="00DB7E60" w:rsidRPr="009C4B85">
        <w:rPr>
          <w:rFonts w:ascii="Consolas" w:hAnsi="Consolas" w:cs="宋体"/>
          <w:kern w:val="0"/>
          <w:szCs w:val="24"/>
        </w:rPr>
        <w:t>] Y</w:t>
      </w:r>
    </w:p>
    <w:p w14:paraId="7B4813A0" w14:textId="47E1378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725C95A" w14:textId="4B79498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Y is DOUBLE PRECISION array, dimension at least</w:t>
      </w:r>
    </w:p>
    <w:p w14:paraId="1FAA4EA6" w14:textId="0707798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          ( 1 + ( m - 1 )abs( INCY ) ) when TRANS = 'N' or 'n'</w:t>
      </w:r>
    </w:p>
    <w:p w14:paraId="6397FEAF" w14:textId="44CEA2B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and at least</w:t>
      </w:r>
    </w:p>
    <w:p w14:paraId="59126B3F" w14:textId="4645ECF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( 1 + ( n - 1 )abs( INCY ) ) otherwise.</w:t>
      </w:r>
    </w:p>
    <w:p w14:paraId="32A92A67" w14:textId="039FFA4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 with BETA non-zero, the incremented array Y</w:t>
      </w:r>
    </w:p>
    <w:p w14:paraId="1ECC7515" w14:textId="2B511AA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must contain the vector y. On exit, Y is overwritten by the</w:t>
      </w:r>
    </w:p>
    <w:p w14:paraId="24B45AEE" w14:textId="617886F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updated vector y.</w:t>
      </w:r>
    </w:p>
    <w:p w14:paraId="36112E0F" w14:textId="5F1FABF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C20C7DF" w14:textId="53BEDA6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0A0885C" w14:textId="058FABF7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INCY</w:t>
      </w:r>
    </w:p>
    <w:p w14:paraId="499BFCCD" w14:textId="261CA18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03E13FA" w14:textId="7DCEDF2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INCY is INTEGER</w:t>
      </w:r>
    </w:p>
    <w:p w14:paraId="68910694" w14:textId="0452C1D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INCY specifies the increment for the elements of</w:t>
      </w:r>
    </w:p>
    <w:p w14:paraId="1EB654C7" w14:textId="75E4230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Y. INCY must not be zero.</w:t>
      </w:r>
    </w:p>
    <w:p w14:paraId="53DF2591" w14:textId="5D150E1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85920F6" w14:textId="29033EA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E52703B" w14:textId="6854AD9D" w:rsidR="00DB7E60" w:rsidRPr="009C4B85" w:rsidRDefault="0086564E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</w:t>
      </w:r>
      <w:r w:rsidR="00DB7E60" w:rsidRPr="009C4B85">
        <w:rPr>
          <w:rFonts w:ascii="Consolas" w:hAnsi="Consolas" w:cs="宋体"/>
          <w:kern w:val="0"/>
          <w:szCs w:val="24"/>
        </w:rPr>
        <w:t> double_blas_level2</w:t>
      </w:r>
    </w:p>
    <w:p w14:paraId="6BA872BB" w14:textId="09C682C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11B1224" w14:textId="77777777" w:rsidR="00DA6CB4" w:rsidRPr="009C4B85" w:rsidRDefault="00DA6CB4" w:rsidP="00DA6CB4">
      <w:pPr>
        <w:rPr>
          <w:rFonts w:hint="eastAsia"/>
        </w:rPr>
      </w:pPr>
    </w:p>
    <w:p w14:paraId="2693B716" w14:textId="34115A69" w:rsidR="00DA6CB4" w:rsidRPr="009C4B85" w:rsidRDefault="00DA6CB4">
      <w:pPr>
        <w:widowControl/>
        <w:spacing w:line="240" w:lineRule="auto"/>
        <w:jc w:val="left"/>
      </w:pPr>
      <w:r w:rsidRPr="009C4B85">
        <w:br w:type="page"/>
      </w:r>
    </w:p>
    <w:p w14:paraId="6A1E3684" w14:textId="77777777" w:rsidR="004D56B4" w:rsidRPr="009C4B85" w:rsidRDefault="004D56B4" w:rsidP="00DA6CB4">
      <w:pPr>
        <w:pStyle w:val="2"/>
        <w:rPr>
          <w:rFonts w:hint="eastAsia"/>
        </w:rPr>
      </w:pPr>
      <w:r w:rsidRPr="009C4B85">
        <w:lastRenderedPageBreak/>
        <w:t>DGER</w:t>
      </w:r>
    </w:p>
    <w:p w14:paraId="5DB4F9C6" w14:textId="3D44AB04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 DOCUMENTATION ===========</w:t>
      </w:r>
    </w:p>
    <w:p w14:paraId="02DF0E8E" w14:textId="570FB08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23E0719" w14:textId="0FF421F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Online html documentation available at</w:t>
      </w:r>
    </w:p>
    <w:p w14:paraId="60A315AF" w14:textId="23C7719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14:paraId="6B83D5FB" w14:textId="355DB9E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BB4DE3E" w14:textId="008CBD81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14:paraId="24BEC51F" w14:textId="4D283C18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14:paraId="459CEC83" w14:textId="4473D9E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02A248C" w14:textId="2B7C5E3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SUBROUTINE DGER(M,N,ALPHA,X,INCX,Y,INCY,A,LDA)</w:t>
      </w:r>
    </w:p>
    <w:p w14:paraId="5BC8E939" w14:textId="5D38681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5A80BCB" w14:textId="57FED01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Scalar Arguments ..</w:t>
      </w:r>
    </w:p>
    <w:p w14:paraId="5AD94DA6" w14:textId="6582CF7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DOUBLE PRECISION ALPHA</w:t>
      </w:r>
    </w:p>
    <w:p w14:paraId="5D84D084" w14:textId="665EB7E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INTEGER INCX,INCY,LDA,M,N</w:t>
      </w:r>
    </w:p>
    <w:p w14:paraId="4B40316B" w14:textId="5AC26D1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78B4AB10" w14:textId="6FE0DAF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Array Arguments ..</w:t>
      </w:r>
    </w:p>
    <w:p w14:paraId="461372CF" w14:textId="675CF4D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DOUBLE PRECISION A(LDA,),X(),Y()</w:t>
      </w:r>
    </w:p>
    <w:p w14:paraId="73283B8C" w14:textId="7429197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69816D95" w14:textId="67C3E49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555D368" w14:textId="6126662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89C144C" w14:textId="59C1C56F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14:paraId="46C38771" w14:textId="6F1B77E9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==</w:t>
      </w:r>
    </w:p>
    <w:p w14:paraId="562FE01A" w14:textId="3EF1530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5B52E6C" w14:textId="23E8FAC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2C2AB12" w14:textId="0B874D2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129901A" w14:textId="60A6848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DGER   performs the rank 1 operation</w:t>
      </w:r>
    </w:p>
    <w:p w14:paraId="428A28FC" w14:textId="6F3779A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95328D5" w14:textId="3E42B52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A := </w:t>
      </w:r>
      <w:proofErr w:type="spellStart"/>
      <w:r w:rsidRPr="009C4B85">
        <w:rPr>
          <w:rFonts w:ascii="Consolas" w:hAnsi="Consolas" w:cs="宋体"/>
          <w:kern w:val="0"/>
          <w:szCs w:val="24"/>
        </w:rPr>
        <w:t>alphaxyT</w:t>
      </w:r>
      <w:proofErr w:type="spellEnd"/>
      <w:r w:rsidRPr="009C4B85">
        <w:rPr>
          <w:rFonts w:ascii="Consolas" w:hAnsi="Consolas" w:cs="宋体"/>
          <w:kern w:val="0"/>
          <w:szCs w:val="24"/>
        </w:rPr>
        <w:t> + A,</w:t>
      </w:r>
    </w:p>
    <w:p w14:paraId="165252B1" w14:textId="202BE5D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F3B0592" w14:textId="4F1D590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where alpha is a scalar, x is an m element vector, y is an n element</w:t>
      </w:r>
    </w:p>
    <w:p w14:paraId="4651B7DC" w14:textId="33EE097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vector and A is an m by n matrix.</w:t>
      </w:r>
    </w:p>
    <w:p w14:paraId="48075C7F" w14:textId="01116FE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D744B5A" w14:textId="09C4B0F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17BA605" w14:textId="431ADFFB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14:paraId="0F9CDDFE" w14:textId="2A90CEAF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14:paraId="0FFD1A64" w14:textId="72BF1F3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BEA1BE2" w14:textId="6268B4C4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M</w:t>
      </w:r>
    </w:p>
    <w:p w14:paraId="5F3C97B9" w14:textId="3BE9253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2958054" w14:textId="27BF822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M is INTEGER</w:t>
      </w:r>
    </w:p>
    <w:p w14:paraId="2C68F47A" w14:textId="78EFC07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          On entry, M specifies the number of rows of the matrix A.</w:t>
      </w:r>
    </w:p>
    <w:p w14:paraId="5177BD9E" w14:textId="20B69F7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M must be at least zero.</w:t>
      </w:r>
    </w:p>
    <w:p w14:paraId="79B2334E" w14:textId="14FF89E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4674088" w14:textId="071CDCF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8236B5C" w14:textId="201345B3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N</w:t>
      </w:r>
    </w:p>
    <w:p w14:paraId="11DA8CFB" w14:textId="7A44A98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85F2386" w14:textId="000B06E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N is INTEGER</w:t>
      </w:r>
    </w:p>
    <w:p w14:paraId="44E270D8" w14:textId="4214CAE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N specifies the number of columns of the matrix A.</w:t>
      </w:r>
    </w:p>
    <w:p w14:paraId="3E0FEBE8" w14:textId="32B9950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N must be at least zero.</w:t>
      </w:r>
    </w:p>
    <w:p w14:paraId="03D9EA2B" w14:textId="2A5A1C3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9F920A7" w14:textId="5EE0956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56686E0" w14:textId="3A77C147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ALPHA</w:t>
      </w:r>
    </w:p>
    <w:p w14:paraId="095121E9" w14:textId="3728B35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88E95A7" w14:textId="3E72881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ALPHA is DOUBLE PRECISION.</w:t>
      </w:r>
    </w:p>
    <w:p w14:paraId="610FEF5F" w14:textId="4ADC41F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ALPHA specifies the scalar alpha.</w:t>
      </w:r>
    </w:p>
    <w:p w14:paraId="3B5F0932" w14:textId="5DFA33C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7F09C67" w14:textId="3C128B4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4AD0211" w14:textId="3E719987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X</w:t>
      </w:r>
    </w:p>
    <w:p w14:paraId="2C354089" w14:textId="2F75619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1F99313" w14:textId="6F2D1F8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X is DOUBLE PRECISION array, dimension at least</w:t>
      </w:r>
    </w:p>
    <w:p w14:paraId="2E8C086F" w14:textId="311F642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( 1 + ( m - 1 )abs( INCX ) ).</w:t>
      </w:r>
    </w:p>
    <w:p w14:paraId="4D2C5D92" w14:textId="1C52B5A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entry, the incremented array X must contain the m</w:t>
      </w:r>
    </w:p>
    <w:p w14:paraId="3A0E7C50" w14:textId="2C0F1D4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element vector x.</w:t>
      </w:r>
    </w:p>
    <w:p w14:paraId="58C3CD79" w14:textId="62A132C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AAE6E93" w14:textId="36DD44E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0D4F284" w14:textId="6826793E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INCX</w:t>
      </w:r>
    </w:p>
    <w:p w14:paraId="4468881F" w14:textId="452D5B7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93AE2C0" w14:textId="5165998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INCX is INTEGER</w:t>
      </w:r>
    </w:p>
    <w:p w14:paraId="6319E99E" w14:textId="41C0A87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INCX specifies the increment for the elements of</w:t>
      </w:r>
    </w:p>
    <w:p w14:paraId="742434A0" w14:textId="170C9D5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X. INCX must not be zero.</w:t>
      </w:r>
    </w:p>
    <w:p w14:paraId="2C03E359" w14:textId="5D2681A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C35A586" w14:textId="3FDAAE0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11BD781" w14:textId="31A5C3D6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Y</w:t>
      </w:r>
    </w:p>
    <w:p w14:paraId="442730D4" w14:textId="781A788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E88FB00" w14:textId="5386475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Y is DOUBLE PRECISION array, dimension at least</w:t>
      </w:r>
    </w:p>
    <w:p w14:paraId="5811FB80" w14:textId="616ACC2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( 1 + ( n - 1 )abs( INCY ) ).</w:t>
      </w:r>
    </w:p>
    <w:p w14:paraId="44EA48CC" w14:textId="592723A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entry, the incremented array Y must contain the n</w:t>
      </w:r>
    </w:p>
    <w:p w14:paraId="6AF79824" w14:textId="4D8F809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          element vector y.</w:t>
      </w:r>
    </w:p>
    <w:p w14:paraId="37949BB5" w14:textId="2948600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B26478B" w14:textId="0240E96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69382B3" w14:textId="7BB07F9D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INCY</w:t>
      </w:r>
    </w:p>
    <w:p w14:paraId="4409F9C0" w14:textId="2A8F023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DBF03BB" w14:textId="2D82DEE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INCY is INTEGER</w:t>
      </w:r>
    </w:p>
    <w:p w14:paraId="33FEF3A0" w14:textId="10AECDF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INCY specifies the increment for the elements of</w:t>
      </w:r>
    </w:p>
    <w:p w14:paraId="56D52108" w14:textId="1D213CF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Y. INCY must not be zero.</w:t>
      </w:r>
    </w:p>
    <w:p w14:paraId="49611CED" w14:textId="5897974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D9F94F4" w14:textId="1CDA3D4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E221AD9" w14:textId="17B1FC99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 w:rsidR="00DB7E60" w:rsidRPr="009C4B85">
        <w:rPr>
          <w:rFonts w:ascii="Consolas" w:hAnsi="Consolas" w:cs="宋体"/>
          <w:kern w:val="0"/>
          <w:szCs w:val="24"/>
        </w:rPr>
        <w:t>in,out</w:t>
      </w:r>
      <w:proofErr w:type="spellEnd"/>
      <w:r w:rsidR="00DB7E60" w:rsidRPr="009C4B85">
        <w:rPr>
          <w:rFonts w:ascii="Consolas" w:hAnsi="Consolas" w:cs="宋体"/>
          <w:kern w:val="0"/>
          <w:szCs w:val="24"/>
        </w:rPr>
        <w:t>] A</w:t>
      </w:r>
    </w:p>
    <w:p w14:paraId="5D6CD83D" w14:textId="4B55387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3B07B18" w14:textId="53CAAD8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A is DOUBLE PRECISION array, dimension ( LDA, N )</w:t>
      </w:r>
    </w:p>
    <w:p w14:paraId="146F26E1" w14:textId="2170FB7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entry, the leading m by n part of the array A must</w:t>
      </w:r>
    </w:p>
    <w:p w14:paraId="07335371" w14:textId="066C377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contain the matrix of coefficients. On exit, A is</w:t>
      </w:r>
    </w:p>
    <w:p w14:paraId="5714D763" w14:textId="00986FE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overwritten by the updated matrix.</w:t>
      </w:r>
    </w:p>
    <w:p w14:paraId="5597D9CA" w14:textId="4A941A6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D8AF8A5" w14:textId="7B3E63D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77198C0" w14:textId="0C5D5EB5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LDA</w:t>
      </w:r>
    </w:p>
    <w:p w14:paraId="7BFDCA2C" w14:textId="1F6445C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24204AD" w14:textId="6ECF5B5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LDA is INTEGER</w:t>
      </w:r>
    </w:p>
    <w:p w14:paraId="49BA4314" w14:textId="23EFF96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LDA specifies the first dimension of A as declared</w:t>
      </w:r>
    </w:p>
    <w:p w14:paraId="09AC3521" w14:textId="4840250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in the calling (sub) program. LDA must be at least</w:t>
      </w:r>
    </w:p>
    <w:p w14:paraId="2E7EE4D1" w14:textId="5FDA8A3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max( 1, m ).</w:t>
      </w:r>
    </w:p>
    <w:p w14:paraId="551CF7BF" w14:textId="2EC5821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35941B6" w14:textId="73ABC8A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F1A3AD7" w14:textId="60C881CD" w:rsidR="00DB7E60" w:rsidRPr="009C4B85" w:rsidRDefault="0086564E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</w:t>
      </w:r>
      <w:r w:rsidR="00DB7E60" w:rsidRPr="009C4B85">
        <w:rPr>
          <w:rFonts w:ascii="Consolas" w:hAnsi="Consolas" w:cs="宋体"/>
          <w:kern w:val="0"/>
          <w:szCs w:val="24"/>
        </w:rPr>
        <w:t> double_blas_level2</w:t>
      </w:r>
    </w:p>
    <w:p w14:paraId="076156D6" w14:textId="77777777" w:rsidR="00DA6CB4" w:rsidRPr="009C4B85" w:rsidRDefault="00DA6CB4" w:rsidP="00DA6CB4">
      <w:pPr>
        <w:rPr>
          <w:rFonts w:hint="eastAsia"/>
        </w:rPr>
      </w:pPr>
    </w:p>
    <w:p w14:paraId="3C4CF26F" w14:textId="77777777" w:rsidR="00DA6CB4" w:rsidRPr="009C4B85" w:rsidRDefault="00DA6CB4" w:rsidP="00DA6CB4">
      <w:pPr>
        <w:rPr>
          <w:rFonts w:hint="eastAsia"/>
        </w:rPr>
      </w:pPr>
    </w:p>
    <w:p w14:paraId="6EFD69FB" w14:textId="0AD7C456" w:rsidR="00DA6CB4" w:rsidRPr="009C4B85" w:rsidRDefault="00DA6CB4">
      <w:pPr>
        <w:widowControl/>
        <w:spacing w:line="240" w:lineRule="auto"/>
        <w:jc w:val="left"/>
      </w:pPr>
      <w:r w:rsidRPr="009C4B85">
        <w:br w:type="page"/>
      </w:r>
    </w:p>
    <w:p w14:paraId="4D24F074" w14:textId="77777777" w:rsidR="004D56B4" w:rsidRPr="009C4B85" w:rsidRDefault="004D56B4" w:rsidP="00DA6CB4">
      <w:pPr>
        <w:pStyle w:val="2"/>
        <w:rPr>
          <w:rFonts w:hint="eastAsia"/>
        </w:rPr>
      </w:pPr>
      <w:r w:rsidRPr="009C4B85">
        <w:lastRenderedPageBreak/>
        <w:t>DNRM2</w:t>
      </w:r>
    </w:p>
    <w:p w14:paraId="2E162674" w14:textId="7A35015D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 DOCUMENTATION ===========</w:t>
      </w:r>
    </w:p>
    <w:p w14:paraId="22CE0A95" w14:textId="027FB8A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578B2D2" w14:textId="78DB2D9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Online html documentation available at</w:t>
      </w:r>
    </w:p>
    <w:p w14:paraId="12710114" w14:textId="0B70D4A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14:paraId="14430721" w14:textId="029B9A9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A752C91" w14:textId="0DBD01E3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14:paraId="2C3B9DA1" w14:textId="442FE15B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14:paraId="061AF2FF" w14:textId="2340A5D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2E8DB61" w14:textId="0227F5C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DOUBLE PRECISION FUNCTION DNRM2(N,X,INCX)</w:t>
      </w:r>
    </w:p>
    <w:p w14:paraId="4A3501A9" w14:textId="520D0C7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E8DA009" w14:textId="59A31E8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Scalar Arguments ..</w:t>
      </w:r>
    </w:p>
    <w:p w14:paraId="4A416BD6" w14:textId="61D6D27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INTEGER INCX,N</w:t>
      </w:r>
    </w:p>
    <w:p w14:paraId="4AD2C03E" w14:textId="0956277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1225D9A7" w14:textId="49356F4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Array Arguments ..</w:t>
      </w:r>
    </w:p>
    <w:p w14:paraId="511B87F3" w14:textId="08629B5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DOUBLE PRECISION X()</w:t>
      </w:r>
    </w:p>
    <w:p w14:paraId="283B5C88" w14:textId="49ED51A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08598C6D" w14:textId="3062951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E6CDBDB" w14:textId="50FD6A6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13B4B7B" w14:textId="5A695789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14:paraId="3ACB8F51" w14:textId="221C330D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==</w:t>
      </w:r>
    </w:p>
    <w:p w14:paraId="2E45E3E7" w14:textId="2A3F49D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A44E7B7" w14:textId="013C9A7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07A264E" w14:textId="05E53C8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91C5B78" w14:textId="464F306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DNRM2 returns the </w:t>
      </w:r>
      <w:proofErr w:type="spellStart"/>
      <w:r w:rsidRPr="009C4B85">
        <w:rPr>
          <w:rFonts w:ascii="Consolas" w:hAnsi="Consolas" w:cs="宋体"/>
          <w:kern w:val="0"/>
          <w:szCs w:val="24"/>
        </w:rPr>
        <w:t>euclidean</w:t>
      </w:r>
      <w:proofErr w:type="spellEnd"/>
      <w:r w:rsidRPr="009C4B85">
        <w:rPr>
          <w:rFonts w:ascii="Consolas" w:hAnsi="Consolas" w:cs="宋体"/>
          <w:kern w:val="0"/>
          <w:szCs w:val="24"/>
        </w:rPr>
        <w:t> norm of a vector via the function</w:t>
      </w:r>
    </w:p>
    <w:p w14:paraId="4FEE0254" w14:textId="6701A05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name, so that</w:t>
      </w:r>
    </w:p>
    <w:p w14:paraId="78DC3464" w14:textId="4470DBC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2D2E567" w14:textId="38AD628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DNRM2 := </w:t>
      </w:r>
      <w:proofErr w:type="spellStart"/>
      <w:r w:rsidRPr="009C4B85">
        <w:rPr>
          <w:rFonts w:ascii="Consolas" w:hAnsi="Consolas" w:cs="宋体"/>
          <w:kern w:val="0"/>
          <w:szCs w:val="24"/>
        </w:rPr>
        <w:t>sqrt</w:t>
      </w:r>
      <w:proofErr w:type="spellEnd"/>
      <w:r w:rsidRPr="009C4B85">
        <w:rPr>
          <w:rFonts w:ascii="Consolas" w:hAnsi="Consolas" w:cs="宋体"/>
          <w:kern w:val="0"/>
          <w:szCs w:val="24"/>
        </w:rPr>
        <w:t>( </w:t>
      </w:r>
      <w:proofErr w:type="spellStart"/>
      <w:r w:rsidRPr="009C4B85">
        <w:rPr>
          <w:rFonts w:ascii="Consolas" w:hAnsi="Consolas" w:cs="宋体"/>
          <w:kern w:val="0"/>
          <w:szCs w:val="24"/>
        </w:rPr>
        <w:t>x'x</w:t>
      </w:r>
      <w:proofErr w:type="spellEnd"/>
      <w:r w:rsidRPr="009C4B85">
        <w:rPr>
          <w:rFonts w:ascii="Consolas" w:hAnsi="Consolas" w:cs="宋体"/>
          <w:kern w:val="0"/>
          <w:szCs w:val="24"/>
        </w:rPr>
        <w:t> )</w:t>
      </w:r>
    </w:p>
    <w:p w14:paraId="5FB76AAC" w14:textId="5EB4B31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A84228D" w14:textId="5846709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A2E3B6F" w14:textId="612DD0D5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14:paraId="3AAB04B7" w14:textId="4A0DE302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14:paraId="4DE0AFD4" w14:textId="7FBC55B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FC63F91" w14:textId="29DBA3DB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N</w:t>
      </w:r>
    </w:p>
    <w:p w14:paraId="33817891" w14:textId="0CFFA8A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8FB12D1" w14:textId="1DDDF2A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N is INTEGER</w:t>
      </w:r>
    </w:p>
    <w:p w14:paraId="230DA1FC" w14:textId="66B27BE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number of elements in input vector(s)</w:t>
      </w:r>
    </w:p>
    <w:p w14:paraId="5D0C1404" w14:textId="5548692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368C4A1" w14:textId="3A2D9FA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54C32E6" w14:textId="5F2DAAC8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X</w:t>
      </w:r>
    </w:p>
    <w:p w14:paraId="6749764C" w14:textId="46F67A3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</w:t>
      </w:r>
    </w:p>
    <w:p w14:paraId="084C2C29" w14:textId="7FF36EC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X is DOUBLE PRECISION array, dimension ( 1 + ( N - 1 )abs( INCX ) )</w:t>
      </w:r>
    </w:p>
    <w:p w14:paraId="6D46DF9B" w14:textId="55F7D70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2FD3EC9" w14:textId="6D5523E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85E7A10" w14:textId="215562D7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INCX</w:t>
      </w:r>
    </w:p>
    <w:p w14:paraId="3B7D97DF" w14:textId="78BC84D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C381A9B" w14:textId="6E532AB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INCX is INTEGER</w:t>
      </w:r>
    </w:p>
    <w:p w14:paraId="6F6188EB" w14:textId="0799B5C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storage spacing between elements of DX</w:t>
      </w:r>
    </w:p>
    <w:p w14:paraId="0BCE8CB2" w14:textId="20015F7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DF83CBE" w14:textId="6C5A7D5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519C45D" w14:textId="38343FDA" w:rsidR="00DB7E60" w:rsidRPr="009C4B85" w:rsidRDefault="0086564E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</w:t>
      </w:r>
      <w:r w:rsidR="00DB7E60" w:rsidRPr="009C4B85">
        <w:rPr>
          <w:rFonts w:ascii="Consolas" w:hAnsi="Consolas" w:cs="宋体"/>
          <w:kern w:val="0"/>
          <w:szCs w:val="24"/>
        </w:rPr>
        <w:t> double_blas_level1</w:t>
      </w:r>
    </w:p>
    <w:p w14:paraId="288EFEE6" w14:textId="5B9E7A4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BE0EEB2" w14:textId="77777777" w:rsidR="00DA6CB4" w:rsidRPr="009C4B85" w:rsidRDefault="00DA6CB4" w:rsidP="00DA6CB4">
      <w:pPr>
        <w:rPr>
          <w:rFonts w:hint="eastAsia"/>
        </w:rPr>
      </w:pPr>
    </w:p>
    <w:p w14:paraId="3F320652" w14:textId="7D294197" w:rsidR="00DA6CB4" w:rsidRPr="009C4B85" w:rsidRDefault="00DA6CB4">
      <w:pPr>
        <w:widowControl/>
        <w:spacing w:line="240" w:lineRule="auto"/>
        <w:jc w:val="left"/>
      </w:pPr>
      <w:r w:rsidRPr="009C4B85">
        <w:br w:type="page"/>
      </w:r>
    </w:p>
    <w:p w14:paraId="7AC6A369" w14:textId="77777777" w:rsidR="004D56B4" w:rsidRPr="009C4B85" w:rsidRDefault="004D56B4" w:rsidP="00DA6CB4">
      <w:pPr>
        <w:pStyle w:val="2"/>
        <w:rPr>
          <w:rFonts w:hint="eastAsia"/>
        </w:rPr>
      </w:pPr>
      <w:r w:rsidRPr="009C4B85">
        <w:lastRenderedPageBreak/>
        <w:t>DROT</w:t>
      </w:r>
    </w:p>
    <w:p w14:paraId="65049B83" w14:textId="2267B334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 DOCUMENTATION ===========</w:t>
      </w:r>
    </w:p>
    <w:p w14:paraId="7CCEE3C0" w14:textId="6E3ABB5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80443EC" w14:textId="5E32281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Online html documentation available at</w:t>
      </w:r>
    </w:p>
    <w:p w14:paraId="46AE8249" w14:textId="4538BD4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14:paraId="2FC90449" w14:textId="2CC1BB6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DB62F39" w14:textId="7FAADE4C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14:paraId="613E7B37" w14:textId="1D266990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14:paraId="3509E132" w14:textId="64183A9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7110A70" w14:textId="108D25E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SUBROUTINE DROT(N,DX,INCX,DY,INCY,C,S)</w:t>
      </w:r>
    </w:p>
    <w:p w14:paraId="43CA4B45" w14:textId="11F4B1D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2B67513" w14:textId="7358510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Scalar Arguments ..</w:t>
      </w:r>
    </w:p>
    <w:p w14:paraId="6CB64007" w14:textId="1E29B9B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DOUBLE PRECISION C,S</w:t>
      </w:r>
    </w:p>
    <w:p w14:paraId="26C33C7D" w14:textId="41C737B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INTEGER INCX,INCY,N</w:t>
      </w:r>
    </w:p>
    <w:p w14:paraId="2AF44920" w14:textId="12B0455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78A60F90" w14:textId="0F60CB6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Array Arguments ..</w:t>
      </w:r>
    </w:p>
    <w:p w14:paraId="15AFF755" w14:textId="24A562B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DOUBLE PRECISION DX(),DY()</w:t>
      </w:r>
    </w:p>
    <w:p w14:paraId="1AB040A3" w14:textId="77C8B78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76AC6F00" w14:textId="6A36C1D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02B3F45" w14:textId="51B632B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627260A" w14:textId="19E4CCF2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14:paraId="46EB1DA8" w14:textId="24A23E5D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==</w:t>
      </w:r>
    </w:p>
    <w:p w14:paraId="44DD8F92" w14:textId="1005430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2D9B034" w14:textId="3FCD9EA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4497E66" w14:textId="4761FF6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2830226" w14:textId="1590428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DROT applies a plane rotation.</w:t>
      </w:r>
    </w:p>
    <w:p w14:paraId="36F63636" w14:textId="3039837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E8A7742" w14:textId="2C8ADF0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10DD6F3" w14:textId="73A862C4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14:paraId="4AFBF60D" w14:textId="25EBCB43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14:paraId="3F1B3F64" w14:textId="022197C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35BC409" w14:textId="78C0368A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N</w:t>
      </w:r>
    </w:p>
    <w:p w14:paraId="427C458A" w14:textId="4E4D07A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484A8C8" w14:textId="5913024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N is INTEGER</w:t>
      </w:r>
    </w:p>
    <w:p w14:paraId="604BDED7" w14:textId="494B104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number of elements in input vector(s)</w:t>
      </w:r>
    </w:p>
    <w:p w14:paraId="59B0C44E" w14:textId="2976514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D67DB3F" w14:textId="6F6CAC7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452E3D7" w14:textId="48D0B1AE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 w:rsidR="00DB7E60" w:rsidRPr="009C4B85">
        <w:rPr>
          <w:rFonts w:ascii="Consolas" w:hAnsi="Consolas" w:cs="宋体"/>
          <w:kern w:val="0"/>
          <w:szCs w:val="24"/>
        </w:rPr>
        <w:t>in,out</w:t>
      </w:r>
      <w:proofErr w:type="spellEnd"/>
      <w:r w:rsidR="00DB7E60" w:rsidRPr="009C4B85">
        <w:rPr>
          <w:rFonts w:ascii="Consolas" w:hAnsi="Consolas" w:cs="宋体"/>
          <w:kern w:val="0"/>
          <w:szCs w:val="24"/>
        </w:rPr>
        <w:t>] DX</w:t>
      </w:r>
    </w:p>
    <w:p w14:paraId="3AFB94C9" w14:textId="7C2C2D7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087A927" w14:textId="17853B5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         DX is DOUBLE PRECISION array, dimension ( 1 + ( N - 1 )abs( INCX ) )</w:t>
      </w:r>
    </w:p>
    <w:p w14:paraId="4F71179B" w14:textId="3B18650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0A3785D" w14:textId="75416FD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A4D6691" w14:textId="75A4DFFD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INCX</w:t>
      </w:r>
    </w:p>
    <w:p w14:paraId="6664C042" w14:textId="45DA3D1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230A048" w14:textId="02BBE4C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INCX is INTEGER</w:t>
      </w:r>
    </w:p>
    <w:p w14:paraId="5E81D11B" w14:textId="7D43E5D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storage spacing between elements of DX</w:t>
      </w:r>
    </w:p>
    <w:p w14:paraId="353FE8AD" w14:textId="31E8E11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FCE15F4" w14:textId="163EABB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02D1B10" w14:textId="0B1A0B38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 w:rsidR="00DB7E60" w:rsidRPr="009C4B85">
        <w:rPr>
          <w:rFonts w:ascii="Consolas" w:hAnsi="Consolas" w:cs="宋体"/>
          <w:kern w:val="0"/>
          <w:szCs w:val="24"/>
        </w:rPr>
        <w:t>in,out</w:t>
      </w:r>
      <w:proofErr w:type="spellEnd"/>
      <w:r w:rsidR="00DB7E60" w:rsidRPr="009C4B85">
        <w:rPr>
          <w:rFonts w:ascii="Consolas" w:hAnsi="Consolas" w:cs="宋体"/>
          <w:kern w:val="0"/>
          <w:szCs w:val="24"/>
        </w:rPr>
        <w:t>] DY</w:t>
      </w:r>
    </w:p>
    <w:p w14:paraId="6D742487" w14:textId="6065D6F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BAA4894" w14:textId="28DB602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DY is DOUBLE PRECISION array, dimension ( 1 + ( N - 1 )abs( INCY ) )</w:t>
      </w:r>
    </w:p>
    <w:p w14:paraId="6EAF2111" w14:textId="4E10DD0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F947812" w14:textId="3C48D3B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DCF1DCA" w14:textId="01430731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INCY</w:t>
      </w:r>
    </w:p>
    <w:p w14:paraId="5DB67A4A" w14:textId="3DF3E1F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C7E53A8" w14:textId="56109EB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INCY is INTEGER</w:t>
      </w:r>
    </w:p>
    <w:p w14:paraId="555C27A6" w14:textId="56A52D7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storage spacing between elements of DY</w:t>
      </w:r>
    </w:p>
    <w:p w14:paraId="4B6A006B" w14:textId="77FBC73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C9EDF0A" w14:textId="11A51A5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5DF5820" w14:textId="1F510202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C</w:t>
      </w:r>
    </w:p>
    <w:p w14:paraId="5444A721" w14:textId="5030E20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8CC7F38" w14:textId="137AAFF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C is DOUBLE PRECISION</w:t>
      </w:r>
    </w:p>
    <w:p w14:paraId="08396635" w14:textId="1117080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D12B115" w14:textId="2462B6C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1204473" w14:textId="44672A82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S</w:t>
      </w:r>
    </w:p>
    <w:p w14:paraId="7DEED71A" w14:textId="7E5CE95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EBEECDE" w14:textId="6DC79C4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S is DOUBLE PRECISION</w:t>
      </w:r>
    </w:p>
    <w:p w14:paraId="0D91D432" w14:textId="3B9C26C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E8649F2" w14:textId="01F55E7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E165509" w14:textId="6FF7FD49" w:rsidR="00DB7E60" w:rsidRPr="009C4B85" w:rsidRDefault="0086564E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</w:t>
      </w:r>
      <w:r w:rsidR="00DB7E60" w:rsidRPr="009C4B85">
        <w:rPr>
          <w:rFonts w:ascii="Consolas" w:hAnsi="Consolas" w:cs="宋体"/>
          <w:kern w:val="0"/>
          <w:szCs w:val="24"/>
        </w:rPr>
        <w:t> double_blas_level1</w:t>
      </w:r>
    </w:p>
    <w:p w14:paraId="0113B12E" w14:textId="77777777" w:rsidR="00DA6CB4" w:rsidRPr="009C4B85" w:rsidRDefault="00DA6CB4" w:rsidP="00DA6CB4">
      <w:pPr>
        <w:rPr>
          <w:rFonts w:hint="eastAsia"/>
        </w:rPr>
      </w:pPr>
    </w:p>
    <w:p w14:paraId="6B80D513" w14:textId="6E1773C9" w:rsidR="00D1393F" w:rsidRDefault="00D1393F">
      <w:pPr>
        <w:widowControl/>
        <w:spacing w:line="240" w:lineRule="auto"/>
        <w:jc w:val="left"/>
      </w:pPr>
      <w:r>
        <w:br w:type="page"/>
      </w:r>
    </w:p>
    <w:p w14:paraId="79B28F59" w14:textId="77777777" w:rsidR="004D56B4" w:rsidRPr="009C4B85" w:rsidRDefault="004D56B4" w:rsidP="00DA6CB4">
      <w:pPr>
        <w:pStyle w:val="2"/>
        <w:rPr>
          <w:rFonts w:hint="eastAsia"/>
        </w:rPr>
      </w:pPr>
      <w:r w:rsidRPr="009C4B85">
        <w:lastRenderedPageBreak/>
        <w:t>DROTG</w:t>
      </w:r>
    </w:p>
    <w:p w14:paraId="54BEFBDE" w14:textId="1916D50C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 DOCUMENTATION ===========</w:t>
      </w:r>
    </w:p>
    <w:p w14:paraId="3DD1482B" w14:textId="3C2D121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0CA6F44" w14:textId="281B77C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Online html documentation available at</w:t>
      </w:r>
    </w:p>
    <w:p w14:paraId="111B4EC9" w14:textId="40CF30C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14:paraId="5FAA28A5" w14:textId="678F75E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DE6218D" w14:textId="15BE5E2A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14:paraId="20A1EF5F" w14:textId="0F7383AD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14:paraId="7F68DE7C" w14:textId="6118AB2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52C261E" w14:textId="0A6BD08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SUBROUTINE DROTG(DA,DB,C,S)</w:t>
      </w:r>
    </w:p>
    <w:p w14:paraId="39BF3C78" w14:textId="652B296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87F8CE6" w14:textId="43E018E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Scalar Arguments ..</w:t>
      </w:r>
    </w:p>
    <w:p w14:paraId="504D546E" w14:textId="0728308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DOUBLE PRECISION C,DA,DB,S</w:t>
      </w:r>
    </w:p>
    <w:p w14:paraId="41ACE9FC" w14:textId="2BD9B5D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21994336" w14:textId="5A22691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FB44038" w14:textId="7526DC6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1105068" w14:textId="338AB81B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14:paraId="39E951C4" w14:textId="5B752F5F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==</w:t>
      </w:r>
    </w:p>
    <w:p w14:paraId="46F29795" w14:textId="7BDD3C8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3ADFEA0" w14:textId="689B31F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50E359D" w14:textId="59819B6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D2B9AAF" w14:textId="5C331D6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DROTG construct givens plane rotation.</w:t>
      </w:r>
    </w:p>
    <w:p w14:paraId="7CD9EC75" w14:textId="5C3608C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F51503F" w14:textId="65DFB09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D805195" w14:textId="7ECE37AF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14:paraId="3EC6B305" w14:textId="25FF0740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14:paraId="67CEA440" w14:textId="58E0C4D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D80187E" w14:textId="78DFAF31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DA</w:t>
      </w:r>
    </w:p>
    <w:p w14:paraId="36389388" w14:textId="24D8B3C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380A8B1" w14:textId="67A6F85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DA is DOUBLE PRECISION</w:t>
      </w:r>
    </w:p>
    <w:p w14:paraId="69D4516F" w14:textId="1FFC82D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14505F0" w14:textId="0CAFC38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0019045" w14:textId="1282807B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DB</w:t>
      </w:r>
    </w:p>
    <w:p w14:paraId="770876DD" w14:textId="287604C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AC4E749" w14:textId="2CBC3EE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DB is DOUBLE PRECISION</w:t>
      </w:r>
    </w:p>
    <w:p w14:paraId="0EE99DAF" w14:textId="3534D1F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35304F6" w14:textId="0BF6F13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2F228A9" w14:textId="3B721536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r w:rsidR="00DB7E60" w:rsidRPr="009C4B85">
        <w:rPr>
          <w:rFonts w:ascii="Consolas" w:hAnsi="Consolas" w:cs="宋体"/>
          <w:kern w:val="0"/>
          <w:szCs w:val="24"/>
        </w:rPr>
        <w:t>out] C</w:t>
      </w:r>
    </w:p>
    <w:p w14:paraId="6F0EA652" w14:textId="52A3240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00F8A35" w14:textId="2C31AA9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C is DOUBLE PRECISION</w:t>
      </w:r>
    </w:p>
    <w:p w14:paraId="0F35D4D2" w14:textId="4668CD3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</w:t>
      </w:r>
    </w:p>
    <w:p w14:paraId="1F322D4B" w14:textId="50E0214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3006824" w14:textId="1B323692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r w:rsidR="00DB7E60" w:rsidRPr="009C4B85">
        <w:rPr>
          <w:rFonts w:ascii="Consolas" w:hAnsi="Consolas" w:cs="宋体"/>
          <w:kern w:val="0"/>
          <w:szCs w:val="24"/>
        </w:rPr>
        <w:t>out] S</w:t>
      </w:r>
    </w:p>
    <w:p w14:paraId="21A81B60" w14:textId="57AB296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92EF3BD" w14:textId="33D2A15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S is DOUBLE PRECISION</w:t>
      </w:r>
    </w:p>
    <w:p w14:paraId="2949668A" w14:textId="3D95D64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FEF7D8B" w14:textId="1627FCB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6D85DEA" w14:textId="40923BA1" w:rsidR="00DB7E60" w:rsidRPr="009C4B85" w:rsidRDefault="0086564E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</w:t>
      </w:r>
      <w:r w:rsidR="00DB7E60" w:rsidRPr="009C4B85">
        <w:rPr>
          <w:rFonts w:ascii="Consolas" w:hAnsi="Consolas" w:cs="宋体"/>
          <w:kern w:val="0"/>
          <w:szCs w:val="24"/>
        </w:rPr>
        <w:t> double_blas_level1</w:t>
      </w:r>
    </w:p>
    <w:p w14:paraId="359786BE" w14:textId="1D64DCA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5EFA629" w14:textId="69F2752F" w:rsidR="00D1393F" w:rsidRDefault="00D1393F">
      <w:pPr>
        <w:widowControl/>
        <w:spacing w:line="240" w:lineRule="auto"/>
        <w:jc w:val="left"/>
      </w:pPr>
      <w:r>
        <w:br w:type="page"/>
      </w:r>
    </w:p>
    <w:p w14:paraId="2CAB11EF" w14:textId="77777777" w:rsidR="004D56B4" w:rsidRPr="009C4B85" w:rsidRDefault="004D56B4" w:rsidP="00DA6CB4">
      <w:pPr>
        <w:pStyle w:val="2"/>
        <w:rPr>
          <w:rFonts w:hint="eastAsia"/>
        </w:rPr>
      </w:pPr>
      <w:r w:rsidRPr="009C4B85">
        <w:lastRenderedPageBreak/>
        <w:t>DROTM</w:t>
      </w:r>
    </w:p>
    <w:p w14:paraId="55A0D9CF" w14:textId="3E884F1D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 DOCUMENTATION ===========</w:t>
      </w:r>
    </w:p>
    <w:p w14:paraId="16D0C978" w14:textId="4CD4C0B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2CDD051" w14:textId="18F1674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Online html documentation available at</w:t>
      </w:r>
    </w:p>
    <w:p w14:paraId="0CBD9775" w14:textId="0012BC0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14:paraId="606829C9" w14:textId="69C3E76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717EC66" w14:textId="01ACBCF7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14:paraId="0BD4B982" w14:textId="2BA09438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14:paraId="7ADD6965" w14:textId="69CA550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B21383C" w14:textId="122C067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SUBROUTINE DROTM(N,DX,INCX,DY,INCY,DPARAM)</w:t>
      </w:r>
    </w:p>
    <w:p w14:paraId="647728E4" w14:textId="3DFFF94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A689D87" w14:textId="200B565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Scalar Arguments ..</w:t>
      </w:r>
    </w:p>
    <w:p w14:paraId="2A7010B2" w14:textId="6DFCF66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INTEGER INCX,INCY,N</w:t>
      </w:r>
    </w:p>
    <w:p w14:paraId="283D4F89" w14:textId="1C85348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53211090" w14:textId="3D3D86A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Array Arguments ..</w:t>
      </w:r>
    </w:p>
    <w:p w14:paraId="36853D54" w14:textId="451567B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DOUBLE PRECISION DPARAM(5),DX(),DY()</w:t>
      </w:r>
    </w:p>
    <w:p w14:paraId="308E9143" w14:textId="6139033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686797B2" w14:textId="633D3B1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9337821" w14:textId="3F116AC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6947C7A" w14:textId="198B37B1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14:paraId="39784324" w14:textId="5101B1A5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==</w:t>
      </w:r>
    </w:p>
    <w:p w14:paraId="55B4886E" w14:textId="3526E09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9E2C153" w14:textId="61933BA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B1F4D11" w14:textId="429AE61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ADC5CB1" w14:textId="4B796F1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APPLY THE MODIFIED GIVENS TRANSFORMATION, H, TO THE 2 BY N MATRIX</w:t>
      </w:r>
    </w:p>
    <w:p w14:paraId="52DCD222" w14:textId="0CA8DAA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C764867" w14:textId="44D8B26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(DXT) , WHERE T INDICATES TRANSPOSE. THE ELEMENTS OF DX ARE IN</w:t>
      </w:r>
    </w:p>
    <w:p w14:paraId="60C48064" w14:textId="483FDCD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(DYT)</w:t>
      </w:r>
    </w:p>
    <w:p w14:paraId="6D7E6899" w14:textId="55075D3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57FA17B" w14:textId="169033F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DX(LX+IINCX), I = 0 TO N-1, WHERE LX = 1 IF INCX .GE. 0, ELSE</w:t>
      </w:r>
    </w:p>
    <w:p w14:paraId="2C62B4BD" w14:textId="35275A6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LX = (-INCX)N, AND SIMILARLY FOR SY USING LY AND INCY.</w:t>
      </w:r>
    </w:p>
    <w:p w14:paraId="61BC9452" w14:textId="41C43E6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WITH DPARAM(1)=DFLAG, H HAS ONE OF THE FOLLOWING FORMS..</w:t>
      </w:r>
    </w:p>
    <w:p w14:paraId="1A92E994" w14:textId="209A70C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11799CD" w14:textId="5FE52BB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DFLAG=-1.D0     DFLAG=0.D0        DFLAG=1.D0     DFLAG=-2.D0</w:t>
      </w:r>
    </w:p>
    <w:p w14:paraId="51740871" w14:textId="75CB699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B74AF04" w14:textId="179DC83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     (DH11  DH12)    (1.D0  DH12)    (DH11  1.D0)    (1.D0  0.D0)</w:t>
      </w:r>
    </w:p>
    <w:p w14:paraId="766B0FBB" w14:textId="1B16355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H=(          )    (          )    (          )    (          )</w:t>
      </w:r>
    </w:p>
    <w:p w14:paraId="04476CB4" w14:textId="3E099BF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(DH21  DH22),   (DH21  1.D0),   (-1.D0 DH22),   (0.D0  1.D0).</w:t>
      </w:r>
    </w:p>
    <w:p w14:paraId="4321DAEE" w14:textId="11B0CCD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SEE DROTMG FOR A DESCRIPTION OF DATA STORAGE IN DPARAM.</w:t>
      </w:r>
    </w:p>
    <w:p w14:paraId="04D8B661" w14:textId="13D5BC6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8D95985" w14:textId="5864F26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54BF239" w14:textId="20D4F9F1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14:paraId="1D98434F" w14:textId="1A5CB2F3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14:paraId="755AF5ED" w14:textId="31A662C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D998932" w14:textId="746ABBD1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N</w:t>
      </w:r>
    </w:p>
    <w:p w14:paraId="463125FF" w14:textId="6864A38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68B7184" w14:textId="36D2C75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N is INTEGER</w:t>
      </w:r>
    </w:p>
    <w:p w14:paraId="0E8EB28B" w14:textId="4F35465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number of elements in input vector(s)</w:t>
      </w:r>
    </w:p>
    <w:p w14:paraId="13642CF4" w14:textId="09A98BA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51D57CC" w14:textId="6899BD1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1BDE7B4" w14:textId="4F997C20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 w:rsidR="00DB7E60" w:rsidRPr="009C4B85">
        <w:rPr>
          <w:rFonts w:ascii="Consolas" w:hAnsi="Consolas" w:cs="宋体"/>
          <w:kern w:val="0"/>
          <w:szCs w:val="24"/>
        </w:rPr>
        <w:t>in,out</w:t>
      </w:r>
      <w:proofErr w:type="spellEnd"/>
      <w:r w:rsidR="00DB7E60" w:rsidRPr="009C4B85">
        <w:rPr>
          <w:rFonts w:ascii="Consolas" w:hAnsi="Consolas" w:cs="宋体"/>
          <w:kern w:val="0"/>
          <w:szCs w:val="24"/>
        </w:rPr>
        <w:t>] DX</w:t>
      </w:r>
    </w:p>
    <w:p w14:paraId="7D6EBFE0" w14:textId="77E14EE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CC3EC43" w14:textId="1911CA9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DX is DOUBLE PRECISION array, dimension ( 1 + ( N - 1 )abs( INCX ) )</w:t>
      </w:r>
    </w:p>
    <w:p w14:paraId="234B91CB" w14:textId="485FE73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524EF37" w14:textId="6DF9B2B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4F9DBFD" w14:textId="435F2CC3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INCX</w:t>
      </w:r>
    </w:p>
    <w:p w14:paraId="50792591" w14:textId="199DA36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2A30F68" w14:textId="190790B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INCX is INTEGER</w:t>
      </w:r>
    </w:p>
    <w:p w14:paraId="5492D98E" w14:textId="5247F0C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storage spacing between elements of DX</w:t>
      </w:r>
    </w:p>
    <w:p w14:paraId="20B0EF16" w14:textId="223585B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ED0D1F2" w14:textId="792F5F4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C12F82B" w14:textId="61AF83F0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 w:rsidR="00DB7E60" w:rsidRPr="009C4B85">
        <w:rPr>
          <w:rFonts w:ascii="Consolas" w:hAnsi="Consolas" w:cs="宋体"/>
          <w:kern w:val="0"/>
          <w:szCs w:val="24"/>
        </w:rPr>
        <w:t>in,out</w:t>
      </w:r>
      <w:proofErr w:type="spellEnd"/>
      <w:r w:rsidR="00DB7E60" w:rsidRPr="009C4B85">
        <w:rPr>
          <w:rFonts w:ascii="Consolas" w:hAnsi="Consolas" w:cs="宋体"/>
          <w:kern w:val="0"/>
          <w:szCs w:val="24"/>
        </w:rPr>
        <w:t>] DY</w:t>
      </w:r>
    </w:p>
    <w:p w14:paraId="2EC77FDC" w14:textId="4F918C7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680E687" w14:textId="7DD8741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DY is DOUBLE PRECISION array, dimension ( 1 + ( N - 1 )abs( INCY ) )</w:t>
      </w:r>
    </w:p>
    <w:p w14:paraId="0A188716" w14:textId="7A569BE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A0319C0" w14:textId="0CA9BA9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3FFD4E3" w14:textId="3320741A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INCY</w:t>
      </w:r>
    </w:p>
    <w:p w14:paraId="5896BEC9" w14:textId="1DC59A7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A22194F" w14:textId="290AAB3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INCY is INTEGER</w:t>
      </w:r>
    </w:p>
    <w:p w14:paraId="7931C1F0" w14:textId="1957295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storage spacing between elements of DY</w:t>
      </w:r>
    </w:p>
    <w:p w14:paraId="04EA1704" w14:textId="67A9085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381AD7A" w14:textId="15F32D7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0E8DD90" w14:textId="12475D76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[in]</w:t>
      </w:r>
      <w:r w:rsidR="00DB7E60" w:rsidRPr="009C4B85">
        <w:rPr>
          <w:rFonts w:ascii="Consolas" w:hAnsi="Consolas" w:cs="宋体"/>
          <w:kern w:val="0"/>
          <w:szCs w:val="24"/>
        </w:rPr>
        <w:t> DPARAM</w:t>
      </w:r>
    </w:p>
    <w:p w14:paraId="4088B8A6" w14:textId="40C4027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820A241" w14:textId="31BF1FB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DPARAM is DOUBLE PRECISION array, dimension (5)</w:t>
      </w:r>
    </w:p>
    <w:p w14:paraId="76FD6B4E" w14:textId="0C30E24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DPARAM(1)=DFLAG</w:t>
      </w:r>
    </w:p>
    <w:p w14:paraId="730A8B6A" w14:textId="4A64E6F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DPARAM(2)=DH11</w:t>
      </w:r>
    </w:p>
    <w:p w14:paraId="769359EA" w14:textId="1BFCE47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DPARAM(3)=DH21</w:t>
      </w:r>
    </w:p>
    <w:p w14:paraId="0DED6251" w14:textId="4FD5DAE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DPARAM(4)=DH12</w:t>
      </w:r>
    </w:p>
    <w:p w14:paraId="66E17E16" w14:textId="5A3B03A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DPARAM(5)=DH22</w:t>
      </w:r>
    </w:p>
    <w:p w14:paraId="73AF08D3" w14:textId="5AB2272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CF28A01" w14:textId="4ED1C26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FF2F247" w14:textId="22EC62B7" w:rsidR="00DB7E60" w:rsidRPr="009C4B85" w:rsidRDefault="0086564E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</w:t>
      </w:r>
      <w:r w:rsidR="00DB7E60" w:rsidRPr="009C4B85">
        <w:rPr>
          <w:rFonts w:ascii="Consolas" w:hAnsi="Consolas" w:cs="宋体"/>
          <w:kern w:val="0"/>
          <w:szCs w:val="24"/>
        </w:rPr>
        <w:t> double_blas_level1</w:t>
      </w:r>
    </w:p>
    <w:p w14:paraId="56458215" w14:textId="78A1D7A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D592095" w14:textId="63228F99" w:rsidR="00D1393F" w:rsidRDefault="00D1393F">
      <w:pPr>
        <w:widowControl/>
        <w:spacing w:line="240" w:lineRule="auto"/>
        <w:jc w:val="left"/>
      </w:pPr>
      <w:r>
        <w:br w:type="page"/>
      </w:r>
    </w:p>
    <w:p w14:paraId="0B8CCBE6" w14:textId="77777777" w:rsidR="004D56B4" w:rsidRPr="009C4B85" w:rsidRDefault="004D56B4" w:rsidP="00DA6CB4">
      <w:pPr>
        <w:pStyle w:val="2"/>
        <w:rPr>
          <w:rFonts w:hint="eastAsia"/>
        </w:rPr>
      </w:pPr>
      <w:r w:rsidRPr="009C4B85">
        <w:lastRenderedPageBreak/>
        <w:t>DROTMG</w:t>
      </w:r>
    </w:p>
    <w:p w14:paraId="7768A051" w14:textId="768CD457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 DOCUMENTATION ===========</w:t>
      </w:r>
    </w:p>
    <w:p w14:paraId="03DB2A4E" w14:textId="0ACFA7F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9F2B4F3" w14:textId="5B6BFA3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Online html documentation available at</w:t>
      </w:r>
    </w:p>
    <w:p w14:paraId="3F14941C" w14:textId="586BB68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14:paraId="1382DB1A" w14:textId="37460DA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E1C41A0" w14:textId="79693209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14:paraId="3D0E4E0C" w14:textId="087B220E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14:paraId="68D501AA" w14:textId="636B153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EADD8C2" w14:textId="1E1AA8D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SUBROUTINE DROTMG(DD1,DD2,DX1,DY1,DPARAM)</w:t>
      </w:r>
    </w:p>
    <w:p w14:paraId="7E6169EF" w14:textId="7FCB23B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A29DF65" w14:textId="2F26938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Scalar Arguments ..</w:t>
      </w:r>
    </w:p>
    <w:p w14:paraId="336C2359" w14:textId="75F7612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DOUBLE PRECISION DD1,DD2,DX1,DY1</w:t>
      </w:r>
    </w:p>
    <w:p w14:paraId="5694D856" w14:textId="2E57530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273C2E44" w14:textId="671964B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Array Arguments ..</w:t>
      </w:r>
    </w:p>
    <w:p w14:paraId="4AC7A412" w14:textId="543AE37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DOUBLE PRECISION DPARAM(5)</w:t>
      </w:r>
    </w:p>
    <w:p w14:paraId="67EE174F" w14:textId="7235B55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34012A8F" w14:textId="117A5AF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BCA8944" w14:textId="1DFF99F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400BCF7" w14:textId="28D812D4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14:paraId="7B5DF93D" w14:textId="11C5C626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==</w:t>
      </w:r>
    </w:p>
    <w:p w14:paraId="5F2F8B20" w14:textId="6E639E6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DF92F1B" w14:textId="3A9FD91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B90E88A" w14:textId="572C2A0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135C5C9" w14:textId="5454547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CONSTRUCT THE MODIFIED GIVENS TRANSFORMATION MATRIX H WHICH ZEROS</w:t>
      </w:r>
    </w:p>
    <w:p w14:paraId="26F166B8" w14:textId="44C5D90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THE SECOND COMPONENT OF THE 2-VECTOR  (DSQRT(DD1)DX1,DSQRT(DD2)    DY2)T.</w:t>
      </w:r>
    </w:p>
    <w:p w14:paraId="15FE6B40" w14:textId="7523981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WITH DPARAM(1)=DFLAG, H HAS ONE OF THE FOLLOWING FORMS..</w:t>
      </w:r>
    </w:p>
    <w:p w14:paraId="5C6537E3" w14:textId="718E8D2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21DDDCD" w14:textId="04CB346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DFLAG=-1.D0     DFLAG=0.D0        DFLAG=1.D0     DFLAG=-2.D0</w:t>
      </w:r>
    </w:p>
    <w:p w14:paraId="3ED2CF40" w14:textId="02A5C4F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865928E" w14:textId="2C81C2A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(DH11  DH12)    (1.D0  DH12)    (DH11  1.D0)    (1.D0  0.D0)</w:t>
      </w:r>
    </w:p>
    <w:p w14:paraId="2BB4364B" w14:textId="091607E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H=(          )    (          )    (          )    (          )</w:t>
      </w:r>
    </w:p>
    <w:p w14:paraId="3B939385" w14:textId="2D39AAA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(DH21  DH22),   (DH21  1.D0),   (-1.D0 DH22),   (0.D0  1.D0).</w:t>
      </w:r>
    </w:p>
    <w:p w14:paraId="278F189B" w14:textId="1854363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LOCATIONS 2-4 OF DPARAM CONTAIN DH11, DH21, DH12, AND DH22</w:t>
      </w:r>
    </w:p>
    <w:p w14:paraId="37AFAA22" w14:textId="71B181C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   RESPECTIVELY. (VALUES OF 1.D0, -1.D0, OR 0.D0 IMPLIED BY THE</w:t>
      </w:r>
    </w:p>
    <w:p w14:paraId="691E9A30" w14:textId="41CC6AF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VALUE OF DPARAM(1) ARE NOT STORED IN DPARAM.)</w:t>
      </w:r>
    </w:p>
    <w:p w14:paraId="560E1A59" w14:textId="5A2F432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615AC49" w14:textId="622FA0A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THE VALUES OF GAMSQ AND RGAMSQ SET IN THE DATA STATEMENT MAY BE</w:t>
      </w:r>
    </w:p>
    <w:p w14:paraId="387F5233" w14:textId="5832378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INEXACT.  THIS IS OK AS THEY ARE ONLY USED FOR TESTING THE SIZE</w:t>
      </w:r>
    </w:p>
    <w:p w14:paraId="078134BD" w14:textId="1989E7C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OF DD1 AND DD2.  ALL ACTUAL SCALING OF DATA IS DONE USING GAM.</w:t>
      </w:r>
    </w:p>
    <w:p w14:paraId="02D0F1B5" w14:textId="5A8C8E2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4D56554" w14:textId="7F9507C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99D0051" w14:textId="22A2980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721E1C5" w14:textId="0A262F4E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14:paraId="39DEFAD7" w14:textId="3675894E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14:paraId="3A49CD64" w14:textId="22AB5F4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C595383" w14:textId="401AD1C8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 w:rsidR="00DB7E60" w:rsidRPr="009C4B85">
        <w:rPr>
          <w:rFonts w:ascii="Consolas" w:hAnsi="Consolas" w:cs="宋体"/>
          <w:kern w:val="0"/>
          <w:szCs w:val="24"/>
        </w:rPr>
        <w:t>in,out</w:t>
      </w:r>
      <w:proofErr w:type="spellEnd"/>
      <w:r w:rsidR="00DB7E60" w:rsidRPr="009C4B85">
        <w:rPr>
          <w:rFonts w:ascii="Consolas" w:hAnsi="Consolas" w:cs="宋体"/>
          <w:kern w:val="0"/>
          <w:szCs w:val="24"/>
        </w:rPr>
        <w:t>] DD1</w:t>
      </w:r>
    </w:p>
    <w:p w14:paraId="49E5AECB" w14:textId="215807D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B6F724C" w14:textId="53F5F24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DD1 is DOUBLE PRECISION</w:t>
      </w:r>
    </w:p>
    <w:p w14:paraId="4D808B33" w14:textId="1358BD8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7690934" w14:textId="040DB25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392FC62" w14:textId="654C3BC6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 w:rsidR="00DB7E60" w:rsidRPr="009C4B85">
        <w:rPr>
          <w:rFonts w:ascii="Consolas" w:hAnsi="Consolas" w:cs="宋体"/>
          <w:kern w:val="0"/>
          <w:szCs w:val="24"/>
        </w:rPr>
        <w:t>in,out</w:t>
      </w:r>
      <w:proofErr w:type="spellEnd"/>
      <w:r w:rsidR="00DB7E60" w:rsidRPr="009C4B85">
        <w:rPr>
          <w:rFonts w:ascii="Consolas" w:hAnsi="Consolas" w:cs="宋体"/>
          <w:kern w:val="0"/>
          <w:szCs w:val="24"/>
        </w:rPr>
        <w:t>] DD2</w:t>
      </w:r>
    </w:p>
    <w:p w14:paraId="68E93C67" w14:textId="4932B88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6BF1E8C" w14:textId="33AC911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DD2 is DOUBLE PRECISION</w:t>
      </w:r>
    </w:p>
    <w:p w14:paraId="7D03C69C" w14:textId="4E6CBD1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4E74224" w14:textId="14FAFF3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6E10F1C" w14:textId="1F81B2B4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 w:rsidR="00DB7E60" w:rsidRPr="009C4B85">
        <w:rPr>
          <w:rFonts w:ascii="Consolas" w:hAnsi="Consolas" w:cs="宋体"/>
          <w:kern w:val="0"/>
          <w:szCs w:val="24"/>
        </w:rPr>
        <w:t>in,out</w:t>
      </w:r>
      <w:proofErr w:type="spellEnd"/>
      <w:r w:rsidR="00DB7E60" w:rsidRPr="009C4B85">
        <w:rPr>
          <w:rFonts w:ascii="Consolas" w:hAnsi="Consolas" w:cs="宋体"/>
          <w:kern w:val="0"/>
          <w:szCs w:val="24"/>
        </w:rPr>
        <w:t>] DX1</w:t>
      </w:r>
    </w:p>
    <w:p w14:paraId="030D6936" w14:textId="39DEB81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489ED66" w14:textId="2BF3DF6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DX1 is DOUBLE PRECISION</w:t>
      </w:r>
    </w:p>
    <w:p w14:paraId="2A651F0D" w14:textId="3C9EE04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464FAA9" w14:textId="186CB95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0F0DD11" w14:textId="67743D34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DY1</w:t>
      </w:r>
    </w:p>
    <w:p w14:paraId="235DAD72" w14:textId="30490D0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BD3A0D7" w14:textId="3D392F0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DY1 is DOUBLE PRECISION</w:t>
      </w:r>
    </w:p>
    <w:p w14:paraId="60CE3B4F" w14:textId="360F54E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2C6326B" w14:textId="3F4E288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8892236" w14:textId="2C8898D5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r w:rsidR="00DB7E60" w:rsidRPr="009C4B85">
        <w:rPr>
          <w:rFonts w:ascii="Consolas" w:hAnsi="Consolas" w:cs="宋体"/>
          <w:kern w:val="0"/>
          <w:szCs w:val="24"/>
        </w:rPr>
        <w:t>out] DPARAM</w:t>
      </w:r>
    </w:p>
    <w:p w14:paraId="6FF26EAB" w14:textId="7D862BC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28C9C65" w14:textId="0FE7CA5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DPARAM is DOUBLE PRECISION array, dimension (5)</w:t>
      </w:r>
    </w:p>
    <w:p w14:paraId="2758955A" w14:textId="4A4B2BE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DPARAM(1)=DFLAG</w:t>
      </w:r>
    </w:p>
    <w:p w14:paraId="0C665C30" w14:textId="40E0EA4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DPARAM(2)=DH11</w:t>
      </w:r>
    </w:p>
    <w:p w14:paraId="4DEB63A5" w14:textId="0F88951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DPARAM(3)=DH21</w:t>
      </w:r>
    </w:p>
    <w:p w14:paraId="5A5A9259" w14:textId="05CB568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    DPARAM(4)=DH12</w:t>
      </w:r>
    </w:p>
    <w:p w14:paraId="5FAD3F44" w14:textId="64C3A9C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DPARAM(5)=DH22</w:t>
      </w:r>
    </w:p>
    <w:p w14:paraId="1460F2DD" w14:textId="053993A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651D5FC" w14:textId="504166F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D5DD261" w14:textId="7CF84AA9" w:rsidR="00DB7E60" w:rsidRPr="009C4B85" w:rsidRDefault="0086564E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</w:t>
      </w:r>
      <w:r w:rsidR="00DB7E60" w:rsidRPr="009C4B85">
        <w:rPr>
          <w:rFonts w:ascii="Consolas" w:hAnsi="Consolas" w:cs="宋体"/>
          <w:kern w:val="0"/>
          <w:szCs w:val="24"/>
        </w:rPr>
        <w:t> double_blas_level1</w:t>
      </w:r>
    </w:p>
    <w:p w14:paraId="635C90D4" w14:textId="6C0B135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FF85C35" w14:textId="517571BE" w:rsidR="00D1393F" w:rsidRDefault="00D1393F">
      <w:pPr>
        <w:widowControl/>
        <w:spacing w:line="240" w:lineRule="auto"/>
        <w:jc w:val="left"/>
      </w:pPr>
      <w:r>
        <w:br w:type="page"/>
      </w:r>
    </w:p>
    <w:p w14:paraId="2CCBC658" w14:textId="77777777" w:rsidR="004D56B4" w:rsidRPr="009C4B85" w:rsidRDefault="004D56B4" w:rsidP="00DA6CB4">
      <w:pPr>
        <w:pStyle w:val="2"/>
        <w:rPr>
          <w:rFonts w:hint="eastAsia"/>
        </w:rPr>
      </w:pPr>
      <w:r w:rsidRPr="009C4B85">
        <w:lastRenderedPageBreak/>
        <w:t>DSBMV</w:t>
      </w:r>
    </w:p>
    <w:p w14:paraId="5C0EC1F7" w14:textId="6014E1FA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 DOCUMENTATION ===========</w:t>
      </w:r>
    </w:p>
    <w:p w14:paraId="3D33FBC5" w14:textId="1B8F29D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E4E82A5" w14:textId="5E45CF9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Online html documentation available at</w:t>
      </w:r>
    </w:p>
    <w:p w14:paraId="74F6B1C1" w14:textId="37389DB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14:paraId="370E33B2" w14:textId="1206ECC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6E213CC" w14:textId="5C414860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14:paraId="1A1E54AD" w14:textId="31D9AF83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14:paraId="18A322FA" w14:textId="2DDFDD9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5819827" w14:textId="0043C46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SUBROUTINE DSBMV(UPLO,N,K,ALPHA,A,LDA,X,INCX,BETA,Y,INCY)</w:t>
      </w:r>
    </w:p>
    <w:p w14:paraId="17B6E703" w14:textId="42D2EDF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EC92592" w14:textId="30FF5C2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Scalar Arguments ..</w:t>
      </w:r>
    </w:p>
    <w:p w14:paraId="65B336D1" w14:textId="4F7EC9A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DOUBLE PRECISION ALPHA,BETA</w:t>
      </w:r>
    </w:p>
    <w:p w14:paraId="274AD588" w14:textId="4E0A560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INTEGER INCX,INCY,K,LDA,N</w:t>
      </w:r>
    </w:p>
    <w:p w14:paraId="7CEE8191" w14:textId="7D92D58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CHARACTER UPLO</w:t>
      </w:r>
    </w:p>
    <w:p w14:paraId="64ED9C99" w14:textId="05179D5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0A9D7C44" w14:textId="75FB52D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Array Arguments ..</w:t>
      </w:r>
    </w:p>
    <w:p w14:paraId="56B4F8A5" w14:textId="3265935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DOUBLE PRECISION A(LDA,),X(),Y()</w:t>
      </w:r>
    </w:p>
    <w:p w14:paraId="77B3B7C4" w14:textId="7DD1CC5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449DD4A3" w14:textId="749902B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5F34369" w14:textId="2D0B047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06DF6F4" w14:textId="1ED86A75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14:paraId="65A7A004" w14:textId="2F5B50E6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==</w:t>
      </w:r>
    </w:p>
    <w:p w14:paraId="6AB2AE30" w14:textId="16AFEF8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3D1677D" w14:textId="1F4B11E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37C1081" w14:textId="4B6E72E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9922CDB" w14:textId="673A882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DSBMV  performs the matrix-vector  operation</w:t>
      </w:r>
    </w:p>
    <w:p w14:paraId="77CFC178" w14:textId="4B85BBD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83E18CB" w14:textId="648352F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y := </w:t>
      </w:r>
      <w:proofErr w:type="spellStart"/>
      <w:r w:rsidRPr="009C4B85">
        <w:rPr>
          <w:rFonts w:ascii="Consolas" w:hAnsi="Consolas" w:cs="宋体"/>
          <w:kern w:val="0"/>
          <w:szCs w:val="24"/>
        </w:rPr>
        <w:t>alphaAx</w:t>
      </w:r>
      <w:proofErr w:type="spellEnd"/>
      <w:r w:rsidRPr="009C4B85">
        <w:rPr>
          <w:rFonts w:ascii="Consolas" w:hAnsi="Consolas" w:cs="宋体"/>
          <w:kern w:val="0"/>
          <w:szCs w:val="24"/>
        </w:rPr>
        <w:t> + </w:t>
      </w:r>
      <w:proofErr w:type="spellStart"/>
      <w:r w:rsidRPr="009C4B85">
        <w:rPr>
          <w:rFonts w:ascii="Consolas" w:hAnsi="Consolas" w:cs="宋体"/>
          <w:kern w:val="0"/>
          <w:szCs w:val="24"/>
        </w:rPr>
        <w:t>betay</w:t>
      </w:r>
      <w:proofErr w:type="spellEnd"/>
      <w:r w:rsidRPr="009C4B85">
        <w:rPr>
          <w:rFonts w:ascii="Consolas" w:hAnsi="Consolas" w:cs="宋体"/>
          <w:kern w:val="0"/>
          <w:szCs w:val="24"/>
        </w:rPr>
        <w:t>,</w:t>
      </w:r>
    </w:p>
    <w:p w14:paraId="014A1BDC" w14:textId="1D1281E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31B80FF" w14:textId="6A0D7EC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where alpha and beta are scalars, x and y are n element vectors and</w:t>
      </w:r>
    </w:p>
    <w:p w14:paraId="21306159" w14:textId="22C4D98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A is an n by n symmetric band matrix, with k super-diagonals.</w:t>
      </w:r>
    </w:p>
    <w:p w14:paraId="581366D7" w14:textId="0CE1AD0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B5D1D95" w14:textId="7EDA8D5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E44CCB3" w14:textId="4DA9A13D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14:paraId="706DB455" w14:textId="538EA98F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14:paraId="3BAC21C2" w14:textId="0621F37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597D323" w14:textId="137DABE1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UPLO</w:t>
      </w:r>
    </w:p>
    <w:p w14:paraId="3C8BC061" w14:textId="1DFB31E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</w:t>
      </w:r>
    </w:p>
    <w:p w14:paraId="58601AD6" w14:textId="30FED93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UPLO is CHARACTER1</w:t>
      </w:r>
    </w:p>
    <w:p w14:paraId="79F25629" w14:textId="3BE077D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UPLO specifies whether the upper or lower</w:t>
      </w:r>
    </w:p>
    <w:p w14:paraId="60E05B9A" w14:textId="2D61361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triangular part of the band matrix A is being supplied as</w:t>
      </w:r>
    </w:p>
    <w:p w14:paraId="1A2714C4" w14:textId="0563D2F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follows:</w:t>
      </w:r>
    </w:p>
    <w:p w14:paraId="6854534E" w14:textId="61A013D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60CC8B5" w14:textId="5525B9A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UPLO = 'U' or 'u'   The upper triangular part of A is</w:t>
      </w:r>
    </w:p>
    <w:p w14:paraId="337C746A" w14:textId="234F3AD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                    being supplied.</w:t>
      </w:r>
    </w:p>
    <w:p w14:paraId="488AC3E0" w14:textId="3192274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E893927" w14:textId="4EF96CF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UPLO = 'L' or 'l'   The lower triangular part of A is</w:t>
      </w:r>
    </w:p>
    <w:p w14:paraId="4162394D" w14:textId="51D7077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                    being supplied.</w:t>
      </w:r>
    </w:p>
    <w:p w14:paraId="703D1849" w14:textId="48B6E29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2D99623" w14:textId="4108B55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061B307" w14:textId="0B8151D7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N</w:t>
      </w:r>
    </w:p>
    <w:p w14:paraId="5F1DE630" w14:textId="48B7048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914A6B1" w14:textId="7478017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N is INTEGER</w:t>
      </w:r>
    </w:p>
    <w:p w14:paraId="484B9351" w14:textId="3ADCA51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N specifies the order of the matrix A.</w:t>
      </w:r>
    </w:p>
    <w:p w14:paraId="165F5B0D" w14:textId="3DB751F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N must be at least zero.</w:t>
      </w:r>
    </w:p>
    <w:p w14:paraId="6334C648" w14:textId="2B1EC16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AA799B6" w14:textId="33727B3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AC0C7FE" w14:textId="18E7F88F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K</w:t>
      </w:r>
    </w:p>
    <w:p w14:paraId="20C50BE7" w14:textId="30346D3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2667256" w14:textId="68DF179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K is INTEGER</w:t>
      </w:r>
    </w:p>
    <w:p w14:paraId="6F3D29C7" w14:textId="5198C4A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K specifies the number of super-diagonals of the</w:t>
      </w:r>
    </w:p>
    <w:p w14:paraId="18789DA6" w14:textId="6CBE5CB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matrix A. K must satisfy  0 .le. K.</w:t>
      </w:r>
    </w:p>
    <w:p w14:paraId="6644A16D" w14:textId="55EE2F0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1F1AE4F" w14:textId="62275A0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FB8F320" w14:textId="5FED98E8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ALPHA</w:t>
      </w:r>
    </w:p>
    <w:p w14:paraId="5553F827" w14:textId="664E416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163CEBB" w14:textId="63172F0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ALPHA is DOUBLE PRECISION.</w:t>
      </w:r>
    </w:p>
    <w:p w14:paraId="3CFE9840" w14:textId="0B74239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ALPHA specifies the scalar alpha.</w:t>
      </w:r>
    </w:p>
    <w:p w14:paraId="0E23B18F" w14:textId="2D8F42F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A5F7A6B" w14:textId="71F9954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BE80895" w14:textId="30B5A801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A</w:t>
      </w:r>
    </w:p>
    <w:p w14:paraId="5F9DE7F6" w14:textId="632FDA4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7D8AC2C" w14:textId="445305E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A is DOUBLE PRECISION array, dimension ( LDA, N )</w:t>
      </w:r>
    </w:p>
    <w:p w14:paraId="5E51EBB9" w14:textId="4016BD4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 with UPLO = 'U' or 'u', the leading ( k + 1 )</w:t>
      </w:r>
    </w:p>
    <w:p w14:paraId="07CD0CF3" w14:textId="4367E30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          by n part of the array A must contain the upper triangular</w:t>
      </w:r>
    </w:p>
    <w:p w14:paraId="6076799A" w14:textId="037E1B2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band part of the symmetric matrix, supplied column by</w:t>
      </w:r>
    </w:p>
    <w:p w14:paraId="3C23F30B" w14:textId="17E562B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column, with the leading diagonal of the matrix in row</w:t>
      </w:r>
    </w:p>
    <w:p w14:paraId="4A2FCEA1" w14:textId="5607F5D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( k + 1 ) of the array, the first super-diagonal starting at</w:t>
      </w:r>
    </w:p>
    <w:p w14:paraId="2716C3F7" w14:textId="0A70302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position 2 in row k, and so on. The top left k by k triangle</w:t>
      </w:r>
    </w:p>
    <w:p w14:paraId="2F68AD87" w14:textId="0CF2F36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of the array A is not referenced.</w:t>
      </w:r>
    </w:p>
    <w:p w14:paraId="5DD5E2DE" w14:textId="5F6F62B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The following program segment will transfer the upper</w:t>
      </w:r>
    </w:p>
    <w:p w14:paraId="716D3BC8" w14:textId="4F2C0E0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triangular part of a symmetric band matrix from conventional</w:t>
      </w:r>
    </w:p>
    <w:p w14:paraId="069B5F65" w14:textId="682412A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full matrix storage to band storage:</w:t>
      </w:r>
    </w:p>
    <w:p w14:paraId="11A76336" w14:textId="4AECECF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D95C6F6" w14:textId="7E4B4DB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   DO 20, J = 1, N</w:t>
      </w:r>
    </w:p>
    <w:p w14:paraId="55FEBBFC" w14:textId="29F24A9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      M = K + 1 - J</w:t>
      </w:r>
    </w:p>
    <w:p w14:paraId="287E8C9D" w14:textId="4F24512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      DO 10, I = MAX( 1, J - K ), J</w:t>
      </w:r>
    </w:p>
    <w:p w14:paraId="19E52340" w14:textId="3F4A3E4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         A( M + I, J ) = matrix( I, J )</w:t>
      </w:r>
    </w:p>
    <w:p w14:paraId="06861B48" w14:textId="1E430B7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10    CONTINUE</w:t>
      </w:r>
    </w:p>
    <w:p w14:paraId="61D14224" w14:textId="0D1BDBD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20 CONTINUE</w:t>
      </w:r>
    </w:p>
    <w:p w14:paraId="33E346A1" w14:textId="00CE0B3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1196961" w14:textId="7B903E3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 with UPLO = 'L' or 'l', the leading ( k + 1 )</w:t>
      </w:r>
    </w:p>
    <w:p w14:paraId="36EC6E61" w14:textId="67AF1DD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by n part of the array A must contain the lower triangular</w:t>
      </w:r>
    </w:p>
    <w:p w14:paraId="2753454C" w14:textId="4418BB5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band part of the symmetric matrix, supplied column by</w:t>
      </w:r>
    </w:p>
    <w:p w14:paraId="40964814" w14:textId="03D6CFB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column, with the leading diagonal of the matrix in row 1 of</w:t>
      </w:r>
    </w:p>
    <w:p w14:paraId="60580E71" w14:textId="62EB8FA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the array, the first sub-diagonal starting at position 1 in</w:t>
      </w:r>
    </w:p>
    <w:p w14:paraId="2D2EE376" w14:textId="01F2A9E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row 2, and so on. The bottom right k by k triangle of the</w:t>
      </w:r>
    </w:p>
    <w:p w14:paraId="7AD8FA9C" w14:textId="556D9BA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array A is not referenced.</w:t>
      </w:r>
    </w:p>
    <w:p w14:paraId="71131D38" w14:textId="68FA06A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The following program segment will transfer the lower</w:t>
      </w:r>
    </w:p>
    <w:p w14:paraId="0554D26D" w14:textId="5ADD239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triangular part of a symmetric band matrix from conventional</w:t>
      </w:r>
    </w:p>
    <w:p w14:paraId="2219546D" w14:textId="70ABD85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full matrix storage to band storage:</w:t>
      </w:r>
    </w:p>
    <w:p w14:paraId="40C88F3F" w14:textId="0B972BB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92C3FD2" w14:textId="4174E87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   DO 20, J = 1, N</w:t>
      </w:r>
    </w:p>
    <w:p w14:paraId="6199569F" w14:textId="3D07070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      M = 1 - J</w:t>
      </w:r>
    </w:p>
    <w:p w14:paraId="529CEADA" w14:textId="51A583A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      DO 10, I = J, MIN( N, J + K )</w:t>
      </w:r>
    </w:p>
    <w:p w14:paraId="68EA85E9" w14:textId="55B8EEB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         A( M + I, J ) = matrix( I, J )</w:t>
      </w:r>
    </w:p>
    <w:p w14:paraId="082017E3" w14:textId="32AADA2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10    CONTINUE</w:t>
      </w:r>
    </w:p>
    <w:p w14:paraId="52410394" w14:textId="5F7F73F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20 CONTINUE</w:t>
      </w:r>
    </w:p>
    <w:p w14:paraId="233333BD" w14:textId="6C08B74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E548D82" w14:textId="66DDA9E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CC5A8BE" w14:textId="0C20F67C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LDA</w:t>
      </w:r>
    </w:p>
    <w:p w14:paraId="15E745E3" w14:textId="3DD5585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470C62B" w14:textId="087089B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LDA is INTEGER</w:t>
      </w:r>
    </w:p>
    <w:p w14:paraId="556F3C02" w14:textId="605EC9B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LDA specifies the first dimension of A as declared</w:t>
      </w:r>
    </w:p>
    <w:p w14:paraId="275DF125" w14:textId="2F6DC58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in the calling (sub) program. LDA must be at least</w:t>
      </w:r>
    </w:p>
    <w:p w14:paraId="59F8D8CE" w14:textId="213FA78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( k + 1 ).</w:t>
      </w:r>
    </w:p>
    <w:p w14:paraId="3AA231CD" w14:textId="256BE57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B5D4C94" w14:textId="15F0BEE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54FB211" w14:textId="0248165A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X</w:t>
      </w:r>
    </w:p>
    <w:p w14:paraId="1D6F0A06" w14:textId="3CAAE23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7E04579" w14:textId="501B2C5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X is DOUBLE PRECISION array, dimension at least</w:t>
      </w:r>
    </w:p>
    <w:p w14:paraId="01D5FCC4" w14:textId="3D803F2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( 1 + ( n - 1 )abs( INCX ) ).</w:t>
      </w:r>
    </w:p>
    <w:p w14:paraId="094E9B76" w14:textId="7C045EB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entry, the incremented array X must contain the</w:t>
      </w:r>
    </w:p>
    <w:p w14:paraId="27AEB073" w14:textId="4EB2634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vector x.</w:t>
      </w:r>
    </w:p>
    <w:p w14:paraId="73B3E72F" w14:textId="374E51B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7B8E89A" w14:textId="25CA167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BC03B07" w14:textId="43EFDB43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INCX</w:t>
      </w:r>
    </w:p>
    <w:p w14:paraId="48A568A3" w14:textId="02B42A7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CAC210A" w14:textId="6ACDEFF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INCX is INTEGER</w:t>
      </w:r>
    </w:p>
    <w:p w14:paraId="427C3EB8" w14:textId="797CD53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INCX specifies the increment for the elements of</w:t>
      </w:r>
    </w:p>
    <w:p w14:paraId="337EFAA0" w14:textId="450D69A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X. INCX must not be zero.</w:t>
      </w:r>
    </w:p>
    <w:p w14:paraId="2961A78A" w14:textId="52A159E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26523B0" w14:textId="7888C03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D16E684" w14:textId="28DFA1A7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BETA</w:t>
      </w:r>
    </w:p>
    <w:p w14:paraId="129605B0" w14:textId="54CD3D8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064D91A" w14:textId="71FBA45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BETA is DOUBLE PRECISION.</w:t>
      </w:r>
    </w:p>
    <w:p w14:paraId="57E97BB5" w14:textId="5DDDBBF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BETA specifies the scalar beta.</w:t>
      </w:r>
    </w:p>
    <w:p w14:paraId="333BB09D" w14:textId="1303DCC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3F3330E" w14:textId="456CF3D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3FA6684" w14:textId="549B7B35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 w:rsidR="00DB7E60" w:rsidRPr="009C4B85">
        <w:rPr>
          <w:rFonts w:ascii="Consolas" w:hAnsi="Consolas" w:cs="宋体"/>
          <w:kern w:val="0"/>
          <w:szCs w:val="24"/>
        </w:rPr>
        <w:t>in,out</w:t>
      </w:r>
      <w:proofErr w:type="spellEnd"/>
      <w:r w:rsidR="00DB7E60" w:rsidRPr="009C4B85">
        <w:rPr>
          <w:rFonts w:ascii="Consolas" w:hAnsi="Consolas" w:cs="宋体"/>
          <w:kern w:val="0"/>
          <w:szCs w:val="24"/>
        </w:rPr>
        <w:t>] Y</w:t>
      </w:r>
    </w:p>
    <w:p w14:paraId="683BCC43" w14:textId="60BEC71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</w:t>
      </w:r>
    </w:p>
    <w:p w14:paraId="59181F59" w14:textId="6FBC4BE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Y is DOUBLE PRECISION array, dimension at least</w:t>
      </w:r>
    </w:p>
    <w:p w14:paraId="0D778096" w14:textId="25B82D5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( 1 + ( n - 1 )abs( INCY ) ).</w:t>
      </w:r>
    </w:p>
    <w:p w14:paraId="3C8CB982" w14:textId="25B02F6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entry, the incremented array Y must contain the</w:t>
      </w:r>
    </w:p>
    <w:p w14:paraId="7DB580D9" w14:textId="7317899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vector y. On exit, Y is overwritten by the updated vector y.</w:t>
      </w:r>
    </w:p>
    <w:p w14:paraId="371CEFC1" w14:textId="16386AB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C26A0BE" w14:textId="2DEEF69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0F18CDD" w14:textId="64E614CE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INCY</w:t>
      </w:r>
    </w:p>
    <w:p w14:paraId="6DB5CD14" w14:textId="11E822F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2896D73" w14:textId="6E2892B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INCY is INTEGER</w:t>
      </w:r>
    </w:p>
    <w:p w14:paraId="1D38D847" w14:textId="259144B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INCY specifies the increment for the elements of</w:t>
      </w:r>
    </w:p>
    <w:p w14:paraId="28CDED3E" w14:textId="51059F8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Y. INCY must not be zero.</w:t>
      </w:r>
    </w:p>
    <w:p w14:paraId="7F132801" w14:textId="0D620A4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CF2AF51" w14:textId="6251046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5EDE2BC" w14:textId="4D185331" w:rsidR="00DB7E60" w:rsidRPr="009C4B85" w:rsidRDefault="0086564E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</w:t>
      </w:r>
      <w:r w:rsidR="00DB7E60" w:rsidRPr="009C4B85">
        <w:rPr>
          <w:rFonts w:ascii="Consolas" w:hAnsi="Consolas" w:cs="宋体"/>
          <w:kern w:val="0"/>
          <w:szCs w:val="24"/>
        </w:rPr>
        <w:t> double_blas_level2</w:t>
      </w:r>
    </w:p>
    <w:p w14:paraId="2F05D940" w14:textId="06F08732" w:rsidR="00DA6CB4" w:rsidRDefault="00DA6CB4" w:rsidP="00DA6CB4">
      <w:pPr>
        <w:rPr>
          <w:rFonts w:hint="eastAsia"/>
        </w:rPr>
      </w:pPr>
    </w:p>
    <w:p w14:paraId="547F3525" w14:textId="7C5AE092" w:rsidR="00D1393F" w:rsidRDefault="00D1393F">
      <w:pPr>
        <w:widowControl/>
        <w:spacing w:line="240" w:lineRule="auto"/>
        <w:jc w:val="left"/>
      </w:pPr>
      <w:r>
        <w:br w:type="page"/>
      </w:r>
    </w:p>
    <w:p w14:paraId="1A91C3CB" w14:textId="77777777" w:rsidR="004D56B4" w:rsidRPr="009C4B85" w:rsidRDefault="004D56B4" w:rsidP="00DA6CB4">
      <w:pPr>
        <w:pStyle w:val="2"/>
        <w:rPr>
          <w:rFonts w:hint="eastAsia"/>
        </w:rPr>
      </w:pPr>
      <w:r w:rsidRPr="009C4B85">
        <w:lastRenderedPageBreak/>
        <w:t>DSCAL</w:t>
      </w:r>
    </w:p>
    <w:p w14:paraId="489A135E" w14:textId="53799F96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 DOCUMENTATION ===========</w:t>
      </w:r>
    </w:p>
    <w:p w14:paraId="59E5EA8B" w14:textId="37A40B9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463B7D3" w14:textId="2B5E946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Online html documentation available at</w:t>
      </w:r>
    </w:p>
    <w:p w14:paraId="609017FB" w14:textId="666FEB6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14:paraId="12F4DB77" w14:textId="6EA6291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694318E" w14:textId="59BA6281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14:paraId="0E3DFFD0" w14:textId="2BD1E358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14:paraId="7B8B7F43" w14:textId="1C6B4CB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19E3017" w14:textId="5B6BDB2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SUBROUTINE DSCAL(N,DA,DX,INCX)</w:t>
      </w:r>
    </w:p>
    <w:p w14:paraId="1CA7BAD9" w14:textId="53C367F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9B7DE29" w14:textId="0A78782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Scalar Arguments ..</w:t>
      </w:r>
    </w:p>
    <w:p w14:paraId="4DD2C819" w14:textId="4AA6289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DOUBLE PRECISION DA</w:t>
      </w:r>
    </w:p>
    <w:p w14:paraId="2A5354EE" w14:textId="636FFA1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INTEGER INCX,N</w:t>
      </w:r>
    </w:p>
    <w:p w14:paraId="59EDECE0" w14:textId="59D9A73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17A532FB" w14:textId="0DF0833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Array Arguments ..</w:t>
      </w:r>
    </w:p>
    <w:p w14:paraId="37A18659" w14:textId="44DB609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DOUBLE PRECISION DX()</w:t>
      </w:r>
    </w:p>
    <w:p w14:paraId="4AABE2E4" w14:textId="2F151D8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3F2C2782" w14:textId="581B99D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BF48889" w14:textId="35EAA5D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F26AF3D" w14:textId="08170119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14:paraId="5A1D64DD" w14:textId="096221FF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==</w:t>
      </w:r>
    </w:p>
    <w:p w14:paraId="34B36AD9" w14:textId="190A02D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216C445" w14:textId="48C5A0B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E74892C" w14:textId="0BC6544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7BF2B5B" w14:textId="529B2B6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DSCAL scales a vector by a constant.</w:t>
      </w:r>
    </w:p>
    <w:p w14:paraId="7BEF421C" w14:textId="25DD474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uses unrolled loops for increment equal to 1.</w:t>
      </w:r>
    </w:p>
    <w:p w14:paraId="24C81659" w14:textId="6BED648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B0E16A5" w14:textId="0725D23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6878843" w14:textId="0D14E64B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14:paraId="288367C1" w14:textId="11F0930F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14:paraId="543022CA" w14:textId="528F168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5B38AC1" w14:textId="7C90BEAD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N</w:t>
      </w:r>
    </w:p>
    <w:p w14:paraId="63DEF31D" w14:textId="60B3551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B219A0A" w14:textId="0554960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N is INTEGER</w:t>
      </w:r>
    </w:p>
    <w:p w14:paraId="531F7129" w14:textId="190B3A7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number of elements in input vector(s)</w:t>
      </w:r>
    </w:p>
    <w:p w14:paraId="78451193" w14:textId="0D36B2F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CC032E2" w14:textId="402D1A8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46CD2F4" w14:textId="28D687B8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DA</w:t>
      </w:r>
    </w:p>
    <w:p w14:paraId="1DE5C617" w14:textId="5AD4073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2ED25F8" w14:textId="0B04BD9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         DA is DOUBLE PRECISION</w:t>
      </w:r>
    </w:p>
    <w:p w14:paraId="2ED644C1" w14:textId="4FE9B7B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DA specifies the scalar alpha.</w:t>
      </w:r>
    </w:p>
    <w:p w14:paraId="6D1879A6" w14:textId="067D57E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EFFD7D4" w14:textId="5278F12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807C9E4" w14:textId="06F8A17F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 w:rsidR="00DB7E60" w:rsidRPr="009C4B85">
        <w:rPr>
          <w:rFonts w:ascii="Consolas" w:hAnsi="Consolas" w:cs="宋体"/>
          <w:kern w:val="0"/>
          <w:szCs w:val="24"/>
        </w:rPr>
        <w:t>in,out</w:t>
      </w:r>
      <w:proofErr w:type="spellEnd"/>
      <w:r w:rsidR="00DB7E60" w:rsidRPr="009C4B85">
        <w:rPr>
          <w:rFonts w:ascii="Consolas" w:hAnsi="Consolas" w:cs="宋体"/>
          <w:kern w:val="0"/>
          <w:szCs w:val="24"/>
        </w:rPr>
        <w:t>] DX</w:t>
      </w:r>
    </w:p>
    <w:p w14:paraId="7DD8FC8D" w14:textId="13254A6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85DAD6E" w14:textId="42BBC64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DX is DOUBLE PRECISION array, dimension ( 1 + ( N - 1 )abs( INCX ) )</w:t>
      </w:r>
    </w:p>
    <w:p w14:paraId="0CD30059" w14:textId="11A0D63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5C11054" w14:textId="4A5D860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A9C309F" w14:textId="212D8673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INCX</w:t>
      </w:r>
    </w:p>
    <w:p w14:paraId="45020FE4" w14:textId="18A43C9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B286648" w14:textId="1261E4B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INCX is INTEGER</w:t>
      </w:r>
    </w:p>
    <w:p w14:paraId="57E8CACC" w14:textId="508F798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storage spacing between elements of DX</w:t>
      </w:r>
    </w:p>
    <w:p w14:paraId="18B8CA81" w14:textId="6245B08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43D7AE7" w14:textId="5704090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A6189EA" w14:textId="5BED7411" w:rsidR="00DB7E60" w:rsidRPr="009C4B85" w:rsidRDefault="0086564E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</w:t>
      </w:r>
      <w:r w:rsidR="00DB7E60" w:rsidRPr="009C4B85">
        <w:rPr>
          <w:rFonts w:ascii="Consolas" w:hAnsi="Consolas" w:cs="宋体"/>
          <w:kern w:val="0"/>
          <w:szCs w:val="24"/>
        </w:rPr>
        <w:t> double_blas_level1</w:t>
      </w:r>
    </w:p>
    <w:p w14:paraId="2AF49A6B" w14:textId="0C929DB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651A57F" w14:textId="7D46ABAF" w:rsidR="00D1393F" w:rsidRDefault="00D1393F">
      <w:pPr>
        <w:widowControl/>
        <w:spacing w:line="240" w:lineRule="auto"/>
        <w:jc w:val="left"/>
      </w:pPr>
      <w:r>
        <w:br w:type="page"/>
      </w:r>
    </w:p>
    <w:p w14:paraId="7009A971" w14:textId="77777777" w:rsidR="004D56B4" w:rsidRPr="009C4B85" w:rsidRDefault="004D56B4" w:rsidP="00DA6CB4">
      <w:pPr>
        <w:pStyle w:val="2"/>
        <w:rPr>
          <w:rFonts w:hint="eastAsia"/>
        </w:rPr>
      </w:pPr>
      <w:r w:rsidRPr="009C4B85">
        <w:lastRenderedPageBreak/>
        <w:t>DSDOT</w:t>
      </w:r>
    </w:p>
    <w:p w14:paraId="6632D7D4" w14:textId="39F1BEC3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 DOCUMENTATION ===========</w:t>
      </w:r>
    </w:p>
    <w:p w14:paraId="478ED919" w14:textId="1499692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E2B824D" w14:textId="5C64615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Online html documentation available at</w:t>
      </w:r>
    </w:p>
    <w:p w14:paraId="7632A53A" w14:textId="11F68AA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14:paraId="0FF9996F" w14:textId="3A32699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57FF86F" w14:textId="684F13B5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14:paraId="496AB49B" w14:textId="7323F1E3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14:paraId="1D9F88EF" w14:textId="6E71EF2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C54FE83" w14:textId="23F0449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DOUBLE PRECISION FUNCTION DSDOT(N,SX,INCX,SY,INCY)</w:t>
      </w:r>
    </w:p>
    <w:p w14:paraId="33B49838" w14:textId="53835EB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24071C3" w14:textId="71D49B5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Scalar Arguments ..</w:t>
      </w:r>
    </w:p>
    <w:p w14:paraId="6D592260" w14:textId="0458602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INTEGER INCX,INCY,N</w:t>
      </w:r>
    </w:p>
    <w:p w14:paraId="0F88A33B" w14:textId="4D6D824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07EAC68F" w14:textId="7D2B838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Array Arguments ..</w:t>
      </w:r>
    </w:p>
    <w:p w14:paraId="54D0114C" w14:textId="6DD984B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REAL SX(),SY()</w:t>
      </w:r>
    </w:p>
    <w:p w14:paraId="4D347709" w14:textId="4CC5206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70C779B8" w14:textId="41789A4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F9585CD" w14:textId="4AC3A2F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AUTHORS</w:t>
      </w:r>
    </w:p>
    <w:p w14:paraId="163AC9FD" w14:textId="4E4F72E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=======</w:t>
      </w:r>
    </w:p>
    <w:p w14:paraId="6863B172" w14:textId="58F9242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Lawson, C. L., (JPL), Hanson, R. J., (SNLA),</w:t>
      </w:r>
    </w:p>
    <w:p w14:paraId="539B47A4" w14:textId="68ED94A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Kincaid, D. R., (U. of Texas), Krogh, F. T., (JPL)</w:t>
      </w:r>
    </w:p>
    <w:p w14:paraId="071847A2" w14:textId="7D6CE7B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980B84A" w14:textId="56024CE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A2ACFB0" w14:textId="764D2D30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14:paraId="076E86DB" w14:textId="3426483C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==</w:t>
      </w:r>
    </w:p>
    <w:p w14:paraId="363832F6" w14:textId="5A28063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507D213" w14:textId="7471CA6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812DA0D" w14:textId="3C299B7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643F293" w14:textId="233DEBF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Compute the inner product of two vectors with extended</w:t>
      </w:r>
    </w:p>
    <w:p w14:paraId="37BDC0AD" w14:textId="1991298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precision accumulation and result.</w:t>
      </w:r>
    </w:p>
    <w:p w14:paraId="05958D6F" w14:textId="70F2397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55F93F8" w14:textId="179370E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Returns D.P. dot product accumulated in D.P., for S.P. SX and SY</w:t>
      </w:r>
    </w:p>
    <w:p w14:paraId="4EBC7738" w14:textId="0E5E621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DSDOT = sum for I = 0 to N-1 of  SX(LX+IINCX)  SY(LY+IINCY),</w:t>
      </w:r>
    </w:p>
    <w:p w14:paraId="2F368F4A" w14:textId="55E6244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where LX = 1 if INCX .GE. 0, else LX = 1+(1-N)INCX, and LY is</w:t>
      </w:r>
    </w:p>
    <w:p w14:paraId="5B23CB98" w14:textId="790BD29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defined in a similar way using INCY.</w:t>
      </w:r>
    </w:p>
    <w:p w14:paraId="07466B87" w14:textId="6C6D80B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397BD56" w14:textId="5ECC65D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F4754EC" w14:textId="4E1E8BF7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14:paraId="4E91C2EA" w14:textId="06E36B8D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==========</w:t>
      </w:r>
    </w:p>
    <w:p w14:paraId="48EF7B66" w14:textId="7049303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65DE394" w14:textId="0D584788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N</w:t>
      </w:r>
    </w:p>
    <w:p w14:paraId="7AF07157" w14:textId="4C7002B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53908DE" w14:textId="46BCC86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N is INTEGER</w:t>
      </w:r>
    </w:p>
    <w:p w14:paraId="28162D01" w14:textId="536172B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number of elements in input vector(s)</w:t>
      </w:r>
    </w:p>
    <w:p w14:paraId="75C938AE" w14:textId="3FEF3F1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39069B1" w14:textId="049876C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6337628" w14:textId="01B73251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SX</w:t>
      </w:r>
    </w:p>
    <w:p w14:paraId="4F48A19D" w14:textId="002583E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06CF002" w14:textId="6A78913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SX is REAL array, dimension(N)</w:t>
      </w:r>
    </w:p>
    <w:p w14:paraId="5E404CC0" w14:textId="2E67657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single precision vector with N elements</w:t>
      </w:r>
    </w:p>
    <w:p w14:paraId="63CD3B4A" w14:textId="585392E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368620B" w14:textId="782690F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68629DE" w14:textId="09DECDEA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INCX</w:t>
      </w:r>
    </w:p>
    <w:p w14:paraId="44011CBD" w14:textId="3A41B85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9B8587F" w14:textId="00AD877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INCX is INTEGER</w:t>
      </w:r>
    </w:p>
    <w:p w14:paraId="3027F82C" w14:textId="1C338F7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storage spacing between elements of SX</w:t>
      </w:r>
    </w:p>
    <w:p w14:paraId="08688961" w14:textId="1937309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D6AF61A" w14:textId="69D0031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B700F32" w14:textId="43F3430B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SY</w:t>
      </w:r>
    </w:p>
    <w:p w14:paraId="1503E382" w14:textId="064AAF4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13BACBF" w14:textId="666FFA0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SY is REAL array, dimension(N)</w:t>
      </w:r>
    </w:p>
    <w:p w14:paraId="795EEFE7" w14:textId="70D7187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single precision vector with N elements</w:t>
      </w:r>
    </w:p>
    <w:p w14:paraId="4A266CED" w14:textId="7550AD3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F2D8B40" w14:textId="6E7BF92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143F735" w14:textId="086802E6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INCY</w:t>
      </w:r>
    </w:p>
    <w:p w14:paraId="376F87BE" w14:textId="7A327FA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CB7558C" w14:textId="381DF74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INCY is INTEGER</w:t>
      </w:r>
    </w:p>
    <w:p w14:paraId="3059A750" w14:textId="70A3E56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storage spacing between elements of SY</w:t>
      </w:r>
    </w:p>
    <w:p w14:paraId="7A747E87" w14:textId="3311B09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226F268" w14:textId="5BDD119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B2E793E" w14:textId="6BB39E98" w:rsidR="00DB7E60" w:rsidRPr="009C4B85" w:rsidRDefault="00913D83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Result</w:t>
      </w:r>
      <w:r w:rsidR="00DB7E60" w:rsidRPr="009C4B85">
        <w:rPr>
          <w:rFonts w:ascii="Consolas" w:hAnsi="Consolas" w:cs="宋体"/>
          <w:kern w:val="0"/>
          <w:szCs w:val="24"/>
        </w:rPr>
        <w:t> DSDOT</w:t>
      </w:r>
    </w:p>
    <w:p w14:paraId="10EE03DC" w14:textId="7E57C2C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616DB94" w14:textId="2E974E2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DSDOT is DOUBLE PRECISION</w:t>
      </w:r>
    </w:p>
    <w:p w14:paraId="05F26947" w14:textId="7D9D1BD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DSDOT  double precision dot product (zero if N.LE.0)</w:t>
      </w:r>
    </w:p>
    <w:p w14:paraId="3FBD7839" w14:textId="48B108C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2B9FBB8" w14:textId="589FD66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624B918" w14:textId="42F15533" w:rsidR="00DB7E60" w:rsidRPr="009C4B85" w:rsidRDefault="0086564E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</w:t>
      </w:r>
      <w:r w:rsidR="00DB7E60" w:rsidRPr="009C4B85">
        <w:rPr>
          <w:rFonts w:ascii="Consolas" w:hAnsi="Consolas" w:cs="宋体"/>
          <w:kern w:val="0"/>
          <w:szCs w:val="24"/>
        </w:rPr>
        <w:t> double_blas_level1</w:t>
      </w:r>
    </w:p>
    <w:p w14:paraId="59DDB4D2" w14:textId="0451399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540708D" w14:textId="7FCFF309" w:rsidR="00DB7E60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 w:hint="eastAsia"/>
          <w:kern w:val="0"/>
          <w:szCs w:val="24"/>
        </w:rPr>
      </w:pPr>
    </w:p>
    <w:p w14:paraId="6A9E24D0" w14:textId="77777777" w:rsidR="00D1393F" w:rsidRPr="009C4B85" w:rsidRDefault="00D1393F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42A9C87" w14:textId="6F0FBF53" w:rsidR="00DB7E60" w:rsidRPr="009C4B85" w:rsidRDefault="00D1393F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References:</w:t>
      </w:r>
    </w:p>
    <w:p w14:paraId="61C3AF92" w14:textId="28B45025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=====</w:t>
      </w:r>
    </w:p>
    <w:p w14:paraId="75DD5F0A" w14:textId="0D85D30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893FEB7" w14:textId="61FE073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C. L. Lawson, R. J. Hanson, D. R. Kincaid and F. T.</w:t>
      </w:r>
    </w:p>
    <w:p w14:paraId="709F8486" w14:textId="6967A7F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Krogh, Basic linear algebra subprograms for Fortran</w:t>
      </w:r>
    </w:p>
    <w:p w14:paraId="32AC04E9" w14:textId="48A47B0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usage, Algorithm No. 539, Transactions on Mathematical</w:t>
      </w:r>
    </w:p>
    <w:p w14:paraId="0C453EA2" w14:textId="6910F83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Software 5, 3 (September 1979), pp. 308-323.</w:t>
      </w:r>
    </w:p>
    <w:p w14:paraId="5780741D" w14:textId="4B0F17B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5F35D44" w14:textId="1D0CC69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REVISION HISTORY  (YYMMDD)</w:t>
      </w:r>
    </w:p>
    <w:p w14:paraId="144DE6A7" w14:textId="0E2BF1F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B964C32" w14:textId="46EE596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791001  DATE WRITTEN</w:t>
      </w:r>
    </w:p>
    <w:p w14:paraId="1FF5BE22" w14:textId="40E8F25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890831  Modified array declarations.  (WRB)</w:t>
      </w:r>
    </w:p>
    <w:p w14:paraId="318BD906" w14:textId="43A54A8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890831  REVISION DATE from Version 3.2</w:t>
      </w:r>
    </w:p>
    <w:p w14:paraId="5D117745" w14:textId="3729A20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891214  Prologue converted to Version 4.0 format.  (BAB)</w:t>
      </w:r>
    </w:p>
    <w:p w14:paraId="021985D6" w14:textId="5339666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920310  Corrected definition of LX in DESCRIPTION.  (WRB)</w:t>
      </w:r>
    </w:p>
    <w:p w14:paraId="28300835" w14:textId="5C19FC9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920501  Reformatted the REFERENCES section.  (WRB)</w:t>
      </w:r>
    </w:p>
    <w:p w14:paraId="55B7AC33" w14:textId="6BFC2D2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070118  Reformat to LAPACK style (JL)</w:t>
      </w:r>
    </w:p>
    <w:p w14:paraId="0256144C" w14:textId="244881E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B554D13" w14:textId="238F6A9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3A0B316" w14:textId="4E98C464" w:rsidR="00365923" w:rsidRDefault="00365923">
      <w:pPr>
        <w:widowControl/>
        <w:spacing w:line="240" w:lineRule="auto"/>
        <w:jc w:val="left"/>
      </w:pPr>
      <w:r>
        <w:br w:type="page"/>
      </w:r>
    </w:p>
    <w:p w14:paraId="32F8C72C" w14:textId="77777777" w:rsidR="004D56B4" w:rsidRPr="009C4B85" w:rsidRDefault="004D56B4" w:rsidP="00DA6CB4">
      <w:pPr>
        <w:pStyle w:val="2"/>
        <w:rPr>
          <w:rFonts w:hint="eastAsia"/>
        </w:rPr>
      </w:pPr>
      <w:r w:rsidRPr="009C4B85">
        <w:lastRenderedPageBreak/>
        <w:t>DSPMV</w:t>
      </w:r>
    </w:p>
    <w:p w14:paraId="7A7B7C14" w14:textId="6E36960B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 DOCUMENTATION ===========</w:t>
      </w:r>
    </w:p>
    <w:p w14:paraId="6E53F2D0" w14:textId="1C5A55F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59716D1" w14:textId="50A01E3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Online html documentation available at</w:t>
      </w:r>
    </w:p>
    <w:p w14:paraId="30531024" w14:textId="29B44D7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14:paraId="7D9F021A" w14:textId="050CC97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8209528" w14:textId="5EC1361A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14:paraId="75070727" w14:textId="5B45AE77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14:paraId="29AA6B64" w14:textId="70844E6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9E69759" w14:textId="1EBFF9F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SUBROUTINE DSPMV(UPLO,N,ALPHA,AP,X,INCX,BETA,Y,INCY)</w:t>
      </w:r>
    </w:p>
    <w:p w14:paraId="6E48F7C3" w14:textId="45E56CF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055EA28" w14:textId="0D914F3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Scalar Arguments ..</w:t>
      </w:r>
    </w:p>
    <w:p w14:paraId="7B04ACD0" w14:textId="1A97C50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DOUBLE PRECISION ALPHA,BETA</w:t>
      </w:r>
    </w:p>
    <w:p w14:paraId="7D668ED0" w14:textId="4B6E2FD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INTEGER INCX,INCY,N</w:t>
      </w:r>
    </w:p>
    <w:p w14:paraId="6281B553" w14:textId="5D2D97C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CHARACTER UPLO</w:t>
      </w:r>
    </w:p>
    <w:p w14:paraId="2516236C" w14:textId="39249D3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5D5999C9" w14:textId="4CB0EED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Array Arguments ..</w:t>
      </w:r>
    </w:p>
    <w:p w14:paraId="516D8CA9" w14:textId="005D20E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DOUBLE PRECISION AP(),X(),Y()</w:t>
      </w:r>
    </w:p>
    <w:p w14:paraId="72BA04A9" w14:textId="0FC3482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6551BC5B" w14:textId="51B3058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BB3DDBB" w14:textId="5BE74D8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E4E0D47" w14:textId="5D9029FC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14:paraId="63601510" w14:textId="736B71E7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==</w:t>
      </w:r>
    </w:p>
    <w:p w14:paraId="7814F075" w14:textId="459D623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659BD0D" w14:textId="598377B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BB68200" w14:textId="7A90363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3A61184" w14:textId="097D707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DSPMV  performs the matrix-vector operation</w:t>
      </w:r>
    </w:p>
    <w:p w14:paraId="04FAD4CA" w14:textId="2C5068D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5C20913" w14:textId="23D1B66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y := </w:t>
      </w:r>
      <w:proofErr w:type="spellStart"/>
      <w:r w:rsidRPr="009C4B85">
        <w:rPr>
          <w:rFonts w:ascii="Consolas" w:hAnsi="Consolas" w:cs="宋体"/>
          <w:kern w:val="0"/>
          <w:szCs w:val="24"/>
        </w:rPr>
        <w:t>alphaAx</w:t>
      </w:r>
      <w:proofErr w:type="spellEnd"/>
      <w:r w:rsidRPr="009C4B85">
        <w:rPr>
          <w:rFonts w:ascii="Consolas" w:hAnsi="Consolas" w:cs="宋体"/>
          <w:kern w:val="0"/>
          <w:szCs w:val="24"/>
        </w:rPr>
        <w:t> + </w:t>
      </w:r>
      <w:proofErr w:type="spellStart"/>
      <w:r w:rsidRPr="009C4B85">
        <w:rPr>
          <w:rFonts w:ascii="Consolas" w:hAnsi="Consolas" w:cs="宋体"/>
          <w:kern w:val="0"/>
          <w:szCs w:val="24"/>
        </w:rPr>
        <w:t>betay</w:t>
      </w:r>
      <w:proofErr w:type="spellEnd"/>
      <w:r w:rsidRPr="009C4B85">
        <w:rPr>
          <w:rFonts w:ascii="Consolas" w:hAnsi="Consolas" w:cs="宋体"/>
          <w:kern w:val="0"/>
          <w:szCs w:val="24"/>
        </w:rPr>
        <w:t>,</w:t>
      </w:r>
    </w:p>
    <w:p w14:paraId="1FE2E084" w14:textId="3F4F41C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DCBEDC9" w14:textId="5E9BE14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where alpha and beta are scalars, x and y are n element vectors and</w:t>
      </w:r>
    </w:p>
    <w:p w14:paraId="736E1CF2" w14:textId="1D1F885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A is an n by n symmetric matrix, supplied in packed form.</w:t>
      </w:r>
    </w:p>
    <w:p w14:paraId="62596374" w14:textId="0CAD6CE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A49366E" w14:textId="6DDE5E0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5B9D2E9" w14:textId="7A1E24EA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14:paraId="44DCE9EB" w14:textId="1D5B4404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14:paraId="6A06BBD4" w14:textId="52B299B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F609D98" w14:textId="5A9F8DA2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UPLO</w:t>
      </w:r>
    </w:p>
    <w:p w14:paraId="588A8112" w14:textId="2394551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48679DD" w14:textId="52D457E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         UPLO is CHARACTER1</w:t>
      </w:r>
    </w:p>
    <w:p w14:paraId="45FDE375" w14:textId="373C707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UPLO specifies whether the upper or lower</w:t>
      </w:r>
    </w:p>
    <w:p w14:paraId="380BE6FB" w14:textId="24B3464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triangular part of the matrix A is supplied in the packed</w:t>
      </w:r>
    </w:p>
    <w:p w14:paraId="3BA8FF1B" w14:textId="0C9B920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array AP as follows:</w:t>
      </w:r>
    </w:p>
    <w:p w14:paraId="5D4F7311" w14:textId="473D923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BFE3F39" w14:textId="201E73D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UPLO = 'U' or 'u'   The upper triangular part of A is</w:t>
      </w:r>
    </w:p>
    <w:p w14:paraId="73CC44B2" w14:textId="4B4EB34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                    supplied in AP.</w:t>
      </w:r>
    </w:p>
    <w:p w14:paraId="7E745C71" w14:textId="253FAEA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10B5DF3" w14:textId="171B7DE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UPLO = 'L' or 'l'   The lower triangular part of A is</w:t>
      </w:r>
    </w:p>
    <w:p w14:paraId="3C2019B4" w14:textId="14B8F25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                    supplied in AP.</w:t>
      </w:r>
    </w:p>
    <w:p w14:paraId="3686F3D8" w14:textId="7438249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2457D0F" w14:textId="223B0F1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EDB8F40" w14:textId="1F94AF0B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N</w:t>
      </w:r>
    </w:p>
    <w:p w14:paraId="78136C2E" w14:textId="0C9204C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C2A0A23" w14:textId="1B8DE2F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N is INTEGER</w:t>
      </w:r>
    </w:p>
    <w:p w14:paraId="13D3AA13" w14:textId="2D47E05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N specifies the order of the matrix A.</w:t>
      </w:r>
    </w:p>
    <w:p w14:paraId="3A3047B6" w14:textId="39752FB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N must be at least zero.</w:t>
      </w:r>
    </w:p>
    <w:p w14:paraId="693BDC6B" w14:textId="28E0E86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883E3C4" w14:textId="1B567DB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6C5A973" w14:textId="368C40D0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ALPHA</w:t>
      </w:r>
    </w:p>
    <w:p w14:paraId="5802730C" w14:textId="58CD94C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1047E21" w14:textId="2E2C4ED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ALPHA is DOUBLE PRECISION.</w:t>
      </w:r>
    </w:p>
    <w:p w14:paraId="5467B1F8" w14:textId="74DA55D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ALPHA specifies the scalar alpha.</w:t>
      </w:r>
    </w:p>
    <w:p w14:paraId="29236C35" w14:textId="573FD98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EFB036C" w14:textId="091E1ED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EBF1BBB" w14:textId="22CBCB5E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AP</w:t>
      </w:r>
    </w:p>
    <w:p w14:paraId="54979213" w14:textId="61D0FA9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5CBC522" w14:textId="48FCE79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AP is DOUBLE PRECISION array, dimension at least</w:t>
      </w:r>
    </w:p>
    <w:p w14:paraId="05568837" w14:textId="294D6E1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( ( n( n + 1 ) )/2 ).</w:t>
      </w:r>
    </w:p>
    <w:p w14:paraId="63B457CE" w14:textId="1A8520D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 with UPLO = 'U' or 'u', the array AP must</w:t>
      </w:r>
    </w:p>
    <w:p w14:paraId="18997206" w14:textId="004A236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contain the upper triangular part of the symmetric matrix</w:t>
      </w:r>
    </w:p>
    <w:p w14:paraId="51B81124" w14:textId="373C5EC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packed sequentially, column by column, so that AP( 1 )</w:t>
      </w:r>
    </w:p>
    <w:p w14:paraId="1D767E6D" w14:textId="220D2C5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contains a( 1, 1 ), AP( 2 ) and AP( 3 ) contain a( 1, 2 )</w:t>
      </w:r>
    </w:p>
    <w:p w14:paraId="65DCE819" w14:textId="6E6B26B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and a( 2, 2 ) respectively, and so on.</w:t>
      </w:r>
    </w:p>
    <w:p w14:paraId="66C0F261" w14:textId="1FB88F1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          Before entry with UPLO = 'L' or 'l', the array AP must</w:t>
      </w:r>
    </w:p>
    <w:p w14:paraId="131F5147" w14:textId="0656857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contain the lower triangular part of the symmetric matrix</w:t>
      </w:r>
    </w:p>
    <w:p w14:paraId="337DC2B2" w14:textId="404B798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packed sequentially, column by column, so that AP( 1 )</w:t>
      </w:r>
    </w:p>
    <w:p w14:paraId="7AA2FF73" w14:textId="2A82129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contains a( 1, 1 ), AP( 2 ) and AP( 3 ) contain a( 2, 1 )</w:t>
      </w:r>
    </w:p>
    <w:p w14:paraId="5A2EE858" w14:textId="5B0F65C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and a( 3, 1 ) respectively, and so on.</w:t>
      </w:r>
    </w:p>
    <w:p w14:paraId="549464B0" w14:textId="47891FC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BE7A348" w14:textId="7E4A548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06FD7D9" w14:textId="2BE75928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X</w:t>
      </w:r>
    </w:p>
    <w:p w14:paraId="3DB87FBE" w14:textId="292984F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A0962AE" w14:textId="1EF3647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X is DOUBLE PRECISION array, dimension at least</w:t>
      </w:r>
    </w:p>
    <w:p w14:paraId="051B9211" w14:textId="7A61911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( 1 + ( n - 1 )abs( INCX ) ).</w:t>
      </w:r>
    </w:p>
    <w:p w14:paraId="0DBF5C63" w14:textId="0C087FE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entry, the incremented array X must contain the n</w:t>
      </w:r>
    </w:p>
    <w:p w14:paraId="0147FD03" w14:textId="3D201C6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element vector x.</w:t>
      </w:r>
    </w:p>
    <w:p w14:paraId="41C214A9" w14:textId="729417C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D9F768E" w14:textId="217BE00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993FEBF" w14:textId="688E707E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INCX</w:t>
      </w:r>
    </w:p>
    <w:p w14:paraId="3DA0EB6F" w14:textId="38DDB31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174D983" w14:textId="7295217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INCX is INTEGER</w:t>
      </w:r>
    </w:p>
    <w:p w14:paraId="5AC96EC6" w14:textId="5E30D6B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INCX specifies the increment for the elements of</w:t>
      </w:r>
    </w:p>
    <w:p w14:paraId="7CAB8941" w14:textId="12AB506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X. INCX must not be zero.</w:t>
      </w:r>
    </w:p>
    <w:p w14:paraId="5BBD6EF5" w14:textId="366170B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D569FDF" w14:textId="78B9B6A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F3FF2F2" w14:textId="001AC7DC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BETA</w:t>
      </w:r>
    </w:p>
    <w:p w14:paraId="63580BF2" w14:textId="2C2D6E2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3CF418B" w14:textId="68AF670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BETA is DOUBLE PRECISION.</w:t>
      </w:r>
    </w:p>
    <w:p w14:paraId="01124A4A" w14:textId="2C107E4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BETA specifies the scalar beta. When BETA is</w:t>
      </w:r>
    </w:p>
    <w:p w14:paraId="35B8B5BA" w14:textId="0FC8C0C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supplied as zero then Y need not be set on input.</w:t>
      </w:r>
    </w:p>
    <w:p w14:paraId="0A2066EF" w14:textId="532D9EC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8198CE8" w14:textId="55690BF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73F6EF5" w14:textId="5075883E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 w:rsidR="00DB7E60" w:rsidRPr="009C4B85">
        <w:rPr>
          <w:rFonts w:ascii="Consolas" w:hAnsi="Consolas" w:cs="宋体"/>
          <w:kern w:val="0"/>
          <w:szCs w:val="24"/>
        </w:rPr>
        <w:t>in,out</w:t>
      </w:r>
      <w:proofErr w:type="spellEnd"/>
      <w:r w:rsidR="00DB7E60" w:rsidRPr="009C4B85">
        <w:rPr>
          <w:rFonts w:ascii="Consolas" w:hAnsi="Consolas" w:cs="宋体"/>
          <w:kern w:val="0"/>
          <w:szCs w:val="24"/>
        </w:rPr>
        <w:t>] Y</w:t>
      </w:r>
    </w:p>
    <w:p w14:paraId="47907C34" w14:textId="65E68E8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CF9B082" w14:textId="3E1DD1B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Y is DOUBLE PRECISION array, dimension at least</w:t>
      </w:r>
    </w:p>
    <w:p w14:paraId="61F527FE" w14:textId="1902375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( 1 + ( n - 1 )abs( INCY ) ).</w:t>
      </w:r>
    </w:p>
    <w:p w14:paraId="150C2107" w14:textId="0511B56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entry, the incremented array Y must contain the n</w:t>
      </w:r>
    </w:p>
    <w:p w14:paraId="0D5BD6A6" w14:textId="136853F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          element vector y. On exit, Y is overwritten by the updated</w:t>
      </w:r>
    </w:p>
    <w:p w14:paraId="17464E43" w14:textId="2469B24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vector y.</w:t>
      </w:r>
    </w:p>
    <w:p w14:paraId="7F351D67" w14:textId="1832108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3B5FA0C" w14:textId="7B5DC18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7465AF9" w14:textId="166AE8B2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INCY</w:t>
      </w:r>
    </w:p>
    <w:p w14:paraId="111D00A4" w14:textId="58F5AC4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0AE428F" w14:textId="201D0CB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INCY is INTEGER</w:t>
      </w:r>
    </w:p>
    <w:p w14:paraId="583C3D84" w14:textId="157E70E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INCY specifies the increment for the elements of</w:t>
      </w:r>
    </w:p>
    <w:p w14:paraId="1A10DB6E" w14:textId="2EBDF0E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Y. INCY must not be zero.</w:t>
      </w:r>
    </w:p>
    <w:p w14:paraId="13BEC2B6" w14:textId="53B05CF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84078FE" w14:textId="3E7C760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BF68D41" w14:textId="23270331" w:rsidR="00DB7E60" w:rsidRPr="009C4B85" w:rsidRDefault="0086564E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</w:t>
      </w:r>
      <w:r w:rsidR="00DB7E60" w:rsidRPr="009C4B85">
        <w:rPr>
          <w:rFonts w:ascii="Consolas" w:hAnsi="Consolas" w:cs="宋体"/>
          <w:kern w:val="0"/>
          <w:szCs w:val="24"/>
        </w:rPr>
        <w:t> double_blas_level2</w:t>
      </w:r>
    </w:p>
    <w:p w14:paraId="6C95F41E" w14:textId="1F2D4C2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FC30654" w14:textId="69178058" w:rsidR="00DB7E60" w:rsidRPr="009C4B85" w:rsidRDefault="00365923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Further</w:t>
      </w:r>
      <w:r w:rsidR="00DB7E60" w:rsidRPr="009C4B85">
        <w:rPr>
          <w:rFonts w:ascii="Consolas" w:hAnsi="Consolas" w:cs="宋体"/>
          <w:kern w:val="0"/>
          <w:szCs w:val="24"/>
        </w:rPr>
        <w:t> Details:</w:t>
      </w:r>
    </w:p>
    <w:p w14:paraId="07D69FDB" w14:textId="4BA94C4E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==========</w:t>
      </w:r>
    </w:p>
    <w:p w14:paraId="4FBF5825" w14:textId="6BFE616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AA55722" w14:textId="63DEE93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40CAF6F" w14:textId="3ABC3EE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5B3075E" w14:textId="62C6542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Level 2 Blas routine.</w:t>
      </w:r>
    </w:p>
    <w:p w14:paraId="202E9D62" w14:textId="6D97180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The vector and matrix arguments are not referenced when N = 0, or M = 0</w:t>
      </w:r>
    </w:p>
    <w:p w14:paraId="37587239" w14:textId="5881F02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722C255" w14:textId="0BE5FA2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-- Written on 22-October-1986.</w:t>
      </w:r>
    </w:p>
    <w:p w14:paraId="6B86179C" w14:textId="10BB888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Jack </w:t>
      </w:r>
      <w:proofErr w:type="spellStart"/>
      <w:r w:rsidRPr="009C4B85">
        <w:rPr>
          <w:rFonts w:ascii="Consolas" w:hAnsi="Consolas" w:cs="宋体"/>
          <w:kern w:val="0"/>
          <w:szCs w:val="24"/>
        </w:rPr>
        <w:t>Dongarra</w:t>
      </w:r>
      <w:proofErr w:type="spellEnd"/>
      <w:r w:rsidRPr="009C4B85">
        <w:rPr>
          <w:rFonts w:ascii="Consolas" w:hAnsi="Consolas" w:cs="宋体"/>
          <w:kern w:val="0"/>
          <w:szCs w:val="24"/>
        </w:rPr>
        <w:t>, Argonne National Lab.</w:t>
      </w:r>
    </w:p>
    <w:p w14:paraId="1244A89F" w14:textId="0571B0B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Jeremy Du </w:t>
      </w:r>
      <w:proofErr w:type="spellStart"/>
      <w:r w:rsidRPr="009C4B85">
        <w:rPr>
          <w:rFonts w:ascii="Consolas" w:hAnsi="Consolas" w:cs="宋体"/>
          <w:kern w:val="0"/>
          <w:szCs w:val="24"/>
        </w:rPr>
        <w:t>Croz</w:t>
      </w:r>
      <w:proofErr w:type="spellEnd"/>
      <w:r w:rsidRPr="009C4B85">
        <w:rPr>
          <w:rFonts w:ascii="Consolas" w:hAnsi="Consolas" w:cs="宋体"/>
          <w:kern w:val="0"/>
          <w:szCs w:val="24"/>
        </w:rPr>
        <w:t>, Nag Central Office.</w:t>
      </w:r>
    </w:p>
    <w:p w14:paraId="6F059348" w14:textId="7595E24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Sven </w:t>
      </w:r>
      <w:proofErr w:type="spellStart"/>
      <w:r w:rsidRPr="009C4B85">
        <w:rPr>
          <w:rFonts w:ascii="Consolas" w:hAnsi="Consolas" w:cs="宋体"/>
          <w:kern w:val="0"/>
          <w:szCs w:val="24"/>
        </w:rPr>
        <w:t>Hammarling</w:t>
      </w:r>
      <w:proofErr w:type="spellEnd"/>
      <w:r w:rsidRPr="009C4B85">
        <w:rPr>
          <w:rFonts w:ascii="Consolas" w:hAnsi="Consolas" w:cs="宋体"/>
          <w:kern w:val="0"/>
          <w:szCs w:val="24"/>
        </w:rPr>
        <w:t>, Nag Central Office.</w:t>
      </w:r>
    </w:p>
    <w:p w14:paraId="43F021D9" w14:textId="1216B0A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Richard Hanson, Sandia National Labs.</w:t>
      </w:r>
    </w:p>
    <w:p w14:paraId="6E4F62DD" w14:textId="2FEB2E5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6909ABD" w14:textId="63433C6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48D386D" w14:textId="14528CC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</w:t>
      </w:r>
    </w:p>
    <w:p w14:paraId="46130C99" w14:textId="77777777" w:rsidR="00DB7E60" w:rsidRPr="009C4B85" w:rsidRDefault="00DB7E60" w:rsidP="00DA6CB4">
      <w:pPr>
        <w:rPr>
          <w:rFonts w:hint="eastAsia"/>
        </w:rPr>
      </w:pPr>
    </w:p>
    <w:p w14:paraId="63D71568" w14:textId="077E21DE" w:rsidR="00400297" w:rsidRDefault="00400297">
      <w:pPr>
        <w:widowControl/>
        <w:spacing w:line="240" w:lineRule="auto"/>
        <w:jc w:val="left"/>
      </w:pPr>
      <w:r>
        <w:br w:type="page"/>
      </w:r>
    </w:p>
    <w:p w14:paraId="6CFAA426" w14:textId="77777777" w:rsidR="004D56B4" w:rsidRPr="009C4B85" w:rsidRDefault="004D56B4" w:rsidP="00DA6CB4">
      <w:pPr>
        <w:pStyle w:val="2"/>
        <w:rPr>
          <w:rFonts w:hint="eastAsia"/>
        </w:rPr>
      </w:pPr>
      <w:r w:rsidRPr="009C4B85">
        <w:lastRenderedPageBreak/>
        <w:t>DSPR</w:t>
      </w:r>
    </w:p>
    <w:p w14:paraId="27A342BA" w14:textId="33CF7800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 DOCUMENTATION ===========</w:t>
      </w:r>
    </w:p>
    <w:p w14:paraId="3D439344" w14:textId="552E61E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4756C4C" w14:textId="6F6F22F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Online html documentation available at</w:t>
      </w:r>
    </w:p>
    <w:p w14:paraId="07C87C39" w14:textId="159DA9E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14:paraId="31525DAA" w14:textId="5C8C286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FE01D1F" w14:textId="419FA51D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14:paraId="13CA0A5A" w14:textId="35213E18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14:paraId="48FBDB3D" w14:textId="785A882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1168403" w14:textId="442749C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SUBROUTINE DSPR(UPLO,N,ALPHA,X,INCX,AP)</w:t>
      </w:r>
    </w:p>
    <w:p w14:paraId="57D31A31" w14:textId="3245C43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8A09EFF" w14:textId="3984331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Scalar Arguments ..</w:t>
      </w:r>
    </w:p>
    <w:p w14:paraId="25006FBC" w14:textId="1FA7CD8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DOUBLE PRECISION ALPHA</w:t>
      </w:r>
    </w:p>
    <w:p w14:paraId="1CCB43A2" w14:textId="03853A7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INTEGER INCX,N</w:t>
      </w:r>
    </w:p>
    <w:p w14:paraId="3CEE6A81" w14:textId="291FDEF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CHARACTER UPLO</w:t>
      </w:r>
    </w:p>
    <w:p w14:paraId="2178A9BC" w14:textId="46B8678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2D146717" w14:textId="2B6813F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Array Arguments ..</w:t>
      </w:r>
    </w:p>
    <w:p w14:paraId="02C3B660" w14:textId="4523270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DOUBLE PRECISION AP(),X()</w:t>
      </w:r>
    </w:p>
    <w:p w14:paraId="29382C43" w14:textId="709D30D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6B06C056" w14:textId="5967F7F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D0D8459" w14:textId="04A046E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A9B33C2" w14:textId="7B058459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14:paraId="7F1D62D4" w14:textId="62DC2F28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==</w:t>
      </w:r>
    </w:p>
    <w:p w14:paraId="2565588D" w14:textId="1A2D956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92BF5A6" w14:textId="7B1DF82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DSPR    performs the symmetric rank 1 operation</w:t>
      </w:r>
    </w:p>
    <w:p w14:paraId="667BB393" w14:textId="47C64EB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2A4F92D" w14:textId="1DC63B5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A := </w:t>
      </w:r>
      <w:proofErr w:type="spellStart"/>
      <w:r w:rsidRPr="009C4B85">
        <w:rPr>
          <w:rFonts w:ascii="Consolas" w:hAnsi="Consolas" w:cs="宋体"/>
          <w:kern w:val="0"/>
          <w:szCs w:val="24"/>
        </w:rPr>
        <w:t>alphaxxT</w:t>
      </w:r>
      <w:proofErr w:type="spellEnd"/>
      <w:r w:rsidRPr="009C4B85">
        <w:rPr>
          <w:rFonts w:ascii="Consolas" w:hAnsi="Consolas" w:cs="宋体"/>
          <w:kern w:val="0"/>
          <w:szCs w:val="24"/>
        </w:rPr>
        <w:t> + A,</w:t>
      </w:r>
    </w:p>
    <w:p w14:paraId="7DF806F7" w14:textId="58E02EC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F3026D8" w14:textId="2B7094B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where alpha is a real scalar, x is an n element vector and A is an</w:t>
      </w:r>
    </w:p>
    <w:p w14:paraId="654F02B6" w14:textId="1906F2D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n by n symmetric matrix, supplied in packed form.</w:t>
      </w:r>
    </w:p>
    <w:p w14:paraId="2327DC95" w14:textId="6C5EC6A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B45F926" w14:textId="4084384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6740969" w14:textId="1D2410CC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14:paraId="3C99DC7C" w14:textId="1337AFFB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14:paraId="75AC44A1" w14:textId="7956D95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CD1CE8B" w14:textId="70177BE7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UPLO</w:t>
      </w:r>
    </w:p>
    <w:p w14:paraId="47EDA6A7" w14:textId="71D4910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31F2DC3" w14:textId="5EF1A46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UPLO is CHARACTER1</w:t>
      </w:r>
    </w:p>
    <w:p w14:paraId="5E2B4431" w14:textId="773C3BA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UPLO specifies whether the upper or lower</w:t>
      </w:r>
    </w:p>
    <w:p w14:paraId="3CE3E80A" w14:textId="5CC8B59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          triangular part of the matrix A is supplied in the packed</w:t>
      </w:r>
    </w:p>
    <w:p w14:paraId="0E49A91E" w14:textId="1AEBC99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array AP as follows:</w:t>
      </w:r>
    </w:p>
    <w:p w14:paraId="3AE9A370" w14:textId="62A2386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02FDABA" w14:textId="045A428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UPLO = 'U' or 'u'   The upper triangular part of A is</w:t>
      </w:r>
    </w:p>
    <w:p w14:paraId="36E6DFA5" w14:textId="15B7D61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                    supplied in AP.</w:t>
      </w:r>
    </w:p>
    <w:p w14:paraId="521EA11F" w14:textId="489E0DE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C17F67A" w14:textId="7287F19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UPLO = 'L' or 'l'   The lower triangular part of A is</w:t>
      </w:r>
    </w:p>
    <w:p w14:paraId="3E57ACD1" w14:textId="644C212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                    supplied in AP.</w:t>
      </w:r>
    </w:p>
    <w:p w14:paraId="448DA990" w14:textId="0AF7F43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9AED8C6" w14:textId="648A845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3BEE725" w14:textId="27E888D7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N</w:t>
      </w:r>
    </w:p>
    <w:p w14:paraId="1DB6274C" w14:textId="02CC0F5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00E5291" w14:textId="69A98EA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N is INTEGER</w:t>
      </w:r>
    </w:p>
    <w:p w14:paraId="70827B36" w14:textId="28D3805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N specifies the order of the matrix A.</w:t>
      </w:r>
    </w:p>
    <w:p w14:paraId="58BDAE18" w14:textId="54EFE00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N must be at least zero.</w:t>
      </w:r>
    </w:p>
    <w:p w14:paraId="7FCCA2B6" w14:textId="656001D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88B11B5" w14:textId="09ACAB8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A3334AE" w14:textId="23E3382B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ALPHA</w:t>
      </w:r>
    </w:p>
    <w:p w14:paraId="5978CE93" w14:textId="69760C3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A99D5AA" w14:textId="2EDE6B6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ALPHA is DOUBLE PRECISION.</w:t>
      </w:r>
    </w:p>
    <w:p w14:paraId="4AA6A2B0" w14:textId="25CB5EF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ALPHA specifies the scalar alpha.</w:t>
      </w:r>
    </w:p>
    <w:p w14:paraId="75BC2229" w14:textId="2F33B9F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D777222" w14:textId="4717D6E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A626A20" w14:textId="7FCBC808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X</w:t>
      </w:r>
    </w:p>
    <w:p w14:paraId="2C8E3D6B" w14:textId="70BFAB5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7D70C02" w14:textId="7848DDF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X is DOUBLE PRECISION array, dimension at least</w:t>
      </w:r>
    </w:p>
    <w:p w14:paraId="3FF49646" w14:textId="1E777BE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( 1 + ( n - 1 )abs( INCX ) ).</w:t>
      </w:r>
    </w:p>
    <w:p w14:paraId="2535C456" w14:textId="68D8676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entry, the incremented array X must contain the n</w:t>
      </w:r>
    </w:p>
    <w:p w14:paraId="1AB9E6F8" w14:textId="51033C7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element vector x.</w:t>
      </w:r>
    </w:p>
    <w:p w14:paraId="68DE75C2" w14:textId="6E716A2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9588020" w14:textId="2B40678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3380DA4" w14:textId="0E0320DF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INCX</w:t>
      </w:r>
    </w:p>
    <w:p w14:paraId="68700107" w14:textId="041D282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BE44914" w14:textId="347FCF8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INCX is INTEGER</w:t>
      </w:r>
    </w:p>
    <w:p w14:paraId="6FD44E71" w14:textId="264A66B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INCX specifies the increment for the elements of</w:t>
      </w:r>
    </w:p>
    <w:p w14:paraId="3ED23E83" w14:textId="0F530BB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X. INCX must not be zero.</w:t>
      </w:r>
    </w:p>
    <w:p w14:paraId="22B4EC00" w14:textId="10015F7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1CE8FA0" w14:textId="7E297B3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C689583" w14:textId="2846F9C4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 w:rsidR="00DB7E60" w:rsidRPr="009C4B85">
        <w:rPr>
          <w:rFonts w:ascii="Consolas" w:hAnsi="Consolas" w:cs="宋体"/>
          <w:kern w:val="0"/>
          <w:szCs w:val="24"/>
        </w:rPr>
        <w:t>in,out</w:t>
      </w:r>
      <w:proofErr w:type="spellEnd"/>
      <w:r w:rsidR="00DB7E60" w:rsidRPr="009C4B85">
        <w:rPr>
          <w:rFonts w:ascii="Consolas" w:hAnsi="Consolas" w:cs="宋体"/>
          <w:kern w:val="0"/>
          <w:szCs w:val="24"/>
        </w:rPr>
        <w:t>] AP</w:t>
      </w:r>
    </w:p>
    <w:p w14:paraId="133C98C3" w14:textId="6D99800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6BD1FF9" w14:textId="76B9EF2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AP is DOUBLE PRECISION array, dimension at least</w:t>
      </w:r>
    </w:p>
    <w:p w14:paraId="70805099" w14:textId="5618DC7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( ( n( n + 1 ) )/2 ).</w:t>
      </w:r>
    </w:p>
    <w:p w14:paraId="05A0DFD1" w14:textId="12CDF87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 with  UPLO = 'U' or 'u', the array AP must</w:t>
      </w:r>
    </w:p>
    <w:p w14:paraId="07B70D80" w14:textId="02C22BD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contain the upper triangular part of the symmetric matrix</w:t>
      </w:r>
    </w:p>
    <w:p w14:paraId="148DA04C" w14:textId="6E19014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packed sequentially, column by column, so that AP( 1 )</w:t>
      </w:r>
    </w:p>
    <w:p w14:paraId="184B5150" w14:textId="50527AF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contains a( 1, 1 ), AP( 2 ) and AP( 3 ) contain a( 1, 2 )</w:t>
      </w:r>
    </w:p>
    <w:p w14:paraId="1C7B2B67" w14:textId="0743A69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and a( 2, 2 ) respectively, and so on. On exit, the array</w:t>
      </w:r>
    </w:p>
    <w:p w14:paraId="3C3CD0E1" w14:textId="495B321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AP is overwritten by the upper triangular part of the</w:t>
      </w:r>
    </w:p>
    <w:p w14:paraId="04262601" w14:textId="4A9E906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updated matrix.</w:t>
      </w:r>
    </w:p>
    <w:p w14:paraId="468C94CF" w14:textId="401586C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 with UPLO = 'L' or 'l', the array AP must</w:t>
      </w:r>
    </w:p>
    <w:p w14:paraId="1A3595A1" w14:textId="14E1045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contain the lower triangular part of the symmetric matrix</w:t>
      </w:r>
    </w:p>
    <w:p w14:paraId="14B9FF75" w14:textId="1771763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packed sequentially, column by column, so that AP( 1 )</w:t>
      </w:r>
    </w:p>
    <w:p w14:paraId="3E89E74C" w14:textId="76D0332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contains a( 1, 1 ), AP( 2 ) and AP( 3 ) contain a( 2, 1 )</w:t>
      </w:r>
    </w:p>
    <w:p w14:paraId="4B7B2680" w14:textId="2C475AF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and a( 3, 1 ) respectively, and so on. On exit, the array</w:t>
      </w:r>
    </w:p>
    <w:p w14:paraId="4E80D8D0" w14:textId="4878F8D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AP is overwritten by the lower triangular part of the</w:t>
      </w:r>
    </w:p>
    <w:p w14:paraId="400A7503" w14:textId="63EE29E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updated matrix.</w:t>
      </w:r>
    </w:p>
    <w:p w14:paraId="6C37B892" w14:textId="1FB7114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0B0B9FE" w14:textId="7305A46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6DC0FFB" w14:textId="072C1BF7" w:rsidR="00DB7E60" w:rsidRPr="009C4B85" w:rsidRDefault="00400297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Authors:</w:t>
      </w:r>
    </w:p>
    <w:p w14:paraId="435DC755" w14:textId="2FA15E3C" w:rsidR="00DB7E60" w:rsidRPr="009C4B85" w:rsidRDefault="00400297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</w:t>
      </w:r>
    </w:p>
    <w:p w14:paraId="7FB4D5BA" w14:textId="3D0AF1E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7783635" w14:textId="7A46C17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\author Univ. of Tennessee</w:t>
      </w:r>
    </w:p>
    <w:p w14:paraId="39C46FD6" w14:textId="0779987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\author Univ. of California Berkeley</w:t>
      </w:r>
    </w:p>
    <w:p w14:paraId="400343C0" w14:textId="5EDB3F7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\author Univ. of Colorado Denver</w:t>
      </w:r>
    </w:p>
    <w:p w14:paraId="584B02E0" w14:textId="1C1F569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\author NAG Ltd.</w:t>
      </w:r>
    </w:p>
    <w:p w14:paraId="50BA3B51" w14:textId="3F5478B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3827A81" w14:textId="794A5AF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\date December 2016</w:t>
      </w:r>
    </w:p>
    <w:p w14:paraId="0FA265CE" w14:textId="75C29B9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428597D" w14:textId="12970467" w:rsidR="00DB7E60" w:rsidRPr="009C4B85" w:rsidRDefault="0086564E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</w:t>
      </w:r>
      <w:r w:rsidR="00DB7E60" w:rsidRPr="009C4B85">
        <w:rPr>
          <w:rFonts w:ascii="Consolas" w:hAnsi="Consolas" w:cs="宋体"/>
          <w:kern w:val="0"/>
          <w:szCs w:val="24"/>
        </w:rPr>
        <w:t> double_blas_level2</w:t>
      </w:r>
    </w:p>
    <w:p w14:paraId="7AFDFF73" w14:textId="07A5A6B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D3DE652" w14:textId="32A1E58E" w:rsidR="00DB7E60" w:rsidRPr="009C4B85" w:rsidRDefault="00365923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Further</w:t>
      </w:r>
      <w:r w:rsidR="00DB7E60" w:rsidRPr="009C4B85">
        <w:rPr>
          <w:rFonts w:ascii="Consolas" w:hAnsi="Consolas" w:cs="宋体"/>
          <w:kern w:val="0"/>
          <w:szCs w:val="24"/>
        </w:rPr>
        <w:t> Details:</w:t>
      </w:r>
    </w:p>
    <w:p w14:paraId="4AB9C842" w14:textId="7EB0C97C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==========</w:t>
      </w:r>
    </w:p>
    <w:p w14:paraId="5444582D" w14:textId="4CA3E9C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CF7AC22" w14:textId="34D1B16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49382DF" w14:textId="02F1EF4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A107BC7" w14:textId="1674C12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Level 2 Blas routine.</w:t>
      </w:r>
    </w:p>
    <w:p w14:paraId="7569682B" w14:textId="1822803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7CE2285" w14:textId="7E9C707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-- Written on 22-October-1986.</w:t>
      </w:r>
    </w:p>
    <w:p w14:paraId="6A0F2D8B" w14:textId="5292E2C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Jack </w:t>
      </w:r>
      <w:proofErr w:type="spellStart"/>
      <w:r w:rsidRPr="009C4B85">
        <w:rPr>
          <w:rFonts w:ascii="Consolas" w:hAnsi="Consolas" w:cs="宋体"/>
          <w:kern w:val="0"/>
          <w:szCs w:val="24"/>
        </w:rPr>
        <w:t>Dongarra</w:t>
      </w:r>
      <w:proofErr w:type="spellEnd"/>
      <w:r w:rsidRPr="009C4B85">
        <w:rPr>
          <w:rFonts w:ascii="Consolas" w:hAnsi="Consolas" w:cs="宋体"/>
          <w:kern w:val="0"/>
          <w:szCs w:val="24"/>
        </w:rPr>
        <w:t>, Argonne National Lab.</w:t>
      </w:r>
    </w:p>
    <w:p w14:paraId="6353168B" w14:textId="68123DC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Jeremy Du </w:t>
      </w:r>
      <w:proofErr w:type="spellStart"/>
      <w:r w:rsidRPr="009C4B85">
        <w:rPr>
          <w:rFonts w:ascii="Consolas" w:hAnsi="Consolas" w:cs="宋体"/>
          <w:kern w:val="0"/>
          <w:szCs w:val="24"/>
        </w:rPr>
        <w:t>Croz</w:t>
      </w:r>
      <w:proofErr w:type="spellEnd"/>
      <w:r w:rsidRPr="009C4B85">
        <w:rPr>
          <w:rFonts w:ascii="Consolas" w:hAnsi="Consolas" w:cs="宋体"/>
          <w:kern w:val="0"/>
          <w:szCs w:val="24"/>
        </w:rPr>
        <w:t>, Nag Central Office.</w:t>
      </w:r>
    </w:p>
    <w:p w14:paraId="0594C5AA" w14:textId="1ED8436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Sven </w:t>
      </w:r>
      <w:proofErr w:type="spellStart"/>
      <w:r w:rsidRPr="009C4B85">
        <w:rPr>
          <w:rFonts w:ascii="Consolas" w:hAnsi="Consolas" w:cs="宋体"/>
          <w:kern w:val="0"/>
          <w:szCs w:val="24"/>
        </w:rPr>
        <w:t>Hammarling</w:t>
      </w:r>
      <w:proofErr w:type="spellEnd"/>
      <w:r w:rsidRPr="009C4B85">
        <w:rPr>
          <w:rFonts w:ascii="Consolas" w:hAnsi="Consolas" w:cs="宋体"/>
          <w:kern w:val="0"/>
          <w:szCs w:val="24"/>
        </w:rPr>
        <w:t>, Nag Central Office.</w:t>
      </w:r>
    </w:p>
    <w:p w14:paraId="376FC534" w14:textId="699E668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Richard Hanson, Sandia National Labs.</w:t>
      </w:r>
    </w:p>
    <w:p w14:paraId="55ED2971" w14:textId="4D1F60A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65BADD2" w14:textId="0B249AE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627F5A2" w14:textId="3DEF150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</w:t>
      </w:r>
    </w:p>
    <w:p w14:paraId="58BA7980" w14:textId="77777777" w:rsidR="00DB7E60" w:rsidRPr="009C4B85" w:rsidRDefault="00DB7E60" w:rsidP="00DA6CB4">
      <w:pPr>
        <w:rPr>
          <w:rFonts w:hint="eastAsia"/>
        </w:rPr>
      </w:pPr>
    </w:p>
    <w:p w14:paraId="04D3FD6B" w14:textId="2881199C" w:rsidR="00400297" w:rsidRDefault="00400297">
      <w:pPr>
        <w:widowControl/>
        <w:spacing w:line="240" w:lineRule="auto"/>
        <w:jc w:val="left"/>
      </w:pPr>
      <w:r>
        <w:br w:type="page"/>
      </w:r>
    </w:p>
    <w:p w14:paraId="308F58BE" w14:textId="77777777" w:rsidR="004D56B4" w:rsidRPr="009C4B85" w:rsidRDefault="004D56B4" w:rsidP="00DA6CB4">
      <w:pPr>
        <w:pStyle w:val="2"/>
        <w:rPr>
          <w:rFonts w:hint="eastAsia"/>
        </w:rPr>
      </w:pPr>
      <w:r w:rsidRPr="009C4B85">
        <w:lastRenderedPageBreak/>
        <w:t>DSPR2</w:t>
      </w:r>
    </w:p>
    <w:p w14:paraId="7BBA8327" w14:textId="1BD4847F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 DOCUMENTATION ===========</w:t>
      </w:r>
    </w:p>
    <w:p w14:paraId="3D46707F" w14:textId="550648D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2567F3E" w14:textId="6D25FAC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Online html documentation available at</w:t>
      </w:r>
    </w:p>
    <w:p w14:paraId="5B5C55D3" w14:textId="6513BDB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14:paraId="00555380" w14:textId="4161687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47112CA" w14:textId="7B96CF8D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14:paraId="60EABF8D" w14:textId="697D2C05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14:paraId="28C3693A" w14:textId="08110B3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BA8AA36" w14:textId="10E85E7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SUBROUTINE DSPR2(UPLO,N,ALPHA,X,INCX,Y,INCY,AP)</w:t>
      </w:r>
    </w:p>
    <w:p w14:paraId="4096D925" w14:textId="3D7C4C5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615401F" w14:textId="6488F13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Scalar Arguments ..</w:t>
      </w:r>
    </w:p>
    <w:p w14:paraId="2849E3BE" w14:textId="749B3F8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DOUBLE PRECISION ALPHA</w:t>
      </w:r>
    </w:p>
    <w:p w14:paraId="35B2BAE1" w14:textId="02E1B2E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INTEGER INCX,INCY,N</w:t>
      </w:r>
    </w:p>
    <w:p w14:paraId="24B80ED3" w14:textId="2799280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CHARACTER UPLO</w:t>
      </w:r>
    </w:p>
    <w:p w14:paraId="441D7A43" w14:textId="39A2564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39E82C5D" w14:textId="23D51E0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Array Arguments ..</w:t>
      </w:r>
    </w:p>
    <w:p w14:paraId="1AFAC554" w14:textId="6CB0477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DOUBLE PRECISION AP(),X(),Y()</w:t>
      </w:r>
    </w:p>
    <w:p w14:paraId="2170DD51" w14:textId="41B1CA2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01E72FF1" w14:textId="5CA485F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D26D6EB" w14:textId="2EB3579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60FA8D9" w14:textId="03A96B3A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14:paraId="51CD7582" w14:textId="086A1359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==</w:t>
      </w:r>
    </w:p>
    <w:p w14:paraId="5221CCA0" w14:textId="16CAC85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5B3EC24" w14:textId="6B8EEDD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2770F00" w14:textId="07B2A7F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C873875" w14:textId="6BE2696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DSPR2  performs the symmetric rank 2 operation</w:t>
      </w:r>
    </w:p>
    <w:p w14:paraId="6A8DC8F4" w14:textId="67F2508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C631A6C" w14:textId="56077EF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A := </w:t>
      </w:r>
      <w:proofErr w:type="spellStart"/>
      <w:r w:rsidRPr="009C4B85">
        <w:rPr>
          <w:rFonts w:ascii="Consolas" w:hAnsi="Consolas" w:cs="宋体"/>
          <w:kern w:val="0"/>
          <w:szCs w:val="24"/>
        </w:rPr>
        <w:t>alphaxyT</w:t>
      </w:r>
      <w:proofErr w:type="spellEnd"/>
      <w:r w:rsidRPr="009C4B85">
        <w:rPr>
          <w:rFonts w:ascii="Consolas" w:hAnsi="Consolas" w:cs="宋体"/>
          <w:kern w:val="0"/>
          <w:szCs w:val="24"/>
        </w:rPr>
        <w:t> + </w:t>
      </w:r>
      <w:proofErr w:type="spellStart"/>
      <w:r w:rsidRPr="009C4B85">
        <w:rPr>
          <w:rFonts w:ascii="Consolas" w:hAnsi="Consolas" w:cs="宋体"/>
          <w:kern w:val="0"/>
          <w:szCs w:val="24"/>
        </w:rPr>
        <w:t>alphayxT</w:t>
      </w:r>
      <w:proofErr w:type="spellEnd"/>
      <w:r w:rsidRPr="009C4B85">
        <w:rPr>
          <w:rFonts w:ascii="Consolas" w:hAnsi="Consolas" w:cs="宋体"/>
          <w:kern w:val="0"/>
          <w:szCs w:val="24"/>
        </w:rPr>
        <w:t> + A,</w:t>
      </w:r>
    </w:p>
    <w:p w14:paraId="60F97CA5" w14:textId="789FA21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E2FB6DB" w14:textId="1F1A926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where alpha is a scalar, x and y are n element vectors and A is an</w:t>
      </w:r>
    </w:p>
    <w:p w14:paraId="6786E57E" w14:textId="596EE32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n by n symmetric matrix, supplied in packed form.</w:t>
      </w:r>
    </w:p>
    <w:p w14:paraId="3D1F0F3B" w14:textId="47CB006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B9818F5" w14:textId="199348D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50256A1" w14:textId="58819E6B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14:paraId="05C2406C" w14:textId="3797A34F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14:paraId="082E3239" w14:textId="345276E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F497704" w14:textId="02BBEF56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UPLO</w:t>
      </w:r>
    </w:p>
    <w:p w14:paraId="7067CB23" w14:textId="6546565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8E8F320" w14:textId="7FD6BC8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         UPLO is CHARACTER1</w:t>
      </w:r>
    </w:p>
    <w:p w14:paraId="7BC404BD" w14:textId="6C0C459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UPLO specifies whether the upper or lower</w:t>
      </w:r>
    </w:p>
    <w:p w14:paraId="29F6B901" w14:textId="2DD5852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triangular part of the matrix A is supplied in the packed</w:t>
      </w:r>
    </w:p>
    <w:p w14:paraId="792415E1" w14:textId="7361C29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array AP as follows:</w:t>
      </w:r>
    </w:p>
    <w:p w14:paraId="7868539E" w14:textId="0872249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55CD067" w14:textId="1DF3A97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UPLO = 'U' or 'u'   The upper triangular part of A is</w:t>
      </w:r>
    </w:p>
    <w:p w14:paraId="64B3F0EF" w14:textId="27B96C4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                    supplied in AP.</w:t>
      </w:r>
    </w:p>
    <w:p w14:paraId="662EE1C8" w14:textId="0F7B0FF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F989125" w14:textId="7F21725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UPLO = 'L' or 'l'   The lower triangular part of A is</w:t>
      </w:r>
    </w:p>
    <w:p w14:paraId="0B0509F8" w14:textId="412B6E9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                    supplied in AP.</w:t>
      </w:r>
    </w:p>
    <w:p w14:paraId="5B5C142F" w14:textId="51DAD87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67F258A" w14:textId="22D93E6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6D01081" w14:textId="74FEB1EC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N</w:t>
      </w:r>
    </w:p>
    <w:p w14:paraId="7715D198" w14:textId="566C667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B169EEB" w14:textId="42AEBB9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N is INTEGER</w:t>
      </w:r>
    </w:p>
    <w:p w14:paraId="4DDB6A06" w14:textId="445EF32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N specifies the order of the matrix A.</w:t>
      </w:r>
    </w:p>
    <w:p w14:paraId="757F3B0C" w14:textId="09A346F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N must be at least zero.</w:t>
      </w:r>
    </w:p>
    <w:p w14:paraId="2D093784" w14:textId="53B01D4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5A39C0B" w14:textId="092CB7B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0A62AB7" w14:textId="1ABE2763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ALPHA</w:t>
      </w:r>
    </w:p>
    <w:p w14:paraId="01C1645C" w14:textId="17A4731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333C189" w14:textId="4F3C571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ALPHA is DOUBLE PRECISION.</w:t>
      </w:r>
    </w:p>
    <w:p w14:paraId="23949F3D" w14:textId="58E5C28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ALPHA specifies the scalar alpha.</w:t>
      </w:r>
    </w:p>
    <w:p w14:paraId="17ADB90F" w14:textId="2660463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EA13C60" w14:textId="31D4B89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A963D78" w14:textId="0A298F93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X</w:t>
      </w:r>
    </w:p>
    <w:p w14:paraId="40C0CB2F" w14:textId="1ADF531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F3F9275" w14:textId="3A0FD49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X is DOUBLE PRECISION array, dimension at least</w:t>
      </w:r>
    </w:p>
    <w:p w14:paraId="04E257D1" w14:textId="0C5B253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( 1 + ( n - 1 )abs( INCX ) ).</w:t>
      </w:r>
    </w:p>
    <w:p w14:paraId="7A4FA113" w14:textId="1FB01EC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entry, the incremented array X must contain the n</w:t>
      </w:r>
    </w:p>
    <w:p w14:paraId="5BE33FED" w14:textId="42988F2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element vector x.</w:t>
      </w:r>
    </w:p>
    <w:p w14:paraId="381841D6" w14:textId="5673B8B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5A2874F" w14:textId="7C13DD6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72DB001" w14:textId="77ADCD24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INCX</w:t>
      </w:r>
    </w:p>
    <w:p w14:paraId="4EC5C2B8" w14:textId="0483026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3CBFB11" w14:textId="5367AF2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INCX is INTEGER</w:t>
      </w:r>
    </w:p>
    <w:p w14:paraId="136B7613" w14:textId="4BB7439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INCX specifies the increment for the elements of</w:t>
      </w:r>
    </w:p>
    <w:p w14:paraId="1C9D618A" w14:textId="50A891D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          X. INCX must not be zero.</w:t>
      </w:r>
    </w:p>
    <w:p w14:paraId="5CB3AC2B" w14:textId="3082893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3E0E0EF" w14:textId="38A730C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5221F92" w14:textId="6609481C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Y</w:t>
      </w:r>
    </w:p>
    <w:p w14:paraId="5921E959" w14:textId="3100F97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501D5D9" w14:textId="167C388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Y is DOUBLE PRECISION array, dimension at least</w:t>
      </w:r>
    </w:p>
    <w:p w14:paraId="3275A97E" w14:textId="36908C6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( 1 + ( n - 1 )abs( INCY ) ).</w:t>
      </w:r>
    </w:p>
    <w:p w14:paraId="66F4216F" w14:textId="6266FAB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entry, the incremented array Y must contain the n</w:t>
      </w:r>
    </w:p>
    <w:p w14:paraId="3EB39749" w14:textId="23ADE01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element vector y.</w:t>
      </w:r>
    </w:p>
    <w:p w14:paraId="0ABF9DF2" w14:textId="1AD7E8E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41AF8E5" w14:textId="4C29EFC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9CB5AEF" w14:textId="2958332A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INCY</w:t>
      </w:r>
    </w:p>
    <w:p w14:paraId="196C5253" w14:textId="0D6F63B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B9F0946" w14:textId="4FB1056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INCY is INTEGER</w:t>
      </w:r>
    </w:p>
    <w:p w14:paraId="4F33BB70" w14:textId="5528759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INCY specifies the increment for the elements of</w:t>
      </w:r>
    </w:p>
    <w:p w14:paraId="0EAA9F04" w14:textId="0C3303E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Y. INCY must not be zero.</w:t>
      </w:r>
    </w:p>
    <w:p w14:paraId="42A32270" w14:textId="680F273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76CEF31" w14:textId="07ABB13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920EFBB" w14:textId="069E1962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 w:rsidR="00DB7E60" w:rsidRPr="009C4B85">
        <w:rPr>
          <w:rFonts w:ascii="Consolas" w:hAnsi="Consolas" w:cs="宋体"/>
          <w:kern w:val="0"/>
          <w:szCs w:val="24"/>
        </w:rPr>
        <w:t>in,out</w:t>
      </w:r>
      <w:proofErr w:type="spellEnd"/>
      <w:r w:rsidR="00DB7E60" w:rsidRPr="009C4B85">
        <w:rPr>
          <w:rFonts w:ascii="Consolas" w:hAnsi="Consolas" w:cs="宋体"/>
          <w:kern w:val="0"/>
          <w:szCs w:val="24"/>
        </w:rPr>
        <w:t>] AP</w:t>
      </w:r>
    </w:p>
    <w:p w14:paraId="7F99DD54" w14:textId="05500A6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CCCDE38" w14:textId="608B47B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AP is DOUBLE PRECISION array, dimension at least</w:t>
      </w:r>
    </w:p>
    <w:p w14:paraId="6A75EA2D" w14:textId="5A4C653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( ( n( n + 1 ) )/2 ).</w:t>
      </w:r>
    </w:p>
    <w:p w14:paraId="48A5A666" w14:textId="3FD2FDD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 with  UPLO = 'U' or 'u', the array AP must</w:t>
      </w:r>
    </w:p>
    <w:p w14:paraId="15ED8008" w14:textId="1C60F04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contain the upper triangular part of the symmetric matrix</w:t>
      </w:r>
    </w:p>
    <w:p w14:paraId="535578BD" w14:textId="4DEFB9F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packed sequentially, column by column, so that AP( 1 )</w:t>
      </w:r>
    </w:p>
    <w:p w14:paraId="1105CF97" w14:textId="00BD826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contains a( 1, 1 ), AP( 2 ) and AP( 3 ) contain a( 1, 2 )</w:t>
      </w:r>
    </w:p>
    <w:p w14:paraId="26F9A109" w14:textId="0140B58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and a( 2, 2 ) respectively, and so on. On exit, the array</w:t>
      </w:r>
    </w:p>
    <w:p w14:paraId="51A38D31" w14:textId="2A8115E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AP is overwritten by the upper triangular part of the</w:t>
      </w:r>
    </w:p>
    <w:p w14:paraId="0A6C701D" w14:textId="3530EDD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updated matrix.</w:t>
      </w:r>
    </w:p>
    <w:p w14:paraId="7D15BDCE" w14:textId="3120B91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 with UPLO = 'L' or 'l', the array AP must</w:t>
      </w:r>
    </w:p>
    <w:p w14:paraId="461F8DA8" w14:textId="4F698C1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contain the lower triangular part of the symmetric matrix</w:t>
      </w:r>
    </w:p>
    <w:p w14:paraId="438A4F9B" w14:textId="1F306A0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          packed sequentially, column by column, so that AP( 1 )</w:t>
      </w:r>
    </w:p>
    <w:p w14:paraId="2C1CC487" w14:textId="1F60164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contains a( 1, 1 ), AP( 2 ) and AP( 3 ) contain a( 2, 1 )</w:t>
      </w:r>
    </w:p>
    <w:p w14:paraId="66AC3300" w14:textId="4442D70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and a( 3, 1 ) respectively, and so on. On exit, the array</w:t>
      </w:r>
    </w:p>
    <w:p w14:paraId="772D7D89" w14:textId="533F83A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AP is overwritten by the lower triangular part of the</w:t>
      </w:r>
    </w:p>
    <w:p w14:paraId="2735D83F" w14:textId="46AA774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updated matrix.</w:t>
      </w:r>
    </w:p>
    <w:p w14:paraId="57B5BCE1" w14:textId="2860F48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21BF554" w14:textId="061E21A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59F7F71" w14:textId="34F26483" w:rsidR="00DB7E60" w:rsidRPr="009C4B85" w:rsidRDefault="00400297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Authors:</w:t>
      </w:r>
    </w:p>
    <w:p w14:paraId="42E8E97E" w14:textId="5903344D" w:rsidR="00DB7E60" w:rsidRPr="009C4B85" w:rsidRDefault="00400297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</w:t>
      </w:r>
    </w:p>
    <w:p w14:paraId="7C525FA3" w14:textId="094D42D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F2BDA62" w14:textId="15121E4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\author Univ. of Tennessee</w:t>
      </w:r>
    </w:p>
    <w:p w14:paraId="5065F0A4" w14:textId="7320308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\author Univ. of California Berkeley</w:t>
      </w:r>
    </w:p>
    <w:p w14:paraId="71CD93F9" w14:textId="34F2A7B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\author Univ. of Colorado Denver</w:t>
      </w:r>
    </w:p>
    <w:p w14:paraId="76B2B3D6" w14:textId="5C1947A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\author NAG Ltd.</w:t>
      </w:r>
    </w:p>
    <w:p w14:paraId="40AA06AA" w14:textId="29C7772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5CE6D37" w14:textId="50DE137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\date December 2016</w:t>
      </w:r>
    </w:p>
    <w:p w14:paraId="6B40BF6E" w14:textId="30B8A6F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DFCC0BE" w14:textId="3538B282" w:rsidR="00DB7E60" w:rsidRPr="009C4B85" w:rsidRDefault="0086564E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</w:t>
      </w:r>
      <w:r w:rsidR="00DB7E60" w:rsidRPr="009C4B85">
        <w:rPr>
          <w:rFonts w:ascii="Consolas" w:hAnsi="Consolas" w:cs="宋体"/>
          <w:kern w:val="0"/>
          <w:szCs w:val="24"/>
        </w:rPr>
        <w:t> double_blas_level2</w:t>
      </w:r>
    </w:p>
    <w:p w14:paraId="547B1483" w14:textId="3943FE5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0CEB71D" w14:textId="28D939CF" w:rsidR="00DB7E60" w:rsidRPr="009C4B85" w:rsidRDefault="00365923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Further</w:t>
      </w:r>
      <w:r w:rsidR="00DB7E60" w:rsidRPr="009C4B85">
        <w:rPr>
          <w:rFonts w:ascii="Consolas" w:hAnsi="Consolas" w:cs="宋体"/>
          <w:kern w:val="0"/>
          <w:szCs w:val="24"/>
        </w:rPr>
        <w:t> Details:</w:t>
      </w:r>
    </w:p>
    <w:p w14:paraId="65539EFC" w14:textId="6A18F46C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==========</w:t>
      </w:r>
    </w:p>
    <w:p w14:paraId="54072660" w14:textId="3530EBC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158223E" w14:textId="6AAC562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D26778C" w14:textId="1594AA2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7C4F339" w14:textId="034FEB3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Level 2 Blas routine.</w:t>
      </w:r>
    </w:p>
    <w:p w14:paraId="09B3C8D9" w14:textId="2BFE6E8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12CD8F7" w14:textId="5AE3D01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-- Written on 22-October-1986.</w:t>
      </w:r>
    </w:p>
    <w:p w14:paraId="408C550C" w14:textId="70B3146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Jack </w:t>
      </w:r>
      <w:proofErr w:type="spellStart"/>
      <w:r w:rsidRPr="009C4B85">
        <w:rPr>
          <w:rFonts w:ascii="Consolas" w:hAnsi="Consolas" w:cs="宋体"/>
          <w:kern w:val="0"/>
          <w:szCs w:val="24"/>
        </w:rPr>
        <w:t>Dongarra</w:t>
      </w:r>
      <w:proofErr w:type="spellEnd"/>
      <w:r w:rsidRPr="009C4B85">
        <w:rPr>
          <w:rFonts w:ascii="Consolas" w:hAnsi="Consolas" w:cs="宋体"/>
          <w:kern w:val="0"/>
          <w:szCs w:val="24"/>
        </w:rPr>
        <w:t>, Argonne National Lab.</w:t>
      </w:r>
    </w:p>
    <w:p w14:paraId="62A7749D" w14:textId="21221AD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Jeremy Du </w:t>
      </w:r>
      <w:proofErr w:type="spellStart"/>
      <w:r w:rsidRPr="009C4B85">
        <w:rPr>
          <w:rFonts w:ascii="Consolas" w:hAnsi="Consolas" w:cs="宋体"/>
          <w:kern w:val="0"/>
          <w:szCs w:val="24"/>
        </w:rPr>
        <w:t>Croz</w:t>
      </w:r>
      <w:proofErr w:type="spellEnd"/>
      <w:r w:rsidRPr="009C4B85">
        <w:rPr>
          <w:rFonts w:ascii="Consolas" w:hAnsi="Consolas" w:cs="宋体"/>
          <w:kern w:val="0"/>
          <w:szCs w:val="24"/>
        </w:rPr>
        <w:t>, Nag Central Office.</w:t>
      </w:r>
    </w:p>
    <w:p w14:paraId="4D31A146" w14:textId="346C942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Sven </w:t>
      </w:r>
      <w:proofErr w:type="spellStart"/>
      <w:r w:rsidRPr="009C4B85">
        <w:rPr>
          <w:rFonts w:ascii="Consolas" w:hAnsi="Consolas" w:cs="宋体"/>
          <w:kern w:val="0"/>
          <w:szCs w:val="24"/>
        </w:rPr>
        <w:t>Hammarling</w:t>
      </w:r>
      <w:proofErr w:type="spellEnd"/>
      <w:r w:rsidRPr="009C4B85">
        <w:rPr>
          <w:rFonts w:ascii="Consolas" w:hAnsi="Consolas" w:cs="宋体"/>
          <w:kern w:val="0"/>
          <w:szCs w:val="24"/>
        </w:rPr>
        <w:t>, Nag Central Office.</w:t>
      </w:r>
    </w:p>
    <w:p w14:paraId="0404C609" w14:textId="447B90A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Richard Hanson, Sandia National Labs.</w:t>
      </w:r>
    </w:p>
    <w:p w14:paraId="462E054F" w14:textId="2A92913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E8E90D2" w14:textId="043A8B2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3ADA426" w14:textId="77777777" w:rsidR="00DB7E60" w:rsidRPr="009C4B85" w:rsidRDefault="00DB7E60" w:rsidP="00DA6CB4">
      <w:pPr>
        <w:rPr>
          <w:rFonts w:hint="eastAsia"/>
        </w:rPr>
      </w:pPr>
    </w:p>
    <w:p w14:paraId="477F1B13" w14:textId="177B7705" w:rsidR="00400297" w:rsidRDefault="00400297">
      <w:pPr>
        <w:widowControl/>
        <w:spacing w:line="240" w:lineRule="auto"/>
        <w:jc w:val="left"/>
      </w:pPr>
      <w:r>
        <w:br w:type="page"/>
      </w:r>
    </w:p>
    <w:p w14:paraId="1F4553AA" w14:textId="77777777" w:rsidR="004D56B4" w:rsidRPr="009C4B85" w:rsidRDefault="004D56B4" w:rsidP="00DA6CB4">
      <w:pPr>
        <w:pStyle w:val="2"/>
        <w:rPr>
          <w:rFonts w:hint="eastAsia"/>
        </w:rPr>
      </w:pPr>
      <w:r w:rsidRPr="009C4B85">
        <w:lastRenderedPageBreak/>
        <w:t>DSWAP</w:t>
      </w:r>
    </w:p>
    <w:p w14:paraId="4BF6CD3E" w14:textId="0C9EA1B2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 DOCUMENTATION ===========</w:t>
      </w:r>
    </w:p>
    <w:p w14:paraId="562CAB4C" w14:textId="09C873E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AB47268" w14:textId="6A13665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Online html documentation available at</w:t>
      </w:r>
    </w:p>
    <w:p w14:paraId="4795B38E" w14:textId="054925D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14:paraId="55163C21" w14:textId="623E737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10DAD42" w14:textId="5A793630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14:paraId="14BC8CB4" w14:textId="74238A18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14:paraId="206E930F" w14:textId="7009853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D0C6CBB" w14:textId="38481AB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SUBROUTINE DSWAP(N,DX,INCX,DY,INCY)</w:t>
      </w:r>
    </w:p>
    <w:p w14:paraId="70B42A4E" w14:textId="4136D8C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AC7F383" w14:textId="7027C18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Scalar Arguments ..</w:t>
      </w:r>
    </w:p>
    <w:p w14:paraId="73D5C81F" w14:textId="40394E4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INTEGER INCX,INCY,N</w:t>
      </w:r>
    </w:p>
    <w:p w14:paraId="6B6B3DCD" w14:textId="717E11E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0C2EDAEF" w14:textId="0C829A2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Array Arguments ..</w:t>
      </w:r>
    </w:p>
    <w:p w14:paraId="7C91C73B" w14:textId="72990B7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DOUBLE PRECISION DX(),DY()</w:t>
      </w:r>
    </w:p>
    <w:p w14:paraId="7F951C6A" w14:textId="7459148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167003A0" w14:textId="1875E33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247C101" w14:textId="7D99F91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5C41FD2" w14:textId="65A99BB7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14:paraId="0005C10A" w14:textId="47299D28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==</w:t>
      </w:r>
    </w:p>
    <w:p w14:paraId="77CB58F2" w14:textId="4D7C47D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F204496" w14:textId="7072FC1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3F3FBBF" w14:textId="33C895A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20D8C47" w14:textId="3121D3F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DSWAP interchanges two vectors.</w:t>
      </w:r>
    </w:p>
    <w:p w14:paraId="3CCB5AFB" w14:textId="79CCF88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uses unrolled loops for increments equal to 1.</w:t>
      </w:r>
    </w:p>
    <w:p w14:paraId="606E2B32" w14:textId="53D9326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D7BF919" w14:textId="5ABC2D1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8102F6B" w14:textId="53E18EA5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14:paraId="3FF7CE99" w14:textId="53A52A8C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14:paraId="20BD9C4D" w14:textId="56E1363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521EBD9" w14:textId="69B1E985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N</w:t>
      </w:r>
    </w:p>
    <w:p w14:paraId="2161AE50" w14:textId="063E3FA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B68FBAB" w14:textId="4EF6375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N is INTEGER</w:t>
      </w:r>
    </w:p>
    <w:p w14:paraId="458BA956" w14:textId="56B6552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number of elements in input vector(s)</w:t>
      </w:r>
    </w:p>
    <w:p w14:paraId="19EC1665" w14:textId="4E6FBAA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123E57B" w14:textId="3497913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927496C" w14:textId="18005548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 w:rsidR="00DB7E60" w:rsidRPr="009C4B85">
        <w:rPr>
          <w:rFonts w:ascii="Consolas" w:hAnsi="Consolas" w:cs="宋体"/>
          <w:kern w:val="0"/>
          <w:szCs w:val="24"/>
        </w:rPr>
        <w:t>in,out</w:t>
      </w:r>
      <w:proofErr w:type="spellEnd"/>
      <w:r w:rsidR="00DB7E60" w:rsidRPr="009C4B85">
        <w:rPr>
          <w:rFonts w:ascii="Consolas" w:hAnsi="Consolas" w:cs="宋体"/>
          <w:kern w:val="0"/>
          <w:szCs w:val="24"/>
        </w:rPr>
        <w:t>] DX</w:t>
      </w:r>
    </w:p>
    <w:p w14:paraId="63386E60" w14:textId="1D1D753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6EF5748" w14:textId="51C3604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         DX is DOUBLE PRECISION array, dimension ( 1 + ( N - 1 )abs( INCX ) )</w:t>
      </w:r>
    </w:p>
    <w:p w14:paraId="26F4290B" w14:textId="2F58E16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FD75433" w14:textId="61F1560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2C61421" w14:textId="021DF529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INCX</w:t>
      </w:r>
    </w:p>
    <w:p w14:paraId="03FEE32D" w14:textId="0E27712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45DD6C4" w14:textId="4C8BB9E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INCX is INTEGER</w:t>
      </w:r>
    </w:p>
    <w:p w14:paraId="7F050E7D" w14:textId="2766D36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storage spacing between elements of DX</w:t>
      </w:r>
    </w:p>
    <w:p w14:paraId="0009BC30" w14:textId="7FCBF77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0852AC6" w14:textId="5F08EEA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FC69D49" w14:textId="750AD2CF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 w:rsidR="00DB7E60" w:rsidRPr="009C4B85">
        <w:rPr>
          <w:rFonts w:ascii="Consolas" w:hAnsi="Consolas" w:cs="宋体"/>
          <w:kern w:val="0"/>
          <w:szCs w:val="24"/>
        </w:rPr>
        <w:t>in,out</w:t>
      </w:r>
      <w:proofErr w:type="spellEnd"/>
      <w:r w:rsidR="00DB7E60" w:rsidRPr="009C4B85">
        <w:rPr>
          <w:rFonts w:ascii="Consolas" w:hAnsi="Consolas" w:cs="宋体"/>
          <w:kern w:val="0"/>
          <w:szCs w:val="24"/>
        </w:rPr>
        <w:t>] DY</w:t>
      </w:r>
    </w:p>
    <w:p w14:paraId="618CD938" w14:textId="1A2C2C9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3762FF4" w14:textId="039603E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DY is DOUBLE PRECISION array, dimension ( 1 + ( N - 1 )abs( INCY ) )</w:t>
      </w:r>
    </w:p>
    <w:p w14:paraId="181A9216" w14:textId="4EE29D2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E6325CA" w14:textId="2A9A234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CADA161" w14:textId="515B2CD0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INCY</w:t>
      </w:r>
    </w:p>
    <w:p w14:paraId="3C14EEC4" w14:textId="2BB7BE1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A189798" w14:textId="2FD4B68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INCY is INTEGER</w:t>
      </w:r>
    </w:p>
    <w:p w14:paraId="6C7C5325" w14:textId="0E6B2B8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storage spacing between elements of DY</w:t>
      </w:r>
    </w:p>
    <w:p w14:paraId="788EA3BB" w14:textId="66B2B44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32C2F5A" w14:textId="4885C02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1215143" w14:textId="68735619" w:rsidR="00DB7E60" w:rsidRPr="009C4B85" w:rsidRDefault="00400297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Authors:</w:t>
      </w:r>
    </w:p>
    <w:p w14:paraId="16372859" w14:textId="205C7452" w:rsidR="00DB7E60" w:rsidRPr="009C4B85" w:rsidRDefault="00400297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</w:t>
      </w:r>
    </w:p>
    <w:p w14:paraId="5D1389DD" w14:textId="6D4DDA8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19CD194" w14:textId="7639D10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\author Univ. of Tennessee</w:t>
      </w:r>
    </w:p>
    <w:p w14:paraId="082102FF" w14:textId="2315162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\author Univ. of California Berkeley</w:t>
      </w:r>
    </w:p>
    <w:p w14:paraId="757C9726" w14:textId="7AFF550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\author Univ. of Colorado Denver</w:t>
      </w:r>
    </w:p>
    <w:p w14:paraId="47BF7495" w14:textId="306E6B6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\author NAG Ltd.</w:t>
      </w:r>
    </w:p>
    <w:p w14:paraId="16E841A3" w14:textId="416AB2B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72AC4F5" w14:textId="171B112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\date November 2017</w:t>
      </w:r>
    </w:p>
    <w:p w14:paraId="6ED2D46D" w14:textId="688F8EE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92C493E" w14:textId="35B8DC95" w:rsidR="00DB7E60" w:rsidRPr="009C4B85" w:rsidRDefault="0086564E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</w:t>
      </w:r>
      <w:r w:rsidR="00DB7E60" w:rsidRPr="009C4B85">
        <w:rPr>
          <w:rFonts w:ascii="Consolas" w:hAnsi="Consolas" w:cs="宋体"/>
          <w:kern w:val="0"/>
          <w:szCs w:val="24"/>
        </w:rPr>
        <w:t> double_blas_level1</w:t>
      </w:r>
    </w:p>
    <w:p w14:paraId="23029BBA" w14:textId="3FB89C1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61CFDFF" w14:textId="706E5258" w:rsidR="00DB7E60" w:rsidRPr="009C4B85" w:rsidRDefault="00365923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Further</w:t>
      </w:r>
      <w:r w:rsidR="00DB7E60" w:rsidRPr="009C4B85">
        <w:rPr>
          <w:rFonts w:ascii="Consolas" w:hAnsi="Consolas" w:cs="宋体"/>
          <w:kern w:val="0"/>
          <w:szCs w:val="24"/>
        </w:rPr>
        <w:t> Details:</w:t>
      </w:r>
    </w:p>
    <w:p w14:paraId="1148E7CC" w14:textId="7981A0B4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==========</w:t>
      </w:r>
    </w:p>
    <w:p w14:paraId="34F12D84" w14:textId="2D667C5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36BE178" w14:textId="4304C11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CB57B20" w14:textId="4A6F9CE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9418637" w14:textId="36E432E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jack </w:t>
      </w:r>
      <w:proofErr w:type="spellStart"/>
      <w:r w:rsidRPr="009C4B85">
        <w:rPr>
          <w:rFonts w:ascii="Consolas" w:hAnsi="Consolas" w:cs="宋体"/>
          <w:kern w:val="0"/>
          <w:szCs w:val="24"/>
        </w:rPr>
        <w:t>dongarra</w:t>
      </w:r>
      <w:proofErr w:type="spellEnd"/>
      <w:r w:rsidRPr="009C4B85">
        <w:rPr>
          <w:rFonts w:ascii="Consolas" w:hAnsi="Consolas" w:cs="宋体"/>
          <w:kern w:val="0"/>
          <w:szCs w:val="24"/>
        </w:rPr>
        <w:t>, </w:t>
      </w:r>
      <w:proofErr w:type="spellStart"/>
      <w:r w:rsidRPr="009C4B85">
        <w:rPr>
          <w:rFonts w:ascii="Consolas" w:hAnsi="Consolas" w:cs="宋体"/>
          <w:kern w:val="0"/>
          <w:szCs w:val="24"/>
        </w:rPr>
        <w:t>linpack</w:t>
      </w:r>
      <w:proofErr w:type="spellEnd"/>
      <w:r w:rsidRPr="009C4B85">
        <w:rPr>
          <w:rFonts w:ascii="Consolas" w:hAnsi="Consolas" w:cs="宋体"/>
          <w:kern w:val="0"/>
          <w:szCs w:val="24"/>
        </w:rPr>
        <w:t>, 3/11/78.</w:t>
      </w:r>
    </w:p>
    <w:p w14:paraId="41C6D51B" w14:textId="6B82671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modified 12/3/93, array(1) declarations changed to array()</w:t>
      </w:r>
    </w:p>
    <w:p w14:paraId="03EA4095" w14:textId="70BC12D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</w:t>
      </w:r>
    </w:p>
    <w:p w14:paraId="4CBC4A74" w14:textId="0D444C3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E811210" w14:textId="634A318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</w:t>
      </w:r>
    </w:p>
    <w:p w14:paraId="723E7680" w14:textId="77777777" w:rsidR="00DB7E60" w:rsidRPr="009C4B85" w:rsidRDefault="00DB7E60" w:rsidP="00DA6CB4">
      <w:pPr>
        <w:rPr>
          <w:rFonts w:hint="eastAsia"/>
        </w:rPr>
      </w:pPr>
    </w:p>
    <w:p w14:paraId="6154FB18" w14:textId="50A6E496" w:rsidR="00400297" w:rsidRDefault="00400297">
      <w:pPr>
        <w:widowControl/>
        <w:spacing w:line="240" w:lineRule="auto"/>
        <w:jc w:val="left"/>
      </w:pPr>
      <w:r>
        <w:br w:type="page"/>
      </w:r>
    </w:p>
    <w:p w14:paraId="46A845D7" w14:textId="77777777" w:rsidR="004D56B4" w:rsidRPr="009C4B85" w:rsidRDefault="004D56B4" w:rsidP="00DA6CB4">
      <w:pPr>
        <w:pStyle w:val="2"/>
        <w:rPr>
          <w:rFonts w:hint="eastAsia"/>
        </w:rPr>
      </w:pPr>
      <w:r w:rsidRPr="009C4B85">
        <w:lastRenderedPageBreak/>
        <w:t>DSYMM</w:t>
      </w:r>
    </w:p>
    <w:p w14:paraId="495C0B18" w14:textId="632C3AE1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 DOCUMENTATION ===========</w:t>
      </w:r>
    </w:p>
    <w:p w14:paraId="6B227F44" w14:textId="1580C38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57954F5" w14:textId="07DA65A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Online html documentation available at</w:t>
      </w:r>
    </w:p>
    <w:p w14:paraId="3ABCFB38" w14:textId="607A1C9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14:paraId="7EFE605E" w14:textId="47A8C3A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FC3EBDB" w14:textId="3DCB1AC8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14:paraId="1A3C3E8D" w14:textId="3044693F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14:paraId="143862CB" w14:textId="7210003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232C8BB" w14:textId="6AE46C4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SUBROUTINE DSYMM(SIDE,UPLO,M,N,ALPHA,A,LDA,B,LDB,BETA,C,LDC)</w:t>
      </w:r>
    </w:p>
    <w:p w14:paraId="014B969D" w14:textId="581BECF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BDDAEFF" w14:textId="425F7B1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Scalar Arguments ..</w:t>
      </w:r>
    </w:p>
    <w:p w14:paraId="128F3BB1" w14:textId="6402827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DOUBLE PRECISION ALPHA,BETA</w:t>
      </w:r>
    </w:p>
    <w:p w14:paraId="1BF1A615" w14:textId="4F52F56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INTEGER LDA,LDB,LDC,M,N</w:t>
      </w:r>
    </w:p>
    <w:p w14:paraId="207D309F" w14:textId="3C9D4DC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CHARACTER SIDE,UPLO</w:t>
      </w:r>
    </w:p>
    <w:p w14:paraId="7DBF180D" w14:textId="79BDB19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270AB830" w14:textId="7D52058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Array Arguments ..</w:t>
      </w:r>
    </w:p>
    <w:p w14:paraId="6148E0E1" w14:textId="16E499D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DOUBLE PRECISION A(LDA,),B(LDB,),C(LDC,)</w:t>
      </w:r>
    </w:p>
    <w:p w14:paraId="43E7F09A" w14:textId="5AEEB26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34062E1F" w14:textId="123F46C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C241D7F" w14:textId="208C0C7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08C80DB" w14:textId="2228576B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14:paraId="693824CD" w14:textId="7FA7022B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==</w:t>
      </w:r>
    </w:p>
    <w:p w14:paraId="29E8C51C" w14:textId="09665E0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1DE8794" w14:textId="28705A6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10432C0" w14:textId="04348B0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91BBE81" w14:textId="6EC687C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DSYMM  performs one of the matrix-matrix operations</w:t>
      </w:r>
    </w:p>
    <w:p w14:paraId="08680AAC" w14:textId="515396E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A6E179E" w14:textId="0ED15CB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C := </w:t>
      </w:r>
      <w:proofErr w:type="spellStart"/>
      <w:r w:rsidRPr="009C4B85">
        <w:rPr>
          <w:rFonts w:ascii="Consolas" w:hAnsi="Consolas" w:cs="宋体"/>
          <w:kern w:val="0"/>
          <w:szCs w:val="24"/>
        </w:rPr>
        <w:t>alphaAB</w:t>
      </w:r>
      <w:proofErr w:type="spellEnd"/>
      <w:r w:rsidRPr="009C4B85">
        <w:rPr>
          <w:rFonts w:ascii="Consolas" w:hAnsi="Consolas" w:cs="宋体"/>
          <w:kern w:val="0"/>
          <w:szCs w:val="24"/>
        </w:rPr>
        <w:t> + </w:t>
      </w:r>
      <w:proofErr w:type="spellStart"/>
      <w:r w:rsidRPr="009C4B85">
        <w:rPr>
          <w:rFonts w:ascii="Consolas" w:hAnsi="Consolas" w:cs="宋体"/>
          <w:kern w:val="0"/>
          <w:szCs w:val="24"/>
        </w:rPr>
        <w:t>betaC</w:t>
      </w:r>
      <w:proofErr w:type="spellEnd"/>
      <w:r w:rsidRPr="009C4B85">
        <w:rPr>
          <w:rFonts w:ascii="Consolas" w:hAnsi="Consolas" w:cs="宋体"/>
          <w:kern w:val="0"/>
          <w:szCs w:val="24"/>
        </w:rPr>
        <w:t>,</w:t>
      </w:r>
    </w:p>
    <w:p w14:paraId="0C8CC58B" w14:textId="10DE737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F83215E" w14:textId="410011F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or</w:t>
      </w:r>
    </w:p>
    <w:p w14:paraId="34A3CBA5" w14:textId="3ABE0EF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AC85123" w14:textId="2851ED1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C := </w:t>
      </w:r>
      <w:proofErr w:type="spellStart"/>
      <w:r w:rsidRPr="009C4B85">
        <w:rPr>
          <w:rFonts w:ascii="Consolas" w:hAnsi="Consolas" w:cs="宋体"/>
          <w:kern w:val="0"/>
          <w:szCs w:val="24"/>
        </w:rPr>
        <w:t>alphaBA</w:t>
      </w:r>
      <w:proofErr w:type="spellEnd"/>
      <w:r w:rsidRPr="009C4B85">
        <w:rPr>
          <w:rFonts w:ascii="Consolas" w:hAnsi="Consolas" w:cs="宋体"/>
          <w:kern w:val="0"/>
          <w:szCs w:val="24"/>
        </w:rPr>
        <w:t> + </w:t>
      </w:r>
      <w:proofErr w:type="spellStart"/>
      <w:r w:rsidRPr="009C4B85">
        <w:rPr>
          <w:rFonts w:ascii="Consolas" w:hAnsi="Consolas" w:cs="宋体"/>
          <w:kern w:val="0"/>
          <w:szCs w:val="24"/>
        </w:rPr>
        <w:t>betaC</w:t>
      </w:r>
      <w:proofErr w:type="spellEnd"/>
      <w:r w:rsidRPr="009C4B85">
        <w:rPr>
          <w:rFonts w:ascii="Consolas" w:hAnsi="Consolas" w:cs="宋体"/>
          <w:kern w:val="0"/>
          <w:szCs w:val="24"/>
        </w:rPr>
        <w:t>,</w:t>
      </w:r>
    </w:p>
    <w:p w14:paraId="41DD572C" w14:textId="6A010B0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3661A4F" w14:textId="4511FC6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where alpha and beta are scalars,  A is a symmetric matrix and  B and</w:t>
      </w:r>
    </w:p>
    <w:p w14:paraId="5F0C350B" w14:textId="5E0D50A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C are  m by n matrices.</w:t>
      </w:r>
    </w:p>
    <w:p w14:paraId="725BD9DC" w14:textId="7A2AA6C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8C1B838" w14:textId="52B7BA9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AC51A61" w14:textId="6088E434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Arguments:</w:t>
      </w:r>
    </w:p>
    <w:p w14:paraId="0691D382" w14:textId="6D4C31B3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14:paraId="236BD4A8" w14:textId="0DA6FA9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AC9EDDF" w14:textId="06EF5DD6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SIDE</w:t>
      </w:r>
    </w:p>
    <w:p w14:paraId="2FB770BC" w14:textId="794A2E4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B6CA55B" w14:textId="4866F3D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SIDE is CHARACTER1</w:t>
      </w:r>
    </w:p>
    <w:p w14:paraId="02104B5C" w14:textId="30A5905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 SIDE  specifies whether  the  symmetric matrix  A</w:t>
      </w:r>
    </w:p>
    <w:p w14:paraId="4627BDD8" w14:textId="5A9E4E0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appears on the  left or right  in the  operation as follows:</w:t>
      </w:r>
    </w:p>
    <w:p w14:paraId="7DAAF4DD" w14:textId="0623BA1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280BA9F" w14:textId="23A68E2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SIDE = 'L' or 'l'   C := </w:t>
      </w:r>
      <w:proofErr w:type="spellStart"/>
      <w:r w:rsidRPr="009C4B85">
        <w:rPr>
          <w:rFonts w:ascii="Consolas" w:hAnsi="Consolas" w:cs="宋体"/>
          <w:kern w:val="0"/>
          <w:szCs w:val="24"/>
        </w:rPr>
        <w:t>alphaAB</w:t>
      </w:r>
      <w:proofErr w:type="spellEnd"/>
      <w:r w:rsidRPr="009C4B85">
        <w:rPr>
          <w:rFonts w:ascii="Consolas" w:hAnsi="Consolas" w:cs="宋体"/>
          <w:kern w:val="0"/>
          <w:szCs w:val="24"/>
        </w:rPr>
        <w:t> + </w:t>
      </w:r>
      <w:proofErr w:type="spellStart"/>
      <w:r w:rsidRPr="009C4B85">
        <w:rPr>
          <w:rFonts w:ascii="Consolas" w:hAnsi="Consolas" w:cs="宋体"/>
          <w:kern w:val="0"/>
          <w:szCs w:val="24"/>
        </w:rPr>
        <w:t>betaC</w:t>
      </w:r>
      <w:proofErr w:type="spellEnd"/>
      <w:r w:rsidRPr="009C4B85">
        <w:rPr>
          <w:rFonts w:ascii="Consolas" w:hAnsi="Consolas" w:cs="宋体"/>
          <w:kern w:val="0"/>
          <w:szCs w:val="24"/>
        </w:rPr>
        <w:t>,</w:t>
      </w:r>
    </w:p>
    <w:p w14:paraId="3F8434A9" w14:textId="47A8FFF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DE51B80" w14:textId="397028E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SIDE = 'R' or 'r'   C := </w:t>
      </w:r>
      <w:proofErr w:type="spellStart"/>
      <w:r w:rsidRPr="009C4B85">
        <w:rPr>
          <w:rFonts w:ascii="Consolas" w:hAnsi="Consolas" w:cs="宋体"/>
          <w:kern w:val="0"/>
          <w:szCs w:val="24"/>
        </w:rPr>
        <w:t>alphaBA</w:t>
      </w:r>
      <w:proofErr w:type="spellEnd"/>
      <w:r w:rsidRPr="009C4B85">
        <w:rPr>
          <w:rFonts w:ascii="Consolas" w:hAnsi="Consolas" w:cs="宋体"/>
          <w:kern w:val="0"/>
          <w:szCs w:val="24"/>
        </w:rPr>
        <w:t> + </w:t>
      </w:r>
      <w:proofErr w:type="spellStart"/>
      <w:r w:rsidRPr="009C4B85">
        <w:rPr>
          <w:rFonts w:ascii="Consolas" w:hAnsi="Consolas" w:cs="宋体"/>
          <w:kern w:val="0"/>
          <w:szCs w:val="24"/>
        </w:rPr>
        <w:t>betaC</w:t>
      </w:r>
      <w:proofErr w:type="spellEnd"/>
      <w:r w:rsidRPr="009C4B85">
        <w:rPr>
          <w:rFonts w:ascii="Consolas" w:hAnsi="Consolas" w:cs="宋体"/>
          <w:kern w:val="0"/>
          <w:szCs w:val="24"/>
        </w:rPr>
        <w:t>,</w:t>
      </w:r>
    </w:p>
    <w:p w14:paraId="695CCAC0" w14:textId="514D0BD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7DB0C01" w14:textId="4733556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9685D8E" w14:textId="2AE25B05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UPLO</w:t>
      </w:r>
    </w:p>
    <w:p w14:paraId="53D9C63C" w14:textId="2DDF92A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496C7BB" w14:textId="090FB62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UPLO is CHARACTER1</w:t>
      </w:r>
    </w:p>
    <w:p w14:paraId="07794C45" w14:textId="3ACC6BA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 entry,   UPLO  specifies  whether  the  upper  or  lower</w:t>
      </w:r>
    </w:p>
    <w:p w14:paraId="536FA5CB" w14:textId="4F4A01C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triangular  part  of  the  symmetric  matrix   A  is  to  be</w:t>
      </w:r>
    </w:p>
    <w:p w14:paraId="7D383575" w14:textId="6533775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referenced as follows:</w:t>
      </w:r>
    </w:p>
    <w:p w14:paraId="7067CC1A" w14:textId="027690C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90DF25C" w14:textId="199D47B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UPLO = 'U' or 'u'   Only the upper triangular part of the</w:t>
      </w:r>
    </w:p>
    <w:p w14:paraId="0717A970" w14:textId="41D5D38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                    symmetric matrix is to be referenced.</w:t>
      </w:r>
    </w:p>
    <w:p w14:paraId="31CBE463" w14:textId="4321104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605745E" w14:textId="66794D2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UPLO = 'L' or 'l'   Only the lower triangular part of the</w:t>
      </w:r>
    </w:p>
    <w:p w14:paraId="4A4E2226" w14:textId="5691AC3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                    symmetric matrix is to be referenced.</w:t>
      </w:r>
    </w:p>
    <w:p w14:paraId="3280EA24" w14:textId="13CB1D9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6A334DB" w14:textId="5E58E9B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E2F7DDE" w14:textId="1E8A6B2D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M</w:t>
      </w:r>
    </w:p>
    <w:p w14:paraId="4EFC6BFD" w14:textId="750AA1A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4C7A78B" w14:textId="645C2F3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M is INTEGER</w:t>
      </w:r>
    </w:p>
    <w:p w14:paraId="3A736925" w14:textId="3F8CEC5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 M  specifies the number of rows of the matrix  C.</w:t>
      </w:r>
    </w:p>
    <w:p w14:paraId="78958EA0" w14:textId="1C545DE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M  must be at least zero.</w:t>
      </w:r>
    </w:p>
    <w:p w14:paraId="1C8D7654" w14:textId="723A89A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</w:t>
      </w:r>
    </w:p>
    <w:p w14:paraId="7A01450F" w14:textId="7F715D7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DC35AC5" w14:textId="564D6DB3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N</w:t>
      </w:r>
    </w:p>
    <w:p w14:paraId="6A7DF6E1" w14:textId="33E792D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D75023B" w14:textId="0E1DC4B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N is INTEGER</w:t>
      </w:r>
    </w:p>
    <w:p w14:paraId="0CE3923D" w14:textId="270FEF7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N specifies the number of columns of the matrix C.</w:t>
      </w:r>
    </w:p>
    <w:p w14:paraId="116DEAEE" w14:textId="2962FD1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N  must be at least zero.</w:t>
      </w:r>
    </w:p>
    <w:p w14:paraId="40DA6BDA" w14:textId="4ABF080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668574D" w14:textId="4345277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BE9D4ED" w14:textId="1E5FC4EC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ALPHA</w:t>
      </w:r>
    </w:p>
    <w:p w14:paraId="149A6B88" w14:textId="55F893B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31BF54F" w14:textId="0AFB214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ALPHA is DOUBLE PRECISION.</w:t>
      </w:r>
    </w:p>
    <w:p w14:paraId="629E9450" w14:textId="5F38BC0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ALPHA specifies the scalar alpha.</w:t>
      </w:r>
    </w:p>
    <w:p w14:paraId="78ACBF3E" w14:textId="1DA30DD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63199DF" w14:textId="02B38A9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7E8CC84" w14:textId="69575EDF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A</w:t>
      </w:r>
    </w:p>
    <w:p w14:paraId="08FAA8E4" w14:textId="3C480FB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32DEA81" w14:textId="06860C1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A is DOUBLE PRECISION array, dimension ( LDA, ka ), where ka is</w:t>
      </w:r>
    </w:p>
    <w:p w14:paraId="638A08C4" w14:textId="5F8AB54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m  when  SIDE = 'L' or 'l'  and is  </w:t>
      </w:r>
      <w:proofErr w:type="spellStart"/>
      <w:r w:rsidRPr="009C4B85">
        <w:rPr>
          <w:rFonts w:ascii="Consolas" w:hAnsi="Consolas" w:cs="宋体"/>
          <w:kern w:val="0"/>
          <w:szCs w:val="24"/>
        </w:rPr>
        <w:t>n</w:t>
      </w:r>
      <w:proofErr w:type="spellEnd"/>
      <w:r w:rsidRPr="009C4B85">
        <w:rPr>
          <w:rFonts w:ascii="Consolas" w:hAnsi="Consolas" w:cs="宋体"/>
          <w:kern w:val="0"/>
          <w:szCs w:val="24"/>
        </w:rPr>
        <w:t> otherwise.</w:t>
      </w:r>
    </w:p>
    <w:p w14:paraId="417F1FFE" w14:textId="675A613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  with  SIDE = 'L' or 'l',  the  m by m  part of</w:t>
      </w:r>
    </w:p>
    <w:p w14:paraId="44FB367B" w14:textId="114FE90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the array  A  must contain the  symmetric matrix,  such that</w:t>
      </w:r>
    </w:p>
    <w:p w14:paraId="7465D30A" w14:textId="41AA681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when  UPLO = 'U' or 'u', the leading m by m upper triangular</w:t>
      </w:r>
    </w:p>
    <w:p w14:paraId="015E15FB" w14:textId="4166F71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part of the array  A  must contain the upper triangular part</w:t>
      </w:r>
    </w:p>
    <w:p w14:paraId="117DEE84" w14:textId="26221FE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of the  symmetric matrix and the  strictly  lower triangular</w:t>
      </w:r>
    </w:p>
    <w:p w14:paraId="2733F780" w14:textId="062F702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part of  A  is not referenced,  and when  UPLO = 'L' or 'l',</w:t>
      </w:r>
    </w:p>
    <w:p w14:paraId="0FAABBAA" w14:textId="64EE9D0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the leading  m by m  lower triangular part  of the  array  A</w:t>
      </w:r>
    </w:p>
    <w:p w14:paraId="23EE0F89" w14:textId="310BD27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must  contain  the  lower triangular part  of the  symmetric</w:t>
      </w:r>
    </w:p>
    <w:p w14:paraId="7ED6C163" w14:textId="2D96EC4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matrix and the  strictly upper triangular part of  A  is not</w:t>
      </w:r>
    </w:p>
    <w:p w14:paraId="0FC5E785" w14:textId="11F3956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referenced.</w:t>
      </w:r>
    </w:p>
    <w:p w14:paraId="364F8E71" w14:textId="48B80F1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  with  SIDE = 'R' or 'r',  the  n by n  part of</w:t>
      </w:r>
    </w:p>
    <w:p w14:paraId="25185693" w14:textId="58281B2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          the array  A  must contain the  symmetric matrix,  such that</w:t>
      </w:r>
    </w:p>
    <w:p w14:paraId="31BE10DB" w14:textId="15A5B42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when  UPLO = 'U' or 'u', the leading n by n upper triangular</w:t>
      </w:r>
    </w:p>
    <w:p w14:paraId="63997806" w14:textId="10FD1CF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part of the array  A  must contain the upper triangular part</w:t>
      </w:r>
    </w:p>
    <w:p w14:paraId="119E6F8D" w14:textId="594D705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of the  symmetric matrix and the  strictly  lower triangular</w:t>
      </w:r>
    </w:p>
    <w:p w14:paraId="062A20E2" w14:textId="0ADCC64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part of  A  is not referenced,  and when  UPLO = 'L' or 'l',</w:t>
      </w:r>
    </w:p>
    <w:p w14:paraId="193C3B78" w14:textId="52AF5C7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the leading  n by n  lower triangular part  of the  array  A</w:t>
      </w:r>
    </w:p>
    <w:p w14:paraId="36C23B5E" w14:textId="2C7C51A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must  contain  the  lower triangular part  of the  symmetric</w:t>
      </w:r>
    </w:p>
    <w:p w14:paraId="546C57A5" w14:textId="38551B2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matrix and the  strictly upper triangular part of  A  is not</w:t>
      </w:r>
    </w:p>
    <w:p w14:paraId="5B6B2E41" w14:textId="33FF9CC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referenced.</w:t>
      </w:r>
    </w:p>
    <w:p w14:paraId="39DA613C" w14:textId="1355E3A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9D10AAD" w14:textId="6638C6E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3933417" w14:textId="324F30A4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LDA</w:t>
      </w:r>
    </w:p>
    <w:p w14:paraId="31421466" w14:textId="338F2AA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F154FD1" w14:textId="4D2C8D3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LDA is INTEGER</w:t>
      </w:r>
    </w:p>
    <w:p w14:paraId="7FA3D8B1" w14:textId="4132D22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LDA specifies the first dimension of A as declared</w:t>
      </w:r>
    </w:p>
    <w:p w14:paraId="4BBD015A" w14:textId="55B4BAB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in the calling (sub) program.  When  SIDE = 'L' or 'l'  then</w:t>
      </w:r>
    </w:p>
    <w:p w14:paraId="2CE9A7B2" w14:textId="116CFB0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LDA must be at least  max( 1, m ), otherwise  LDA must be at</w:t>
      </w:r>
    </w:p>
    <w:p w14:paraId="1AD334E1" w14:textId="1CE79DA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least  max( 1, n ).</w:t>
      </w:r>
    </w:p>
    <w:p w14:paraId="33A04DB7" w14:textId="610AE6D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7D2453E" w14:textId="0E7E17F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8B7143E" w14:textId="4D7D1829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B</w:t>
      </w:r>
    </w:p>
    <w:p w14:paraId="32907B9F" w14:textId="166446B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BE34838" w14:textId="58B17DE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B is DOUBLE PRECISION array, dimension ( LDB, N )</w:t>
      </w:r>
    </w:p>
    <w:p w14:paraId="095674CC" w14:textId="2C381F8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entry, the leading  m by n part of the array  B  must</w:t>
      </w:r>
    </w:p>
    <w:p w14:paraId="54CB7187" w14:textId="001F17C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contain the matrix B.</w:t>
      </w:r>
    </w:p>
    <w:p w14:paraId="1BCF2375" w14:textId="7A45AA6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4900A0E" w14:textId="7E90B94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4DEB106" w14:textId="5FC6B888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LDB</w:t>
      </w:r>
    </w:p>
    <w:p w14:paraId="7E3A0945" w14:textId="1FF9087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38290F5" w14:textId="5CE86B7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LDB is INTEGER</w:t>
      </w:r>
    </w:p>
    <w:p w14:paraId="12FFC845" w14:textId="5B6EE78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          On entry, LDB specifies the first dimension of B as declared</w:t>
      </w:r>
    </w:p>
    <w:p w14:paraId="79B2BA8E" w14:textId="48B419B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in  the  calling  (sub)  program.   LDB  must  be  at  least</w:t>
      </w:r>
    </w:p>
    <w:p w14:paraId="58ABE254" w14:textId="404AE01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max( 1, m ).</w:t>
      </w:r>
    </w:p>
    <w:p w14:paraId="55169D63" w14:textId="5DA7206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FA0B5E1" w14:textId="15225C1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36E6D8D" w14:textId="18F984D5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BETA</w:t>
      </w:r>
    </w:p>
    <w:p w14:paraId="2E6D9AE2" w14:textId="2FC5682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DDB8FB7" w14:textId="1B4FF0A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BETA is DOUBLE PRECISION.</w:t>
      </w:r>
    </w:p>
    <w:p w14:paraId="2B25417D" w14:textId="64CFCAD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 BETA  specifies the scalar  beta.  When  BETA  is</w:t>
      </w:r>
    </w:p>
    <w:p w14:paraId="4F4E225D" w14:textId="12A4D52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supplied as zero then C need not be set on input.</w:t>
      </w:r>
    </w:p>
    <w:p w14:paraId="03892E58" w14:textId="6F92504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0C3904E" w14:textId="130DC19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983CBDE" w14:textId="11898961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 w:rsidR="00DB7E60" w:rsidRPr="009C4B85">
        <w:rPr>
          <w:rFonts w:ascii="Consolas" w:hAnsi="Consolas" w:cs="宋体"/>
          <w:kern w:val="0"/>
          <w:szCs w:val="24"/>
        </w:rPr>
        <w:t>in,out</w:t>
      </w:r>
      <w:proofErr w:type="spellEnd"/>
      <w:r w:rsidR="00DB7E60" w:rsidRPr="009C4B85">
        <w:rPr>
          <w:rFonts w:ascii="Consolas" w:hAnsi="Consolas" w:cs="宋体"/>
          <w:kern w:val="0"/>
          <w:szCs w:val="24"/>
        </w:rPr>
        <w:t>] C</w:t>
      </w:r>
    </w:p>
    <w:p w14:paraId="4030BAB9" w14:textId="4338CA1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8781217" w14:textId="34F7A65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C is DOUBLE PRECISION array, dimension ( LDC, N )</w:t>
      </w:r>
    </w:p>
    <w:p w14:paraId="215ACFC1" w14:textId="1BB6354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entry, the leading  m by n  part of the array  C must</w:t>
      </w:r>
    </w:p>
    <w:p w14:paraId="33E0D8F6" w14:textId="3827739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contain the matrix  C,  except when  beta  is zero, in which</w:t>
      </w:r>
    </w:p>
    <w:p w14:paraId="53F01189" w14:textId="5C8A063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case C need not be set on entry.</w:t>
      </w:r>
    </w:p>
    <w:p w14:paraId="3BDD8924" w14:textId="361CC20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exit, the array  C  is overwritten by the  m by n updated</w:t>
      </w:r>
    </w:p>
    <w:p w14:paraId="3CE2F1C9" w14:textId="084C1E7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matrix.</w:t>
      </w:r>
    </w:p>
    <w:p w14:paraId="69627F56" w14:textId="5B1DA2B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2BC05D9" w14:textId="7E06940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2391620" w14:textId="6AF6CD6A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LDC</w:t>
      </w:r>
    </w:p>
    <w:p w14:paraId="63127742" w14:textId="74AD200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6760134" w14:textId="45D4F7E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LDC is INTEGER</w:t>
      </w:r>
    </w:p>
    <w:p w14:paraId="0818FF1C" w14:textId="163873D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LDC specifies the first dimension of C as declared</w:t>
      </w:r>
    </w:p>
    <w:p w14:paraId="41FF9922" w14:textId="0EC043F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in  the  calling  (sub)  program.   LDC  must  be  at  least</w:t>
      </w:r>
    </w:p>
    <w:p w14:paraId="05A27D87" w14:textId="00FD0EB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max( 1, m ).</w:t>
      </w:r>
    </w:p>
    <w:p w14:paraId="45B66528" w14:textId="1AF8C6F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1538375" w14:textId="0901A42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BE6BD66" w14:textId="3E8B3717" w:rsidR="00DB7E60" w:rsidRPr="009C4B85" w:rsidRDefault="00400297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Authors:</w:t>
      </w:r>
    </w:p>
    <w:p w14:paraId="5DFCDE1A" w14:textId="618361E3" w:rsidR="00DB7E60" w:rsidRPr="009C4B85" w:rsidRDefault="00400297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</w:t>
      </w:r>
    </w:p>
    <w:p w14:paraId="48E16DFA" w14:textId="02F4A70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B44E431" w14:textId="5445B53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\author Univ. of Tennessee</w:t>
      </w:r>
    </w:p>
    <w:p w14:paraId="6CF2F381" w14:textId="11465C3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\author Univ. of California Berkeley</w:t>
      </w:r>
    </w:p>
    <w:p w14:paraId="3F74958C" w14:textId="534C2F3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\author Univ. of Colorado Denver</w:t>
      </w:r>
    </w:p>
    <w:p w14:paraId="7699F519" w14:textId="2CBC92F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\author NAG Ltd.</w:t>
      </w:r>
    </w:p>
    <w:p w14:paraId="0B5CA6BD" w14:textId="098BB72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C754E4A" w14:textId="595F183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\date December 2016</w:t>
      </w:r>
    </w:p>
    <w:p w14:paraId="3B495E7A" w14:textId="3B49789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8BA2FE3" w14:textId="7904D59F" w:rsidR="00DB7E60" w:rsidRPr="009C4B85" w:rsidRDefault="0086564E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</w:t>
      </w:r>
      <w:r w:rsidR="00DB7E60" w:rsidRPr="009C4B85">
        <w:rPr>
          <w:rFonts w:ascii="Consolas" w:hAnsi="Consolas" w:cs="宋体"/>
          <w:kern w:val="0"/>
          <w:szCs w:val="24"/>
        </w:rPr>
        <w:t> double_blas_level3</w:t>
      </w:r>
    </w:p>
    <w:p w14:paraId="69CBC877" w14:textId="39B9EA2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9D6757D" w14:textId="3C19102A" w:rsidR="00DB7E60" w:rsidRPr="009C4B85" w:rsidRDefault="00365923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Further</w:t>
      </w:r>
      <w:r w:rsidR="00DB7E60" w:rsidRPr="009C4B85">
        <w:rPr>
          <w:rFonts w:ascii="Consolas" w:hAnsi="Consolas" w:cs="宋体"/>
          <w:kern w:val="0"/>
          <w:szCs w:val="24"/>
        </w:rPr>
        <w:t> Details:</w:t>
      </w:r>
    </w:p>
    <w:p w14:paraId="43662AB4" w14:textId="5A29BD8D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==========</w:t>
      </w:r>
    </w:p>
    <w:p w14:paraId="4181239E" w14:textId="42BF9B8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2403147" w14:textId="30B39B2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3AF3235" w14:textId="7EFD195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325E4AF" w14:textId="4EC32D7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Level 3 Blas routine.</w:t>
      </w:r>
    </w:p>
    <w:p w14:paraId="4FC2E7B6" w14:textId="30B369D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3401EAB" w14:textId="6DEF7D5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-- Written on 8-February-1989.</w:t>
      </w:r>
    </w:p>
    <w:p w14:paraId="4DE528AA" w14:textId="17A893E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Jack </w:t>
      </w:r>
      <w:proofErr w:type="spellStart"/>
      <w:r w:rsidRPr="009C4B85">
        <w:rPr>
          <w:rFonts w:ascii="Consolas" w:hAnsi="Consolas" w:cs="宋体"/>
          <w:kern w:val="0"/>
          <w:szCs w:val="24"/>
        </w:rPr>
        <w:t>Dongarra</w:t>
      </w:r>
      <w:proofErr w:type="spellEnd"/>
      <w:r w:rsidRPr="009C4B85">
        <w:rPr>
          <w:rFonts w:ascii="Consolas" w:hAnsi="Consolas" w:cs="宋体"/>
          <w:kern w:val="0"/>
          <w:szCs w:val="24"/>
        </w:rPr>
        <w:t>, Argonne National Laboratory.</w:t>
      </w:r>
    </w:p>
    <w:p w14:paraId="6B55D17B" w14:textId="393FC7C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Iain Duff, AERE Harwell.</w:t>
      </w:r>
    </w:p>
    <w:p w14:paraId="565256B7" w14:textId="6DA933A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Jeremy Du </w:t>
      </w:r>
      <w:proofErr w:type="spellStart"/>
      <w:r w:rsidRPr="009C4B85">
        <w:rPr>
          <w:rFonts w:ascii="Consolas" w:hAnsi="Consolas" w:cs="宋体"/>
          <w:kern w:val="0"/>
          <w:szCs w:val="24"/>
        </w:rPr>
        <w:t>Croz</w:t>
      </w:r>
      <w:proofErr w:type="spellEnd"/>
      <w:r w:rsidRPr="009C4B85">
        <w:rPr>
          <w:rFonts w:ascii="Consolas" w:hAnsi="Consolas" w:cs="宋体"/>
          <w:kern w:val="0"/>
          <w:szCs w:val="24"/>
        </w:rPr>
        <w:t>, Numerical </w:t>
      </w:r>
      <w:proofErr w:type="spellStart"/>
      <w:r w:rsidRPr="009C4B85">
        <w:rPr>
          <w:rFonts w:ascii="Consolas" w:hAnsi="Consolas" w:cs="宋体"/>
          <w:kern w:val="0"/>
          <w:szCs w:val="24"/>
        </w:rPr>
        <w:t>Algorithms</w:t>
      </w:r>
      <w:r w:rsidR="0086564E">
        <w:rPr>
          <w:rFonts w:ascii="Consolas" w:hAnsi="Consolas" w:cs="宋体"/>
          <w:kern w:val="0"/>
          <w:szCs w:val="24"/>
        </w:rPr>
        <w:t>Group</w:t>
      </w:r>
      <w:proofErr w:type="spellEnd"/>
      <w:r w:rsidR="0086564E">
        <w:rPr>
          <w:rFonts w:ascii="Consolas" w:hAnsi="Consolas" w:cs="宋体"/>
          <w:kern w:val="0"/>
          <w:szCs w:val="24"/>
        </w:rPr>
        <w:t>:</w:t>
      </w:r>
      <w:r w:rsidRPr="009C4B85">
        <w:rPr>
          <w:rFonts w:ascii="Consolas" w:hAnsi="Consolas" w:cs="宋体"/>
          <w:kern w:val="0"/>
          <w:szCs w:val="24"/>
        </w:rPr>
        <w:t> Ltd.</w:t>
      </w:r>
    </w:p>
    <w:p w14:paraId="2FD58E10" w14:textId="2D34A34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Sven </w:t>
      </w:r>
      <w:proofErr w:type="spellStart"/>
      <w:r w:rsidRPr="009C4B85">
        <w:rPr>
          <w:rFonts w:ascii="Consolas" w:hAnsi="Consolas" w:cs="宋体"/>
          <w:kern w:val="0"/>
          <w:szCs w:val="24"/>
        </w:rPr>
        <w:t>Hammarling</w:t>
      </w:r>
      <w:proofErr w:type="spellEnd"/>
      <w:r w:rsidRPr="009C4B85">
        <w:rPr>
          <w:rFonts w:ascii="Consolas" w:hAnsi="Consolas" w:cs="宋体"/>
          <w:kern w:val="0"/>
          <w:szCs w:val="24"/>
        </w:rPr>
        <w:t>, Numerical </w:t>
      </w:r>
      <w:proofErr w:type="spellStart"/>
      <w:r w:rsidRPr="009C4B85">
        <w:rPr>
          <w:rFonts w:ascii="Consolas" w:hAnsi="Consolas" w:cs="宋体"/>
          <w:kern w:val="0"/>
          <w:szCs w:val="24"/>
        </w:rPr>
        <w:t>Algorithms</w:t>
      </w:r>
      <w:r w:rsidR="0086564E">
        <w:rPr>
          <w:rFonts w:ascii="Consolas" w:hAnsi="Consolas" w:cs="宋体"/>
          <w:kern w:val="0"/>
          <w:szCs w:val="24"/>
        </w:rPr>
        <w:t>Group</w:t>
      </w:r>
      <w:proofErr w:type="spellEnd"/>
      <w:r w:rsidR="0086564E">
        <w:rPr>
          <w:rFonts w:ascii="Consolas" w:hAnsi="Consolas" w:cs="宋体"/>
          <w:kern w:val="0"/>
          <w:szCs w:val="24"/>
        </w:rPr>
        <w:t>:</w:t>
      </w:r>
      <w:r w:rsidRPr="009C4B85">
        <w:rPr>
          <w:rFonts w:ascii="Consolas" w:hAnsi="Consolas" w:cs="宋体"/>
          <w:kern w:val="0"/>
          <w:szCs w:val="24"/>
        </w:rPr>
        <w:t> Ltd.</w:t>
      </w:r>
    </w:p>
    <w:p w14:paraId="2EB7BEA6" w14:textId="54F59BD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A19C10B" w14:textId="17809EA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90F9B90" w14:textId="305A3CD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</w:t>
      </w:r>
    </w:p>
    <w:p w14:paraId="1431A575" w14:textId="77777777" w:rsidR="00DB7E60" w:rsidRPr="009C4B85" w:rsidRDefault="00DB7E60" w:rsidP="00DA6CB4">
      <w:pPr>
        <w:rPr>
          <w:rFonts w:hint="eastAsia"/>
        </w:rPr>
      </w:pPr>
    </w:p>
    <w:p w14:paraId="4FA535E5" w14:textId="5B878DC1" w:rsidR="00400297" w:rsidRDefault="00400297">
      <w:pPr>
        <w:widowControl/>
        <w:spacing w:line="240" w:lineRule="auto"/>
        <w:jc w:val="left"/>
      </w:pPr>
      <w:r>
        <w:br w:type="page"/>
      </w:r>
    </w:p>
    <w:p w14:paraId="4619FC16" w14:textId="77777777" w:rsidR="004D56B4" w:rsidRPr="009C4B85" w:rsidRDefault="004D56B4" w:rsidP="00DA6CB4">
      <w:pPr>
        <w:pStyle w:val="2"/>
        <w:rPr>
          <w:rFonts w:hint="eastAsia"/>
        </w:rPr>
      </w:pPr>
      <w:r w:rsidRPr="009C4B85">
        <w:lastRenderedPageBreak/>
        <w:t>DSYMV</w:t>
      </w:r>
    </w:p>
    <w:p w14:paraId="65A144A3" w14:textId="21F49499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 DOCUMENTATION ===========</w:t>
      </w:r>
    </w:p>
    <w:p w14:paraId="76D30A69" w14:textId="1D3F1D2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9435F40" w14:textId="194F0F5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Online html documentation available at</w:t>
      </w:r>
    </w:p>
    <w:p w14:paraId="48A9CC87" w14:textId="090CDEE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14:paraId="35182C50" w14:textId="4DCF999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B68C7A9" w14:textId="2FA0A389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14:paraId="7DC08CFC" w14:textId="670D63CD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14:paraId="5EEDA3A5" w14:textId="578ABAB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DABD3C5" w14:textId="0029A12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SUBROUTINE DSYMV(UPLO,N,ALPHA,A,LDA,X,INCX,BETA,Y,INCY)</w:t>
      </w:r>
    </w:p>
    <w:p w14:paraId="23E81CD0" w14:textId="5818F2A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AA60ECA" w14:textId="50217FB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Scalar Arguments ..</w:t>
      </w:r>
    </w:p>
    <w:p w14:paraId="6F9209D6" w14:textId="302DFE5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DOUBLE PRECISION ALPHA,BETA</w:t>
      </w:r>
    </w:p>
    <w:p w14:paraId="50904842" w14:textId="6F839F3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INTEGER INCX,INCY,LDA,N</w:t>
      </w:r>
    </w:p>
    <w:p w14:paraId="4A30ED02" w14:textId="278080C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CHARACTER UPLO</w:t>
      </w:r>
    </w:p>
    <w:p w14:paraId="5201482E" w14:textId="07D97D8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163B007A" w14:textId="3DB0999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Array Arguments ..</w:t>
      </w:r>
    </w:p>
    <w:p w14:paraId="708E1425" w14:textId="60BE9CE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DOUBLE PRECISION A(LDA,),X(),Y()</w:t>
      </w:r>
    </w:p>
    <w:p w14:paraId="15A7C8C1" w14:textId="0B951F4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60CD4A96" w14:textId="72DEDCA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EB3385B" w14:textId="6AC50E3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C85C90E" w14:textId="3FF16E1C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14:paraId="337F21A9" w14:textId="1C68DA42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==</w:t>
      </w:r>
    </w:p>
    <w:p w14:paraId="2F3B28BD" w14:textId="68D4C98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B96940F" w14:textId="7554919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ABABC2C" w14:textId="628A3BA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8D1AAB7" w14:textId="6C2057E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DSYMV  performs the matrix-vector  operation</w:t>
      </w:r>
    </w:p>
    <w:p w14:paraId="7E8F1A4C" w14:textId="2FDA178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2F0E46C" w14:textId="5CC4AC2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y := </w:t>
      </w:r>
      <w:proofErr w:type="spellStart"/>
      <w:r w:rsidRPr="009C4B85">
        <w:rPr>
          <w:rFonts w:ascii="Consolas" w:hAnsi="Consolas" w:cs="宋体"/>
          <w:kern w:val="0"/>
          <w:szCs w:val="24"/>
        </w:rPr>
        <w:t>alphaAx</w:t>
      </w:r>
      <w:proofErr w:type="spellEnd"/>
      <w:r w:rsidRPr="009C4B85">
        <w:rPr>
          <w:rFonts w:ascii="Consolas" w:hAnsi="Consolas" w:cs="宋体"/>
          <w:kern w:val="0"/>
          <w:szCs w:val="24"/>
        </w:rPr>
        <w:t> + </w:t>
      </w:r>
      <w:proofErr w:type="spellStart"/>
      <w:r w:rsidRPr="009C4B85">
        <w:rPr>
          <w:rFonts w:ascii="Consolas" w:hAnsi="Consolas" w:cs="宋体"/>
          <w:kern w:val="0"/>
          <w:szCs w:val="24"/>
        </w:rPr>
        <w:t>betay</w:t>
      </w:r>
      <w:proofErr w:type="spellEnd"/>
      <w:r w:rsidRPr="009C4B85">
        <w:rPr>
          <w:rFonts w:ascii="Consolas" w:hAnsi="Consolas" w:cs="宋体"/>
          <w:kern w:val="0"/>
          <w:szCs w:val="24"/>
        </w:rPr>
        <w:t>,</w:t>
      </w:r>
    </w:p>
    <w:p w14:paraId="7E77E503" w14:textId="000DD49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899A5DD" w14:textId="2DA0D4E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where alpha and beta are scalars, x and y are n element vectors and</w:t>
      </w:r>
    </w:p>
    <w:p w14:paraId="197D0034" w14:textId="0E14A96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A is an n by n symmetric matrix.</w:t>
      </w:r>
    </w:p>
    <w:p w14:paraId="6B7D9A76" w14:textId="6D68641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C9B9D53" w14:textId="36FBBFF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8EF47C1" w14:textId="7E1F3DF1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14:paraId="5EA07F58" w14:textId="7EB44493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14:paraId="4E4230B4" w14:textId="3F574FB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C534C25" w14:textId="5FCE43D5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UPLO</w:t>
      </w:r>
    </w:p>
    <w:p w14:paraId="029D10B8" w14:textId="486341C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E971E2F" w14:textId="74C349F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         UPLO is CHARACTER1</w:t>
      </w:r>
    </w:p>
    <w:p w14:paraId="666DEBE2" w14:textId="02F9C2C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UPLO specifies whether the upper or lower</w:t>
      </w:r>
    </w:p>
    <w:p w14:paraId="21FF22C8" w14:textId="42B226B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triangular part of the array A is to be referenced as</w:t>
      </w:r>
    </w:p>
    <w:p w14:paraId="53E618CA" w14:textId="4784B6F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follows:</w:t>
      </w:r>
    </w:p>
    <w:p w14:paraId="3D51D7D2" w14:textId="496CFDB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7D17659" w14:textId="754D842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UPLO = 'U' or 'u'   Only the upper triangular part of A</w:t>
      </w:r>
    </w:p>
    <w:p w14:paraId="09B5ECC2" w14:textId="39D4D5D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                    is to be referenced.</w:t>
      </w:r>
    </w:p>
    <w:p w14:paraId="23487956" w14:textId="351C7FF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E63AE30" w14:textId="2166A91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UPLO = 'L' or 'l'   Only the lower triangular part of A</w:t>
      </w:r>
    </w:p>
    <w:p w14:paraId="411E2807" w14:textId="7A716FD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                    is to be referenced.</w:t>
      </w:r>
    </w:p>
    <w:p w14:paraId="3CF25E0C" w14:textId="58D4B02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90ED378" w14:textId="775FE67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8D365A9" w14:textId="1E5672A1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N</w:t>
      </w:r>
    </w:p>
    <w:p w14:paraId="30EFA750" w14:textId="22E0226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4F27443" w14:textId="30D65CB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N is INTEGER</w:t>
      </w:r>
    </w:p>
    <w:p w14:paraId="14632421" w14:textId="2AAF1BA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N specifies the order of the matrix A.</w:t>
      </w:r>
    </w:p>
    <w:p w14:paraId="3A6DCE25" w14:textId="1AC4298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N must be at least zero.</w:t>
      </w:r>
    </w:p>
    <w:p w14:paraId="218A3836" w14:textId="7276B44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E9B3021" w14:textId="5807BF7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2924AE4" w14:textId="221BD0D3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ALPHA</w:t>
      </w:r>
    </w:p>
    <w:p w14:paraId="314FCBB2" w14:textId="0B9577F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D462E59" w14:textId="33678DF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ALPHA is DOUBLE PRECISION.</w:t>
      </w:r>
    </w:p>
    <w:p w14:paraId="686CFF7F" w14:textId="26BD058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ALPHA specifies the scalar alpha.</w:t>
      </w:r>
    </w:p>
    <w:p w14:paraId="38928BF2" w14:textId="4EEF58D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90F9076" w14:textId="1660C5E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525FEFF" w14:textId="12D42E97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A</w:t>
      </w:r>
    </w:p>
    <w:p w14:paraId="6DB44756" w14:textId="00289D7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821B21E" w14:textId="2E5FD54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A is DOUBLE PRECISION array, dimension ( LDA, N )</w:t>
      </w:r>
    </w:p>
    <w:p w14:paraId="7FBAF6BF" w14:textId="2D85B31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 with  UPLO = 'U' or 'u', the leading n by n</w:t>
      </w:r>
    </w:p>
    <w:p w14:paraId="4298F306" w14:textId="7D34A9A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upper triangular part of the array A must contain the upper</w:t>
      </w:r>
    </w:p>
    <w:p w14:paraId="00B00DC4" w14:textId="685DA19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triangular part of the symmetric matrix and the strictly</w:t>
      </w:r>
    </w:p>
    <w:p w14:paraId="7D0CD0D8" w14:textId="6B0D1EF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lower triangular part of A is not referenced.</w:t>
      </w:r>
    </w:p>
    <w:p w14:paraId="6FB4FAF5" w14:textId="7169759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 with UPLO = 'L' or 'l', the leading n by n</w:t>
      </w:r>
    </w:p>
    <w:p w14:paraId="0D0C846A" w14:textId="75D0305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lower triangular part of the array A must contain the lower</w:t>
      </w:r>
    </w:p>
    <w:p w14:paraId="34409047" w14:textId="4EDB4C6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          triangular part of the symmetric matrix and the strictly</w:t>
      </w:r>
    </w:p>
    <w:p w14:paraId="2BEBCF5B" w14:textId="4E0EDA5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upper triangular part of A is not referenced.</w:t>
      </w:r>
    </w:p>
    <w:p w14:paraId="107EAE8D" w14:textId="4F3027C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6FB1E8D" w14:textId="10DDE3A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AD0046D" w14:textId="754E780C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LDA</w:t>
      </w:r>
    </w:p>
    <w:p w14:paraId="2946B772" w14:textId="312EC54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8F84ED5" w14:textId="0A4033B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LDA is INTEGER</w:t>
      </w:r>
    </w:p>
    <w:p w14:paraId="08F5009F" w14:textId="5C0C82C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LDA specifies the first dimension of A as declared</w:t>
      </w:r>
    </w:p>
    <w:p w14:paraId="3A2592ED" w14:textId="6701752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in the calling (sub) program. LDA must be at least</w:t>
      </w:r>
    </w:p>
    <w:p w14:paraId="4E826CA8" w14:textId="3DF7BB0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max( 1, n ).</w:t>
      </w:r>
    </w:p>
    <w:p w14:paraId="7C8F4BB5" w14:textId="0572671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058676D" w14:textId="2D7ED87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A84800F" w14:textId="3440AB93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X</w:t>
      </w:r>
    </w:p>
    <w:p w14:paraId="4831B9E2" w14:textId="6A536B8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6B4E54C" w14:textId="31D8DB9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X is DOUBLE PRECISION array, dimension at least</w:t>
      </w:r>
    </w:p>
    <w:p w14:paraId="54CD786A" w14:textId="676C38A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( 1 + ( n - 1 )abs( INCX ) ).</w:t>
      </w:r>
    </w:p>
    <w:p w14:paraId="6991523F" w14:textId="3DC5EC2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entry, the incremented array X must contain the n</w:t>
      </w:r>
    </w:p>
    <w:p w14:paraId="070D2FA1" w14:textId="6D0188A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element vector x.</w:t>
      </w:r>
    </w:p>
    <w:p w14:paraId="1FE8E6D1" w14:textId="10EAA65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4EBA3A9" w14:textId="7194A78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EF26C07" w14:textId="7EF93302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INCX</w:t>
      </w:r>
    </w:p>
    <w:p w14:paraId="55271605" w14:textId="1D519C8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784909C" w14:textId="5AB04BA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INCX is INTEGER</w:t>
      </w:r>
    </w:p>
    <w:p w14:paraId="13ACA5DD" w14:textId="3852996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INCX specifies the increment for the elements of</w:t>
      </w:r>
    </w:p>
    <w:p w14:paraId="6163C60E" w14:textId="53D3376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X. INCX must not be zero.</w:t>
      </w:r>
    </w:p>
    <w:p w14:paraId="4BB1FED2" w14:textId="14FD2E0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689A22C" w14:textId="60F79E3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91F2A54" w14:textId="23B0EB36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BETA</w:t>
      </w:r>
    </w:p>
    <w:p w14:paraId="6BA7C921" w14:textId="5EEF73A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EDBF76B" w14:textId="3EC7C5D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BETA is DOUBLE PRECISION.</w:t>
      </w:r>
    </w:p>
    <w:p w14:paraId="77AF8415" w14:textId="10FD277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BETA specifies the scalar beta. When BETA is</w:t>
      </w:r>
    </w:p>
    <w:p w14:paraId="236B0D05" w14:textId="5ADFC4B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supplied as zero then Y need not be set on input.</w:t>
      </w:r>
    </w:p>
    <w:p w14:paraId="5CDF482A" w14:textId="4FDBA02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CE05ACE" w14:textId="3CA02C2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6089216" w14:textId="03DD4941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 w:rsidR="00DB7E60" w:rsidRPr="009C4B85">
        <w:rPr>
          <w:rFonts w:ascii="Consolas" w:hAnsi="Consolas" w:cs="宋体"/>
          <w:kern w:val="0"/>
          <w:szCs w:val="24"/>
        </w:rPr>
        <w:t>in,out</w:t>
      </w:r>
      <w:proofErr w:type="spellEnd"/>
      <w:r w:rsidR="00DB7E60" w:rsidRPr="009C4B85">
        <w:rPr>
          <w:rFonts w:ascii="Consolas" w:hAnsi="Consolas" w:cs="宋体"/>
          <w:kern w:val="0"/>
          <w:szCs w:val="24"/>
        </w:rPr>
        <w:t>] Y</w:t>
      </w:r>
    </w:p>
    <w:p w14:paraId="51D93C91" w14:textId="2334FB3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5F57A11" w14:textId="7C02D13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Y is DOUBLE PRECISION array, dimension at least</w:t>
      </w:r>
    </w:p>
    <w:p w14:paraId="0558AD87" w14:textId="1321935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          ( 1 + ( n - 1 )abs( INCY ) ).</w:t>
      </w:r>
    </w:p>
    <w:p w14:paraId="3605D53B" w14:textId="0A1E081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entry, the incremented array Y must contain the n</w:t>
      </w:r>
    </w:p>
    <w:p w14:paraId="18D21353" w14:textId="3D27FBA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element vector y. On exit, Y is overwritten by the updated</w:t>
      </w:r>
    </w:p>
    <w:p w14:paraId="4E3C174A" w14:textId="41EEAF4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vector y.</w:t>
      </w:r>
    </w:p>
    <w:p w14:paraId="72565E4D" w14:textId="379AE6C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66CA9CE" w14:textId="599992D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1BB2B03" w14:textId="00D144C4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INCY</w:t>
      </w:r>
    </w:p>
    <w:p w14:paraId="446DF093" w14:textId="4295C77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8B3131D" w14:textId="50B0C46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INCY is INTEGER</w:t>
      </w:r>
    </w:p>
    <w:p w14:paraId="18F125F7" w14:textId="286B66C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INCY specifies the increment for the elements of</w:t>
      </w:r>
    </w:p>
    <w:p w14:paraId="764A33D1" w14:textId="3B52C57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Y. INCY must not be zero.</w:t>
      </w:r>
    </w:p>
    <w:p w14:paraId="17B2D6E2" w14:textId="4C955E5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2EA5C9D" w14:textId="6E4953D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3EFDBF0" w14:textId="4673635F" w:rsidR="00DB7E60" w:rsidRPr="009C4B85" w:rsidRDefault="00400297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Authors:</w:t>
      </w:r>
    </w:p>
    <w:p w14:paraId="13D5450E" w14:textId="60B17028" w:rsidR="00DB7E60" w:rsidRPr="009C4B85" w:rsidRDefault="00400297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</w:t>
      </w:r>
    </w:p>
    <w:p w14:paraId="77C6ECC5" w14:textId="76D255C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57634BC" w14:textId="121A411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\author Univ. of Tennessee</w:t>
      </w:r>
    </w:p>
    <w:p w14:paraId="42D1CAD1" w14:textId="143EBCE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\author Univ. of California Berkeley</w:t>
      </w:r>
    </w:p>
    <w:p w14:paraId="055E8873" w14:textId="45E0FB2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\author Univ. of Colorado Denver</w:t>
      </w:r>
    </w:p>
    <w:p w14:paraId="16A5530F" w14:textId="6310B55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\author NAG Ltd.</w:t>
      </w:r>
    </w:p>
    <w:p w14:paraId="5F703187" w14:textId="7D543B6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E28E208" w14:textId="130A2CE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\date December 2016</w:t>
      </w:r>
    </w:p>
    <w:p w14:paraId="31742C84" w14:textId="2687946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0DC951A" w14:textId="517153AA" w:rsidR="00DB7E60" w:rsidRPr="009C4B85" w:rsidRDefault="0086564E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</w:t>
      </w:r>
      <w:r w:rsidR="00DB7E60" w:rsidRPr="009C4B85">
        <w:rPr>
          <w:rFonts w:ascii="Consolas" w:hAnsi="Consolas" w:cs="宋体"/>
          <w:kern w:val="0"/>
          <w:szCs w:val="24"/>
        </w:rPr>
        <w:t> double_blas_level2</w:t>
      </w:r>
    </w:p>
    <w:p w14:paraId="3950D56C" w14:textId="69246E9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D1854F1" w14:textId="69D26850" w:rsidR="00DB7E60" w:rsidRPr="009C4B85" w:rsidRDefault="00365923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Further</w:t>
      </w:r>
      <w:r w:rsidR="00DB7E60" w:rsidRPr="009C4B85">
        <w:rPr>
          <w:rFonts w:ascii="Consolas" w:hAnsi="Consolas" w:cs="宋体"/>
          <w:kern w:val="0"/>
          <w:szCs w:val="24"/>
        </w:rPr>
        <w:t> Details:</w:t>
      </w:r>
    </w:p>
    <w:p w14:paraId="597F910B" w14:textId="2EC2221C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==========</w:t>
      </w:r>
    </w:p>
    <w:p w14:paraId="0DEC37A1" w14:textId="3CBC0F4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A1ECCCB" w14:textId="071113D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AA34F27" w14:textId="29B968B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62068FA" w14:textId="48F2D72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Level 2 Blas routine.</w:t>
      </w:r>
    </w:p>
    <w:p w14:paraId="5468288B" w14:textId="273590A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The vector and matrix arguments are not referenced when N = 0, or M = 0</w:t>
      </w:r>
    </w:p>
    <w:p w14:paraId="3AE841BA" w14:textId="4CFAE5B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B2E3F41" w14:textId="504BFDF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-- Written on 22-October-1986.</w:t>
      </w:r>
    </w:p>
    <w:p w14:paraId="383D93C7" w14:textId="0E5ACE1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Jack </w:t>
      </w:r>
      <w:proofErr w:type="spellStart"/>
      <w:r w:rsidRPr="009C4B85">
        <w:rPr>
          <w:rFonts w:ascii="Consolas" w:hAnsi="Consolas" w:cs="宋体"/>
          <w:kern w:val="0"/>
          <w:szCs w:val="24"/>
        </w:rPr>
        <w:t>Dongarra</w:t>
      </w:r>
      <w:proofErr w:type="spellEnd"/>
      <w:r w:rsidRPr="009C4B85">
        <w:rPr>
          <w:rFonts w:ascii="Consolas" w:hAnsi="Consolas" w:cs="宋体"/>
          <w:kern w:val="0"/>
          <w:szCs w:val="24"/>
        </w:rPr>
        <w:t>, Argonne National Lab.</w:t>
      </w:r>
    </w:p>
    <w:p w14:paraId="2D5B1A2D" w14:textId="4CA013C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Jeremy Du </w:t>
      </w:r>
      <w:proofErr w:type="spellStart"/>
      <w:r w:rsidRPr="009C4B85">
        <w:rPr>
          <w:rFonts w:ascii="Consolas" w:hAnsi="Consolas" w:cs="宋体"/>
          <w:kern w:val="0"/>
          <w:szCs w:val="24"/>
        </w:rPr>
        <w:t>Croz</w:t>
      </w:r>
      <w:proofErr w:type="spellEnd"/>
      <w:r w:rsidRPr="009C4B85">
        <w:rPr>
          <w:rFonts w:ascii="Consolas" w:hAnsi="Consolas" w:cs="宋体"/>
          <w:kern w:val="0"/>
          <w:szCs w:val="24"/>
        </w:rPr>
        <w:t>, Nag Central Office.</w:t>
      </w:r>
    </w:p>
    <w:p w14:paraId="1B0804DF" w14:textId="34239C9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Sven </w:t>
      </w:r>
      <w:proofErr w:type="spellStart"/>
      <w:r w:rsidRPr="009C4B85">
        <w:rPr>
          <w:rFonts w:ascii="Consolas" w:hAnsi="Consolas" w:cs="宋体"/>
          <w:kern w:val="0"/>
          <w:szCs w:val="24"/>
        </w:rPr>
        <w:t>Hammarling</w:t>
      </w:r>
      <w:proofErr w:type="spellEnd"/>
      <w:r w:rsidRPr="009C4B85">
        <w:rPr>
          <w:rFonts w:ascii="Consolas" w:hAnsi="Consolas" w:cs="宋体"/>
          <w:kern w:val="0"/>
          <w:szCs w:val="24"/>
        </w:rPr>
        <w:t>, Nag Central Office.</w:t>
      </w:r>
    </w:p>
    <w:p w14:paraId="1DAF8E4B" w14:textId="553A80B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Richard Hanson, Sandia National Labs.</w:t>
      </w:r>
    </w:p>
    <w:p w14:paraId="72F29E52" w14:textId="195183A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</w:t>
      </w:r>
    </w:p>
    <w:p w14:paraId="60B0B024" w14:textId="226724D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56234C2" w14:textId="10DBE9A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</w:t>
      </w:r>
    </w:p>
    <w:p w14:paraId="10117B78" w14:textId="77777777" w:rsidR="00DB7E60" w:rsidRPr="009C4B85" w:rsidRDefault="00DB7E60" w:rsidP="00DA6CB4">
      <w:pPr>
        <w:rPr>
          <w:rFonts w:hint="eastAsia"/>
        </w:rPr>
      </w:pPr>
    </w:p>
    <w:p w14:paraId="09BA65F1" w14:textId="5410BB0C" w:rsidR="00400297" w:rsidRDefault="00400297">
      <w:pPr>
        <w:widowControl/>
        <w:spacing w:line="240" w:lineRule="auto"/>
        <w:jc w:val="left"/>
      </w:pPr>
      <w:r>
        <w:br w:type="page"/>
      </w:r>
    </w:p>
    <w:p w14:paraId="63CB6FC7" w14:textId="77777777" w:rsidR="004D56B4" w:rsidRPr="009C4B85" w:rsidRDefault="004D56B4" w:rsidP="00DA6CB4">
      <w:pPr>
        <w:pStyle w:val="2"/>
        <w:rPr>
          <w:rFonts w:hint="eastAsia"/>
        </w:rPr>
      </w:pPr>
      <w:r w:rsidRPr="009C4B85">
        <w:lastRenderedPageBreak/>
        <w:t>DSYR</w:t>
      </w:r>
    </w:p>
    <w:p w14:paraId="015662F4" w14:textId="5CF83081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 DOCUMENTATION ===========</w:t>
      </w:r>
    </w:p>
    <w:p w14:paraId="6A1EE4DC" w14:textId="573DCA7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E3EAAEF" w14:textId="788C2A8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Online html documentation available at</w:t>
      </w:r>
    </w:p>
    <w:p w14:paraId="05305E0E" w14:textId="3447DF2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14:paraId="2B9500A6" w14:textId="44487C8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E46B7AD" w14:textId="05552805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14:paraId="4A011361" w14:textId="4AF98306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14:paraId="26515E89" w14:textId="0AE41BC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AA46FA2" w14:textId="6C098F1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SUBROUTINE DSYR(UPLO,N,ALPHA,X,INCX,A,LDA)</w:t>
      </w:r>
    </w:p>
    <w:p w14:paraId="315B66BB" w14:textId="45C3F06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A80D559" w14:textId="08EA60F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Scalar Arguments ..</w:t>
      </w:r>
    </w:p>
    <w:p w14:paraId="5B8580C3" w14:textId="2297548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DOUBLE PRECISION ALPHA</w:t>
      </w:r>
    </w:p>
    <w:p w14:paraId="2BA992FB" w14:textId="2293771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INTEGER INCX,LDA,N</w:t>
      </w:r>
    </w:p>
    <w:p w14:paraId="23786E5E" w14:textId="0E4DA83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CHARACTER UPLO</w:t>
      </w:r>
    </w:p>
    <w:p w14:paraId="5E2ED50D" w14:textId="543A480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45B049CF" w14:textId="5AEA016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Array Arguments ..</w:t>
      </w:r>
    </w:p>
    <w:p w14:paraId="170C6E3B" w14:textId="302FE07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DOUBLE PRECISION A(LDA,),X()</w:t>
      </w:r>
    </w:p>
    <w:p w14:paraId="52ED93B7" w14:textId="37C1EFD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7F48BBDA" w14:textId="261C06E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45B9B60" w14:textId="1C42351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9646B0B" w14:textId="7D19A6BB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14:paraId="4C6B758A" w14:textId="48B57D4D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==</w:t>
      </w:r>
    </w:p>
    <w:p w14:paraId="5189023A" w14:textId="07C911B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02755C5" w14:textId="353203A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0123338" w14:textId="0FF9D98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543BE36" w14:textId="7F1A175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DSYR   performs the symmetric rank 1 operation</w:t>
      </w:r>
    </w:p>
    <w:p w14:paraId="72E519C5" w14:textId="26FE002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A1A99F1" w14:textId="7959B88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A := </w:t>
      </w:r>
      <w:proofErr w:type="spellStart"/>
      <w:r w:rsidRPr="009C4B85">
        <w:rPr>
          <w:rFonts w:ascii="Consolas" w:hAnsi="Consolas" w:cs="宋体"/>
          <w:kern w:val="0"/>
          <w:szCs w:val="24"/>
        </w:rPr>
        <w:t>alphaxxT</w:t>
      </w:r>
      <w:proofErr w:type="spellEnd"/>
      <w:r w:rsidRPr="009C4B85">
        <w:rPr>
          <w:rFonts w:ascii="Consolas" w:hAnsi="Consolas" w:cs="宋体"/>
          <w:kern w:val="0"/>
          <w:szCs w:val="24"/>
        </w:rPr>
        <w:t> + A,</w:t>
      </w:r>
    </w:p>
    <w:p w14:paraId="4990AAA9" w14:textId="020A033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DEFF5C0" w14:textId="552B2B5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where alpha is a real scalar, x is an n element vector and A is an</w:t>
      </w:r>
    </w:p>
    <w:p w14:paraId="09B3B739" w14:textId="742A0C2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n by n symmetric matrix.</w:t>
      </w:r>
    </w:p>
    <w:p w14:paraId="4E88AB78" w14:textId="6734792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C270969" w14:textId="4EADDA2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0A0F3C9" w14:textId="5E5DFD30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14:paraId="29B53C6A" w14:textId="77E71801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14:paraId="28DB728B" w14:textId="6E1FF01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5C615A4" w14:textId="159B4A09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UPLO</w:t>
      </w:r>
    </w:p>
    <w:p w14:paraId="1B38F193" w14:textId="5AC214F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2984255" w14:textId="139F241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         UPLO is CHARACTER1</w:t>
      </w:r>
    </w:p>
    <w:p w14:paraId="56359DFB" w14:textId="5B38765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UPLO specifies whether the upper or lower</w:t>
      </w:r>
    </w:p>
    <w:p w14:paraId="61FA7DA0" w14:textId="2022098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triangular part of the array A is to be referenced as</w:t>
      </w:r>
    </w:p>
    <w:p w14:paraId="61B23BFD" w14:textId="54D56DC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follows:</w:t>
      </w:r>
    </w:p>
    <w:p w14:paraId="0DB44316" w14:textId="1AE0E89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77E653A" w14:textId="4147FAB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UPLO = 'U' or 'u'   Only the upper triangular part of A</w:t>
      </w:r>
    </w:p>
    <w:p w14:paraId="26FE51CA" w14:textId="016B179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                    is to be referenced.</w:t>
      </w:r>
    </w:p>
    <w:p w14:paraId="0594858F" w14:textId="04753AD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DD463E4" w14:textId="205F70C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UPLO = 'L' or 'l'   Only the lower triangular part of A</w:t>
      </w:r>
    </w:p>
    <w:p w14:paraId="4808EA5C" w14:textId="0875338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                    is to be referenced.</w:t>
      </w:r>
    </w:p>
    <w:p w14:paraId="19139EAB" w14:textId="6318C50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0BAD865" w14:textId="18599D6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B0C5F1A" w14:textId="5A91C4EA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N</w:t>
      </w:r>
    </w:p>
    <w:p w14:paraId="64A93C10" w14:textId="62AC6ED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B7226ED" w14:textId="6F34FA4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N is INTEGER</w:t>
      </w:r>
    </w:p>
    <w:p w14:paraId="754C2843" w14:textId="5E72A75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N specifies the order of the matrix A.</w:t>
      </w:r>
    </w:p>
    <w:p w14:paraId="05B18E33" w14:textId="6F8BD41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N must be at least zero.</w:t>
      </w:r>
    </w:p>
    <w:p w14:paraId="07A8F7BF" w14:textId="484C758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8351D38" w14:textId="4D38373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8AEEE72" w14:textId="1215DE54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ALPHA</w:t>
      </w:r>
    </w:p>
    <w:p w14:paraId="59FE640E" w14:textId="0C25707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F51425C" w14:textId="2D8AB16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ALPHA is DOUBLE PRECISION.</w:t>
      </w:r>
    </w:p>
    <w:p w14:paraId="3B6B6BA9" w14:textId="3CC563F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ALPHA specifies the scalar alpha.</w:t>
      </w:r>
    </w:p>
    <w:p w14:paraId="230DFAA1" w14:textId="3846059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A54A9DC" w14:textId="0719EAC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D053FAD" w14:textId="2F608867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X</w:t>
      </w:r>
    </w:p>
    <w:p w14:paraId="5D68B91F" w14:textId="13588C2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592BBF9" w14:textId="7292288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X is DOUBLE PRECISION array, dimension at least</w:t>
      </w:r>
    </w:p>
    <w:p w14:paraId="3941ED8A" w14:textId="6C2A3D8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( 1 + ( n - 1 )abs( INCX ) ).</w:t>
      </w:r>
    </w:p>
    <w:p w14:paraId="314295CF" w14:textId="2B87469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entry, the incremented array X must contain the n</w:t>
      </w:r>
    </w:p>
    <w:p w14:paraId="6279F566" w14:textId="7FAB49D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element vector x.</w:t>
      </w:r>
    </w:p>
    <w:p w14:paraId="7BC823AA" w14:textId="7151AFF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80D3A40" w14:textId="5E4AC26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E808F14" w14:textId="13ED9F1A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INCX</w:t>
      </w:r>
    </w:p>
    <w:p w14:paraId="64FDC655" w14:textId="4706795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6AEA36F" w14:textId="41955FB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INCX is INTEGER</w:t>
      </w:r>
    </w:p>
    <w:p w14:paraId="24C0E37E" w14:textId="1A87083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INCX specifies the increment for the elements of</w:t>
      </w:r>
    </w:p>
    <w:p w14:paraId="16E43084" w14:textId="4952FA0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          X. INCX must not be zero.</w:t>
      </w:r>
    </w:p>
    <w:p w14:paraId="4B260654" w14:textId="65D7D04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CCD9E35" w14:textId="7B5D992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73B1AFD" w14:textId="23E31613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 w:rsidR="00DB7E60" w:rsidRPr="009C4B85">
        <w:rPr>
          <w:rFonts w:ascii="Consolas" w:hAnsi="Consolas" w:cs="宋体"/>
          <w:kern w:val="0"/>
          <w:szCs w:val="24"/>
        </w:rPr>
        <w:t>in,out</w:t>
      </w:r>
      <w:proofErr w:type="spellEnd"/>
      <w:r w:rsidR="00DB7E60" w:rsidRPr="009C4B85">
        <w:rPr>
          <w:rFonts w:ascii="Consolas" w:hAnsi="Consolas" w:cs="宋体"/>
          <w:kern w:val="0"/>
          <w:szCs w:val="24"/>
        </w:rPr>
        <w:t>] A</w:t>
      </w:r>
    </w:p>
    <w:p w14:paraId="41873D8B" w14:textId="5E6A7E2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C50CAF8" w14:textId="76E3DFC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A is DOUBLE PRECISION array, dimension ( LDA, N )</w:t>
      </w:r>
    </w:p>
    <w:p w14:paraId="42878541" w14:textId="1F0DC27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 with  UPLO = 'U' or 'u', the leading n by n</w:t>
      </w:r>
    </w:p>
    <w:p w14:paraId="640FDD83" w14:textId="6DEB41C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upper triangular part of the array A must contain the upper</w:t>
      </w:r>
    </w:p>
    <w:p w14:paraId="4FB1CEB2" w14:textId="754644C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triangular part of the symmetric matrix and the strictly</w:t>
      </w:r>
    </w:p>
    <w:p w14:paraId="73534FEA" w14:textId="23C8906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lower triangular part of A is not referenced. On exit, the</w:t>
      </w:r>
    </w:p>
    <w:p w14:paraId="5E2DA843" w14:textId="6059B09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upper triangular part of the array A is overwritten by the</w:t>
      </w:r>
    </w:p>
    <w:p w14:paraId="189CED88" w14:textId="6BD8688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upper triangular part of the updated matrix.</w:t>
      </w:r>
    </w:p>
    <w:p w14:paraId="5751300E" w14:textId="682EA41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 with UPLO = 'L' or 'l', the leading n by n</w:t>
      </w:r>
    </w:p>
    <w:p w14:paraId="60AD6505" w14:textId="6059BDE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lower triangular part of the array A must contain the lower</w:t>
      </w:r>
    </w:p>
    <w:p w14:paraId="77096C25" w14:textId="6DD62B1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triangular part of the symmetric matrix and the strictly</w:t>
      </w:r>
    </w:p>
    <w:p w14:paraId="3F86C6E5" w14:textId="4C3F0C3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upper triangular part of A is not referenced. On exit, the</w:t>
      </w:r>
    </w:p>
    <w:p w14:paraId="308917FC" w14:textId="29C42FC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lower triangular part of the array A is overwritten by the</w:t>
      </w:r>
    </w:p>
    <w:p w14:paraId="1669DB64" w14:textId="666A066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lower triangular part of the updated matrix.</w:t>
      </w:r>
    </w:p>
    <w:p w14:paraId="761251AF" w14:textId="235ED75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7D495EB" w14:textId="3CE9169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1882F0F" w14:textId="1F4E5548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LDA</w:t>
      </w:r>
    </w:p>
    <w:p w14:paraId="108258B9" w14:textId="3677C10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39277DD" w14:textId="0D50176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LDA is INTEGER</w:t>
      </w:r>
    </w:p>
    <w:p w14:paraId="550D3E23" w14:textId="549D6B8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LDA specifies the first dimension of A as declared</w:t>
      </w:r>
    </w:p>
    <w:p w14:paraId="7815B148" w14:textId="3632257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in the calling (sub) program. LDA must be at least</w:t>
      </w:r>
    </w:p>
    <w:p w14:paraId="733F1EEC" w14:textId="3CD3BB1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max( 1, n ).</w:t>
      </w:r>
    </w:p>
    <w:p w14:paraId="57924908" w14:textId="0877F56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2089724" w14:textId="71FAD63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E9B14BF" w14:textId="57580231" w:rsidR="00DB7E60" w:rsidRPr="009C4B85" w:rsidRDefault="00400297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Authors:</w:t>
      </w:r>
    </w:p>
    <w:p w14:paraId="5E77C6F7" w14:textId="3C0F47A0" w:rsidR="00DB7E60" w:rsidRPr="009C4B85" w:rsidRDefault="00400297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</w:t>
      </w:r>
    </w:p>
    <w:p w14:paraId="3418DAEE" w14:textId="069A138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893B733" w14:textId="50B7706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\author Univ. of Tennessee</w:t>
      </w:r>
    </w:p>
    <w:p w14:paraId="15E7F818" w14:textId="285F9AA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\author Univ. of California Berkeley</w:t>
      </w:r>
    </w:p>
    <w:p w14:paraId="7F257F04" w14:textId="76BBADF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\author Univ. of Colorado Denver</w:t>
      </w:r>
    </w:p>
    <w:p w14:paraId="5C86B589" w14:textId="190E8FC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\author NAG Ltd.</w:t>
      </w:r>
    </w:p>
    <w:p w14:paraId="36EF36FD" w14:textId="6413C31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21D692C" w14:textId="5EAEF9C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\date December 2016</w:t>
      </w:r>
    </w:p>
    <w:p w14:paraId="0D58679F" w14:textId="2F06490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38BFFCD" w14:textId="33329F47" w:rsidR="00DB7E60" w:rsidRPr="009C4B85" w:rsidRDefault="0086564E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</w:t>
      </w:r>
      <w:r w:rsidR="00DB7E60" w:rsidRPr="009C4B85">
        <w:rPr>
          <w:rFonts w:ascii="Consolas" w:hAnsi="Consolas" w:cs="宋体"/>
          <w:kern w:val="0"/>
          <w:szCs w:val="24"/>
        </w:rPr>
        <w:t> double_blas_level2</w:t>
      </w:r>
    </w:p>
    <w:p w14:paraId="7CE1286C" w14:textId="0EEDFAE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4D8A5FA" w14:textId="28CC6BE4" w:rsidR="00DB7E60" w:rsidRPr="009C4B85" w:rsidRDefault="00365923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Further</w:t>
      </w:r>
      <w:r w:rsidR="00DB7E60" w:rsidRPr="009C4B85">
        <w:rPr>
          <w:rFonts w:ascii="Consolas" w:hAnsi="Consolas" w:cs="宋体"/>
          <w:kern w:val="0"/>
          <w:szCs w:val="24"/>
        </w:rPr>
        <w:t> Details:</w:t>
      </w:r>
    </w:p>
    <w:p w14:paraId="6664537E" w14:textId="683D1C56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==========</w:t>
      </w:r>
    </w:p>
    <w:p w14:paraId="31E3E34A" w14:textId="359A184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E93518C" w14:textId="2B349E8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4AC1C29" w14:textId="2867BBD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9C1227E" w14:textId="2E9CE62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Level 2 Blas routine.</w:t>
      </w:r>
    </w:p>
    <w:p w14:paraId="21550E32" w14:textId="5436BDA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70E6682" w14:textId="5316E58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-- Written on 22-October-1986.</w:t>
      </w:r>
    </w:p>
    <w:p w14:paraId="5E7F7AF7" w14:textId="306FF31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Jack </w:t>
      </w:r>
      <w:proofErr w:type="spellStart"/>
      <w:r w:rsidRPr="009C4B85">
        <w:rPr>
          <w:rFonts w:ascii="Consolas" w:hAnsi="Consolas" w:cs="宋体"/>
          <w:kern w:val="0"/>
          <w:szCs w:val="24"/>
        </w:rPr>
        <w:t>Dongarra</w:t>
      </w:r>
      <w:proofErr w:type="spellEnd"/>
      <w:r w:rsidRPr="009C4B85">
        <w:rPr>
          <w:rFonts w:ascii="Consolas" w:hAnsi="Consolas" w:cs="宋体"/>
          <w:kern w:val="0"/>
          <w:szCs w:val="24"/>
        </w:rPr>
        <w:t>, Argonne National Lab.</w:t>
      </w:r>
    </w:p>
    <w:p w14:paraId="5B9D4B97" w14:textId="51CD6FA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Jeremy Du </w:t>
      </w:r>
      <w:proofErr w:type="spellStart"/>
      <w:r w:rsidRPr="009C4B85">
        <w:rPr>
          <w:rFonts w:ascii="Consolas" w:hAnsi="Consolas" w:cs="宋体"/>
          <w:kern w:val="0"/>
          <w:szCs w:val="24"/>
        </w:rPr>
        <w:t>Croz</w:t>
      </w:r>
      <w:proofErr w:type="spellEnd"/>
      <w:r w:rsidRPr="009C4B85">
        <w:rPr>
          <w:rFonts w:ascii="Consolas" w:hAnsi="Consolas" w:cs="宋体"/>
          <w:kern w:val="0"/>
          <w:szCs w:val="24"/>
        </w:rPr>
        <w:t>, Nag Central Office.</w:t>
      </w:r>
    </w:p>
    <w:p w14:paraId="3C69D558" w14:textId="5142342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Sven </w:t>
      </w:r>
      <w:proofErr w:type="spellStart"/>
      <w:r w:rsidRPr="009C4B85">
        <w:rPr>
          <w:rFonts w:ascii="Consolas" w:hAnsi="Consolas" w:cs="宋体"/>
          <w:kern w:val="0"/>
          <w:szCs w:val="24"/>
        </w:rPr>
        <w:t>Hammarling</w:t>
      </w:r>
      <w:proofErr w:type="spellEnd"/>
      <w:r w:rsidRPr="009C4B85">
        <w:rPr>
          <w:rFonts w:ascii="Consolas" w:hAnsi="Consolas" w:cs="宋体"/>
          <w:kern w:val="0"/>
          <w:szCs w:val="24"/>
        </w:rPr>
        <w:t>, Nag Central Office.</w:t>
      </w:r>
    </w:p>
    <w:p w14:paraId="432A639D" w14:textId="73D6F8F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Richard Hanson, Sandia National Labs.</w:t>
      </w:r>
    </w:p>
    <w:p w14:paraId="4C3C6549" w14:textId="7D0D5CB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40686E6" w14:textId="08D3D39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971F62D" w14:textId="5FA0843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</w:t>
      </w:r>
    </w:p>
    <w:p w14:paraId="4EE57CA2" w14:textId="77777777" w:rsidR="00DB7E60" w:rsidRPr="009C4B85" w:rsidRDefault="00DB7E60" w:rsidP="00DA6CB4">
      <w:pPr>
        <w:rPr>
          <w:rFonts w:hint="eastAsia"/>
        </w:rPr>
      </w:pPr>
    </w:p>
    <w:p w14:paraId="54EB2186" w14:textId="7E7B7D55" w:rsidR="00400297" w:rsidRDefault="00400297">
      <w:pPr>
        <w:widowControl/>
        <w:spacing w:line="240" w:lineRule="auto"/>
        <w:jc w:val="left"/>
      </w:pPr>
      <w:r>
        <w:br w:type="page"/>
      </w:r>
    </w:p>
    <w:p w14:paraId="74A12CF7" w14:textId="77777777" w:rsidR="004D56B4" w:rsidRPr="009C4B85" w:rsidRDefault="004D56B4" w:rsidP="00DA6CB4">
      <w:pPr>
        <w:pStyle w:val="2"/>
        <w:rPr>
          <w:rFonts w:hint="eastAsia"/>
        </w:rPr>
      </w:pPr>
      <w:r w:rsidRPr="009C4B85">
        <w:lastRenderedPageBreak/>
        <w:t>DSYR2</w:t>
      </w:r>
    </w:p>
    <w:p w14:paraId="5E54D755" w14:textId="226036CC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 DOCUMENTATION ===========</w:t>
      </w:r>
    </w:p>
    <w:p w14:paraId="77D5CBA4" w14:textId="6F66C29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FF244C4" w14:textId="5443840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Online html documentation available at</w:t>
      </w:r>
    </w:p>
    <w:p w14:paraId="6C450C82" w14:textId="3D2BE4E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14:paraId="2FFDDA5A" w14:textId="57F9DAF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8AE8397" w14:textId="54C1BA4C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14:paraId="19FB09FB" w14:textId="3A500BD0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14:paraId="4EBA98A8" w14:textId="78CBF9D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77F40E4" w14:textId="443DE84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SUBROUTINE DSYR2(UPLO,N,ALPHA,X,INCX,Y,INCY,A,LDA)</w:t>
      </w:r>
    </w:p>
    <w:p w14:paraId="17E95F32" w14:textId="1605E1C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EF5B802" w14:textId="7AB2BF1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Scalar Arguments ..</w:t>
      </w:r>
    </w:p>
    <w:p w14:paraId="63A1236E" w14:textId="365AD47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DOUBLE PRECISION ALPHA</w:t>
      </w:r>
    </w:p>
    <w:p w14:paraId="37D912CC" w14:textId="5595A8B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INTEGER INCX,INCY,LDA,N</w:t>
      </w:r>
    </w:p>
    <w:p w14:paraId="1DB2DBCD" w14:textId="6976DD0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CHARACTER UPLO</w:t>
      </w:r>
    </w:p>
    <w:p w14:paraId="71A70A15" w14:textId="100B5B1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303AB3D4" w14:textId="1EB28EF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Array Arguments ..</w:t>
      </w:r>
    </w:p>
    <w:p w14:paraId="57118A94" w14:textId="0607347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DOUBLE PRECISION A(LDA,),X(),Y()</w:t>
      </w:r>
    </w:p>
    <w:p w14:paraId="56FE434E" w14:textId="5D75B2A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7368E49E" w14:textId="07533AD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A178713" w14:textId="1F05D86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3A5992E" w14:textId="11DC5C7C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14:paraId="52F232CE" w14:textId="18E0F451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==</w:t>
      </w:r>
    </w:p>
    <w:p w14:paraId="3093F269" w14:textId="1D0D3EE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6C77D5D" w14:textId="1CB2865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E211CBF" w14:textId="72E70AB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7589B8F" w14:textId="24924AB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DSYR2  performs the symmetric rank 2 operation</w:t>
      </w:r>
    </w:p>
    <w:p w14:paraId="1D54A46D" w14:textId="1B4A537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334BD97" w14:textId="0D6F9F3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A := </w:t>
      </w:r>
      <w:proofErr w:type="spellStart"/>
      <w:r w:rsidRPr="009C4B85">
        <w:rPr>
          <w:rFonts w:ascii="Consolas" w:hAnsi="Consolas" w:cs="宋体"/>
          <w:kern w:val="0"/>
          <w:szCs w:val="24"/>
        </w:rPr>
        <w:t>alphaxyT</w:t>
      </w:r>
      <w:proofErr w:type="spellEnd"/>
      <w:r w:rsidRPr="009C4B85">
        <w:rPr>
          <w:rFonts w:ascii="Consolas" w:hAnsi="Consolas" w:cs="宋体"/>
          <w:kern w:val="0"/>
          <w:szCs w:val="24"/>
        </w:rPr>
        <w:t> + </w:t>
      </w:r>
      <w:proofErr w:type="spellStart"/>
      <w:r w:rsidRPr="009C4B85">
        <w:rPr>
          <w:rFonts w:ascii="Consolas" w:hAnsi="Consolas" w:cs="宋体"/>
          <w:kern w:val="0"/>
          <w:szCs w:val="24"/>
        </w:rPr>
        <w:t>alphayxT</w:t>
      </w:r>
      <w:proofErr w:type="spellEnd"/>
      <w:r w:rsidRPr="009C4B85">
        <w:rPr>
          <w:rFonts w:ascii="Consolas" w:hAnsi="Consolas" w:cs="宋体"/>
          <w:kern w:val="0"/>
          <w:szCs w:val="24"/>
        </w:rPr>
        <w:t> + A,</w:t>
      </w:r>
    </w:p>
    <w:p w14:paraId="295A3B73" w14:textId="0E3AFAC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5A76C58" w14:textId="07B3BEA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where alpha is a scalar, x and y are n element vectors and A is an n</w:t>
      </w:r>
    </w:p>
    <w:p w14:paraId="02F41CFA" w14:textId="15A5A0A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by n symmetric matrix.</w:t>
      </w:r>
    </w:p>
    <w:p w14:paraId="6A084E5A" w14:textId="04AB719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BB2C0FE" w14:textId="62638AE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3A2A923" w14:textId="2CD4D417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14:paraId="423F8DE3" w14:textId="08F1324B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14:paraId="1B332624" w14:textId="1C8F409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44B0367" w14:textId="484007B0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UPLO</w:t>
      </w:r>
    </w:p>
    <w:p w14:paraId="1CCE5578" w14:textId="07D8CDF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2B1A846" w14:textId="71D24F2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         UPLO is CHARACTER1</w:t>
      </w:r>
    </w:p>
    <w:p w14:paraId="64914A70" w14:textId="2C33B8E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UPLO specifies whether the upper or lower</w:t>
      </w:r>
    </w:p>
    <w:p w14:paraId="34E18FB1" w14:textId="574A3EA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triangular part of the array A is to be referenced as</w:t>
      </w:r>
    </w:p>
    <w:p w14:paraId="4C524D72" w14:textId="56517AD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follows:</w:t>
      </w:r>
    </w:p>
    <w:p w14:paraId="0C71E795" w14:textId="0EE311A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8CDF874" w14:textId="382820C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UPLO = 'U' or 'u'   Only the upper triangular part of A</w:t>
      </w:r>
    </w:p>
    <w:p w14:paraId="60C12BE4" w14:textId="767F7E7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                    is to be referenced.</w:t>
      </w:r>
    </w:p>
    <w:p w14:paraId="6DBDBB0B" w14:textId="1422755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2BD8072" w14:textId="08FC5E9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UPLO = 'L' or 'l'   Only the lower triangular part of A</w:t>
      </w:r>
    </w:p>
    <w:p w14:paraId="5AF55B05" w14:textId="54C6052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                    is to be referenced.</w:t>
      </w:r>
    </w:p>
    <w:p w14:paraId="11B1C535" w14:textId="40325B4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BE7356D" w14:textId="5249D20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FF99920" w14:textId="05DA7ABE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N</w:t>
      </w:r>
    </w:p>
    <w:p w14:paraId="45742423" w14:textId="23632B9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39B1F72" w14:textId="311C47D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N is INTEGER</w:t>
      </w:r>
    </w:p>
    <w:p w14:paraId="41120BE4" w14:textId="24FCEB5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N specifies the order of the matrix A.</w:t>
      </w:r>
    </w:p>
    <w:p w14:paraId="6C5EFB7F" w14:textId="15DCE8C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N must be at least zero.</w:t>
      </w:r>
    </w:p>
    <w:p w14:paraId="12E336E4" w14:textId="66E51C1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1BD9721" w14:textId="086CC34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15B9FB5" w14:textId="7E8F594F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ALPHA</w:t>
      </w:r>
    </w:p>
    <w:p w14:paraId="430AD0F9" w14:textId="2E8C210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0FFC1B8" w14:textId="38E4671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ALPHA is DOUBLE PRECISION.</w:t>
      </w:r>
    </w:p>
    <w:p w14:paraId="3EB75A7A" w14:textId="2D53598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ALPHA specifies the scalar alpha.</w:t>
      </w:r>
    </w:p>
    <w:p w14:paraId="1B16E1B9" w14:textId="7E749CD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7DE4328" w14:textId="6F4C41C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4C34447" w14:textId="3C94562B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X</w:t>
      </w:r>
    </w:p>
    <w:p w14:paraId="521F1D1A" w14:textId="50DC46A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EAC48F6" w14:textId="2249413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X is DOUBLE PRECISION array, dimension at least</w:t>
      </w:r>
    </w:p>
    <w:p w14:paraId="0277C908" w14:textId="6F57DF0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( 1 + ( n - 1 )abs( INCX ) ).</w:t>
      </w:r>
    </w:p>
    <w:p w14:paraId="4867EC35" w14:textId="1913052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entry, the incremented array X must contain the n</w:t>
      </w:r>
    </w:p>
    <w:p w14:paraId="55DD7EDA" w14:textId="09B9704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element vector x.</w:t>
      </w:r>
    </w:p>
    <w:p w14:paraId="2D585A9F" w14:textId="5AB2AEB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1994F0B" w14:textId="05EF7AC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17A2532" w14:textId="08C5CD3F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INCX</w:t>
      </w:r>
    </w:p>
    <w:p w14:paraId="25F1E4F4" w14:textId="2D8FACE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BE92CCC" w14:textId="4CABBF1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INCX is INTEGER</w:t>
      </w:r>
    </w:p>
    <w:p w14:paraId="4B6864E0" w14:textId="73CE5F3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INCX specifies the increment for the elements of</w:t>
      </w:r>
    </w:p>
    <w:p w14:paraId="7EF2CC3F" w14:textId="4F28CCD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          X. INCX must not be zero.</w:t>
      </w:r>
    </w:p>
    <w:p w14:paraId="43929C26" w14:textId="13E47F1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A7D4308" w14:textId="113C4F1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28172F4" w14:textId="19F3ECA8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Y</w:t>
      </w:r>
    </w:p>
    <w:p w14:paraId="1B23EDCF" w14:textId="7BE97FF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C66D8A5" w14:textId="636C515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Y is DOUBLE PRECISION array, dimension at least</w:t>
      </w:r>
    </w:p>
    <w:p w14:paraId="2091FF7F" w14:textId="4D78B6B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( 1 + ( n - 1 )abs( INCY ) ).</w:t>
      </w:r>
    </w:p>
    <w:p w14:paraId="1C035E8A" w14:textId="2B05807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entry, the incremented array Y must contain the n</w:t>
      </w:r>
    </w:p>
    <w:p w14:paraId="484E9ED6" w14:textId="0D1E18B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element vector y.</w:t>
      </w:r>
    </w:p>
    <w:p w14:paraId="0B305542" w14:textId="3FEB5C9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8436C76" w14:textId="05BE889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DA4E082" w14:textId="2591A2F9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INCY</w:t>
      </w:r>
    </w:p>
    <w:p w14:paraId="29459573" w14:textId="47DE592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D83156C" w14:textId="5EEE466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INCY is INTEGER</w:t>
      </w:r>
    </w:p>
    <w:p w14:paraId="58D9B65C" w14:textId="7610DE9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INCY specifies the increment for the elements of</w:t>
      </w:r>
    </w:p>
    <w:p w14:paraId="3335D771" w14:textId="003972D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Y. INCY must not be zero.</w:t>
      </w:r>
    </w:p>
    <w:p w14:paraId="3396D2BB" w14:textId="434B9CD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C1F311E" w14:textId="58285F3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3AC15EE" w14:textId="00BF72A0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 w:rsidR="00DB7E60" w:rsidRPr="009C4B85">
        <w:rPr>
          <w:rFonts w:ascii="Consolas" w:hAnsi="Consolas" w:cs="宋体"/>
          <w:kern w:val="0"/>
          <w:szCs w:val="24"/>
        </w:rPr>
        <w:t>in,out</w:t>
      </w:r>
      <w:proofErr w:type="spellEnd"/>
      <w:r w:rsidR="00DB7E60" w:rsidRPr="009C4B85">
        <w:rPr>
          <w:rFonts w:ascii="Consolas" w:hAnsi="Consolas" w:cs="宋体"/>
          <w:kern w:val="0"/>
          <w:szCs w:val="24"/>
        </w:rPr>
        <w:t>] A</w:t>
      </w:r>
    </w:p>
    <w:p w14:paraId="4BD2109F" w14:textId="381013B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4D47056" w14:textId="5E2B3D7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A is DOUBLE PRECISION array, dimension ( LDA, N )</w:t>
      </w:r>
    </w:p>
    <w:p w14:paraId="74E68581" w14:textId="3BE1D99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 with  UPLO = 'U' or 'u', the leading n by n</w:t>
      </w:r>
    </w:p>
    <w:p w14:paraId="4A9CA624" w14:textId="6264799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upper triangular part of the array A must contain the upper</w:t>
      </w:r>
    </w:p>
    <w:p w14:paraId="769E8BB7" w14:textId="439AC2D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triangular part of the symmetric matrix and the strictly</w:t>
      </w:r>
    </w:p>
    <w:p w14:paraId="3B62E71D" w14:textId="2330C80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lower triangular part of A is not referenced. On exit, the</w:t>
      </w:r>
    </w:p>
    <w:p w14:paraId="5C491222" w14:textId="2175C6C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upper triangular part of the array A is overwritten by the</w:t>
      </w:r>
    </w:p>
    <w:p w14:paraId="7A4990F1" w14:textId="3E576FC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upper triangular part of the updated matrix.</w:t>
      </w:r>
    </w:p>
    <w:p w14:paraId="734A71A6" w14:textId="3B68C51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 with UPLO = 'L' or 'l', the leading n by n</w:t>
      </w:r>
    </w:p>
    <w:p w14:paraId="09F6D024" w14:textId="3D5DF75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lower triangular part of the array A must contain the lower</w:t>
      </w:r>
    </w:p>
    <w:p w14:paraId="5C9B98AB" w14:textId="58E6CBB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triangular part of the symmetric matrix and the strictly</w:t>
      </w:r>
    </w:p>
    <w:p w14:paraId="583CBCAC" w14:textId="29217EF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upper triangular part of A is not referenced. On exit, the</w:t>
      </w:r>
    </w:p>
    <w:p w14:paraId="2D1F098C" w14:textId="0510F45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          lower triangular part of the array A is overwritten by the</w:t>
      </w:r>
    </w:p>
    <w:p w14:paraId="1ABE0B64" w14:textId="767A9E4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lower triangular part of the updated matrix.</w:t>
      </w:r>
    </w:p>
    <w:p w14:paraId="07C7B267" w14:textId="46CBCBD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313E04E" w14:textId="7BFA381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C90BD5D" w14:textId="4BDC7EB1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LDA</w:t>
      </w:r>
    </w:p>
    <w:p w14:paraId="57BD9F5B" w14:textId="5BD099A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0974897" w14:textId="5202C23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LDA is INTEGER</w:t>
      </w:r>
    </w:p>
    <w:p w14:paraId="66C89D39" w14:textId="4EE1183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LDA specifies the first dimension of A as declared</w:t>
      </w:r>
    </w:p>
    <w:p w14:paraId="394481C7" w14:textId="2C6AA8D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in the calling (sub) program. LDA must be at least</w:t>
      </w:r>
    </w:p>
    <w:p w14:paraId="1433829E" w14:textId="12DCC03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max( 1, n ).</w:t>
      </w:r>
    </w:p>
    <w:p w14:paraId="17269A47" w14:textId="1358407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EF95615" w14:textId="784605C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E68379F" w14:textId="004E5679" w:rsidR="00DB7E60" w:rsidRPr="009C4B85" w:rsidRDefault="00400297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Authors:</w:t>
      </w:r>
    </w:p>
    <w:p w14:paraId="7F2AC059" w14:textId="591FE673" w:rsidR="00DB7E60" w:rsidRPr="009C4B85" w:rsidRDefault="00400297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</w:t>
      </w:r>
    </w:p>
    <w:p w14:paraId="2622249F" w14:textId="47A8732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6E3BF35" w14:textId="15B2714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\author Univ. of Tennessee</w:t>
      </w:r>
    </w:p>
    <w:p w14:paraId="6A2B06C1" w14:textId="79AFFF4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\author Univ. of California Berkeley</w:t>
      </w:r>
    </w:p>
    <w:p w14:paraId="0FAF044A" w14:textId="6FE0AB1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\author Univ. of Colorado Denver</w:t>
      </w:r>
    </w:p>
    <w:p w14:paraId="48444D1F" w14:textId="190FA37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\author NAG Ltd.</w:t>
      </w:r>
    </w:p>
    <w:p w14:paraId="7F4F679D" w14:textId="4ECB943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446EB92" w14:textId="07FDC7B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\date December 2016</w:t>
      </w:r>
    </w:p>
    <w:p w14:paraId="4FC80B57" w14:textId="2CCA716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867F780" w14:textId="22B0B4C6" w:rsidR="00DB7E60" w:rsidRPr="009C4B85" w:rsidRDefault="0086564E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</w:t>
      </w:r>
      <w:r w:rsidR="00DB7E60" w:rsidRPr="009C4B85">
        <w:rPr>
          <w:rFonts w:ascii="Consolas" w:hAnsi="Consolas" w:cs="宋体"/>
          <w:kern w:val="0"/>
          <w:szCs w:val="24"/>
        </w:rPr>
        <w:t> double_blas_level2</w:t>
      </w:r>
    </w:p>
    <w:p w14:paraId="578EBCBF" w14:textId="004074C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9EBBDA9" w14:textId="3DED4D52" w:rsidR="00DB7E60" w:rsidRPr="009C4B85" w:rsidRDefault="00365923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Further</w:t>
      </w:r>
      <w:r w:rsidR="00DB7E60" w:rsidRPr="009C4B85">
        <w:rPr>
          <w:rFonts w:ascii="Consolas" w:hAnsi="Consolas" w:cs="宋体"/>
          <w:kern w:val="0"/>
          <w:szCs w:val="24"/>
        </w:rPr>
        <w:t> Details:</w:t>
      </w:r>
    </w:p>
    <w:p w14:paraId="03D7C0CF" w14:textId="4DB6AAD4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==========</w:t>
      </w:r>
    </w:p>
    <w:p w14:paraId="070C7276" w14:textId="6EFF90E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38FC142" w14:textId="6CA2D35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CF5B0C8" w14:textId="3BEFFD1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88BBE26" w14:textId="00CD474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Level 2 Blas routine.</w:t>
      </w:r>
    </w:p>
    <w:p w14:paraId="640A9B4F" w14:textId="5E3351A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5F507EF" w14:textId="71D0EAC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-- Written on 22-October-1986.</w:t>
      </w:r>
    </w:p>
    <w:p w14:paraId="243E1452" w14:textId="76CBE1E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Jack </w:t>
      </w:r>
      <w:proofErr w:type="spellStart"/>
      <w:r w:rsidRPr="009C4B85">
        <w:rPr>
          <w:rFonts w:ascii="Consolas" w:hAnsi="Consolas" w:cs="宋体"/>
          <w:kern w:val="0"/>
          <w:szCs w:val="24"/>
        </w:rPr>
        <w:t>Dongarra</w:t>
      </w:r>
      <w:proofErr w:type="spellEnd"/>
      <w:r w:rsidRPr="009C4B85">
        <w:rPr>
          <w:rFonts w:ascii="Consolas" w:hAnsi="Consolas" w:cs="宋体"/>
          <w:kern w:val="0"/>
          <w:szCs w:val="24"/>
        </w:rPr>
        <w:t>, Argonne National Lab.</w:t>
      </w:r>
    </w:p>
    <w:p w14:paraId="7C9E65FA" w14:textId="06A666A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Jeremy Du </w:t>
      </w:r>
      <w:proofErr w:type="spellStart"/>
      <w:r w:rsidRPr="009C4B85">
        <w:rPr>
          <w:rFonts w:ascii="Consolas" w:hAnsi="Consolas" w:cs="宋体"/>
          <w:kern w:val="0"/>
          <w:szCs w:val="24"/>
        </w:rPr>
        <w:t>Croz</w:t>
      </w:r>
      <w:proofErr w:type="spellEnd"/>
      <w:r w:rsidRPr="009C4B85">
        <w:rPr>
          <w:rFonts w:ascii="Consolas" w:hAnsi="Consolas" w:cs="宋体"/>
          <w:kern w:val="0"/>
          <w:szCs w:val="24"/>
        </w:rPr>
        <w:t>, Nag Central Office.</w:t>
      </w:r>
    </w:p>
    <w:p w14:paraId="63BB2001" w14:textId="38BD321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Sven </w:t>
      </w:r>
      <w:proofErr w:type="spellStart"/>
      <w:r w:rsidRPr="009C4B85">
        <w:rPr>
          <w:rFonts w:ascii="Consolas" w:hAnsi="Consolas" w:cs="宋体"/>
          <w:kern w:val="0"/>
          <w:szCs w:val="24"/>
        </w:rPr>
        <w:t>Hammarling</w:t>
      </w:r>
      <w:proofErr w:type="spellEnd"/>
      <w:r w:rsidRPr="009C4B85">
        <w:rPr>
          <w:rFonts w:ascii="Consolas" w:hAnsi="Consolas" w:cs="宋体"/>
          <w:kern w:val="0"/>
          <w:szCs w:val="24"/>
        </w:rPr>
        <w:t>, Nag Central Office.</w:t>
      </w:r>
    </w:p>
    <w:p w14:paraId="1CC7ADB1" w14:textId="4D378E3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Richard Hanson, Sandia National Labs.</w:t>
      </w:r>
    </w:p>
    <w:p w14:paraId="335F2549" w14:textId="3BACE52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4262E05" w14:textId="583C0B0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08CAF23" w14:textId="7FDBA639" w:rsidR="00400297" w:rsidRDefault="00400297">
      <w:pPr>
        <w:widowControl/>
        <w:spacing w:line="240" w:lineRule="auto"/>
        <w:jc w:val="left"/>
      </w:pPr>
      <w:r>
        <w:br w:type="page"/>
      </w:r>
    </w:p>
    <w:p w14:paraId="7CAB2B38" w14:textId="77777777" w:rsidR="004D56B4" w:rsidRPr="009C4B85" w:rsidRDefault="004D56B4" w:rsidP="00DA6CB4">
      <w:pPr>
        <w:pStyle w:val="2"/>
        <w:rPr>
          <w:rFonts w:hint="eastAsia"/>
        </w:rPr>
      </w:pPr>
      <w:r w:rsidRPr="009C4B85">
        <w:lastRenderedPageBreak/>
        <w:t>DSYR2K</w:t>
      </w:r>
    </w:p>
    <w:p w14:paraId="182FB4A8" w14:textId="503D3DCC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 DOCUMENTATION ===========</w:t>
      </w:r>
    </w:p>
    <w:p w14:paraId="79325DE8" w14:textId="5AD3CF9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C49750F" w14:textId="0ACF4F7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Online html documentation available at</w:t>
      </w:r>
    </w:p>
    <w:p w14:paraId="491C89F4" w14:textId="4E273A0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14:paraId="66E536BF" w14:textId="51E9FD2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27226D1" w14:textId="644A81BE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14:paraId="7047C2D7" w14:textId="27B46065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14:paraId="0C0AA4AD" w14:textId="5DA5B27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F5C40EA" w14:textId="38BD5C5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SUBROUTINE DSYR2K(UPLO,TRANS,N,K,ALPHA,A,LDA,B,LDB,BETA,C,LDC)</w:t>
      </w:r>
    </w:p>
    <w:p w14:paraId="61331019" w14:textId="538B99B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EFD66AB" w14:textId="2D95F3B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Scalar Arguments ..</w:t>
      </w:r>
    </w:p>
    <w:p w14:paraId="5A58BB49" w14:textId="6CB3068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DOUBLE PRECISION ALPHA,BETA</w:t>
      </w:r>
    </w:p>
    <w:p w14:paraId="1915C174" w14:textId="2B0E1D1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INTEGER K,LDA,LDB,LDC,N</w:t>
      </w:r>
    </w:p>
    <w:p w14:paraId="72AB4220" w14:textId="577FEB0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CHARACTER TRANS,UPLO</w:t>
      </w:r>
    </w:p>
    <w:p w14:paraId="2F14AE4D" w14:textId="6168514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476F905F" w14:textId="7A039DB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Array Arguments ..</w:t>
      </w:r>
    </w:p>
    <w:p w14:paraId="1E026288" w14:textId="1FFA96B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DOUBLE PRECISION A(LDA,),B(LDB,),C(LDC,)</w:t>
      </w:r>
    </w:p>
    <w:p w14:paraId="5C8AC2F6" w14:textId="6B75314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5266431D" w14:textId="09EFD36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8299105" w14:textId="508EA84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DAD2C5B" w14:textId="7324359A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14:paraId="678B7A18" w14:textId="11EB6DD3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==</w:t>
      </w:r>
    </w:p>
    <w:p w14:paraId="6CD7DF28" w14:textId="5A17F8F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098E5B6" w14:textId="3D9365C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4B14B69" w14:textId="5B4524B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0A6E23F" w14:textId="069E21D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DSYR2K  performs one of the symmetric rank 2k operations</w:t>
      </w:r>
    </w:p>
    <w:p w14:paraId="2D426254" w14:textId="7B846EF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6C30961" w14:textId="22A21FB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C := </w:t>
      </w:r>
      <w:proofErr w:type="spellStart"/>
      <w:r w:rsidRPr="009C4B85">
        <w:rPr>
          <w:rFonts w:ascii="Consolas" w:hAnsi="Consolas" w:cs="宋体"/>
          <w:kern w:val="0"/>
          <w:szCs w:val="24"/>
        </w:rPr>
        <w:t>alphaABT</w:t>
      </w:r>
      <w:proofErr w:type="spellEnd"/>
      <w:r w:rsidRPr="009C4B85">
        <w:rPr>
          <w:rFonts w:ascii="Consolas" w:hAnsi="Consolas" w:cs="宋体"/>
          <w:kern w:val="0"/>
          <w:szCs w:val="24"/>
        </w:rPr>
        <w:t> + </w:t>
      </w:r>
      <w:proofErr w:type="spellStart"/>
      <w:r w:rsidRPr="009C4B85">
        <w:rPr>
          <w:rFonts w:ascii="Consolas" w:hAnsi="Consolas" w:cs="宋体"/>
          <w:kern w:val="0"/>
          <w:szCs w:val="24"/>
        </w:rPr>
        <w:t>alphaBAT</w:t>
      </w:r>
      <w:proofErr w:type="spellEnd"/>
      <w:r w:rsidRPr="009C4B85">
        <w:rPr>
          <w:rFonts w:ascii="Consolas" w:hAnsi="Consolas" w:cs="宋体"/>
          <w:kern w:val="0"/>
          <w:szCs w:val="24"/>
        </w:rPr>
        <w:t> + </w:t>
      </w:r>
      <w:proofErr w:type="spellStart"/>
      <w:r w:rsidRPr="009C4B85">
        <w:rPr>
          <w:rFonts w:ascii="Consolas" w:hAnsi="Consolas" w:cs="宋体"/>
          <w:kern w:val="0"/>
          <w:szCs w:val="24"/>
        </w:rPr>
        <w:t>betaC</w:t>
      </w:r>
      <w:proofErr w:type="spellEnd"/>
      <w:r w:rsidRPr="009C4B85">
        <w:rPr>
          <w:rFonts w:ascii="Consolas" w:hAnsi="Consolas" w:cs="宋体"/>
          <w:kern w:val="0"/>
          <w:szCs w:val="24"/>
        </w:rPr>
        <w:t>,</w:t>
      </w:r>
    </w:p>
    <w:p w14:paraId="634BB869" w14:textId="40A6D66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AEE7CBE" w14:textId="5B7B954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or</w:t>
      </w:r>
    </w:p>
    <w:p w14:paraId="5A3474BE" w14:textId="2F1B255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96F7045" w14:textId="3F74D5F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C := </w:t>
      </w:r>
      <w:proofErr w:type="spellStart"/>
      <w:r w:rsidRPr="009C4B85">
        <w:rPr>
          <w:rFonts w:ascii="Consolas" w:hAnsi="Consolas" w:cs="宋体"/>
          <w:kern w:val="0"/>
          <w:szCs w:val="24"/>
        </w:rPr>
        <w:t>alphaATB</w:t>
      </w:r>
      <w:proofErr w:type="spellEnd"/>
      <w:r w:rsidRPr="009C4B85">
        <w:rPr>
          <w:rFonts w:ascii="Consolas" w:hAnsi="Consolas" w:cs="宋体"/>
          <w:kern w:val="0"/>
          <w:szCs w:val="24"/>
        </w:rPr>
        <w:t> + </w:t>
      </w:r>
      <w:proofErr w:type="spellStart"/>
      <w:r w:rsidRPr="009C4B85">
        <w:rPr>
          <w:rFonts w:ascii="Consolas" w:hAnsi="Consolas" w:cs="宋体"/>
          <w:kern w:val="0"/>
          <w:szCs w:val="24"/>
        </w:rPr>
        <w:t>alphaBTA</w:t>
      </w:r>
      <w:proofErr w:type="spellEnd"/>
      <w:r w:rsidRPr="009C4B85">
        <w:rPr>
          <w:rFonts w:ascii="Consolas" w:hAnsi="Consolas" w:cs="宋体"/>
          <w:kern w:val="0"/>
          <w:szCs w:val="24"/>
        </w:rPr>
        <w:t> + </w:t>
      </w:r>
      <w:proofErr w:type="spellStart"/>
      <w:r w:rsidRPr="009C4B85">
        <w:rPr>
          <w:rFonts w:ascii="Consolas" w:hAnsi="Consolas" w:cs="宋体"/>
          <w:kern w:val="0"/>
          <w:szCs w:val="24"/>
        </w:rPr>
        <w:t>betaC</w:t>
      </w:r>
      <w:proofErr w:type="spellEnd"/>
      <w:r w:rsidRPr="009C4B85">
        <w:rPr>
          <w:rFonts w:ascii="Consolas" w:hAnsi="Consolas" w:cs="宋体"/>
          <w:kern w:val="0"/>
          <w:szCs w:val="24"/>
        </w:rPr>
        <w:t>,</w:t>
      </w:r>
    </w:p>
    <w:p w14:paraId="3332D957" w14:textId="00426B7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0C8A304" w14:textId="0F22315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where  alpha and beta  are scalars, C is an  n by n  symmetric matrix</w:t>
      </w:r>
    </w:p>
    <w:p w14:paraId="6C22A412" w14:textId="2DCBA06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and  A and B  are  n by k  matrices  in the  first  case  and  k by n</w:t>
      </w:r>
    </w:p>
    <w:p w14:paraId="07FD3BA8" w14:textId="77D5C12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matrices in the second case.</w:t>
      </w:r>
    </w:p>
    <w:p w14:paraId="18E64BEA" w14:textId="72DFC23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</w:t>
      </w:r>
    </w:p>
    <w:p w14:paraId="55FB061B" w14:textId="51C07CD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A261932" w14:textId="5A930396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14:paraId="42A14F68" w14:textId="68C75A38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14:paraId="4170241E" w14:textId="76591C7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6267CDA" w14:textId="2DCD4D58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UPLO</w:t>
      </w:r>
    </w:p>
    <w:p w14:paraId="0D906488" w14:textId="5AB3AE8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76D64C2" w14:textId="5863DE2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UPLO is CHARACTER1</w:t>
      </w:r>
    </w:p>
    <w:p w14:paraId="3ABF5EE3" w14:textId="0A4E7DA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 entry,   UPLO  specifies  whether  the  upper  or  lower</w:t>
      </w:r>
    </w:p>
    <w:p w14:paraId="5AA80068" w14:textId="0036157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triangular  part  of the  array  C  is to be  referenced  as</w:t>
      </w:r>
    </w:p>
    <w:p w14:paraId="7A247CBB" w14:textId="35E2C58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follows:</w:t>
      </w:r>
    </w:p>
    <w:p w14:paraId="64D201CD" w14:textId="57C1C96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79BF6A7" w14:textId="405957F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UPLO = 'U' or 'u'   Only the  upper triangular part of  C</w:t>
      </w:r>
    </w:p>
    <w:p w14:paraId="6552550F" w14:textId="3E90010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                    is to be referenced.</w:t>
      </w:r>
    </w:p>
    <w:p w14:paraId="22960BF9" w14:textId="358578F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1561C08" w14:textId="5C7F41E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UPLO = 'L' or 'l'   Only the  lower triangular part of  C</w:t>
      </w:r>
    </w:p>
    <w:p w14:paraId="0F7E512D" w14:textId="190FF30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                    is to be referenced.</w:t>
      </w:r>
    </w:p>
    <w:p w14:paraId="7BFCDEF8" w14:textId="0D298E0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F02D611" w14:textId="51BFF06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ADB1B53" w14:textId="4963CF01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TRANS</w:t>
      </w:r>
    </w:p>
    <w:p w14:paraId="62B40E20" w14:textId="3A3C205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08ECCB3" w14:textId="1154BB0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TRANS is CHARACTER1</w:t>
      </w:r>
    </w:p>
    <w:p w14:paraId="714FB828" w14:textId="7A9808B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 TRANS  specifies the operation to be performed as</w:t>
      </w:r>
    </w:p>
    <w:p w14:paraId="1A58BB2A" w14:textId="3592E9B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follows:</w:t>
      </w:r>
    </w:p>
    <w:p w14:paraId="5910EBA2" w14:textId="601BC7F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92C9A96" w14:textId="24D4714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TRANS = 'N' or 'n'   C := </w:t>
      </w:r>
      <w:proofErr w:type="spellStart"/>
      <w:r w:rsidRPr="009C4B85">
        <w:rPr>
          <w:rFonts w:ascii="Consolas" w:hAnsi="Consolas" w:cs="宋体"/>
          <w:kern w:val="0"/>
          <w:szCs w:val="24"/>
        </w:rPr>
        <w:t>alphaABT</w:t>
      </w:r>
      <w:proofErr w:type="spellEnd"/>
      <w:r w:rsidRPr="009C4B85">
        <w:rPr>
          <w:rFonts w:ascii="Consolas" w:hAnsi="Consolas" w:cs="宋体"/>
          <w:kern w:val="0"/>
          <w:szCs w:val="24"/>
        </w:rPr>
        <w:t> + </w:t>
      </w:r>
      <w:proofErr w:type="spellStart"/>
      <w:r w:rsidRPr="009C4B85">
        <w:rPr>
          <w:rFonts w:ascii="Consolas" w:hAnsi="Consolas" w:cs="宋体"/>
          <w:kern w:val="0"/>
          <w:szCs w:val="24"/>
        </w:rPr>
        <w:t>alphaBAT</w:t>
      </w:r>
      <w:proofErr w:type="spellEnd"/>
      <w:r w:rsidRPr="009C4B85">
        <w:rPr>
          <w:rFonts w:ascii="Consolas" w:hAnsi="Consolas" w:cs="宋体"/>
          <w:kern w:val="0"/>
          <w:szCs w:val="24"/>
        </w:rPr>
        <w:t> +</w:t>
      </w:r>
    </w:p>
    <w:p w14:paraId="3F336C8C" w14:textId="050AA35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                          </w:t>
      </w:r>
      <w:proofErr w:type="spellStart"/>
      <w:r w:rsidRPr="009C4B85">
        <w:rPr>
          <w:rFonts w:ascii="Consolas" w:hAnsi="Consolas" w:cs="宋体"/>
          <w:kern w:val="0"/>
          <w:szCs w:val="24"/>
        </w:rPr>
        <w:t>betaC</w:t>
      </w:r>
      <w:proofErr w:type="spellEnd"/>
      <w:r w:rsidRPr="009C4B85">
        <w:rPr>
          <w:rFonts w:ascii="Consolas" w:hAnsi="Consolas" w:cs="宋体"/>
          <w:kern w:val="0"/>
          <w:szCs w:val="24"/>
        </w:rPr>
        <w:t>.</w:t>
      </w:r>
    </w:p>
    <w:p w14:paraId="32D7FAAC" w14:textId="0429CFD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2B85AB9" w14:textId="53177FF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TRANS = 'T' or 't'   C := </w:t>
      </w:r>
      <w:proofErr w:type="spellStart"/>
      <w:r w:rsidRPr="009C4B85">
        <w:rPr>
          <w:rFonts w:ascii="Consolas" w:hAnsi="Consolas" w:cs="宋体"/>
          <w:kern w:val="0"/>
          <w:szCs w:val="24"/>
        </w:rPr>
        <w:t>alphaATB</w:t>
      </w:r>
      <w:proofErr w:type="spellEnd"/>
      <w:r w:rsidRPr="009C4B85">
        <w:rPr>
          <w:rFonts w:ascii="Consolas" w:hAnsi="Consolas" w:cs="宋体"/>
          <w:kern w:val="0"/>
          <w:szCs w:val="24"/>
        </w:rPr>
        <w:t> + </w:t>
      </w:r>
      <w:proofErr w:type="spellStart"/>
      <w:r w:rsidRPr="009C4B85">
        <w:rPr>
          <w:rFonts w:ascii="Consolas" w:hAnsi="Consolas" w:cs="宋体"/>
          <w:kern w:val="0"/>
          <w:szCs w:val="24"/>
        </w:rPr>
        <w:t>alphaBTA</w:t>
      </w:r>
      <w:proofErr w:type="spellEnd"/>
      <w:r w:rsidRPr="009C4B85">
        <w:rPr>
          <w:rFonts w:ascii="Consolas" w:hAnsi="Consolas" w:cs="宋体"/>
          <w:kern w:val="0"/>
          <w:szCs w:val="24"/>
        </w:rPr>
        <w:t> +</w:t>
      </w:r>
    </w:p>
    <w:p w14:paraId="157D3491" w14:textId="4795E3A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                          </w:t>
      </w:r>
      <w:proofErr w:type="spellStart"/>
      <w:r w:rsidRPr="009C4B85">
        <w:rPr>
          <w:rFonts w:ascii="Consolas" w:hAnsi="Consolas" w:cs="宋体"/>
          <w:kern w:val="0"/>
          <w:szCs w:val="24"/>
        </w:rPr>
        <w:t>betaC</w:t>
      </w:r>
      <w:proofErr w:type="spellEnd"/>
      <w:r w:rsidRPr="009C4B85">
        <w:rPr>
          <w:rFonts w:ascii="Consolas" w:hAnsi="Consolas" w:cs="宋体"/>
          <w:kern w:val="0"/>
          <w:szCs w:val="24"/>
        </w:rPr>
        <w:t>.</w:t>
      </w:r>
    </w:p>
    <w:p w14:paraId="7F564B7B" w14:textId="5C4C4AB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C9A9F5A" w14:textId="75DB841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TRANS = 'C' or 'c'   C := </w:t>
      </w:r>
      <w:proofErr w:type="spellStart"/>
      <w:r w:rsidRPr="009C4B85">
        <w:rPr>
          <w:rFonts w:ascii="Consolas" w:hAnsi="Consolas" w:cs="宋体"/>
          <w:kern w:val="0"/>
          <w:szCs w:val="24"/>
        </w:rPr>
        <w:t>alphaATB</w:t>
      </w:r>
      <w:proofErr w:type="spellEnd"/>
      <w:r w:rsidRPr="009C4B85">
        <w:rPr>
          <w:rFonts w:ascii="Consolas" w:hAnsi="Consolas" w:cs="宋体"/>
          <w:kern w:val="0"/>
          <w:szCs w:val="24"/>
        </w:rPr>
        <w:t> + </w:t>
      </w:r>
      <w:proofErr w:type="spellStart"/>
      <w:r w:rsidRPr="009C4B85">
        <w:rPr>
          <w:rFonts w:ascii="Consolas" w:hAnsi="Consolas" w:cs="宋体"/>
          <w:kern w:val="0"/>
          <w:szCs w:val="24"/>
        </w:rPr>
        <w:t>alphaBTA</w:t>
      </w:r>
      <w:proofErr w:type="spellEnd"/>
      <w:r w:rsidRPr="009C4B85">
        <w:rPr>
          <w:rFonts w:ascii="Consolas" w:hAnsi="Consolas" w:cs="宋体"/>
          <w:kern w:val="0"/>
          <w:szCs w:val="24"/>
        </w:rPr>
        <w:t> +</w:t>
      </w:r>
    </w:p>
    <w:p w14:paraId="42E0084D" w14:textId="0167E50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                          </w:t>
      </w:r>
      <w:proofErr w:type="spellStart"/>
      <w:r w:rsidRPr="009C4B85">
        <w:rPr>
          <w:rFonts w:ascii="Consolas" w:hAnsi="Consolas" w:cs="宋体"/>
          <w:kern w:val="0"/>
          <w:szCs w:val="24"/>
        </w:rPr>
        <w:t>betaC</w:t>
      </w:r>
      <w:proofErr w:type="spellEnd"/>
      <w:r w:rsidRPr="009C4B85">
        <w:rPr>
          <w:rFonts w:ascii="Consolas" w:hAnsi="Consolas" w:cs="宋体"/>
          <w:kern w:val="0"/>
          <w:szCs w:val="24"/>
        </w:rPr>
        <w:t>.</w:t>
      </w:r>
    </w:p>
    <w:p w14:paraId="27AB4C30" w14:textId="0E3B175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1969B96" w14:textId="36B9BD7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9DBB4A4" w14:textId="1D180267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N</w:t>
      </w:r>
    </w:p>
    <w:p w14:paraId="3CADC7AD" w14:textId="2FB2015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1D2185A" w14:textId="1AF435B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         N is INTEGER</w:t>
      </w:r>
    </w:p>
    <w:p w14:paraId="23FD331A" w14:textId="25BCDAF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 N specifies the order of the matrix C.  N must be</w:t>
      </w:r>
    </w:p>
    <w:p w14:paraId="439E3068" w14:textId="5929CFE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at least zero.</w:t>
      </w:r>
    </w:p>
    <w:p w14:paraId="26B3D5F5" w14:textId="0BFB01D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C23D91D" w14:textId="638E5DD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64D27D1" w14:textId="30E6AD71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K</w:t>
      </w:r>
    </w:p>
    <w:p w14:paraId="38FD678D" w14:textId="5AE9A4D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C7A51E7" w14:textId="522D571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K is INTEGER</w:t>
      </w:r>
    </w:p>
    <w:p w14:paraId="2BA50846" w14:textId="30737C0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 with  TRANS = 'N' or 'n',  K  specifies  the number</w:t>
      </w:r>
    </w:p>
    <w:p w14:paraId="753B3AEC" w14:textId="5968F9F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of  columns  of the  matrices  A and B,  and on  entry  with</w:t>
      </w:r>
    </w:p>
    <w:p w14:paraId="7C50533C" w14:textId="2B4B77F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TRANS = 'T' or 't' or 'C' or 'c',  K  specifies  the  number</w:t>
      </w:r>
    </w:p>
    <w:p w14:paraId="30962D64" w14:textId="0947024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of rows of the matrices  A and B.  K must be at least  zero.</w:t>
      </w:r>
    </w:p>
    <w:p w14:paraId="0C583444" w14:textId="3781F5B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ED9CD80" w14:textId="18D3C27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4AD7533" w14:textId="256AE64E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ALPHA</w:t>
      </w:r>
    </w:p>
    <w:p w14:paraId="3D760D3B" w14:textId="5064D3B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4E652E4" w14:textId="335113C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ALPHA is DOUBLE PRECISION.</w:t>
      </w:r>
    </w:p>
    <w:p w14:paraId="4306F974" w14:textId="4871155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ALPHA specifies the scalar alpha.</w:t>
      </w:r>
    </w:p>
    <w:p w14:paraId="7D9C9DF2" w14:textId="0FBC1CD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C643FB3" w14:textId="6D41128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CECC0B9" w14:textId="7C0B80FA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A</w:t>
      </w:r>
    </w:p>
    <w:p w14:paraId="11AA3514" w14:textId="471A317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9C2F8C3" w14:textId="34A542C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A is DOUBLE PRECISION array, dimension ( LDA, ka ), where ka is</w:t>
      </w:r>
    </w:p>
    <w:p w14:paraId="57CE2908" w14:textId="42FF5EF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k  when  TRANS = 'N' or 'n',  and is  </w:t>
      </w:r>
      <w:proofErr w:type="spellStart"/>
      <w:r w:rsidRPr="009C4B85">
        <w:rPr>
          <w:rFonts w:ascii="Consolas" w:hAnsi="Consolas" w:cs="宋体"/>
          <w:kern w:val="0"/>
          <w:szCs w:val="24"/>
        </w:rPr>
        <w:t>n</w:t>
      </w:r>
      <w:proofErr w:type="spellEnd"/>
      <w:r w:rsidRPr="009C4B85">
        <w:rPr>
          <w:rFonts w:ascii="Consolas" w:hAnsi="Consolas" w:cs="宋体"/>
          <w:kern w:val="0"/>
          <w:szCs w:val="24"/>
        </w:rPr>
        <w:t>  otherwise.</w:t>
      </w:r>
    </w:p>
    <w:p w14:paraId="1B08E9BB" w14:textId="59EA72E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 with  TRANS = 'N' or 'n',  the  leading  n by k</w:t>
      </w:r>
    </w:p>
    <w:p w14:paraId="3FFB6BE6" w14:textId="1246237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part of the array  A  must contain the matrix  A,  otherwise</w:t>
      </w:r>
    </w:p>
    <w:p w14:paraId="2B671C8A" w14:textId="27CA69A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the leading  k by n  part of the array  A  must contain  the</w:t>
      </w:r>
    </w:p>
    <w:p w14:paraId="2DBEA6A3" w14:textId="1B4365E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matrix A.</w:t>
      </w:r>
    </w:p>
    <w:p w14:paraId="060B8027" w14:textId="3EAB0FC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2400FD8" w14:textId="166ECED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EAC835E" w14:textId="5AF96558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LDA</w:t>
      </w:r>
    </w:p>
    <w:p w14:paraId="6B38AC4D" w14:textId="52E8D8A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837002D" w14:textId="3C142BD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LDA is INTEGER</w:t>
      </w:r>
    </w:p>
    <w:p w14:paraId="710EC870" w14:textId="6CE3D7A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          On entry, LDA specifies the first dimension of A as declared</w:t>
      </w:r>
    </w:p>
    <w:p w14:paraId="5F2C67E6" w14:textId="7BD468F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in  the  calling  (sub)  program.   When  TRANS = 'N' or 'n'</w:t>
      </w:r>
    </w:p>
    <w:p w14:paraId="459ABC18" w14:textId="1ECAF8F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then  LDA must be at least  max( 1, n ), otherwise  LDA must</w:t>
      </w:r>
    </w:p>
    <w:p w14:paraId="5C2EC0E1" w14:textId="6BBCCDC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 at least  max( 1, k ).</w:t>
      </w:r>
    </w:p>
    <w:p w14:paraId="08AA619E" w14:textId="43898E4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B6F90C4" w14:textId="184C1E2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21162AE" w14:textId="3B5AF1B9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B</w:t>
      </w:r>
    </w:p>
    <w:p w14:paraId="00037EE3" w14:textId="49CD705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1277D7E" w14:textId="76FE241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B is DOUBLE PRECISION array, dimension ( LDB, kb ), where kb is</w:t>
      </w:r>
    </w:p>
    <w:p w14:paraId="03061901" w14:textId="0EBBB28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k  when  TRANS = 'N' or 'n',  and is  </w:t>
      </w:r>
      <w:proofErr w:type="spellStart"/>
      <w:r w:rsidRPr="009C4B85">
        <w:rPr>
          <w:rFonts w:ascii="Consolas" w:hAnsi="Consolas" w:cs="宋体"/>
          <w:kern w:val="0"/>
          <w:szCs w:val="24"/>
        </w:rPr>
        <w:t>n</w:t>
      </w:r>
      <w:proofErr w:type="spellEnd"/>
      <w:r w:rsidRPr="009C4B85">
        <w:rPr>
          <w:rFonts w:ascii="Consolas" w:hAnsi="Consolas" w:cs="宋体"/>
          <w:kern w:val="0"/>
          <w:szCs w:val="24"/>
        </w:rPr>
        <w:t>  otherwise.</w:t>
      </w:r>
    </w:p>
    <w:p w14:paraId="1BF9EE94" w14:textId="51BD41B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 with  TRANS = 'N' or 'n',  the  leading  n by k</w:t>
      </w:r>
    </w:p>
    <w:p w14:paraId="5E42703B" w14:textId="648E93F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part of the array  B  must contain the matrix  B,  otherwise</w:t>
      </w:r>
    </w:p>
    <w:p w14:paraId="35D87312" w14:textId="4CCF7B6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the leading  k by n  part of the array  B  must contain  the</w:t>
      </w:r>
    </w:p>
    <w:p w14:paraId="4BC33D6C" w14:textId="4EBE880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matrix B.</w:t>
      </w:r>
    </w:p>
    <w:p w14:paraId="1C1847CE" w14:textId="0F230D3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A876F11" w14:textId="0E56F6E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8BCD915" w14:textId="0A90ADF1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LDB</w:t>
      </w:r>
    </w:p>
    <w:p w14:paraId="2FE0E8C6" w14:textId="695C81D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24ECE37" w14:textId="613CF7A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LDB is INTEGER</w:t>
      </w:r>
    </w:p>
    <w:p w14:paraId="044A0F77" w14:textId="7AF6CB9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LDB specifies the first dimension of B as declared</w:t>
      </w:r>
    </w:p>
    <w:p w14:paraId="284008E5" w14:textId="68EC4F1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in  the  calling  (sub)  program.   When  TRANS = 'N' or 'n'</w:t>
      </w:r>
    </w:p>
    <w:p w14:paraId="3BA209AA" w14:textId="4CA3284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then  LDB must be at least  max( 1, n ), otherwise  LDB must</w:t>
      </w:r>
    </w:p>
    <w:p w14:paraId="52599BBE" w14:textId="2A4C2BF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 at least  max( 1, k ).</w:t>
      </w:r>
    </w:p>
    <w:p w14:paraId="52B8B1D2" w14:textId="4EBF846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28AB16A" w14:textId="6A4CF6B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DC4E71A" w14:textId="6A48B2E4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BETA</w:t>
      </w:r>
    </w:p>
    <w:p w14:paraId="35E2C81B" w14:textId="1CEEF29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82390CB" w14:textId="248E270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BETA is DOUBLE PRECISION.</w:t>
      </w:r>
    </w:p>
    <w:p w14:paraId="6776A58B" w14:textId="7C7BE8C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BETA specifies the scalar beta.</w:t>
      </w:r>
    </w:p>
    <w:p w14:paraId="4DB9B19E" w14:textId="244803F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7DFD85B" w14:textId="151D5C1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17C12B9" w14:textId="63D329CC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 w:rsidR="00DB7E60" w:rsidRPr="009C4B85">
        <w:rPr>
          <w:rFonts w:ascii="Consolas" w:hAnsi="Consolas" w:cs="宋体"/>
          <w:kern w:val="0"/>
          <w:szCs w:val="24"/>
        </w:rPr>
        <w:t>in,out</w:t>
      </w:r>
      <w:proofErr w:type="spellEnd"/>
      <w:r w:rsidR="00DB7E60" w:rsidRPr="009C4B85">
        <w:rPr>
          <w:rFonts w:ascii="Consolas" w:hAnsi="Consolas" w:cs="宋体"/>
          <w:kern w:val="0"/>
          <w:szCs w:val="24"/>
        </w:rPr>
        <w:t>] C</w:t>
      </w:r>
    </w:p>
    <w:p w14:paraId="5FE6F9C1" w14:textId="15DCAB7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</w:t>
      </w:r>
    </w:p>
    <w:p w14:paraId="3B0843F2" w14:textId="3154F3B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C is DOUBLE PRECISION array, dimension ( LDC, N )</w:t>
      </w:r>
    </w:p>
    <w:p w14:paraId="472364CB" w14:textId="23165D7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  with  UPLO = 'U' or 'u',  the leading  n by n</w:t>
      </w:r>
    </w:p>
    <w:p w14:paraId="33DE9D55" w14:textId="2C0B871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upper triangular part of the array C must contain the upper</w:t>
      </w:r>
    </w:p>
    <w:p w14:paraId="7E469AB2" w14:textId="514ABC1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triangular part  of the  symmetric matrix  and the strictly</w:t>
      </w:r>
    </w:p>
    <w:p w14:paraId="75A9902D" w14:textId="3B1FDCA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lower triangular part of C is not referenced.  On exit, the</w:t>
      </w:r>
    </w:p>
    <w:p w14:paraId="050D15BF" w14:textId="506017D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upper triangular part of the array  C is overwritten by the</w:t>
      </w:r>
    </w:p>
    <w:p w14:paraId="6207FC8D" w14:textId="118000B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upper triangular part of the updated matrix.</w:t>
      </w:r>
    </w:p>
    <w:p w14:paraId="6770A7F4" w14:textId="76A7D28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  with  UPLO = 'L' or 'l',  the leading  n by n</w:t>
      </w:r>
    </w:p>
    <w:p w14:paraId="67E829B5" w14:textId="1F45714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lower triangular part of the array C must contain the lower</w:t>
      </w:r>
    </w:p>
    <w:p w14:paraId="5094FE70" w14:textId="46173C4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triangular part  of the  symmetric matrix  and the strictly</w:t>
      </w:r>
    </w:p>
    <w:p w14:paraId="7EF1E7EC" w14:textId="046F81C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upper triangular part of C is not referenced.  On exit, the</w:t>
      </w:r>
    </w:p>
    <w:p w14:paraId="215B55C0" w14:textId="44D3566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lower triangular part of the array  C is overwritten by the</w:t>
      </w:r>
    </w:p>
    <w:p w14:paraId="47F57ABF" w14:textId="7AA7CCA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lower triangular part of the updated matrix.</w:t>
      </w:r>
    </w:p>
    <w:p w14:paraId="2F72BC9E" w14:textId="79CD07A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FBABAF6" w14:textId="153CE4E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9A346BC" w14:textId="67A32A7E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LDC</w:t>
      </w:r>
    </w:p>
    <w:p w14:paraId="27DD6C32" w14:textId="4DAB120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48C8218" w14:textId="5CE0670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LDC is INTEGER</w:t>
      </w:r>
    </w:p>
    <w:p w14:paraId="4D67BAF2" w14:textId="27DD03F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LDC specifies the first dimension of C as declared</w:t>
      </w:r>
    </w:p>
    <w:p w14:paraId="1F7BA2DE" w14:textId="64EE93D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in  the  calling  (sub)  program.   LDC  must  be  at  least</w:t>
      </w:r>
    </w:p>
    <w:p w14:paraId="6523E707" w14:textId="2FAB83C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max( 1, n ).</w:t>
      </w:r>
    </w:p>
    <w:p w14:paraId="2D62E337" w14:textId="49AC55B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5B38F7E" w14:textId="4E6DA7D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494BECD" w14:textId="45B4DD96" w:rsidR="00DB7E60" w:rsidRPr="009C4B85" w:rsidRDefault="00400297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Authors:</w:t>
      </w:r>
    </w:p>
    <w:p w14:paraId="296872C6" w14:textId="10680F47" w:rsidR="00DB7E60" w:rsidRPr="009C4B85" w:rsidRDefault="00400297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</w:t>
      </w:r>
    </w:p>
    <w:p w14:paraId="2707E787" w14:textId="409ED6C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549F876" w14:textId="05FD218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\author Univ. of Tennessee</w:t>
      </w:r>
    </w:p>
    <w:p w14:paraId="31CDBF94" w14:textId="5AFC4A6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\author Univ. of California Berkeley</w:t>
      </w:r>
    </w:p>
    <w:p w14:paraId="3D3B5C38" w14:textId="1BBE3B4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\author Univ. of Colorado Denver</w:t>
      </w:r>
    </w:p>
    <w:p w14:paraId="294DA6D0" w14:textId="6BF452E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\author NAG Ltd.</w:t>
      </w:r>
    </w:p>
    <w:p w14:paraId="23054491" w14:textId="7ACB42A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C2441B3" w14:textId="171C5DE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\date December 2016</w:t>
      </w:r>
    </w:p>
    <w:p w14:paraId="35F92D65" w14:textId="377487D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34F4C77" w14:textId="464124A5" w:rsidR="00DB7E60" w:rsidRPr="009C4B85" w:rsidRDefault="0086564E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</w:t>
      </w:r>
      <w:r w:rsidR="00DB7E60" w:rsidRPr="009C4B85">
        <w:rPr>
          <w:rFonts w:ascii="Consolas" w:hAnsi="Consolas" w:cs="宋体"/>
          <w:kern w:val="0"/>
          <w:szCs w:val="24"/>
        </w:rPr>
        <w:t> double_blas_level3</w:t>
      </w:r>
    </w:p>
    <w:p w14:paraId="043543BB" w14:textId="6BB9DAC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A740FE3" w14:textId="71304ED7" w:rsidR="00DB7E60" w:rsidRPr="009C4B85" w:rsidRDefault="00365923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Further</w:t>
      </w:r>
      <w:r w:rsidR="00DB7E60" w:rsidRPr="009C4B85">
        <w:rPr>
          <w:rFonts w:ascii="Consolas" w:hAnsi="Consolas" w:cs="宋体"/>
          <w:kern w:val="0"/>
          <w:szCs w:val="24"/>
        </w:rPr>
        <w:t> Details:</w:t>
      </w:r>
    </w:p>
    <w:p w14:paraId="21923EB9" w14:textId="44021324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==========</w:t>
      </w:r>
    </w:p>
    <w:p w14:paraId="027D0F16" w14:textId="7CA78AA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2B8643C" w14:textId="36DF84E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6EA0FD7" w14:textId="514DB30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C6E84DF" w14:textId="2CDA66F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Level 3 Blas routine.</w:t>
      </w:r>
    </w:p>
    <w:p w14:paraId="56EC29B7" w14:textId="51ADE86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D092EFE" w14:textId="17B89D5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45C9420" w14:textId="2079E79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-- Written on 8-February-1989.</w:t>
      </w:r>
    </w:p>
    <w:p w14:paraId="0EAB5EE7" w14:textId="7FB6F19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Jack </w:t>
      </w:r>
      <w:proofErr w:type="spellStart"/>
      <w:r w:rsidRPr="009C4B85">
        <w:rPr>
          <w:rFonts w:ascii="Consolas" w:hAnsi="Consolas" w:cs="宋体"/>
          <w:kern w:val="0"/>
          <w:szCs w:val="24"/>
        </w:rPr>
        <w:t>Dongarra</w:t>
      </w:r>
      <w:proofErr w:type="spellEnd"/>
      <w:r w:rsidRPr="009C4B85">
        <w:rPr>
          <w:rFonts w:ascii="Consolas" w:hAnsi="Consolas" w:cs="宋体"/>
          <w:kern w:val="0"/>
          <w:szCs w:val="24"/>
        </w:rPr>
        <w:t>, Argonne National Laboratory.</w:t>
      </w:r>
    </w:p>
    <w:p w14:paraId="5F647E23" w14:textId="285EDDE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Iain Duff, AERE Harwell.</w:t>
      </w:r>
    </w:p>
    <w:p w14:paraId="2D47E3BA" w14:textId="2834372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Jeremy Du </w:t>
      </w:r>
      <w:proofErr w:type="spellStart"/>
      <w:r w:rsidRPr="009C4B85">
        <w:rPr>
          <w:rFonts w:ascii="Consolas" w:hAnsi="Consolas" w:cs="宋体"/>
          <w:kern w:val="0"/>
          <w:szCs w:val="24"/>
        </w:rPr>
        <w:t>Croz</w:t>
      </w:r>
      <w:proofErr w:type="spellEnd"/>
      <w:r w:rsidRPr="009C4B85">
        <w:rPr>
          <w:rFonts w:ascii="Consolas" w:hAnsi="Consolas" w:cs="宋体"/>
          <w:kern w:val="0"/>
          <w:szCs w:val="24"/>
        </w:rPr>
        <w:t>, Numerical </w:t>
      </w:r>
      <w:proofErr w:type="spellStart"/>
      <w:r w:rsidRPr="009C4B85">
        <w:rPr>
          <w:rFonts w:ascii="Consolas" w:hAnsi="Consolas" w:cs="宋体"/>
          <w:kern w:val="0"/>
          <w:szCs w:val="24"/>
        </w:rPr>
        <w:t>Algorithms</w:t>
      </w:r>
      <w:r w:rsidR="0086564E">
        <w:rPr>
          <w:rFonts w:ascii="Consolas" w:hAnsi="Consolas" w:cs="宋体"/>
          <w:kern w:val="0"/>
          <w:szCs w:val="24"/>
        </w:rPr>
        <w:t>Group</w:t>
      </w:r>
      <w:proofErr w:type="spellEnd"/>
      <w:r w:rsidR="0086564E">
        <w:rPr>
          <w:rFonts w:ascii="Consolas" w:hAnsi="Consolas" w:cs="宋体"/>
          <w:kern w:val="0"/>
          <w:szCs w:val="24"/>
        </w:rPr>
        <w:t>:</w:t>
      </w:r>
      <w:r w:rsidRPr="009C4B85">
        <w:rPr>
          <w:rFonts w:ascii="Consolas" w:hAnsi="Consolas" w:cs="宋体"/>
          <w:kern w:val="0"/>
          <w:szCs w:val="24"/>
        </w:rPr>
        <w:t> Ltd.</w:t>
      </w:r>
    </w:p>
    <w:p w14:paraId="39F81656" w14:textId="49B35FA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Sven </w:t>
      </w:r>
      <w:proofErr w:type="spellStart"/>
      <w:r w:rsidRPr="009C4B85">
        <w:rPr>
          <w:rFonts w:ascii="Consolas" w:hAnsi="Consolas" w:cs="宋体"/>
          <w:kern w:val="0"/>
          <w:szCs w:val="24"/>
        </w:rPr>
        <w:t>Hammarling</w:t>
      </w:r>
      <w:proofErr w:type="spellEnd"/>
      <w:r w:rsidRPr="009C4B85">
        <w:rPr>
          <w:rFonts w:ascii="Consolas" w:hAnsi="Consolas" w:cs="宋体"/>
          <w:kern w:val="0"/>
          <w:szCs w:val="24"/>
        </w:rPr>
        <w:t>, Numerical </w:t>
      </w:r>
      <w:proofErr w:type="spellStart"/>
      <w:r w:rsidRPr="009C4B85">
        <w:rPr>
          <w:rFonts w:ascii="Consolas" w:hAnsi="Consolas" w:cs="宋体"/>
          <w:kern w:val="0"/>
          <w:szCs w:val="24"/>
        </w:rPr>
        <w:t>Algorithms</w:t>
      </w:r>
      <w:r w:rsidR="0086564E">
        <w:rPr>
          <w:rFonts w:ascii="Consolas" w:hAnsi="Consolas" w:cs="宋体"/>
          <w:kern w:val="0"/>
          <w:szCs w:val="24"/>
        </w:rPr>
        <w:t>Group</w:t>
      </w:r>
      <w:proofErr w:type="spellEnd"/>
      <w:r w:rsidR="0086564E">
        <w:rPr>
          <w:rFonts w:ascii="Consolas" w:hAnsi="Consolas" w:cs="宋体"/>
          <w:kern w:val="0"/>
          <w:szCs w:val="24"/>
        </w:rPr>
        <w:t>:</w:t>
      </w:r>
      <w:r w:rsidRPr="009C4B85">
        <w:rPr>
          <w:rFonts w:ascii="Consolas" w:hAnsi="Consolas" w:cs="宋体"/>
          <w:kern w:val="0"/>
          <w:szCs w:val="24"/>
        </w:rPr>
        <w:t> Ltd.</w:t>
      </w:r>
    </w:p>
    <w:p w14:paraId="7D7DAAD1" w14:textId="7361D7B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90F225D" w14:textId="61F9155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4A62F2A" w14:textId="7E8B4C4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</w:t>
      </w:r>
    </w:p>
    <w:p w14:paraId="7027B4D8" w14:textId="77777777" w:rsidR="00DB7E60" w:rsidRPr="009C4B85" w:rsidRDefault="00DB7E60" w:rsidP="00DA6CB4">
      <w:pPr>
        <w:rPr>
          <w:rFonts w:hint="eastAsia"/>
        </w:rPr>
      </w:pPr>
    </w:p>
    <w:p w14:paraId="3E51A839" w14:textId="08603867" w:rsidR="00400297" w:rsidRDefault="00400297">
      <w:pPr>
        <w:widowControl/>
        <w:spacing w:line="240" w:lineRule="auto"/>
        <w:jc w:val="left"/>
      </w:pPr>
      <w:r>
        <w:br w:type="page"/>
      </w:r>
    </w:p>
    <w:p w14:paraId="5247EE50" w14:textId="77777777" w:rsidR="004D56B4" w:rsidRPr="009C4B85" w:rsidRDefault="004D56B4" w:rsidP="00DA6CB4">
      <w:pPr>
        <w:pStyle w:val="2"/>
        <w:rPr>
          <w:rFonts w:hint="eastAsia"/>
        </w:rPr>
      </w:pPr>
      <w:r w:rsidRPr="009C4B85">
        <w:lastRenderedPageBreak/>
        <w:t>DSYRK</w:t>
      </w:r>
    </w:p>
    <w:p w14:paraId="42DB33B3" w14:textId="413C3394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 DOCUMENTATION ===========</w:t>
      </w:r>
    </w:p>
    <w:p w14:paraId="6E5B22DB" w14:textId="4E558AF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9551AAE" w14:textId="42C1A11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Online html documentation available at</w:t>
      </w:r>
    </w:p>
    <w:p w14:paraId="10ED4713" w14:textId="194ECA5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14:paraId="79CC70C7" w14:textId="7EB598F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30F6A12" w14:textId="1A74FED2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14:paraId="7164FE0B" w14:textId="5E9F3B54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14:paraId="4A72CD1A" w14:textId="6052D8C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13347DF" w14:textId="6553511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SUBROUTINE DSYRK(UPLO,TRANS,N,K,ALPHA,A,LDA,BETA,C,LDC)</w:t>
      </w:r>
    </w:p>
    <w:p w14:paraId="1758FF4B" w14:textId="485AB06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C46AC73" w14:textId="5A2F33F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Scalar Arguments ..</w:t>
      </w:r>
    </w:p>
    <w:p w14:paraId="4E528733" w14:textId="5FE979E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DOUBLE PRECISION ALPHA,BETA</w:t>
      </w:r>
    </w:p>
    <w:p w14:paraId="4F199E0C" w14:textId="1AF741D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INTEGER K,LDA,LDC,N</w:t>
      </w:r>
    </w:p>
    <w:p w14:paraId="24D10921" w14:textId="1AA6305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CHARACTER TRANS,UPLO</w:t>
      </w:r>
    </w:p>
    <w:p w14:paraId="0257F781" w14:textId="74998C3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03BED267" w14:textId="41A5EC0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Array Arguments ..</w:t>
      </w:r>
    </w:p>
    <w:p w14:paraId="4A9A7849" w14:textId="7991FE7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DOUBLE PRECISION A(LDA,),C(LDC,)</w:t>
      </w:r>
    </w:p>
    <w:p w14:paraId="23056235" w14:textId="70DC08A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20954759" w14:textId="4443C37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9DEEEBC" w14:textId="76AE378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8796E21" w14:textId="7BE03093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14:paraId="05829493" w14:textId="18CBB4E3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==</w:t>
      </w:r>
    </w:p>
    <w:p w14:paraId="7D8A81CC" w14:textId="2C00D55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5A26A5E" w14:textId="37FACDD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2D76A59" w14:textId="6BC1951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D1795C7" w14:textId="7C81FB1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DSYRK  performs one of the symmetric rank k operations</w:t>
      </w:r>
    </w:p>
    <w:p w14:paraId="2CD9A4AD" w14:textId="218B33F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48F3FDD" w14:textId="74557FF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C := </w:t>
      </w:r>
      <w:proofErr w:type="spellStart"/>
      <w:r w:rsidRPr="009C4B85">
        <w:rPr>
          <w:rFonts w:ascii="Consolas" w:hAnsi="Consolas" w:cs="宋体"/>
          <w:kern w:val="0"/>
          <w:szCs w:val="24"/>
        </w:rPr>
        <w:t>alphaAAT</w:t>
      </w:r>
      <w:proofErr w:type="spellEnd"/>
      <w:r w:rsidRPr="009C4B85">
        <w:rPr>
          <w:rFonts w:ascii="Consolas" w:hAnsi="Consolas" w:cs="宋体"/>
          <w:kern w:val="0"/>
          <w:szCs w:val="24"/>
        </w:rPr>
        <w:t> + </w:t>
      </w:r>
      <w:proofErr w:type="spellStart"/>
      <w:r w:rsidRPr="009C4B85">
        <w:rPr>
          <w:rFonts w:ascii="Consolas" w:hAnsi="Consolas" w:cs="宋体"/>
          <w:kern w:val="0"/>
          <w:szCs w:val="24"/>
        </w:rPr>
        <w:t>betaC</w:t>
      </w:r>
      <w:proofErr w:type="spellEnd"/>
      <w:r w:rsidRPr="009C4B85">
        <w:rPr>
          <w:rFonts w:ascii="Consolas" w:hAnsi="Consolas" w:cs="宋体"/>
          <w:kern w:val="0"/>
          <w:szCs w:val="24"/>
        </w:rPr>
        <w:t>,</w:t>
      </w:r>
    </w:p>
    <w:p w14:paraId="7691D1E8" w14:textId="0F1C176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32E9C34" w14:textId="43B9B17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or</w:t>
      </w:r>
    </w:p>
    <w:p w14:paraId="3E2B5886" w14:textId="45DAECA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FEFDA28" w14:textId="7AB610F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C := </w:t>
      </w:r>
      <w:proofErr w:type="spellStart"/>
      <w:r w:rsidRPr="009C4B85">
        <w:rPr>
          <w:rFonts w:ascii="Consolas" w:hAnsi="Consolas" w:cs="宋体"/>
          <w:kern w:val="0"/>
          <w:szCs w:val="24"/>
        </w:rPr>
        <w:t>alphaATA</w:t>
      </w:r>
      <w:proofErr w:type="spellEnd"/>
      <w:r w:rsidRPr="009C4B85">
        <w:rPr>
          <w:rFonts w:ascii="Consolas" w:hAnsi="Consolas" w:cs="宋体"/>
          <w:kern w:val="0"/>
          <w:szCs w:val="24"/>
        </w:rPr>
        <w:t> + </w:t>
      </w:r>
      <w:proofErr w:type="spellStart"/>
      <w:r w:rsidRPr="009C4B85">
        <w:rPr>
          <w:rFonts w:ascii="Consolas" w:hAnsi="Consolas" w:cs="宋体"/>
          <w:kern w:val="0"/>
          <w:szCs w:val="24"/>
        </w:rPr>
        <w:t>betaC</w:t>
      </w:r>
      <w:proofErr w:type="spellEnd"/>
      <w:r w:rsidRPr="009C4B85">
        <w:rPr>
          <w:rFonts w:ascii="Consolas" w:hAnsi="Consolas" w:cs="宋体"/>
          <w:kern w:val="0"/>
          <w:szCs w:val="24"/>
        </w:rPr>
        <w:t>,</w:t>
      </w:r>
    </w:p>
    <w:p w14:paraId="4F910354" w14:textId="35B4EFE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9397C58" w14:textId="7965330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where  alpha and beta  are scalars, C is an  n by n  symmetric matrix</w:t>
      </w:r>
    </w:p>
    <w:p w14:paraId="7D63F2BD" w14:textId="3A63B53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and  A  is an  n by k  matrix in the first case and a  k by n  matrix</w:t>
      </w:r>
    </w:p>
    <w:p w14:paraId="7E643464" w14:textId="1E2CBE4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in the second case.</w:t>
      </w:r>
    </w:p>
    <w:p w14:paraId="653AEA92" w14:textId="0B9CD60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045C1D3" w14:textId="1EB58EA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F298CE0" w14:textId="19A6A692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14:paraId="680E4351" w14:textId="321C3F8E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14:paraId="06396162" w14:textId="2659750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2598FBE" w14:textId="56F2D40E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UPLO</w:t>
      </w:r>
    </w:p>
    <w:p w14:paraId="20EC4D22" w14:textId="2BB779D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457D46A" w14:textId="2E49D49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UPLO is CHARACTER1</w:t>
      </w:r>
    </w:p>
    <w:p w14:paraId="587CAFC9" w14:textId="616CD40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 entry,   UPLO  specifies  whether  the  upper  or  lower</w:t>
      </w:r>
    </w:p>
    <w:p w14:paraId="4270A496" w14:textId="270E2AF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triangular  part  of the  array  C  is to be  referenced  as</w:t>
      </w:r>
    </w:p>
    <w:p w14:paraId="7666DDEA" w14:textId="65922DB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follows:</w:t>
      </w:r>
    </w:p>
    <w:p w14:paraId="635C4886" w14:textId="33F0172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65739E2" w14:textId="1CB5E97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UPLO = 'U' or 'u'   Only the  upper triangular part of  C</w:t>
      </w:r>
    </w:p>
    <w:p w14:paraId="3B5480F2" w14:textId="09C99AE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                    is to be referenced.</w:t>
      </w:r>
    </w:p>
    <w:p w14:paraId="33E3A8B2" w14:textId="164927C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FCB73E7" w14:textId="0F87C12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UPLO = 'L' or 'l'   Only the  lower triangular part of  C</w:t>
      </w:r>
    </w:p>
    <w:p w14:paraId="7B2A4A71" w14:textId="660ACAE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                    is to be referenced.</w:t>
      </w:r>
    </w:p>
    <w:p w14:paraId="2076D5FA" w14:textId="1ACBA8E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9FB9424" w14:textId="669533D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36EE506" w14:textId="5E0FFB45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TRANS</w:t>
      </w:r>
    </w:p>
    <w:p w14:paraId="2054D6A5" w14:textId="38CAD51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1BB4C02" w14:textId="7E2C83E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TRANS is CHARACTER1</w:t>
      </w:r>
    </w:p>
    <w:p w14:paraId="395FE149" w14:textId="0CCCBD5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 TRANS  specifies the operation to be performed as</w:t>
      </w:r>
    </w:p>
    <w:p w14:paraId="2E529166" w14:textId="258766B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follows:</w:t>
      </w:r>
    </w:p>
    <w:p w14:paraId="30A0D4C4" w14:textId="567CBE0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50F2D76" w14:textId="0A9388F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TRANS = 'N' or 'n'   C := </w:t>
      </w:r>
      <w:proofErr w:type="spellStart"/>
      <w:r w:rsidRPr="009C4B85">
        <w:rPr>
          <w:rFonts w:ascii="Consolas" w:hAnsi="Consolas" w:cs="宋体"/>
          <w:kern w:val="0"/>
          <w:szCs w:val="24"/>
        </w:rPr>
        <w:t>alphaAAT</w:t>
      </w:r>
      <w:proofErr w:type="spellEnd"/>
      <w:r w:rsidRPr="009C4B85">
        <w:rPr>
          <w:rFonts w:ascii="Consolas" w:hAnsi="Consolas" w:cs="宋体"/>
          <w:kern w:val="0"/>
          <w:szCs w:val="24"/>
        </w:rPr>
        <w:t> + </w:t>
      </w:r>
      <w:proofErr w:type="spellStart"/>
      <w:r w:rsidRPr="009C4B85">
        <w:rPr>
          <w:rFonts w:ascii="Consolas" w:hAnsi="Consolas" w:cs="宋体"/>
          <w:kern w:val="0"/>
          <w:szCs w:val="24"/>
        </w:rPr>
        <w:t>betaC</w:t>
      </w:r>
      <w:proofErr w:type="spellEnd"/>
      <w:r w:rsidRPr="009C4B85">
        <w:rPr>
          <w:rFonts w:ascii="Consolas" w:hAnsi="Consolas" w:cs="宋体"/>
          <w:kern w:val="0"/>
          <w:szCs w:val="24"/>
        </w:rPr>
        <w:t>.</w:t>
      </w:r>
    </w:p>
    <w:p w14:paraId="524FBB91" w14:textId="58FAEEF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7DB9040" w14:textId="2DAEFF4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TRANS = 'T' or 't'   C := </w:t>
      </w:r>
      <w:proofErr w:type="spellStart"/>
      <w:r w:rsidRPr="009C4B85">
        <w:rPr>
          <w:rFonts w:ascii="Consolas" w:hAnsi="Consolas" w:cs="宋体"/>
          <w:kern w:val="0"/>
          <w:szCs w:val="24"/>
        </w:rPr>
        <w:t>alphaATA</w:t>
      </w:r>
      <w:proofErr w:type="spellEnd"/>
      <w:r w:rsidRPr="009C4B85">
        <w:rPr>
          <w:rFonts w:ascii="Consolas" w:hAnsi="Consolas" w:cs="宋体"/>
          <w:kern w:val="0"/>
          <w:szCs w:val="24"/>
        </w:rPr>
        <w:t> + </w:t>
      </w:r>
      <w:proofErr w:type="spellStart"/>
      <w:r w:rsidRPr="009C4B85">
        <w:rPr>
          <w:rFonts w:ascii="Consolas" w:hAnsi="Consolas" w:cs="宋体"/>
          <w:kern w:val="0"/>
          <w:szCs w:val="24"/>
        </w:rPr>
        <w:t>betaC</w:t>
      </w:r>
      <w:proofErr w:type="spellEnd"/>
      <w:r w:rsidRPr="009C4B85">
        <w:rPr>
          <w:rFonts w:ascii="Consolas" w:hAnsi="Consolas" w:cs="宋体"/>
          <w:kern w:val="0"/>
          <w:szCs w:val="24"/>
        </w:rPr>
        <w:t>.</w:t>
      </w:r>
    </w:p>
    <w:p w14:paraId="1D39DAA4" w14:textId="2D85314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F8594ED" w14:textId="69C101E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TRANS = 'C' or 'c'   C := </w:t>
      </w:r>
      <w:proofErr w:type="spellStart"/>
      <w:r w:rsidRPr="009C4B85">
        <w:rPr>
          <w:rFonts w:ascii="Consolas" w:hAnsi="Consolas" w:cs="宋体"/>
          <w:kern w:val="0"/>
          <w:szCs w:val="24"/>
        </w:rPr>
        <w:t>alphaATA</w:t>
      </w:r>
      <w:proofErr w:type="spellEnd"/>
      <w:r w:rsidRPr="009C4B85">
        <w:rPr>
          <w:rFonts w:ascii="Consolas" w:hAnsi="Consolas" w:cs="宋体"/>
          <w:kern w:val="0"/>
          <w:szCs w:val="24"/>
        </w:rPr>
        <w:t> + </w:t>
      </w:r>
      <w:proofErr w:type="spellStart"/>
      <w:r w:rsidRPr="009C4B85">
        <w:rPr>
          <w:rFonts w:ascii="Consolas" w:hAnsi="Consolas" w:cs="宋体"/>
          <w:kern w:val="0"/>
          <w:szCs w:val="24"/>
        </w:rPr>
        <w:t>betaC</w:t>
      </w:r>
      <w:proofErr w:type="spellEnd"/>
      <w:r w:rsidRPr="009C4B85">
        <w:rPr>
          <w:rFonts w:ascii="Consolas" w:hAnsi="Consolas" w:cs="宋体"/>
          <w:kern w:val="0"/>
          <w:szCs w:val="24"/>
        </w:rPr>
        <w:t>.</w:t>
      </w:r>
    </w:p>
    <w:p w14:paraId="52AF2FA6" w14:textId="121A8D8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5C3CE32" w14:textId="528E80A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3CA144D" w14:textId="50D90A78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N</w:t>
      </w:r>
    </w:p>
    <w:p w14:paraId="5A79BA65" w14:textId="585CFFC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AF0882A" w14:textId="7E62338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N is INTEGER</w:t>
      </w:r>
    </w:p>
    <w:p w14:paraId="48A47412" w14:textId="185F4A2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 N specifies the order of the matrix C.  N must be</w:t>
      </w:r>
    </w:p>
    <w:p w14:paraId="6805B4F2" w14:textId="1AABEBD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at least zero.</w:t>
      </w:r>
    </w:p>
    <w:p w14:paraId="3DFBA306" w14:textId="1FB3C94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</w:t>
      </w:r>
    </w:p>
    <w:p w14:paraId="79A9E15C" w14:textId="06E009C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53791DE" w14:textId="357A71D8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K</w:t>
      </w:r>
    </w:p>
    <w:p w14:paraId="3FE3A679" w14:textId="02CE941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B764BF9" w14:textId="6E261A4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K is INTEGER</w:t>
      </w:r>
    </w:p>
    <w:p w14:paraId="244D4508" w14:textId="46CBF8C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 with  TRANS = 'N' or 'n',  K  specifies  the number</w:t>
      </w:r>
    </w:p>
    <w:p w14:paraId="435E18E0" w14:textId="1A14C1D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of  columns   of  the   matrix   A,   and  on   entry   with</w:t>
      </w:r>
    </w:p>
    <w:p w14:paraId="0BED2278" w14:textId="295D282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TRANS = 'T' or 't' or 'C' or 'c',  K  specifies  the  number</w:t>
      </w:r>
    </w:p>
    <w:p w14:paraId="235007F3" w14:textId="75D9375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of rows of the matrix  A.  K must be at least zero.</w:t>
      </w:r>
    </w:p>
    <w:p w14:paraId="504DAB26" w14:textId="4F3CCDA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EABC1A5" w14:textId="4F01B3E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E30C5E9" w14:textId="5EAB644E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ALPHA</w:t>
      </w:r>
    </w:p>
    <w:p w14:paraId="202555DC" w14:textId="4A144C2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35BA712" w14:textId="353C5A8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ALPHA is DOUBLE PRECISION.</w:t>
      </w:r>
    </w:p>
    <w:p w14:paraId="7E2548AF" w14:textId="676AEFD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ALPHA specifies the scalar alpha.</w:t>
      </w:r>
    </w:p>
    <w:p w14:paraId="77625808" w14:textId="6AAB6AD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2D831DB" w14:textId="085DCB0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AFD5748" w14:textId="149F4AD4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A</w:t>
      </w:r>
    </w:p>
    <w:p w14:paraId="340A2BE4" w14:textId="07B9B86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5428F4A" w14:textId="35DA9E8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A is DOUBLE PRECISION array, dimension ( LDA, ka ), where ka is</w:t>
      </w:r>
    </w:p>
    <w:p w14:paraId="657FCBF8" w14:textId="1F00CA7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k  when  TRANS = 'N' or 'n',  and is  </w:t>
      </w:r>
      <w:proofErr w:type="spellStart"/>
      <w:r w:rsidRPr="009C4B85">
        <w:rPr>
          <w:rFonts w:ascii="Consolas" w:hAnsi="Consolas" w:cs="宋体"/>
          <w:kern w:val="0"/>
          <w:szCs w:val="24"/>
        </w:rPr>
        <w:t>n</w:t>
      </w:r>
      <w:proofErr w:type="spellEnd"/>
      <w:r w:rsidRPr="009C4B85">
        <w:rPr>
          <w:rFonts w:ascii="Consolas" w:hAnsi="Consolas" w:cs="宋体"/>
          <w:kern w:val="0"/>
          <w:szCs w:val="24"/>
        </w:rPr>
        <w:t>  otherwise.</w:t>
      </w:r>
    </w:p>
    <w:p w14:paraId="72C0CADF" w14:textId="7C63B86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 with  TRANS = 'N' or 'n',  the  leading  n by k</w:t>
      </w:r>
    </w:p>
    <w:p w14:paraId="6933CEC9" w14:textId="18A72A3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part of the array  A  must contain the matrix  A,  otherwise</w:t>
      </w:r>
    </w:p>
    <w:p w14:paraId="0390E5F1" w14:textId="600AE96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the leading  k by n  part of the array  A  must contain  the</w:t>
      </w:r>
    </w:p>
    <w:p w14:paraId="68D1F7C2" w14:textId="1DA9E0F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matrix A.</w:t>
      </w:r>
    </w:p>
    <w:p w14:paraId="5A1AC9EE" w14:textId="4D2ECA1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0C1A459" w14:textId="21821C8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FCAD1F6" w14:textId="156B5E35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LDA</w:t>
      </w:r>
    </w:p>
    <w:p w14:paraId="12E585DD" w14:textId="7AE32DA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A4D2B4E" w14:textId="45604CC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LDA is INTEGER</w:t>
      </w:r>
    </w:p>
    <w:p w14:paraId="4D8315C5" w14:textId="1A6D861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LDA specifies the first dimension of A as declared</w:t>
      </w:r>
    </w:p>
    <w:p w14:paraId="38E6F684" w14:textId="76BD20F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in  the  calling  (sub)  program.   When  TRANS = 'N' or 'n'</w:t>
      </w:r>
    </w:p>
    <w:p w14:paraId="0F8BF887" w14:textId="50A6F8C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          then  LDA must be at least  max( 1, n ), otherwise  LDA must</w:t>
      </w:r>
    </w:p>
    <w:p w14:paraId="07CA0CF7" w14:textId="30A1C72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 at least  max( 1, k ).</w:t>
      </w:r>
    </w:p>
    <w:p w14:paraId="6D6022DD" w14:textId="170CBF1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C266EE6" w14:textId="6F3736B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97935B7" w14:textId="398AFB6B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BETA</w:t>
      </w:r>
    </w:p>
    <w:p w14:paraId="0A0E5DE3" w14:textId="785BB71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4348DFA" w14:textId="2E47EEB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BETA is DOUBLE PRECISION.</w:t>
      </w:r>
    </w:p>
    <w:p w14:paraId="4F3798B8" w14:textId="189E2C5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BETA specifies the scalar beta.</w:t>
      </w:r>
    </w:p>
    <w:p w14:paraId="22EAB013" w14:textId="5F0B6ED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0718B97" w14:textId="361855C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F04ECA8" w14:textId="4E2A8F6D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 w:rsidR="00DB7E60" w:rsidRPr="009C4B85">
        <w:rPr>
          <w:rFonts w:ascii="Consolas" w:hAnsi="Consolas" w:cs="宋体"/>
          <w:kern w:val="0"/>
          <w:szCs w:val="24"/>
        </w:rPr>
        <w:t>in,out</w:t>
      </w:r>
      <w:proofErr w:type="spellEnd"/>
      <w:r w:rsidR="00DB7E60" w:rsidRPr="009C4B85">
        <w:rPr>
          <w:rFonts w:ascii="Consolas" w:hAnsi="Consolas" w:cs="宋体"/>
          <w:kern w:val="0"/>
          <w:szCs w:val="24"/>
        </w:rPr>
        <w:t>] C</w:t>
      </w:r>
    </w:p>
    <w:p w14:paraId="3AF7C9D7" w14:textId="718BA93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F070AA8" w14:textId="4869C44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C is DOUBLE PRECISION array, dimension ( LDC, N )</w:t>
      </w:r>
    </w:p>
    <w:p w14:paraId="5C30A8CB" w14:textId="1C9C3E0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  with  UPLO = 'U' or 'u',  the leading  n by n</w:t>
      </w:r>
    </w:p>
    <w:p w14:paraId="51C864D0" w14:textId="3105332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upper triangular part of the array C must contain the upper</w:t>
      </w:r>
    </w:p>
    <w:p w14:paraId="0FD05D14" w14:textId="2F88C62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triangular part  of the  symmetric matrix  and the strictly</w:t>
      </w:r>
    </w:p>
    <w:p w14:paraId="478F6FC1" w14:textId="2D275FC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lower triangular part of C is not referenced.  On exit, the</w:t>
      </w:r>
    </w:p>
    <w:p w14:paraId="64BF0E63" w14:textId="5A91137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upper triangular part of the array  C is overwritten by the</w:t>
      </w:r>
    </w:p>
    <w:p w14:paraId="1097CC8D" w14:textId="0AA426A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upper triangular part of the updated matrix.</w:t>
      </w:r>
    </w:p>
    <w:p w14:paraId="2A8EF5DF" w14:textId="566BA28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  with  UPLO = 'L' or 'l',  the leading  n by n</w:t>
      </w:r>
    </w:p>
    <w:p w14:paraId="497B2BC7" w14:textId="7A46979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lower triangular part of the array C must contain the lower</w:t>
      </w:r>
    </w:p>
    <w:p w14:paraId="154B3AE0" w14:textId="01325C7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triangular part  of the  symmetric matrix  and the strictly</w:t>
      </w:r>
    </w:p>
    <w:p w14:paraId="021E6517" w14:textId="041113C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upper triangular part of C is not referenced.  On exit, the</w:t>
      </w:r>
    </w:p>
    <w:p w14:paraId="6318E24B" w14:textId="1E3059A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lower triangular part of the array  C is overwritten by the</w:t>
      </w:r>
    </w:p>
    <w:p w14:paraId="4CAE4744" w14:textId="3FEC9FB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lower triangular part of the updated matrix.</w:t>
      </w:r>
    </w:p>
    <w:p w14:paraId="54F0DB63" w14:textId="54A7B1E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71D3D15" w14:textId="7AACDDF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7BD197B" w14:textId="49B4E66A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LDC</w:t>
      </w:r>
    </w:p>
    <w:p w14:paraId="2C876F22" w14:textId="15E7CEA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2BF30F5" w14:textId="65B1E64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LDC is INTEGER</w:t>
      </w:r>
    </w:p>
    <w:p w14:paraId="5BC61D64" w14:textId="74DBE01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          On entry, LDC specifies the first dimension of C as declared</w:t>
      </w:r>
    </w:p>
    <w:p w14:paraId="5A625EDE" w14:textId="323102A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in  the  calling  (sub)  program.   LDC  must  be  at  least</w:t>
      </w:r>
    </w:p>
    <w:p w14:paraId="0ADE46D0" w14:textId="1D3FF6A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max( 1, n ).</w:t>
      </w:r>
    </w:p>
    <w:p w14:paraId="0C4F5D14" w14:textId="4061B50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BB26EA1" w14:textId="171C7F6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74AF053" w14:textId="57C2F7E2" w:rsidR="00DB7E60" w:rsidRPr="009C4B85" w:rsidRDefault="00400297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Authors:</w:t>
      </w:r>
    </w:p>
    <w:p w14:paraId="40F29830" w14:textId="4DE3DA84" w:rsidR="00DB7E60" w:rsidRPr="009C4B85" w:rsidRDefault="00400297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</w:t>
      </w:r>
    </w:p>
    <w:p w14:paraId="35C542D4" w14:textId="54CD87A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BA18D3D" w14:textId="69259C7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\author Univ. of Tennessee</w:t>
      </w:r>
    </w:p>
    <w:p w14:paraId="2FB44F47" w14:textId="62F0298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\author Univ. of California Berkeley</w:t>
      </w:r>
    </w:p>
    <w:p w14:paraId="335222D9" w14:textId="327688B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\author Univ. of Colorado Denver</w:t>
      </w:r>
    </w:p>
    <w:p w14:paraId="710FA051" w14:textId="0866EE4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\author NAG Ltd.</w:t>
      </w:r>
    </w:p>
    <w:p w14:paraId="7F863A2F" w14:textId="01185E9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B731987" w14:textId="6FCFFCE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\date December 2016</w:t>
      </w:r>
    </w:p>
    <w:p w14:paraId="69A74501" w14:textId="0AC4782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10F25F5" w14:textId="59A18078" w:rsidR="00DB7E60" w:rsidRPr="009C4B85" w:rsidRDefault="0086564E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</w:t>
      </w:r>
      <w:r w:rsidR="00DB7E60" w:rsidRPr="009C4B85">
        <w:rPr>
          <w:rFonts w:ascii="Consolas" w:hAnsi="Consolas" w:cs="宋体"/>
          <w:kern w:val="0"/>
          <w:szCs w:val="24"/>
        </w:rPr>
        <w:t> double_blas_level3</w:t>
      </w:r>
    </w:p>
    <w:p w14:paraId="4D3005BD" w14:textId="2002623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659066A" w14:textId="6A762896" w:rsidR="00DB7E60" w:rsidRPr="009C4B85" w:rsidRDefault="00365923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Further</w:t>
      </w:r>
      <w:r w:rsidR="00DB7E60" w:rsidRPr="009C4B85">
        <w:rPr>
          <w:rFonts w:ascii="Consolas" w:hAnsi="Consolas" w:cs="宋体"/>
          <w:kern w:val="0"/>
          <w:szCs w:val="24"/>
        </w:rPr>
        <w:t> Details:</w:t>
      </w:r>
    </w:p>
    <w:p w14:paraId="6057F9C8" w14:textId="15BF94D7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==========</w:t>
      </w:r>
    </w:p>
    <w:p w14:paraId="2A164F5D" w14:textId="00F2BB8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4EF773B" w14:textId="78EF48C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1BDE11B" w14:textId="3F48B5B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C71BE5F" w14:textId="636FEDD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Level 3 Blas routine.</w:t>
      </w:r>
    </w:p>
    <w:p w14:paraId="42A11C20" w14:textId="5804526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9C0DAC1" w14:textId="38DB336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-- Written on 8-February-1989.</w:t>
      </w:r>
    </w:p>
    <w:p w14:paraId="369503DE" w14:textId="4C50EB4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Jack </w:t>
      </w:r>
      <w:proofErr w:type="spellStart"/>
      <w:r w:rsidRPr="009C4B85">
        <w:rPr>
          <w:rFonts w:ascii="Consolas" w:hAnsi="Consolas" w:cs="宋体"/>
          <w:kern w:val="0"/>
          <w:szCs w:val="24"/>
        </w:rPr>
        <w:t>Dongarra</w:t>
      </w:r>
      <w:proofErr w:type="spellEnd"/>
      <w:r w:rsidRPr="009C4B85">
        <w:rPr>
          <w:rFonts w:ascii="Consolas" w:hAnsi="Consolas" w:cs="宋体"/>
          <w:kern w:val="0"/>
          <w:szCs w:val="24"/>
        </w:rPr>
        <w:t>, Argonne National Laboratory.</w:t>
      </w:r>
    </w:p>
    <w:p w14:paraId="0DC228C1" w14:textId="575E3D2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Iain Duff, AERE Harwell.</w:t>
      </w:r>
    </w:p>
    <w:p w14:paraId="6CA22411" w14:textId="271C3F5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Jeremy Du </w:t>
      </w:r>
      <w:proofErr w:type="spellStart"/>
      <w:r w:rsidRPr="009C4B85">
        <w:rPr>
          <w:rFonts w:ascii="Consolas" w:hAnsi="Consolas" w:cs="宋体"/>
          <w:kern w:val="0"/>
          <w:szCs w:val="24"/>
        </w:rPr>
        <w:t>Croz</w:t>
      </w:r>
      <w:proofErr w:type="spellEnd"/>
      <w:r w:rsidRPr="009C4B85">
        <w:rPr>
          <w:rFonts w:ascii="Consolas" w:hAnsi="Consolas" w:cs="宋体"/>
          <w:kern w:val="0"/>
          <w:szCs w:val="24"/>
        </w:rPr>
        <w:t>, Numerical </w:t>
      </w:r>
      <w:proofErr w:type="spellStart"/>
      <w:r w:rsidRPr="009C4B85">
        <w:rPr>
          <w:rFonts w:ascii="Consolas" w:hAnsi="Consolas" w:cs="宋体"/>
          <w:kern w:val="0"/>
          <w:szCs w:val="24"/>
        </w:rPr>
        <w:t>Algorithms</w:t>
      </w:r>
      <w:r w:rsidR="0086564E">
        <w:rPr>
          <w:rFonts w:ascii="Consolas" w:hAnsi="Consolas" w:cs="宋体"/>
          <w:kern w:val="0"/>
          <w:szCs w:val="24"/>
        </w:rPr>
        <w:t>Group</w:t>
      </w:r>
      <w:proofErr w:type="spellEnd"/>
      <w:r w:rsidR="0086564E">
        <w:rPr>
          <w:rFonts w:ascii="Consolas" w:hAnsi="Consolas" w:cs="宋体"/>
          <w:kern w:val="0"/>
          <w:szCs w:val="24"/>
        </w:rPr>
        <w:t>:</w:t>
      </w:r>
      <w:r w:rsidRPr="009C4B85">
        <w:rPr>
          <w:rFonts w:ascii="Consolas" w:hAnsi="Consolas" w:cs="宋体"/>
          <w:kern w:val="0"/>
          <w:szCs w:val="24"/>
        </w:rPr>
        <w:t> Ltd.</w:t>
      </w:r>
    </w:p>
    <w:p w14:paraId="234E839C" w14:textId="6EC21BF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Sven </w:t>
      </w:r>
      <w:proofErr w:type="spellStart"/>
      <w:r w:rsidRPr="009C4B85">
        <w:rPr>
          <w:rFonts w:ascii="Consolas" w:hAnsi="Consolas" w:cs="宋体"/>
          <w:kern w:val="0"/>
          <w:szCs w:val="24"/>
        </w:rPr>
        <w:t>Hammarling</w:t>
      </w:r>
      <w:proofErr w:type="spellEnd"/>
      <w:r w:rsidRPr="009C4B85">
        <w:rPr>
          <w:rFonts w:ascii="Consolas" w:hAnsi="Consolas" w:cs="宋体"/>
          <w:kern w:val="0"/>
          <w:szCs w:val="24"/>
        </w:rPr>
        <w:t>, Numerical </w:t>
      </w:r>
      <w:proofErr w:type="spellStart"/>
      <w:r w:rsidRPr="009C4B85">
        <w:rPr>
          <w:rFonts w:ascii="Consolas" w:hAnsi="Consolas" w:cs="宋体"/>
          <w:kern w:val="0"/>
          <w:szCs w:val="24"/>
        </w:rPr>
        <w:t>Algorithms</w:t>
      </w:r>
      <w:r w:rsidR="0086564E">
        <w:rPr>
          <w:rFonts w:ascii="Consolas" w:hAnsi="Consolas" w:cs="宋体"/>
          <w:kern w:val="0"/>
          <w:szCs w:val="24"/>
        </w:rPr>
        <w:t>Group</w:t>
      </w:r>
      <w:proofErr w:type="spellEnd"/>
      <w:r w:rsidR="0086564E">
        <w:rPr>
          <w:rFonts w:ascii="Consolas" w:hAnsi="Consolas" w:cs="宋体"/>
          <w:kern w:val="0"/>
          <w:szCs w:val="24"/>
        </w:rPr>
        <w:t>:</w:t>
      </w:r>
      <w:r w:rsidRPr="009C4B85">
        <w:rPr>
          <w:rFonts w:ascii="Consolas" w:hAnsi="Consolas" w:cs="宋体"/>
          <w:kern w:val="0"/>
          <w:szCs w:val="24"/>
        </w:rPr>
        <w:t> Ltd.</w:t>
      </w:r>
    </w:p>
    <w:p w14:paraId="161BACA6" w14:textId="7F6B996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EBB1FE4" w14:textId="1BCD5BB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BC34186" w14:textId="40FB485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</w:t>
      </w:r>
    </w:p>
    <w:p w14:paraId="5DAF5FCF" w14:textId="77777777" w:rsidR="00DB7E60" w:rsidRPr="009C4B85" w:rsidRDefault="00DB7E60" w:rsidP="00DA6CB4">
      <w:pPr>
        <w:rPr>
          <w:rFonts w:hint="eastAsia"/>
        </w:rPr>
      </w:pPr>
    </w:p>
    <w:p w14:paraId="2BFB5E85" w14:textId="061B1795" w:rsidR="00400297" w:rsidRDefault="00400297">
      <w:pPr>
        <w:widowControl/>
        <w:spacing w:line="240" w:lineRule="auto"/>
        <w:jc w:val="left"/>
      </w:pPr>
      <w:r>
        <w:br w:type="page"/>
      </w:r>
    </w:p>
    <w:p w14:paraId="038CE5C3" w14:textId="77777777" w:rsidR="004D56B4" w:rsidRPr="009C4B85" w:rsidRDefault="004D56B4" w:rsidP="00DA6CB4">
      <w:pPr>
        <w:pStyle w:val="2"/>
        <w:rPr>
          <w:rFonts w:hint="eastAsia"/>
        </w:rPr>
      </w:pPr>
      <w:r w:rsidRPr="009C4B85">
        <w:lastRenderedPageBreak/>
        <w:t>DTBMV</w:t>
      </w:r>
    </w:p>
    <w:p w14:paraId="7DA773DE" w14:textId="188C5032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 DOCUMENTATION ===========</w:t>
      </w:r>
    </w:p>
    <w:p w14:paraId="1C14FB12" w14:textId="4D791C7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BF0AFD6" w14:textId="3A45BCE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Online html documentation available at</w:t>
      </w:r>
    </w:p>
    <w:p w14:paraId="0B969DD4" w14:textId="206BA75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14:paraId="2C3195E0" w14:textId="5CFF261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54F6D46" w14:textId="3323D968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14:paraId="531FC110" w14:textId="7F77712D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14:paraId="043E6A38" w14:textId="1C29A96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97D8CEE" w14:textId="05538ED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SUBROUTINE DTBMV(UPLO,TRANS,DIAG,N,K,A,LDA,X,INCX)</w:t>
      </w:r>
    </w:p>
    <w:p w14:paraId="10947535" w14:textId="719B5BB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A613790" w14:textId="701B641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Scalar Arguments ..</w:t>
      </w:r>
    </w:p>
    <w:p w14:paraId="6E9D69D3" w14:textId="65DC692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INTEGER INCX,K,LDA,N</w:t>
      </w:r>
    </w:p>
    <w:p w14:paraId="27F1ADAD" w14:textId="53BAD50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CHARACTER DIAG,TRANS,UPLO</w:t>
      </w:r>
    </w:p>
    <w:p w14:paraId="7DA0A095" w14:textId="418C7CC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163D730F" w14:textId="459B164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Array Arguments ..</w:t>
      </w:r>
    </w:p>
    <w:p w14:paraId="4E73D4C0" w14:textId="6233AE4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DOUBLE PRECISION A(LDA,),X()</w:t>
      </w:r>
    </w:p>
    <w:p w14:paraId="4CB59C78" w14:textId="73B2236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6E4095D0" w14:textId="1405DE9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EC02DD2" w14:textId="403855F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DAAA249" w14:textId="3E2CC033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14:paraId="4620B1EC" w14:textId="709CFEA4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==</w:t>
      </w:r>
    </w:p>
    <w:p w14:paraId="6F5677AF" w14:textId="6306EB6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33A6351" w14:textId="0EC9283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2010619" w14:textId="38F8048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C53C799" w14:textId="1DD28C1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DTBMV  performs one of the matrix-vector operations</w:t>
      </w:r>
    </w:p>
    <w:p w14:paraId="051CFC3F" w14:textId="3155B23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405B130" w14:textId="3FA2A99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x := Ax,   or   x := </w:t>
      </w:r>
      <w:proofErr w:type="spellStart"/>
      <w:r w:rsidRPr="009C4B85">
        <w:rPr>
          <w:rFonts w:ascii="Consolas" w:hAnsi="Consolas" w:cs="宋体"/>
          <w:kern w:val="0"/>
          <w:szCs w:val="24"/>
        </w:rPr>
        <w:t>ATx</w:t>
      </w:r>
      <w:proofErr w:type="spellEnd"/>
      <w:r w:rsidRPr="009C4B85">
        <w:rPr>
          <w:rFonts w:ascii="Consolas" w:hAnsi="Consolas" w:cs="宋体"/>
          <w:kern w:val="0"/>
          <w:szCs w:val="24"/>
        </w:rPr>
        <w:t>,</w:t>
      </w:r>
    </w:p>
    <w:p w14:paraId="296B5009" w14:textId="5E51F0B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4EA3BB2" w14:textId="088D2A1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where x is an n element vector and  A is an n by n unit, or non-unit,</w:t>
      </w:r>
    </w:p>
    <w:p w14:paraId="7900C7A5" w14:textId="2A93E33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upper or lower triangular band matrix, with ( k + 1 ) diagonals.</w:t>
      </w:r>
    </w:p>
    <w:p w14:paraId="2DF7F6AF" w14:textId="5DE8CA8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CBF6713" w14:textId="2D4C6C7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5E21306" w14:textId="2022A736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14:paraId="7D00C62F" w14:textId="3B479933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14:paraId="21C006C4" w14:textId="2405BE7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ED05342" w14:textId="3ED04F70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UPLO</w:t>
      </w:r>
    </w:p>
    <w:p w14:paraId="791704CF" w14:textId="5619430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3206061" w14:textId="5F1E23D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         UPLO is CHARACTER1</w:t>
      </w:r>
    </w:p>
    <w:p w14:paraId="0C1E215D" w14:textId="2252B37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UPLO specifies whether the matrix is an upper or</w:t>
      </w:r>
    </w:p>
    <w:p w14:paraId="7AF2A222" w14:textId="59BBFFC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lower triangular matrix as follows:</w:t>
      </w:r>
    </w:p>
    <w:p w14:paraId="4942EFC6" w14:textId="1C5122F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7F54C08" w14:textId="6FB6CF6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UPLO = 'U' or 'u'   A is an upper triangular matrix.</w:t>
      </w:r>
    </w:p>
    <w:p w14:paraId="0872A53A" w14:textId="5340217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1395F23" w14:textId="5E51047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UPLO = 'L' or 'l'   A is a lower triangular matrix.</w:t>
      </w:r>
    </w:p>
    <w:p w14:paraId="01039CFB" w14:textId="46AF5DA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2AA05CE" w14:textId="7A3307F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FAD614A" w14:textId="64F20ED2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TRANS</w:t>
      </w:r>
    </w:p>
    <w:p w14:paraId="497A34BA" w14:textId="222CB34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04590D2" w14:textId="5E0CBEC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TRANS is CHARACTER1</w:t>
      </w:r>
    </w:p>
    <w:p w14:paraId="37D1AC8B" w14:textId="2A00DF4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TRANS specifies the operation to be performed as</w:t>
      </w:r>
    </w:p>
    <w:p w14:paraId="01D52BB0" w14:textId="7E822C4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follows:</w:t>
      </w:r>
    </w:p>
    <w:p w14:paraId="69F9B495" w14:textId="62E8EA2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B91BA6F" w14:textId="1C6B652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TRANS = 'N' or 'n'   x := Ax.</w:t>
      </w:r>
    </w:p>
    <w:p w14:paraId="10A9F9F0" w14:textId="5F158A7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3E615D9" w14:textId="586D377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TRANS = 'T' or 't'   x := </w:t>
      </w:r>
      <w:proofErr w:type="spellStart"/>
      <w:r w:rsidRPr="009C4B85">
        <w:rPr>
          <w:rFonts w:ascii="Consolas" w:hAnsi="Consolas" w:cs="宋体"/>
          <w:kern w:val="0"/>
          <w:szCs w:val="24"/>
        </w:rPr>
        <w:t>ATx</w:t>
      </w:r>
      <w:proofErr w:type="spellEnd"/>
      <w:r w:rsidRPr="009C4B85">
        <w:rPr>
          <w:rFonts w:ascii="Consolas" w:hAnsi="Consolas" w:cs="宋体"/>
          <w:kern w:val="0"/>
          <w:szCs w:val="24"/>
        </w:rPr>
        <w:t>.</w:t>
      </w:r>
    </w:p>
    <w:p w14:paraId="0CE0FF60" w14:textId="70F5BA5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EB1BBAD" w14:textId="1DFA0A2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TRANS = 'C' or 'c'   x := </w:t>
      </w:r>
      <w:proofErr w:type="spellStart"/>
      <w:r w:rsidRPr="009C4B85">
        <w:rPr>
          <w:rFonts w:ascii="Consolas" w:hAnsi="Consolas" w:cs="宋体"/>
          <w:kern w:val="0"/>
          <w:szCs w:val="24"/>
        </w:rPr>
        <w:t>ATx</w:t>
      </w:r>
      <w:proofErr w:type="spellEnd"/>
      <w:r w:rsidRPr="009C4B85">
        <w:rPr>
          <w:rFonts w:ascii="Consolas" w:hAnsi="Consolas" w:cs="宋体"/>
          <w:kern w:val="0"/>
          <w:szCs w:val="24"/>
        </w:rPr>
        <w:t>.</w:t>
      </w:r>
    </w:p>
    <w:p w14:paraId="73799F5B" w14:textId="50A8FF7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BE35927" w14:textId="486079D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BDFE0A4" w14:textId="79892B53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DIAG</w:t>
      </w:r>
    </w:p>
    <w:p w14:paraId="56B9EB9D" w14:textId="27E6F89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590BF6D" w14:textId="65E6A69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DIAG is CHARACTER1</w:t>
      </w:r>
    </w:p>
    <w:p w14:paraId="0D0C86D4" w14:textId="5C90FCE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DIAG specifies whether or not A is unit</w:t>
      </w:r>
    </w:p>
    <w:p w14:paraId="349D1868" w14:textId="4142861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triangular as follows:</w:t>
      </w:r>
    </w:p>
    <w:p w14:paraId="09BE19C3" w14:textId="301F740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CEF085B" w14:textId="41B30F8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DIAG = 'U' or 'u'   A is assumed to be unit triangular.</w:t>
      </w:r>
    </w:p>
    <w:p w14:paraId="592085F1" w14:textId="0D687A5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FBF4431" w14:textId="7C2A984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DIAG = 'N' or 'n'   A is not assumed to be unit</w:t>
      </w:r>
    </w:p>
    <w:p w14:paraId="77A7FD3D" w14:textId="09209D8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                    triangular.</w:t>
      </w:r>
    </w:p>
    <w:p w14:paraId="02AB0D84" w14:textId="7E5CBD8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7323A45" w14:textId="1FEB722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CF2678C" w14:textId="012D5F04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N</w:t>
      </w:r>
    </w:p>
    <w:p w14:paraId="5A7B47A4" w14:textId="62DCC45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67839FE" w14:textId="1F5A315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N is INTEGER</w:t>
      </w:r>
    </w:p>
    <w:p w14:paraId="0D558FD5" w14:textId="6223C37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          On entry, N specifies the order of the matrix A.</w:t>
      </w:r>
    </w:p>
    <w:p w14:paraId="267B8797" w14:textId="110EF63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N must be at least zero.</w:t>
      </w:r>
    </w:p>
    <w:p w14:paraId="6C0D81F2" w14:textId="46E10E8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D3F15CD" w14:textId="2E66515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8344119" w14:textId="3449580F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K</w:t>
      </w:r>
    </w:p>
    <w:p w14:paraId="67B23DF0" w14:textId="4A6498D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BFF0292" w14:textId="22EC68C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K is INTEGER</w:t>
      </w:r>
    </w:p>
    <w:p w14:paraId="41126179" w14:textId="627C8A9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 with UPLO = 'U' or 'u', K specifies the number of</w:t>
      </w:r>
    </w:p>
    <w:p w14:paraId="79322EE7" w14:textId="5EDE673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super-diagonals of the matrix A.</w:t>
      </w:r>
    </w:p>
    <w:p w14:paraId="153E4CDB" w14:textId="152AECC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 with UPLO = 'L' or 'l', K specifies the number of</w:t>
      </w:r>
    </w:p>
    <w:p w14:paraId="1217277B" w14:textId="2ACA0D1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sub-diagonals of the matrix A.</w:t>
      </w:r>
    </w:p>
    <w:p w14:paraId="1D525CD2" w14:textId="24652F2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K must satisfy  0 .le. K.</w:t>
      </w:r>
    </w:p>
    <w:p w14:paraId="7BBFB489" w14:textId="42F773B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47DDA38" w14:textId="12512DE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B293FC7" w14:textId="071D697A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A</w:t>
      </w:r>
    </w:p>
    <w:p w14:paraId="2880A04B" w14:textId="10475CA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9921F68" w14:textId="6AFBC92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A is DOUBLE PRECISION array, dimension ( LDA, N )</w:t>
      </w:r>
    </w:p>
    <w:p w14:paraId="25CBC188" w14:textId="5860D7E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 with UPLO = 'U' or 'u', the leading ( k + 1 )</w:t>
      </w:r>
    </w:p>
    <w:p w14:paraId="14CC55B3" w14:textId="164780A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by n part of the array A must contain the upper triangular</w:t>
      </w:r>
    </w:p>
    <w:p w14:paraId="7E007EF4" w14:textId="501E4D7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band part of the matrix of coefficients, supplied column by</w:t>
      </w:r>
    </w:p>
    <w:p w14:paraId="7413490E" w14:textId="358DE7A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column, with the leading diagonal of the matrix in row</w:t>
      </w:r>
    </w:p>
    <w:p w14:paraId="22E68603" w14:textId="1FFCD85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( k + 1 ) of the array, the first super-diagonal starting at</w:t>
      </w:r>
    </w:p>
    <w:p w14:paraId="00AFF889" w14:textId="420395C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position 2 in row k, and so on. The top left k by k triangle</w:t>
      </w:r>
    </w:p>
    <w:p w14:paraId="79DE5245" w14:textId="1E960B4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of the array A is not referenced.</w:t>
      </w:r>
    </w:p>
    <w:p w14:paraId="61070B3D" w14:textId="7D3A57C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The following program segment will transfer an upper</w:t>
      </w:r>
    </w:p>
    <w:p w14:paraId="66471739" w14:textId="42479DE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triangular band matrix from conventional full matrix storage</w:t>
      </w:r>
    </w:p>
    <w:p w14:paraId="5052CD68" w14:textId="5082855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to band storage:</w:t>
      </w:r>
    </w:p>
    <w:p w14:paraId="139EF79C" w14:textId="3A42E25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48DD391" w14:textId="32F27EE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   DO 20, J = 1, N</w:t>
      </w:r>
    </w:p>
    <w:p w14:paraId="5FFA4ED8" w14:textId="1BFBF09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      M = K + 1 - J</w:t>
      </w:r>
    </w:p>
    <w:p w14:paraId="20AFA743" w14:textId="2B4A787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      DO 10, I = MAX( 1, J - K ), J</w:t>
      </w:r>
    </w:p>
    <w:p w14:paraId="0DB0734F" w14:textId="62FB9D3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         A( M + I, J ) = matrix( I, J )</w:t>
      </w:r>
    </w:p>
    <w:p w14:paraId="4544597E" w14:textId="69CAD46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             10    CONTINUE</w:t>
      </w:r>
    </w:p>
    <w:p w14:paraId="6A2A0EA9" w14:textId="2542EDE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20 CONTINUE</w:t>
      </w:r>
    </w:p>
    <w:p w14:paraId="6A816C11" w14:textId="13AC734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21BBFFD" w14:textId="59CF60E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 with UPLO = 'L' or 'l', the leading ( k + 1 )</w:t>
      </w:r>
    </w:p>
    <w:p w14:paraId="7DA11164" w14:textId="03C47BC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by n part of the array A must contain the lower triangular</w:t>
      </w:r>
    </w:p>
    <w:p w14:paraId="27252A49" w14:textId="23CCFAD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band part of the matrix of coefficients, supplied column by</w:t>
      </w:r>
    </w:p>
    <w:p w14:paraId="57D3EDC9" w14:textId="09C03F3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column, with the leading diagonal of the matrix in row 1 of</w:t>
      </w:r>
    </w:p>
    <w:p w14:paraId="78562BDB" w14:textId="2F45AF1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the array, the first sub-diagonal starting at position 1 in</w:t>
      </w:r>
    </w:p>
    <w:p w14:paraId="1CDD69B8" w14:textId="1F59FEB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row 2, and so on. The bottom right k by k triangle of the</w:t>
      </w:r>
    </w:p>
    <w:p w14:paraId="752D86BE" w14:textId="5A8D564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array A is not referenced.</w:t>
      </w:r>
    </w:p>
    <w:p w14:paraId="6E970B20" w14:textId="7B3474B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The following program segment will transfer a lower</w:t>
      </w:r>
    </w:p>
    <w:p w14:paraId="3392BE3E" w14:textId="266E081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triangular band matrix from conventional full matrix storage</w:t>
      </w:r>
    </w:p>
    <w:p w14:paraId="1F990E7E" w14:textId="6639270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to band storage:</w:t>
      </w:r>
    </w:p>
    <w:p w14:paraId="4DCDB391" w14:textId="399A4A9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76E9991" w14:textId="6F2CA55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   DO 20, J = 1, N</w:t>
      </w:r>
    </w:p>
    <w:p w14:paraId="19062BFD" w14:textId="1ED12CE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      M = 1 - J</w:t>
      </w:r>
    </w:p>
    <w:p w14:paraId="1CD25A5C" w14:textId="59B3F89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      DO 10, I = J, MIN( N, J + K )</w:t>
      </w:r>
    </w:p>
    <w:p w14:paraId="4CE13FE8" w14:textId="6853FFC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         A( M + I, J ) = matrix( I, J )</w:t>
      </w:r>
    </w:p>
    <w:p w14:paraId="785D81DE" w14:textId="7987A5F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10    CONTINUE</w:t>
      </w:r>
    </w:p>
    <w:p w14:paraId="364C12A4" w14:textId="63F6010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20 CONTINUE</w:t>
      </w:r>
    </w:p>
    <w:p w14:paraId="1F73F41F" w14:textId="6F92CB7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E691B3C" w14:textId="6D93ED6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Note that when DIAG = 'U' or 'u' the elements of the array A</w:t>
      </w:r>
    </w:p>
    <w:p w14:paraId="61469BB2" w14:textId="5F07F84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corresponding to the diagonal elements of the matrix are not</w:t>
      </w:r>
    </w:p>
    <w:p w14:paraId="6CCFDFC4" w14:textId="4FCC0CD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referenced, but are assumed to be unity.</w:t>
      </w:r>
    </w:p>
    <w:p w14:paraId="7DC855D0" w14:textId="2A1EF41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9911742" w14:textId="438D56B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E35FAD9" w14:textId="2F9922D2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LDA</w:t>
      </w:r>
    </w:p>
    <w:p w14:paraId="17E50F55" w14:textId="1CBA142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989E1B5" w14:textId="048E762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LDA is INTEGER</w:t>
      </w:r>
    </w:p>
    <w:p w14:paraId="49A4AE93" w14:textId="685838D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LDA specifies the first dimension of A as declared</w:t>
      </w:r>
    </w:p>
    <w:p w14:paraId="4DCA24BA" w14:textId="1B88AB0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in the calling (sub) program. LDA must be at least</w:t>
      </w:r>
    </w:p>
    <w:p w14:paraId="5EEFDFEA" w14:textId="6516041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( k + 1 ).</w:t>
      </w:r>
    </w:p>
    <w:p w14:paraId="336E06E0" w14:textId="0086200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</w:t>
      </w:r>
    </w:p>
    <w:p w14:paraId="1F0A8450" w14:textId="118918A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182A8BB" w14:textId="440B473E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 w:rsidR="00DB7E60" w:rsidRPr="009C4B85">
        <w:rPr>
          <w:rFonts w:ascii="Consolas" w:hAnsi="Consolas" w:cs="宋体"/>
          <w:kern w:val="0"/>
          <w:szCs w:val="24"/>
        </w:rPr>
        <w:t>in,out</w:t>
      </w:r>
      <w:proofErr w:type="spellEnd"/>
      <w:r w:rsidR="00DB7E60" w:rsidRPr="009C4B85">
        <w:rPr>
          <w:rFonts w:ascii="Consolas" w:hAnsi="Consolas" w:cs="宋体"/>
          <w:kern w:val="0"/>
          <w:szCs w:val="24"/>
        </w:rPr>
        <w:t>] X</w:t>
      </w:r>
    </w:p>
    <w:p w14:paraId="3C900C90" w14:textId="29A44A2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D3EC919" w14:textId="200AD46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X is DOUBLE PRECISION array, dimension at least</w:t>
      </w:r>
    </w:p>
    <w:p w14:paraId="6CB5CDA6" w14:textId="5A84775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( 1 + ( n - 1 )abs( INCX ) ).</w:t>
      </w:r>
    </w:p>
    <w:p w14:paraId="159F4607" w14:textId="26E26C3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entry, the incremented array X must contain the n</w:t>
      </w:r>
    </w:p>
    <w:p w14:paraId="1A4E439A" w14:textId="575D60C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element vector x. On exit, X is overwritten with the</w:t>
      </w:r>
    </w:p>
    <w:p w14:paraId="4784223E" w14:textId="3455947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transformed vector x.</w:t>
      </w:r>
    </w:p>
    <w:p w14:paraId="33228050" w14:textId="3488271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DA14418" w14:textId="5F8E9CE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EBE2E0D" w14:textId="585A0EEB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INCX</w:t>
      </w:r>
    </w:p>
    <w:p w14:paraId="20F980B1" w14:textId="1EBD8B2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ECAC338" w14:textId="6021F1E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INCX is INTEGER</w:t>
      </w:r>
    </w:p>
    <w:p w14:paraId="63B008AB" w14:textId="114AE2B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INCX specifies the increment for the elements of</w:t>
      </w:r>
    </w:p>
    <w:p w14:paraId="73497357" w14:textId="00E7991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X. INCX must not be zero.</w:t>
      </w:r>
    </w:p>
    <w:p w14:paraId="63DACE09" w14:textId="6650F9D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C1F0BA8" w14:textId="33FB56F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E0F0473" w14:textId="0ADC6392" w:rsidR="00DB7E60" w:rsidRPr="009C4B85" w:rsidRDefault="00400297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Authors:</w:t>
      </w:r>
    </w:p>
    <w:p w14:paraId="112A7025" w14:textId="544DF536" w:rsidR="00DB7E60" w:rsidRPr="009C4B85" w:rsidRDefault="00400297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</w:t>
      </w:r>
    </w:p>
    <w:p w14:paraId="241CF00B" w14:textId="2B2940B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5319D1B" w14:textId="2D34DBF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\author Univ. of Tennessee</w:t>
      </w:r>
    </w:p>
    <w:p w14:paraId="5B64D6BF" w14:textId="5FE82D8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\author Univ. of California Berkeley</w:t>
      </w:r>
    </w:p>
    <w:p w14:paraId="468F313B" w14:textId="6926C1B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\author Univ. of Colorado Denver</w:t>
      </w:r>
    </w:p>
    <w:p w14:paraId="7E608816" w14:textId="0EE1B1F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\author NAG Ltd.</w:t>
      </w:r>
    </w:p>
    <w:p w14:paraId="5851A429" w14:textId="2E09973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F138F96" w14:textId="0375249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\date December 2016</w:t>
      </w:r>
    </w:p>
    <w:p w14:paraId="3C784D67" w14:textId="6B66910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E3E2F13" w14:textId="33404733" w:rsidR="00DB7E60" w:rsidRPr="009C4B85" w:rsidRDefault="0086564E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</w:t>
      </w:r>
      <w:r w:rsidR="00DB7E60" w:rsidRPr="009C4B85">
        <w:rPr>
          <w:rFonts w:ascii="Consolas" w:hAnsi="Consolas" w:cs="宋体"/>
          <w:kern w:val="0"/>
          <w:szCs w:val="24"/>
        </w:rPr>
        <w:t> double_blas_level2</w:t>
      </w:r>
    </w:p>
    <w:p w14:paraId="62A0D0C1" w14:textId="2E9B15A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E7568AF" w14:textId="626EFB1F" w:rsidR="00DB7E60" w:rsidRPr="009C4B85" w:rsidRDefault="00365923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Further</w:t>
      </w:r>
      <w:r w:rsidR="00DB7E60" w:rsidRPr="009C4B85">
        <w:rPr>
          <w:rFonts w:ascii="Consolas" w:hAnsi="Consolas" w:cs="宋体"/>
          <w:kern w:val="0"/>
          <w:szCs w:val="24"/>
        </w:rPr>
        <w:t> Details:</w:t>
      </w:r>
    </w:p>
    <w:p w14:paraId="093DE2FC" w14:textId="5EAF135F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==========</w:t>
      </w:r>
    </w:p>
    <w:p w14:paraId="2639961F" w14:textId="342DAC4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A40DC10" w14:textId="6890B1A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546F926" w14:textId="5019805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ED10E81" w14:textId="7D5EADA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Level 2 Blas routine.</w:t>
      </w:r>
    </w:p>
    <w:p w14:paraId="752653AF" w14:textId="3438C42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The vector and matrix arguments are not referenced when N = 0, or M = 0</w:t>
      </w:r>
    </w:p>
    <w:p w14:paraId="5A656532" w14:textId="00C9AF9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EE81C55" w14:textId="5462CA4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 -- Written on 22-October-1986.</w:t>
      </w:r>
    </w:p>
    <w:p w14:paraId="2993DBAC" w14:textId="6CF751D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Jack </w:t>
      </w:r>
      <w:proofErr w:type="spellStart"/>
      <w:r w:rsidRPr="009C4B85">
        <w:rPr>
          <w:rFonts w:ascii="Consolas" w:hAnsi="Consolas" w:cs="宋体"/>
          <w:kern w:val="0"/>
          <w:szCs w:val="24"/>
        </w:rPr>
        <w:t>Dongarra</w:t>
      </w:r>
      <w:proofErr w:type="spellEnd"/>
      <w:r w:rsidRPr="009C4B85">
        <w:rPr>
          <w:rFonts w:ascii="Consolas" w:hAnsi="Consolas" w:cs="宋体"/>
          <w:kern w:val="0"/>
          <w:szCs w:val="24"/>
        </w:rPr>
        <w:t>, Argonne National Lab.</w:t>
      </w:r>
    </w:p>
    <w:p w14:paraId="285F1374" w14:textId="670AE1E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Jeremy Du </w:t>
      </w:r>
      <w:proofErr w:type="spellStart"/>
      <w:r w:rsidRPr="009C4B85">
        <w:rPr>
          <w:rFonts w:ascii="Consolas" w:hAnsi="Consolas" w:cs="宋体"/>
          <w:kern w:val="0"/>
          <w:szCs w:val="24"/>
        </w:rPr>
        <w:t>Croz</w:t>
      </w:r>
      <w:proofErr w:type="spellEnd"/>
      <w:r w:rsidRPr="009C4B85">
        <w:rPr>
          <w:rFonts w:ascii="Consolas" w:hAnsi="Consolas" w:cs="宋体"/>
          <w:kern w:val="0"/>
          <w:szCs w:val="24"/>
        </w:rPr>
        <w:t>, Nag Central Office.</w:t>
      </w:r>
    </w:p>
    <w:p w14:paraId="627A04EE" w14:textId="2788EAB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Sven </w:t>
      </w:r>
      <w:proofErr w:type="spellStart"/>
      <w:r w:rsidRPr="009C4B85">
        <w:rPr>
          <w:rFonts w:ascii="Consolas" w:hAnsi="Consolas" w:cs="宋体"/>
          <w:kern w:val="0"/>
          <w:szCs w:val="24"/>
        </w:rPr>
        <w:t>Hammarling</w:t>
      </w:r>
      <w:proofErr w:type="spellEnd"/>
      <w:r w:rsidRPr="009C4B85">
        <w:rPr>
          <w:rFonts w:ascii="Consolas" w:hAnsi="Consolas" w:cs="宋体"/>
          <w:kern w:val="0"/>
          <w:szCs w:val="24"/>
        </w:rPr>
        <w:t>, Nag Central Office.</w:t>
      </w:r>
    </w:p>
    <w:p w14:paraId="7E1C1CB6" w14:textId="4AA1C7E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Richard Hanson, Sandia National Labs.</w:t>
      </w:r>
    </w:p>
    <w:p w14:paraId="178674CB" w14:textId="4B8EB4C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C3B6132" w14:textId="26734B0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D0C7FA6" w14:textId="0313232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</w:t>
      </w:r>
    </w:p>
    <w:p w14:paraId="6565D162" w14:textId="77777777" w:rsidR="00DB7E60" w:rsidRPr="009C4B85" w:rsidRDefault="00DB7E60" w:rsidP="00DA6CB4">
      <w:pPr>
        <w:rPr>
          <w:rFonts w:hint="eastAsia"/>
        </w:rPr>
      </w:pPr>
    </w:p>
    <w:p w14:paraId="0E1E77DE" w14:textId="1F91D5B0" w:rsidR="00400297" w:rsidRDefault="00400297">
      <w:pPr>
        <w:widowControl/>
        <w:spacing w:line="240" w:lineRule="auto"/>
        <w:jc w:val="left"/>
      </w:pPr>
      <w:r>
        <w:br w:type="page"/>
      </w:r>
    </w:p>
    <w:p w14:paraId="6533EF23" w14:textId="77777777" w:rsidR="004D56B4" w:rsidRPr="009C4B85" w:rsidRDefault="004D56B4" w:rsidP="00DA6CB4">
      <w:pPr>
        <w:pStyle w:val="2"/>
        <w:rPr>
          <w:rFonts w:hint="eastAsia"/>
        </w:rPr>
      </w:pPr>
      <w:r w:rsidRPr="009C4B85">
        <w:lastRenderedPageBreak/>
        <w:t>DTBSV</w:t>
      </w:r>
    </w:p>
    <w:p w14:paraId="5A08E37D" w14:textId="425E2D14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 DOCUMENTATION ===========</w:t>
      </w:r>
    </w:p>
    <w:p w14:paraId="220C292C" w14:textId="05634ED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7945300" w14:textId="4DD50EB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Online html documentation available at</w:t>
      </w:r>
    </w:p>
    <w:p w14:paraId="204114EC" w14:textId="01A320B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14:paraId="7BCC671D" w14:textId="6A2A947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B9CCB61" w14:textId="308CED9C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14:paraId="79332E36" w14:textId="7F69D088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14:paraId="3B80D610" w14:textId="0ABB79F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8A0F4CF" w14:textId="5543EFF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SUBROUTINE DTBSV(UPLO,TRANS,DIAG,N,K,A,LDA,X,INCX)</w:t>
      </w:r>
    </w:p>
    <w:p w14:paraId="31DC909A" w14:textId="2A59F01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5A430E5" w14:textId="575D350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Scalar Arguments ..</w:t>
      </w:r>
    </w:p>
    <w:p w14:paraId="36F4AFF0" w14:textId="2DC8BCC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INTEGER INCX,K,LDA,N</w:t>
      </w:r>
    </w:p>
    <w:p w14:paraId="640E4F7F" w14:textId="08FF6A6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CHARACTER DIAG,TRANS,UPLO</w:t>
      </w:r>
    </w:p>
    <w:p w14:paraId="140C95A7" w14:textId="49A19CC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41D5EB54" w14:textId="580944D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Array Arguments ..</w:t>
      </w:r>
    </w:p>
    <w:p w14:paraId="46B1D02E" w14:textId="01E934C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DOUBLE PRECISION A(LDA,),X()</w:t>
      </w:r>
    </w:p>
    <w:p w14:paraId="2E8C464F" w14:textId="6A9B8F1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5672171F" w14:textId="6CCE21E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1EDD29B" w14:textId="3AF8828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BB5760D" w14:textId="16C49217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14:paraId="0B7EA03A" w14:textId="407A6002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==</w:t>
      </w:r>
    </w:p>
    <w:p w14:paraId="13D579D6" w14:textId="6D520D0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FAFB305" w14:textId="11FC6D5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273D46F" w14:textId="31F9FF5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0A96558" w14:textId="5EC6A21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DTBSV  solves one of the systems of equations</w:t>
      </w:r>
    </w:p>
    <w:p w14:paraId="7DA18B3A" w14:textId="05466B7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9671AFF" w14:textId="79954C6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Ax = b,   or   </w:t>
      </w:r>
      <w:proofErr w:type="spellStart"/>
      <w:r w:rsidRPr="009C4B85">
        <w:rPr>
          <w:rFonts w:ascii="Consolas" w:hAnsi="Consolas" w:cs="宋体"/>
          <w:kern w:val="0"/>
          <w:szCs w:val="24"/>
        </w:rPr>
        <w:t>ATx</w:t>
      </w:r>
      <w:proofErr w:type="spellEnd"/>
      <w:r w:rsidRPr="009C4B85">
        <w:rPr>
          <w:rFonts w:ascii="Consolas" w:hAnsi="Consolas" w:cs="宋体"/>
          <w:kern w:val="0"/>
          <w:szCs w:val="24"/>
        </w:rPr>
        <w:t> = b,</w:t>
      </w:r>
    </w:p>
    <w:p w14:paraId="43836F4B" w14:textId="6FA20B7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451751A" w14:textId="36A00AC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where b and x are n element vectors and A is an n by n unit, or</w:t>
      </w:r>
    </w:p>
    <w:p w14:paraId="64062CA7" w14:textId="34CAA06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non-unit, upper or lower triangular band matrix, with ( k + 1 )</w:t>
      </w:r>
    </w:p>
    <w:p w14:paraId="5BEBE413" w14:textId="5C78720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diagonals.</w:t>
      </w:r>
    </w:p>
    <w:p w14:paraId="03998BD7" w14:textId="13BB2B8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4966FE7" w14:textId="0E8150E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No test for singularity or near-singularity is included in this</w:t>
      </w:r>
    </w:p>
    <w:p w14:paraId="0A4FBE9F" w14:textId="1209819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routine. Such tests must be performed before calling this routine.</w:t>
      </w:r>
    </w:p>
    <w:p w14:paraId="30509B1A" w14:textId="3CBAAAA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F5AF6E9" w14:textId="56DA6CC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FBF008A" w14:textId="7522DBA4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14:paraId="5D849B4D" w14:textId="0BF98871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14:paraId="4346CBD6" w14:textId="5FB69BC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E06BC0B" w14:textId="6EED6851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UPLO</w:t>
      </w:r>
    </w:p>
    <w:p w14:paraId="3368A9AB" w14:textId="1BFBB7B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141DD63" w14:textId="10E0C1C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UPLO is CHARACTER1</w:t>
      </w:r>
    </w:p>
    <w:p w14:paraId="66D6F7C1" w14:textId="197635D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UPLO specifies whether the matrix is an upper or</w:t>
      </w:r>
    </w:p>
    <w:p w14:paraId="5FEB8A51" w14:textId="66FBAD4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lower triangular matrix as follows:</w:t>
      </w:r>
    </w:p>
    <w:p w14:paraId="6A263225" w14:textId="60335D8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65EA4C9" w14:textId="2D97CAA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UPLO = 'U' or 'u'   A is an upper triangular matrix.</w:t>
      </w:r>
    </w:p>
    <w:p w14:paraId="07E489B7" w14:textId="33453A0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583EB06" w14:textId="01CF4F6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UPLO = 'L' or 'l'   A is a lower triangular matrix.</w:t>
      </w:r>
    </w:p>
    <w:p w14:paraId="10DC3234" w14:textId="6030EF5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A7EB361" w14:textId="295E2C6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9B47CD0" w14:textId="2193B4AC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TRANS</w:t>
      </w:r>
    </w:p>
    <w:p w14:paraId="3C24F29B" w14:textId="22C3ACC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07C033D" w14:textId="55F687F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TRANS is CHARACTER1</w:t>
      </w:r>
    </w:p>
    <w:p w14:paraId="609540AE" w14:textId="6DCA10E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TRANS specifies the equations to be solved as</w:t>
      </w:r>
    </w:p>
    <w:p w14:paraId="58DF4746" w14:textId="7BF6BF0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follows:</w:t>
      </w:r>
    </w:p>
    <w:p w14:paraId="08BE3022" w14:textId="440ABB2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3494AD1" w14:textId="6ABB3BC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TRANS = 'N' or 'n'   Ax = b.</w:t>
      </w:r>
    </w:p>
    <w:p w14:paraId="2DC7EBD3" w14:textId="2BF2503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9AEC476" w14:textId="09FC038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TRANS = 'T' or 't'   </w:t>
      </w:r>
      <w:proofErr w:type="spellStart"/>
      <w:r w:rsidRPr="009C4B85">
        <w:rPr>
          <w:rFonts w:ascii="Consolas" w:hAnsi="Consolas" w:cs="宋体"/>
          <w:kern w:val="0"/>
          <w:szCs w:val="24"/>
        </w:rPr>
        <w:t>ATx</w:t>
      </w:r>
      <w:proofErr w:type="spellEnd"/>
      <w:r w:rsidRPr="009C4B85">
        <w:rPr>
          <w:rFonts w:ascii="Consolas" w:hAnsi="Consolas" w:cs="宋体"/>
          <w:kern w:val="0"/>
          <w:szCs w:val="24"/>
        </w:rPr>
        <w:t> = b.</w:t>
      </w:r>
    </w:p>
    <w:p w14:paraId="70B3C64B" w14:textId="2421338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BCB2CDF" w14:textId="28C3A7A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TRANS = 'C' or 'c'   </w:t>
      </w:r>
      <w:proofErr w:type="spellStart"/>
      <w:r w:rsidRPr="009C4B85">
        <w:rPr>
          <w:rFonts w:ascii="Consolas" w:hAnsi="Consolas" w:cs="宋体"/>
          <w:kern w:val="0"/>
          <w:szCs w:val="24"/>
        </w:rPr>
        <w:t>ATx</w:t>
      </w:r>
      <w:proofErr w:type="spellEnd"/>
      <w:r w:rsidRPr="009C4B85">
        <w:rPr>
          <w:rFonts w:ascii="Consolas" w:hAnsi="Consolas" w:cs="宋体"/>
          <w:kern w:val="0"/>
          <w:szCs w:val="24"/>
        </w:rPr>
        <w:t> = b.</w:t>
      </w:r>
    </w:p>
    <w:p w14:paraId="7C8549FD" w14:textId="505B3C1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0746D17" w14:textId="465F208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D89E0B3" w14:textId="66763013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DIAG</w:t>
      </w:r>
    </w:p>
    <w:p w14:paraId="1D7E0899" w14:textId="47C89BE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71C99B2" w14:textId="5AAF20D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DIAG is CHARACTER1</w:t>
      </w:r>
    </w:p>
    <w:p w14:paraId="6F40F968" w14:textId="0B8CBAB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DIAG specifies whether or not A is unit</w:t>
      </w:r>
    </w:p>
    <w:p w14:paraId="2AAD1061" w14:textId="30E4D98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triangular as follows:</w:t>
      </w:r>
    </w:p>
    <w:p w14:paraId="4C5A2DFB" w14:textId="567AB77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AA2E0BB" w14:textId="3CDDF1E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DIAG = 'U' or 'u'   A is assumed to be unit triangular.</w:t>
      </w:r>
    </w:p>
    <w:p w14:paraId="15944B04" w14:textId="29960D4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50E8D33" w14:textId="7C89096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DIAG = 'N' or 'n'   A is not assumed to be unit</w:t>
      </w:r>
    </w:p>
    <w:p w14:paraId="4A4BD8EF" w14:textId="303AAAB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                                 triangular.</w:t>
      </w:r>
    </w:p>
    <w:p w14:paraId="5ACE28F5" w14:textId="571E1E5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2061A91" w14:textId="0C9B070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F36052B" w14:textId="4D16900F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N</w:t>
      </w:r>
    </w:p>
    <w:p w14:paraId="467109F4" w14:textId="76118A3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997AC7B" w14:textId="02AB010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N is INTEGER</w:t>
      </w:r>
    </w:p>
    <w:p w14:paraId="4AC0D887" w14:textId="755247E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N specifies the order of the matrix A.</w:t>
      </w:r>
    </w:p>
    <w:p w14:paraId="633F97D2" w14:textId="709E0A4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N must be at least zero.</w:t>
      </w:r>
    </w:p>
    <w:p w14:paraId="19B038E5" w14:textId="397FE35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883685C" w14:textId="163C4C8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447499F" w14:textId="4DDADBD6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K</w:t>
      </w:r>
    </w:p>
    <w:p w14:paraId="3DE01514" w14:textId="19F03AA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8958292" w14:textId="12755C8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K is INTEGER</w:t>
      </w:r>
    </w:p>
    <w:p w14:paraId="7ABF00DD" w14:textId="3B6B5F7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 with UPLO = 'U' or 'u', K specifies the number of</w:t>
      </w:r>
    </w:p>
    <w:p w14:paraId="0C9118B9" w14:textId="213A297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super-diagonals of the matrix A.</w:t>
      </w:r>
    </w:p>
    <w:p w14:paraId="356E1D0B" w14:textId="4F551D1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 with UPLO = 'L' or 'l', K specifies the number of</w:t>
      </w:r>
    </w:p>
    <w:p w14:paraId="5C5CEC70" w14:textId="0F49959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sub-diagonals of the matrix A.</w:t>
      </w:r>
    </w:p>
    <w:p w14:paraId="73E75C6D" w14:textId="14FC3EA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K must satisfy  0 .le. K.</w:t>
      </w:r>
    </w:p>
    <w:p w14:paraId="0DD1B657" w14:textId="7A40C58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14CDAEE" w14:textId="714D796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C77C68F" w14:textId="406DE5B2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A</w:t>
      </w:r>
    </w:p>
    <w:p w14:paraId="5A093D94" w14:textId="30069D8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F8C4A9B" w14:textId="3C1F28B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A is DOUBLE PRECISION array, dimension ( LDA, N )</w:t>
      </w:r>
    </w:p>
    <w:p w14:paraId="3416EF1B" w14:textId="126A36F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 with UPLO = 'U' or 'u', the leading ( k + 1 )</w:t>
      </w:r>
    </w:p>
    <w:p w14:paraId="6EDFADA1" w14:textId="0FCC9CC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by n part of the array A must contain the upper triangular</w:t>
      </w:r>
    </w:p>
    <w:p w14:paraId="1614FCFE" w14:textId="37A7EE8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band part of the matrix of coefficients, supplied column by</w:t>
      </w:r>
    </w:p>
    <w:p w14:paraId="3E3A475C" w14:textId="4075FE7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column, with the leading diagonal of the matrix in row</w:t>
      </w:r>
    </w:p>
    <w:p w14:paraId="5CD058E8" w14:textId="09B0042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( k + 1 ) of the array, the first super-diagonal starting at</w:t>
      </w:r>
    </w:p>
    <w:p w14:paraId="3FEF96DF" w14:textId="409B4B3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position 2 in row k, and so on. The top left k by k triangle</w:t>
      </w:r>
    </w:p>
    <w:p w14:paraId="657BB3A3" w14:textId="20A1660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of the array A is not referenced.</w:t>
      </w:r>
    </w:p>
    <w:p w14:paraId="55A7711F" w14:textId="6AD40DB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The following program segment will transfer an upper</w:t>
      </w:r>
    </w:p>
    <w:p w14:paraId="13AB843C" w14:textId="641EB98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triangular band matrix from conventional full matrix storage</w:t>
      </w:r>
    </w:p>
    <w:p w14:paraId="35FCC0B3" w14:textId="09C196D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          to band storage:</w:t>
      </w:r>
    </w:p>
    <w:p w14:paraId="3C7950C5" w14:textId="62C5760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51C62D2" w14:textId="4C4E9B6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   DO 20, J = 1, N</w:t>
      </w:r>
    </w:p>
    <w:p w14:paraId="7D07D02D" w14:textId="7EAD821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      M = K + 1 - J</w:t>
      </w:r>
    </w:p>
    <w:p w14:paraId="2FCA4FE6" w14:textId="61653A0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      DO 10, I = MAX( 1, J - K ), J</w:t>
      </w:r>
    </w:p>
    <w:p w14:paraId="7F6806A3" w14:textId="036FC78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         A( M + I, J ) = matrix( I, J )</w:t>
      </w:r>
    </w:p>
    <w:p w14:paraId="54D3A47C" w14:textId="72466D9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10    CONTINUE</w:t>
      </w:r>
    </w:p>
    <w:p w14:paraId="5659F9E5" w14:textId="12E73B1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20 CONTINUE</w:t>
      </w:r>
    </w:p>
    <w:p w14:paraId="54D49FA8" w14:textId="4BD3616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BFDC539" w14:textId="074BDFF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 with UPLO = 'L' or 'l', the leading ( k + 1 )</w:t>
      </w:r>
    </w:p>
    <w:p w14:paraId="518409B3" w14:textId="04DCE2A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by n part of the array A must contain the lower triangular</w:t>
      </w:r>
    </w:p>
    <w:p w14:paraId="51750ABE" w14:textId="28EED55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band part of the matrix of coefficients, supplied column by</w:t>
      </w:r>
    </w:p>
    <w:p w14:paraId="1229F863" w14:textId="6D7A38F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column, with the leading diagonal of the matrix in row 1 of</w:t>
      </w:r>
    </w:p>
    <w:p w14:paraId="6F2AADE0" w14:textId="04E7A8C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the array, the first sub-diagonal starting at position 1 in</w:t>
      </w:r>
    </w:p>
    <w:p w14:paraId="535D6841" w14:textId="4642C6B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row 2, and so on. The bottom right k by k triangle of the</w:t>
      </w:r>
    </w:p>
    <w:p w14:paraId="41756572" w14:textId="0ACE2DF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array A is not referenced.</w:t>
      </w:r>
    </w:p>
    <w:p w14:paraId="4FC1AC77" w14:textId="22C5AA7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The following program segment will transfer a lower</w:t>
      </w:r>
    </w:p>
    <w:p w14:paraId="54023A34" w14:textId="1429028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triangular band matrix from conventional full matrix storage</w:t>
      </w:r>
    </w:p>
    <w:p w14:paraId="747FC916" w14:textId="0453AFF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to band storage:</w:t>
      </w:r>
    </w:p>
    <w:p w14:paraId="655235EB" w14:textId="1992814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DEB6BFD" w14:textId="247665E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   DO 20, J = 1, N</w:t>
      </w:r>
    </w:p>
    <w:p w14:paraId="6B9A86CC" w14:textId="6D2EF71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      M = 1 - J</w:t>
      </w:r>
    </w:p>
    <w:p w14:paraId="223241AA" w14:textId="3DCB5BA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      DO 10, I = J, MIN( N, J + K )</w:t>
      </w:r>
    </w:p>
    <w:p w14:paraId="7D0DCC7A" w14:textId="3D888F4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         A( M + I, J ) = matrix( I, J )</w:t>
      </w:r>
    </w:p>
    <w:p w14:paraId="156A6D98" w14:textId="3AEC8C2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10    CONTINUE</w:t>
      </w:r>
    </w:p>
    <w:p w14:paraId="2EFB0AB4" w14:textId="1FCA72D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20 CONTINUE</w:t>
      </w:r>
    </w:p>
    <w:p w14:paraId="6FD674DA" w14:textId="34A4697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14DCAC1" w14:textId="226DC48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Note that when DIAG = 'U' or 'u' the elements of the array A</w:t>
      </w:r>
    </w:p>
    <w:p w14:paraId="706815D1" w14:textId="68195CE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corresponding to the diagonal elements of the matrix are not</w:t>
      </w:r>
    </w:p>
    <w:p w14:paraId="6419EC9C" w14:textId="300D553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referenced, but are assumed to be unity.</w:t>
      </w:r>
    </w:p>
    <w:p w14:paraId="5196F5E9" w14:textId="21E7FA0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764D24C" w14:textId="3A79DE2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1E4819A" w14:textId="696EE4E5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LDA</w:t>
      </w:r>
    </w:p>
    <w:p w14:paraId="164CE28A" w14:textId="08D6898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</w:t>
      </w:r>
    </w:p>
    <w:p w14:paraId="1E9B89B3" w14:textId="3C8E2E4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LDA is INTEGER</w:t>
      </w:r>
    </w:p>
    <w:p w14:paraId="4FFE4908" w14:textId="35912FA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LDA specifies the first dimension of A as declared</w:t>
      </w:r>
    </w:p>
    <w:p w14:paraId="694489CD" w14:textId="1DDD204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in the calling (sub) program. LDA must be at least</w:t>
      </w:r>
    </w:p>
    <w:p w14:paraId="05676BC5" w14:textId="472C607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( k + 1 ).</w:t>
      </w:r>
    </w:p>
    <w:p w14:paraId="6B9E266D" w14:textId="5B70D5B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D3516D7" w14:textId="4C8F618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8B9F784" w14:textId="72E0AA2E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 w:rsidR="00DB7E60" w:rsidRPr="009C4B85">
        <w:rPr>
          <w:rFonts w:ascii="Consolas" w:hAnsi="Consolas" w:cs="宋体"/>
          <w:kern w:val="0"/>
          <w:szCs w:val="24"/>
        </w:rPr>
        <w:t>in,out</w:t>
      </w:r>
      <w:proofErr w:type="spellEnd"/>
      <w:r w:rsidR="00DB7E60" w:rsidRPr="009C4B85">
        <w:rPr>
          <w:rFonts w:ascii="Consolas" w:hAnsi="Consolas" w:cs="宋体"/>
          <w:kern w:val="0"/>
          <w:szCs w:val="24"/>
        </w:rPr>
        <w:t>] X</w:t>
      </w:r>
    </w:p>
    <w:p w14:paraId="415972BF" w14:textId="2967DEE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F93E387" w14:textId="48F31B1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X is DOUBLE PRECISION array, dimension at least</w:t>
      </w:r>
    </w:p>
    <w:p w14:paraId="078C793B" w14:textId="31637C8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( 1 + ( n - 1 )abs( INCX ) ).</w:t>
      </w:r>
    </w:p>
    <w:p w14:paraId="33136EFA" w14:textId="50AD16D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entry, the incremented array X must contain the n</w:t>
      </w:r>
    </w:p>
    <w:p w14:paraId="0B953C8C" w14:textId="1B52211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element right-hand side vector b. On exit, X is overwritten</w:t>
      </w:r>
    </w:p>
    <w:p w14:paraId="77408486" w14:textId="38CCCAF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with the solution vector x.</w:t>
      </w:r>
    </w:p>
    <w:p w14:paraId="0128F554" w14:textId="12C36CC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B585988" w14:textId="6AF659C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76F6ADC" w14:textId="427573D9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INCX</w:t>
      </w:r>
    </w:p>
    <w:p w14:paraId="78633E97" w14:textId="10E0423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265260D" w14:textId="7800499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INCX is INTEGER</w:t>
      </w:r>
    </w:p>
    <w:p w14:paraId="4D716DE7" w14:textId="3E151A4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INCX specifies the increment for the elements of</w:t>
      </w:r>
    </w:p>
    <w:p w14:paraId="13922511" w14:textId="4A9CD9A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X. INCX must not be zero.</w:t>
      </w:r>
    </w:p>
    <w:p w14:paraId="68A4B119" w14:textId="6E31CB7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12B0791" w14:textId="69F299F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ACE0657" w14:textId="3521B216" w:rsidR="00DB7E60" w:rsidRPr="009C4B85" w:rsidRDefault="00400297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Authors:</w:t>
      </w:r>
    </w:p>
    <w:p w14:paraId="0CD60815" w14:textId="1B02FCBC" w:rsidR="00DB7E60" w:rsidRPr="009C4B85" w:rsidRDefault="00400297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</w:t>
      </w:r>
    </w:p>
    <w:p w14:paraId="0A00C441" w14:textId="6C7BCCE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A75B50C" w14:textId="592BB6B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\author Univ. of Tennessee</w:t>
      </w:r>
    </w:p>
    <w:p w14:paraId="70AF797A" w14:textId="7D0D299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\author Univ. of California Berkeley</w:t>
      </w:r>
    </w:p>
    <w:p w14:paraId="16D441A6" w14:textId="7D00D4D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\author Univ. of Colorado Denver</w:t>
      </w:r>
    </w:p>
    <w:p w14:paraId="67E7283D" w14:textId="23F290F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\author NAG Ltd.</w:t>
      </w:r>
    </w:p>
    <w:p w14:paraId="29FF8913" w14:textId="62F8A0F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B3A5A5E" w14:textId="2BB0A24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\date December 2016</w:t>
      </w:r>
    </w:p>
    <w:p w14:paraId="18A9B865" w14:textId="6607506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213B1EA" w14:textId="27A4C701" w:rsidR="00DB7E60" w:rsidRPr="009C4B85" w:rsidRDefault="0086564E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</w:t>
      </w:r>
      <w:r w:rsidR="00DB7E60" w:rsidRPr="009C4B85">
        <w:rPr>
          <w:rFonts w:ascii="Consolas" w:hAnsi="Consolas" w:cs="宋体"/>
          <w:kern w:val="0"/>
          <w:szCs w:val="24"/>
        </w:rPr>
        <w:t> double_blas_level2</w:t>
      </w:r>
    </w:p>
    <w:p w14:paraId="089D32D5" w14:textId="7ED2571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1B3BA2C" w14:textId="0BCE1289" w:rsidR="00DB7E60" w:rsidRPr="009C4B85" w:rsidRDefault="00365923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Further</w:t>
      </w:r>
      <w:r w:rsidR="00DB7E60" w:rsidRPr="009C4B85">
        <w:rPr>
          <w:rFonts w:ascii="Consolas" w:hAnsi="Consolas" w:cs="宋体"/>
          <w:kern w:val="0"/>
          <w:szCs w:val="24"/>
        </w:rPr>
        <w:t> Details:</w:t>
      </w:r>
    </w:p>
    <w:p w14:paraId="36F9E494" w14:textId="7CE44A70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==========</w:t>
      </w:r>
    </w:p>
    <w:p w14:paraId="2BC2DD41" w14:textId="2F43902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DAED822" w14:textId="0658946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</w:t>
      </w:r>
    </w:p>
    <w:p w14:paraId="67A6822A" w14:textId="2F9DF9C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9DC8229" w14:textId="5A848D6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Level 2 Blas routine.</w:t>
      </w:r>
    </w:p>
    <w:p w14:paraId="1B7A573B" w14:textId="2A318C2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F714155" w14:textId="49DA5E9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-- Written on 22-October-1986.</w:t>
      </w:r>
    </w:p>
    <w:p w14:paraId="76E43DFB" w14:textId="596B264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Jack </w:t>
      </w:r>
      <w:proofErr w:type="spellStart"/>
      <w:r w:rsidRPr="009C4B85">
        <w:rPr>
          <w:rFonts w:ascii="Consolas" w:hAnsi="Consolas" w:cs="宋体"/>
          <w:kern w:val="0"/>
          <w:szCs w:val="24"/>
        </w:rPr>
        <w:t>Dongarra</w:t>
      </w:r>
      <w:proofErr w:type="spellEnd"/>
      <w:r w:rsidRPr="009C4B85">
        <w:rPr>
          <w:rFonts w:ascii="Consolas" w:hAnsi="Consolas" w:cs="宋体"/>
          <w:kern w:val="0"/>
          <w:szCs w:val="24"/>
        </w:rPr>
        <w:t>, Argonne National Lab.</w:t>
      </w:r>
    </w:p>
    <w:p w14:paraId="2D2AB9CD" w14:textId="7EA7B1A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Jeremy Du </w:t>
      </w:r>
      <w:proofErr w:type="spellStart"/>
      <w:r w:rsidRPr="009C4B85">
        <w:rPr>
          <w:rFonts w:ascii="Consolas" w:hAnsi="Consolas" w:cs="宋体"/>
          <w:kern w:val="0"/>
          <w:szCs w:val="24"/>
        </w:rPr>
        <w:t>Croz</w:t>
      </w:r>
      <w:proofErr w:type="spellEnd"/>
      <w:r w:rsidRPr="009C4B85">
        <w:rPr>
          <w:rFonts w:ascii="Consolas" w:hAnsi="Consolas" w:cs="宋体"/>
          <w:kern w:val="0"/>
          <w:szCs w:val="24"/>
        </w:rPr>
        <w:t>, Nag Central Office.</w:t>
      </w:r>
    </w:p>
    <w:p w14:paraId="5B26AB70" w14:textId="0257414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Sven </w:t>
      </w:r>
      <w:proofErr w:type="spellStart"/>
      <w:r w:rsidRPr="009C4B85">
        <w:rPr>
          <w:rFonts w:ascii="Consolas" w:hAnsi="Consolas" w:cs="宋体"/>
          <w:kern w:val="0"/>
          <w:szCs w:val="24"/>
        </w:rPr>
        <w:t>Hammarling</w:t>
      </w:r>
      <w:proofErr w:type="spellEnd"/>
      <w:r w:rsidRPr="009C4B85">
        <w:rPr>
          <w:rFonts w:ascii="Consolas" w:hAnsi="Consolas" w:cs="宋体"/>
          <w:kern w:val="0"/>
          <w:szCs w:val="24"/>
        </w:rPr>
        <w:t>, Nag Central Office.</w:t>
      </w:r>
    </w:p>
    <w:p w14:paraId="758BC9D7" w14:textId="687083D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Richard Hanson, Sandia National Labs.</w:t>
      </w:r>
    </w:p>
    <w:p w14:paraId="0ECB3B5D" w14:textId="075769A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5B114CF" w14:textId="6C8DE59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578219E" w14:textId="10373D3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</w:t>
      </w:r>
    </w:p>
    <w:p w14:paraId="41E93C44" w14:textId="77777777" w:rsidR="00DB7E60" w:rsidRPr="009C4B85" w:rsidRDefault="00DB7E60" w:rsidP="00DA6CB4">
      <w:pPr>
        <w:rPr>
          <w:rFonts w:hint="eastAsia"/>
        </w:rPr>
      </w:pPr>
    </w:p>
    <w:p w14:paraId="2BB9D485" w14:textId="267CBA2E" w:rsidR="00400297" w:rsidRDefault="00400297">
      <w:pPr>
        <w:widowControl/>
        <w:spacing w:line="240" w:lineRule="auto"/>
        <w:jc w:val="left"/>
      </w:pPr>
      <w:r>
        <w:br w:type="page"/>
      </w:r>
    </w:p>
    <w:p w14:paraId="55575296" w14:textId="77777777" w:rsidR="004D56B4" w:rsidRPr="009C4B85" w:rsidRDefault="004D56B4" w:rsidP="00DA6CB4">
      <w:pPr>
        <w:pStyle w:val="2"/>
        <w:rPr>
          <w:rFonts w:hint="eastAsia"/>
        </w:rPr>
      </w:pPr>
      <w:r w:rsidRPr="009C4B85">
        <w:lastRenderedPageBreak/>
        <w:t>DTPMV</w:t>
      </w:r>
    </w:p>
    <w:p w14:paraId="17833F32" w14:textId="2F462D60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 DOCUMENTATION ===========</w:t>
      </w:r>
    </w:p>
    <w:p w14:paraId="211C22F4" w14:textId="198B4BA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F75B08C" w14:textId="0FE2BF2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Online html documentation available at</w:t>
      </w:r>
    </w:p>
    <w:p w14:paraId="7102D6C1" w14:textId="08CD1C4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14:paraId="14F59989" w14:textId="3FC3B8F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D0FD425" w14:textId="530EF693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14:paraId="534A4BD5" w14:textId="7B7EAABB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14:paraId="644C13A7" w14:textId="387189F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59ACF60" w14:textId="76C7451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SUBROUTINE DTPMV(UPLO,TRANS,DIAG,N,AP,X,INCX)</w:t>
      </w:r>
    </w:p>
    <w:p w14:paraId="2F126A52" w14:textId="55B2543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0859A76" w14:textId="3555286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Scalar Arguments ..</w:t>
      </w:r>
    </w:p>
    <w:p w14:paraId="5083966E" w14:textId="1EFCE02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INTEGER INCX,N</w:t>
      </w:r>
    </w:p>
    <w:p w14:paraId="632ED3A6" w14:textId="662EEF2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CHARACTER DIAG,TRANS,UPLO</w:t>
      </w:r>
    </w:p>
    <w:p w14:paraId="167A7168" w14:textId="3198DE7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725D5E0C" w14:textId="509A6EE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Array Arguments ..</w:t>
      </w:r>
    </w:p>
    <w:p w14:paraId="02EDE634" w14:textId="25BF860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DOUBLE PRECISION AP(),X()</w:t>
      </w:r>
    </w:p>
    <w:p w14:paraId="7BA50552" w14:textId="3F8692D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04CA0FFC" w14:textId="28BC0E1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6D3DDE2" w14:textId="51751C8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8F40ECE" w14:textId="46B98CBF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14:paraId="65E8B74C" w14:textId="60E98BD7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==</w:t>
      </w:r>
    </w:p>
    <w:p w14:paraId="2BCCBCDF" w14:textId="6C5F618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8767DD1" w14:textId="0F418F7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4C5ADB8" w14:textId="4989CB1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EA629CF" w14:textId="4641473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DTPMV  performs one of the matrix-vector operations</w:t>
      </w:r>
    </w:p>
    <w:p w14:paraId="579ECC5B" w14:textId="5155C73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21296F4" w14:textId="62C9938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x := Ax,   or   x := </w:t>
      </w:r>
      <w:proofErr w:type="spellStart"/>
      <w:r w:rsidRPr="009C4B85">
        <w:rPr>
          <w:rFonts w:ascii="Consolas" w:hAnsi="Consolas" w:cs="宋体"/>
          <w:kern w:val="0"/>
          <w:szCs w:val="24"/>
        </w:rPr>
        <w:t>ATx</w:t>
      </w:r>
      <w:proofErr w:type="spellEnd"/>
      <w:r w:rsidRPr="009C4B85">
        <w:rPr>
          <w:rFonts w:ascii="Consolas" w:hAnsi="Consolas" w:cs="宋体"/>
          <w:kern w:val="0"/>
          <w:szCs w:val="24"/>
        </w:rPr>
        <w:t>,</w:t>
      </w:r>
    </w:p>
    <w:p w14:paraId="1E35C497" w14:textId="6A2E75F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FC3A64F" w14:textId="13716F1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where x is an n element vector and  A is an n by n unit, or non-unit,</w:t>
      </w:r>
    </w:p>
    <w:p w14:paraId="5FCFD9D2" w14:textId="01BF625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upper or lower triangular matrix, supplied in packed form.</w:t>
      </w:r>
    </w:p>
    <w:p w14:paraId="43E4452D" w14:textId="3F7CE1D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73E9ACD" w14:textId="01B178F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7C580F1" w14:textId="23A7B04E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14:paraId="5EF0688D" w14:textId="730291B0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14:paraId="47E7E29B" w14:textId="3BF0B85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5ED380A" w14:textId="67D0C7DC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UPLO</w:t>
      </w:r>
    </w:p>
    <w:p w14:paraId="188BA869" w14:textId="612927C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0C87047" w14:textId="2B7219E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UPLO is CHARACTER1</w:t>
      </w:r>
    </w:p>
    <w:p w14:paraId="64882D1B" w14:textId="5359BD3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          On entry, UPLO specifies whether the matrix is an upper or</w:t>
      </w:r>
    </w:p>
    <w:p w14:paraId="5737526D" w14:textId="34BBD2B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lower triangular matrix as follows:</w:t>
      </w:r>
    </w:p>
    <w:p w14:paraId="006215D7" w14:textId="248EE4F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DEC7E58" w14:textId="18F2733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UPLO = 'U' or 'u'   A is an upper triangular matrix.</w:t>
      </w:r>
    </w:p>
    <w:p w14:paraId="04B7DA61" w14:textId="283B6B5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C416606" w14:textId="0A909D7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UPLO = 'L' or 'l'   A is a lower triangular matrix.</w:t>
      </w:r>
    </w:p>
    <w:p w14:paraId="13F3C328" w14:textId="34F0DB7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9929A3F" w14:textId="446D11E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83405A7" w14:textId="6BED79FC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TRANS</w:t>
      </w:r>
    </w:p>
    <w:p w14:paraId="5EC9BC4C" w14:textId="02E8314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C498746" w14:textId="61367EF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TRANS is CHARACTER1</w:t>
      </w:r>
    </w:p>
    <w:p w14:paraId="2BD77634" w14:textId="02B2CC5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TRANS specifies the operation to be performed as</w:t>
      </w:r>
    </w:p>
    <w:p w14:paraId="03DE606B" w14:textId="2056C97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follows:</w:t>
      </w:r>
    </w:p>
    <w:p w14:paraId="05258CD7" w14:textId="3C7B2D6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C98CEC7" w14:textId="5C8A879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TRANS = 'N' or 'n'   x := Ax.</w:t>
      </w:r>
    </w:p>
    <w:p w14:paraId="5D416462" w14:textId="498163C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0B4F75E" w14:textId="03DDD00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TRANS = 'T' or 't'   x := </w:t>
      </w:r>
      <w:proofErr w:type="spellStart"/>
      <w:r w:rsidRPr="009C4B85">
        <w:rPr>
          <w:rFonts w:ascii="Consolas" w:hAnsi="Consolas" w:cs="宋体"/>
          <w:kern w:val="0"/>
          <w:szCs w:val="24"/>
        </w:rPr>
        <w:t>ATx</w:t>
      </w:r>
      <w:proofErr w:type="spellEnd"/>
      <w:r w:rsidRPr="009C4B85">
        <w:rPr>
          <w:rFonts w:ascii="Consolas" w:hAnsi="Consolas" w:cs="宋体"/>
          <w:kern w:val="0"/>
          <w:szCs w:val="24"/>
        </w:rPr>
        <w:t>.</w:t>
      </w:r>
    </w:p>
    <w:p w14:paraId="29829CFA" w14:textId="6F81F38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2CCF5C5" w14:textId="6769811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TRANS = 'C' or 'c'   x := </w:t>
      </w:r>
      <w:proofErr w:type="spellStart"/>
      <w:r w:rsidRPr="009C4B85">
        <w:rPr>
          <w:rFonts w:ascii="Consolas" w:hAnsi="Consolas" w:cs="宋体"/>
          <w:kern w:val="0"/>
          <w:szCs w:val="24"/>
        </w:rPr>
        <w:t>ATx</w:t>
      </w:r>
      <w:proofErr w:type="spellEnd"/>
      <w:r w:rsidRPr="009C4B85">
        <w:rPr>
          <w:rFonts w:ascii="Consolas" w:hAnsi="Consolas" w:cs="宋体"/>
          <w:kern w:val="0"/>
          <w:szCs w:val="24"/>
        </w:rPr>
        <w:t>.</w:t>
      </w:r>
    </w:p>
    <w:p w14:paraId="5BFD3CF7" w14:textId="171FF5F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D18A4A0" w14:textId="1C81197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570603F" w14:textId="5AB1C261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DIAG</w:t>
      </w:r>
    </w:p>
    <w:p w14:paraId="53292DB9" w14:textId="20B7097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DCBEE11" w14:textId="773B331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DIAG is CHARACTER1</w:t>
      </w:r>
    </w:p>
    <w:p w14:paraId="4378F68A" w14:textId="3523AA2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DIAG specifies whether or not A is unit</w:t>
      </w:r>
    </w:p>
    <w:p w14:paraId="1296E96C" w14:textId="3442BDC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triangular as follows:</w:t>
      </w:r>
    </w:p>
    <w:p w14:paraId="42858D2E" w14:textId="7F777CE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885F95A" w14:textId="2600265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DIAG = 'U' or 'u'   A is assumed to be unit triangular.</w:t>
      </w:r>
    </w:p>
    <w:p w14:paraId="66BBAACA" w14:textId="6ECC229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893F0F5" w14:textId="2857B0C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DIAG = 'N' or 'n'   A is not assumed to be unit</w:t>
      </w:r>
    </w:p>
    <w:p w14:paraId="6E8FBE38" w14:textId="4726A04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                    triangular.</w:t>
      </w:r>
    </w:p>
    <w:p w14:paraId="1B8154AB" w14:textId="402CC69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B99F45E" w14:textId="38FB61F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C40A897" w14:textId="33A883A3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N</w:t>
      </w:r>
    </w:p>
    <w:p w14:paraId="07909F05" w14:textId="28F22B0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2314786" w14:textId="0283659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N is INTEGER</w:t>
      </w:r>
    </w:p>
    <w:p w14:paraId="4791CF2C" w14:textId="05DDE3A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N specifies the order of the matrix A.</w:t>
      </w:r>
    </w:p>
    <w:p w14:paraId="3FC5AF9D" w14:textId="2C72FFD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          N must be at least zero.</w:t>
      </w:r>
    </w:p>
    <w:p w14:paraId="1DEEF1B4" w14:textId="10CCA83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2BB4DCB" w14:textId="3D9F922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6A468EC" w14:textId="356E8DA8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AP</w:t>
      </w:r>
    </w:p>
    <w:p w14:paraId="3C59E918" w14:textId="6D69FA3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05022DF" w14:textId="607DF57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AP is DOUBLE PRECISION array, dimension at least</w:t>
      </w:r>
    </w:p>
    <w:p w14:paraId="7D56A717" w14:textId="5B3F919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( ( n( n + 1 ) )/2 ).</w:t>
      </w:r>
    </w:p>
    <w:p w14:paraId="005514A5" w14:textId="30C1AEF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 with  UPLO = 'U' or 'u', the array AP must</w:t>
      </w:r>
    </w:p>
    <w:p w14:paraId="5B05B802" w14:textId="11611FE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contain the upper triangular matrix packed sequentially,</w:t>
      </w:r>
    </w:p>
    <w:p w14:paraId="05711C2B" w14:textId="5611BE4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column by column, so that AP( 1 ) contains a( 1, 1 ),</w:t>
      </w:r>
    </w:p>
    <w:p w14:paraId="5F524DA6" w14:textId="01BD901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AP( 2 ) and AP( 3 ) contain a( 1, 2 ) and a( 2, 2 )</w:t>
      </w:r>
    </w:p>
    <w:p w14:paraId="7379C3B3" w14:textId="604CDA0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respectively, and so on.</w:t>
      </w:r>
    </w:p>
    <w:p w14:paraId="2155A789" w14:textId="7F562AE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 with UPLO = 'L' or 'l', the array AP must</w:t>
      </w:r>
    </w:p>
    <w:p w14:paraId="6E08EFD5" w14:textId="27B9766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contain the lower triangular matrix packed sequentially,</w:t>
      </w:r>
    </w:p>
    <w:p w14:paraId="67E5C001" w14:textId="1101139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column by column, so that AP( 1 ) contains a( 1, 1 ),</w:t>
      </w:r>
    </w:p>
    <w:p w14:paraId="7403C957" w14:textId="715908C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AP( 2 ) and AP( 3 ) contain a( 2, 1 ) and a( 3, 1 )</w:t>
      </w:r>
    </w:p>
    <w:p w14:paraId="50500CC9" w14:textId="7FB1B4D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respectively, and so on.</w:t>
      </w:r>
    </w:p>
    <w:p w14:paraId="2A07505D" w14:textId="5F73AF7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Note that when  DIAG = 'U' or 'u', the diagonal elements of</w:t>
      </w:r>
    </w:p>
    <w:p w14:paraId="75A2D55A" w14:textId="7420335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A are not referenced, but are assumed to be unity.</w:t>
      </w:r>
    </w:p>
    <w:p w14:paraId="02DFC82C" w14:textId="165D1EE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E0EF7CE" w14:textId="49409EF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F458009" w14:textId="4B5CEE6D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 w:rsidR="00DB7E60" w:rsidRPr="009C4B85">
        <w:rPr>
          <w:rFonts w:ascii="Consolas" w:hAnsi="Consolas" w:cs="宋体"/>
          <w:kern w:val="0"/>
          <w:szCs w:val="24"/>
        </w:rPr>
        <w:t>in,out</w:t>
      </w:r>
      <w:proofErr w:type="spellEnd"/>
      <w:r w:rsidR="00DB7E60" w:rsidRPr="009C4B85">
        <w:rPr>
          <w:rFonts w:ascii="Consolas" w:hAnsi="Consolas" w:cs="宋体"/>
          <w:kern w:val="0"/>
          <w:szCs w:val="24"/>
        </w:rPr>
        <w:t>] X</w:t>
      </w:r>
    </w:p>
    <w:p w14:paraId="284DE72F" w14:textId="15B028A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FAAD0F6" w14:textId="5BC36D8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X is DOUBLE PRECISION array, dimension at least</w:t>
      </w:r>
    </w:p>
    <w:p w14:paraId="671F53DE" w14:textId="734EE66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( 1 + ( n - 1 )abs( INCX ) ).</w:t>
      </w:r>
    </w:p>
    <w:p w14:paraId="37E15812" w14:textId="34EA0D5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entry, the incremented array X must contain the n</w:t>
      </w:r>
    </w:p>
    <w:p w14:paraId="5AFC7E02" w14:textId="120F335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element vector x. On exit, X is overwritten with the</w:t>
      </w:r>
    </w:p>
    <w:p w14:paraId="237AF9E8" w14:textId="6C31CE9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transformed vector x.</w:t>
      </w:r>
    </w:p>
    <w:p w14:paraId="3FD1F154" w14:textId="0D76E86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423F842" w14:textId="5704524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2F7E687" w14:textId="5E6406BD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INCX</w:t>
      </w:r>
    </w:p>
    <w:p w14:paraId="1B5387C3" w14:textId="22147C7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E8BF896" w14:textId="1A0B4A0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INCX is INTEGER</w:t>
      </w:r>
    </w:p>
    <w:p w14:paraId="0ACC8DE7" w14:textId="3E22F6A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          On entry, INCX specifies the increment for the elements of</w:t>
      </w:r>
    </w:p>
    <w:p w14:paraId="646C90B0" w14:textId="5E5D734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X. INCX must not be zero.</w:t>
      </w:r>
    </w:p>
    <w:p w14:paraId="33F78B80" w14:textId="25BF37A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AAF85FE" w14:textId="7BD8126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AB4289A" w14:textId="3B44719A" w:rsidR="00DB7E60" w:rsidRPr="009C4B85" w:rsidRDefault="00400297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Authors:</w:t>
      </w:r>
    </w:p>
    <w:p w14:paraId="6C869926" w14:textId="78CBEDBA" w:rsidR="00DB7E60" w:rsidRPr="009C4B85" w:rsidRDefault="00400297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</w:t>
      </w:r>
    </w:p>
    <w:p w14:paraId="02AE34BB" w14:textId="70C0D8F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0298907" w14:textId="32D1CDF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\author Univ. of Tennessee</w:t>
      </w:r>
    </w:p>
    <w:p w14:paraId="047ABA00" w14:textId="35D792E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\author Univ. of California Berkeley</w:t>
      </w:r>
    </w:p>
    <w:p w14:paraId="733E3DFB" w14:textId="2A2AE89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\author Univ. of Colorado Denver</w:t>
      </w:r>
    </w:p>
    <w:p w14:paraId="35DCB7ED" w14:textId="4B2A497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\author NAG Ltd.</w:t>
      </w:r>
    </w:p>
    <w:p w14:paraId="6F88CE98" w14:textId="3AD821F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E6A92B4" w14:textId="30522FA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\date December 2016</w:t>
      </w:r>
    </w:p>
    <w:p w14:paraId="098AFC67" w14:textId="601884E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401BC62" w14:textId="183C3390" w:rsidR="00DB7E60" w:rsidRPr="009C4B85" w:rsidRDefault="0086564E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</w:t>
      </w:r>
      <w:r w:rsidR="00DB7E60" w:rsidRPr="009C4B85">
        <w:rPr>
          <w:rFonts w:ascii="Consolas" w:hAnsi="Consolas" w:cs="宋体"/>
          <w:kern w:val="0"/>
          <w:szCs w:val="24"/>
        </w:rPr>
        <w:t> double_blas_level2</w:t>
      </w:r>
    </w:p>
    <w:p w14:paraId="41A4C196" w14:textId="2232CEE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8A363FE" w14:textId="3CE0DDF6" w:rsidR="00DB7E60" w:rsidRPr="009C4B85" w:rsidRDefault="00365923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Further</w:t>
      </w:r>
      <w:r w:rsidR="00DB7E60" w:rsidRPr="009C4B85">
        <w:rPr>
          <w:rFonts w:ascii="Consolas" w:hAnsi="Consolas" w:cs="宋体"/>
          <w:kern w:val="0"/>
          <w:szCs w:val="24"/>
        </w:rPr>
        <w:t> Details:</w:t>
      </w:r>
    </w:p>
    <w:p w14:paraId="5F3FF292" w14:textId="6657DFF3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==========</w:t>
      </w:r>
    </w:p>
    <w:p w14:paraId="3349A913" w14:textId="6C16B5D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BE8162B" w14:textId="06F6B28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1A7486A" w14:textId="6B9C187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991C75A" w14:textId="5E64017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Level 2 Blas routine.</w:t>
      </w:r>
    </w:p>
    <w:p w14:paraId="38998E0E" w14:textId="3D9A44A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The vector and matrix arguments are not referenced when N = 0, or M = 0</w:t>
      </w:r>
    </w:p>
    <w:p w14:paraId="75EB8391" w14:textId="624944A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723370D" w14:textId="2FDC00D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-- Written on 22-October-1986.</w:t>
      </w:r>
    </w:p>
    <w:p w14:paraId="4D03E4C9" w14:textId="261995E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Jack </w:t>
      </w:r>
      <w:proofErr w:type="spellStart"/>
      <w:r w:rsidRPr="009C4B85">
        <w:rPr>
          <w:rFonts w:ascii="Consolas" w:hAnsi="Consolas" w:cs="宋体"/>
          <w:kern w:val="0"/>
          <w:szCs w:val="24"/>
        </w:rPr>
        <w:t>Dongarra</w:t>
      </w:r>
      <w:proofErr w:type="spellEnd"/>
      <w:r w:rsidRPr="009C4B85">
        <w:rPr>
          <w:rFonts w:ascii="Consolas" w:hAnsi="Consolas" w:cs="宋体"/>
          <w:kern w:val="0"/>
          <w:szCs w:val="24"/>
        </w:rPr>
        <w:t>, Argonne National Lab.</w:t>
      </w:r>
    </w:p>
    <w:p w14:paraId="296CBE8D" w14:textId="3E983ED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Jeremy Du </w:t>
      </w:r>
      <w:proofErr w:type="spellStart"/>
      <w:r w:rsidRPr="009C4B85">
        <w:rPr>
          <w:rFonts w:ascii="Consolas" w:hAnsi="Consolas" w:cs="宋体"/>
          <w:kern w:val="0"/>
          <w:szCs w:val="24"/>
        </w:rPr>
        <w:t>Croz</w:t>
      </w:r>
      <w:proofErr w:type="spellEnd"/>
      <w:r w:rsidRPr="009C4B85">
        <w:rPr>
          <w:rFonts w:ascii="Consolas" w:hAnsi="Consolas" w:cs="宋体"/>
          <w:kern w:val="0"/>
          <w:szCs w:val="24"/>
        </w:rPr>
        <w:t>, Nag Central Office.</w:t>
      </w:r>
    </w:p>
    <w:p w14:paraId="4BD6DE4B" w14:textId="71AFB75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Sven </w:t>
      </w:r>
      <w:proofErr w:type="spellStart"/>
      <w:r w:rsidRPr="009C4B85">
        <w:rPr>
          <w:rFonts w:ascii="Consolas" w:hAnsi="Consolas" w:cs="宋体"/>
          <w:kern w:val="0"/>
          <w:szCs w:val="24"/>
        </w:rPr>
        <w:t>Hammarling</w:t>
      </w:r>
      <w:proofErr w:type="spellEnd"/>
      <w:r w:rsidRPr="009C4B85">
        <w:rPr>
          <w:rFonts w:ascii="Consolas" w:hAnsi="Consolas" w:cs="宋体"/>
          <w:kern w:val="0"/>
          <w:szCs w:val="24"/>
        </w:rPr>
        <w:t>, Nag Central Office.</w:t>
      </w:r>
    </w:p>
    <w:p w14:paraId="0D1AD07F" w14:textId="7D195A6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Richard Hanson, Sandia National Labs.</w:t>
      </w:r>
    </w:p>
    <w:p w14:paraId="58BD452B" w14:textId="33C7A36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01362D4" w14:textId="37B0683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2C3418C" w14:textId="323468D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</w:t>
      </w:r>
    </w:p>
    <w:p w14:paraId="131AC7AA" w14:textId="77777777" w:rsidR="00DB7E60" w:rsidRPr="009C4B85" w:rsidRDefault="00DB7E60" w:rsidP="00DA6CB4">
      <w:pPr>
        <w:rPr>
          <w:rFonts w:hint="eastAsia"/>
        </w:rPr>
      </w:pPr>
    </w:p>
    <w:p w14:paraId="056A73F7" w14:textId="6D6400B6" w:rsidR="00400297" w:rsidRDefault="00400297">
      <w:pPr>
        <w:widowControl/>
        <w:spacing w:line="240" w:lineRule="auto"/>
        <w:jc w:val="left"/>
      </w:pPr>
      <w:r>
        <w:br w:type="page"/>
      </w:r>
    </w:p>
    <w:p w14:paraId="21E4537C" w14:textId="77777777" w:rsidR="004D56B4" w:rsidRPr="009C4B85" w:rsidRDefault="004D56B4" w:rsidP="00DA6CB4">
      <w:pPr>
        <w:pStyle w:val="2"/>
        <w:rPr>
          <w:rFonts w:hint="eastAsia"/>
        </w:rPr>
      </w:pPr>
      <w:r w:rsidRPr="009C4B85">
        <w:lastRenderedPageBreak/>
        <w:t>DTPSV</w:t>
      </w:r>
    </w:p>
    <w:p w14:paraId="0117F2E3" w14:textId="6BE32B33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 DOCUMENTATION ===========</w:t>
      </w:r>
    </w:p>
    <w:p w14:paraId="0ECDAED5" w14:textId="00A9929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3B8D5FC" w14:textId="0469D20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Online html documentation available at</w:t>
      </w:r>
    </w:p>
    <w:p w14:paraId="64F5D0CA" w14:textId="6AAAECD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14:paraId="4557CC55" w14:textId="3A4E114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446AD2C" w14:textId="7271F90D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14:paraId="366E5816" w14:textId="02083B1A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14:paraId="42361B6F" w14:textId="211D895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0C74A31" w14:textId="0529884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SUBROUTINE DTPSV(UPLO,TRANS,DIAG,N,AP,X,INCX)</w:t>
      </w:r>
    </w:p>
    <w:p w14:paraId="6875FD9C" w14:textId="255DA07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18F3246" w14:textId="13E220E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Scalar Arguments ..</w:t>
      </w:r>
    </w:p>
    <w:p w14:paraId="3D8870C9" w14:textId="6514A9F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INTEGER INCX,N</w:t>
      </w:r>
    </w:p>
    <w:p w14:paraId="365BA231" w14:textId="64CA1C9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CHARACTER DIAG,TRANS,UPLO</w:t>
      </w:r>
    </w:p>
    <w:p w14:paraId="7469FD1A" w14:textId="38B8746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211FBD57" w14:textId="1755495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Array Arguments ..</w:t>
      </w:r>
    </w:p>
    <w:p w14:paraId="59AF85D9" w14:textId="443A57E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DOUBLE PRECISION AP(),X()</w:t>
      </w:r>
    </w:p>
    <w:p w14:paraId="3DAECE78" w14:textId="0D4B69F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76339600" w14:textId="212D579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40E77FC" w14:textId="6386F9E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A1DCD4C" w14:textId="17361A1E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14:paraId="5459B2C7" w14:textId="14D2FCAF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==</w:t>
      </w:r>
    </w:p>
    <w:p w14:paraId="102C51CA" w14:textId="39EF93F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F4A6F87" w14:textId="412A9BD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5A549E9" w14:textId="41EA735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1114E82" w14:textId="5A56A3F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DTPSV  solves one of the systems of equations</w:t>
      </w:r>
    </w:p>
    <w:p w14:paraId="2FFD830E" w14:textId="48DD4E1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B9981E9" w14:textId="6D0A936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Ax = b,   or   </w:t>
      </w:r>
      <w:proofErr w:type="spellStart"/>
      <w:r w:rsidRPr="009C4B85">
        <w:rPr>
          <w:rFonts w:ascii="Consolas" w:hAnsi="Consolas" w:cs="宋体"/>
          <w:kern w:val="0"/>
          <w:szCs w:val="24"/>
        </w:rPr>
        <w:t>ATx</w:t>
      </w:r>
      <w:proofErr w:type="spellEnd"/>
      <w:r w:rsidRPr="009C4B85">
        <w:rPr>
          <w:rFonts w:ascii="Consolas" w:hAnsi="Consolas" w:cs="宋体"/>
          <w:kern w:val="0"/>
          <w:szCs w:val="24"/>
        </w:rPr>
        <w:t> = b,</w:t>
      </w:r>
    </w:p>
    <w:p w14:paraId="3B19889C" w14:textId="49C5298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D9A8EA7" w14:textId="2BD74E4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where b and x are n element vectors and A is an n by n unit, or</w:t>
      </w:r>
    </w:p>
    <w:p w14:paraId="0D5F8F89" w14:textId="7DE1D32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non-unit, upper or lower triangular matrix, supplied in packed form.</w:t>
      </w:r>
    </w:p>
    <w:p w14:paraId="26123FB5" w14:textId="5B6E5A3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522BA6D" w14:textId="3387716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No test for singularity or near-singularity is included in this</w:t>
      </w:r>
    </w:p>
    <w:p w14:paraId="4056BFDD" w14:textId="6E16679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routine. Such tests must be performed before calling this routine.</w:t>
      </w:r>
    </w:p>
    <w:p w14:paraId="5B0B5A13" w14:textId="0CD502D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D8B6E1B" w14:textId="73E54A5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90BEE88" w14:textId="2DA0C0BE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Arguments:</w:t>
      </w:r>
    </w:p>
    <w:p w14:paraId="69CAA062" w14:textId="2E979385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14:paraId="1D77CCA9" w14:textId="396047F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7F328F1" w14:textId="070C15B9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UPLO</w:t>
      </w:r>
    </w:p>
    <w:p w14:paraId="66766C35" w14:textId="1AAA2C1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822121B" w14:textId="1A45B9A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UPLO is CHARACTER1</w:t>
      </w:r>
    </w:p>
    <w:p w14:paraId="7E1D8260" w14:textId="7FF0E89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UPLO specifies whether the matrix is an upper or</w:t>
      </w:r>
    </w:p>
    <w:p w14:paraId="4D1FA4A5" w14:textId="5817619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lower triangular matrix as follows:</w:t>
      </w:r>
    </w:p>
    <w:p w14:paraId="51FC2CE0" w14:textId="1407A00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2526C88" w14:textId="0392A23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UPLO = 'U' or 'u'   A is an upper triangular matrix.</w:t>
      </w:r>
    </w:p>
    <w:p w14:paraId="3F1A9178" w14:textId="2B657C2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94B904B" w14:textId="6F59E20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UPLO = 'L' or 'l'   A is a lower triangular matrix.</w:t>
      </w:r>
    </w:p>
    <w:p w14:paraId="62EB7612" w14:textId="62DB743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E1D6EDF" w14:textId="4229266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A335526" w14:textId="19E6ECB6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TRANS</w:t>
      </w:r>
    </w:p>
    <w:p w14:paraId="2E56817A" w14:textId="0D69B6F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7B1E3A9" w14:textId="022F233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TRANS is CHARACTER1</w:t>
      </w:r>
    </w:p>
    <w:p w14:paraId="0E77A908" w14:textId="6566237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TRANS specifies the equations to be solved as</w:t>
      </w:r>
    </w:p>
    <w:p w14:paraId="1F9C5B32" w14:textId="1A6B27B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follows:</w:t>
      </w:r>
    </w:p>
    <w:p w14:paraId="4C6344FC" w14:textId="1BE014D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75A5DC0" w14:textId="7E8B4E4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TRANS = 'N' or 'n'   Ax = b.</w:t>
      </w:r>
    </w:p>
    <w:p w14:paraId="00CB5F4D" w14:textId="41469DA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513CA91" w14:textId="4D1C1CB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TRANS = 'T' or 't'   </w:t>
      </w:r>
      <w:proofErr w:type="spellStart"/>
      <w:r w:rsidRPr="009C4B85">
        <w:rPr>
          <w:rFonts w:ascii="Consolas" w:hAnsi="Consolas" w:cs="宋体"/>
          <w:kern w:val="0"/>
          <w:szCs w:val="24"/>
        </w:rPr>
        <w:t>ATx</w:t>
      </w:r>
      <w:proofErr w:type="spellEnd"/>
      <w:r w:rsidRPr="009C4B85">
        <w:rPr>
          <w:rFonts w:ascii="Consolas" w:hAnsi="Consolas" w:cs="宋体"/>
          <w:kern w:val="0"/>
          <w:szCs w:val="24"/>
        </w:rPr>
        <w:t> = b.</w:t>
      </w:r>
    </w:p>
    <w:p w14:paraId="334EDBFE" w14:textId="4A865FA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35A70E8" w14:textId="2010C5A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TRANS = 'C' or 'c'   </w:t>
      </w:r>
      <w:proofErr w:type="spellStart"/>
      <w:r w:rsidRPr="009C4B85">
        <w:rPr>
          <w:rFonts w:ascii="Consolas" w:hAnsi="Consolas" w:cs="宋体"/>
          <w:kern w:val="0"/>
          <w:szCs w:val="24"/>
        </w:rPr>
        <w:t>ATx</w:t>
      </w:r>
      <w:proofErr w:type="spellEnd"/>
      <w:r w:rsidRPr="009C4B85">
        <w:rPr>
          <w:rFonts w:ascii="Consolas" w:hAnsi="Consolas" w:cs="宋体"/>
          <w:kern w:val="0"/>
          <w:szCs w:val="24"/>
        </w:rPr>
        <w:t> = b.</w:t>
      </w:r>
    </w:p>
    <w:p w14:paraId="6FAA5D5E" w14:textId="1806F21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5CCC293" w14:textId="307984B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B51831A" w14:textId="50AE3CEC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DIAG</w:t>
      </w:r>
    </w:p>
    <w:p w14:paraId="111F6679" w14:textId="2B9DB27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CAAE441" w14:textId="320CEF3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DIAG is CHARACTER1</w:t>
      </w:r>
    </w:p>
    <w:p w14:paraId="43038993" w14:textId="3541EBC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DIAG specifies whether or not A is unit</w:t>
      </w:r>
    </w:p>
    <w:p w14:paraId="79C19EE5" w14:textId="3CFFAA4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triangular as follows:</w:t>
      </w:r>
    </w:p>
    <w:p w14:paraId="13F9B6DF" w14:textId="3734565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DE95044" w14:textId="6DE0F45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DIAG = 'U' or 'u'   A is assumed to be unit triangular.</w:t>
      </w:r>
    </w:p>
    <w:p w14:paraId="2AB936F1" w14:textId="6A0A71F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E7D8728" w14:textId="2DC1F73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DIAG = 'N' or 'n'   A is not assumed to be unit</w:t>
      </w:r>
    </w:p>
    <w:p w14:paraId="50B6C792" w14:textId="053558C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                    triangular.</w:t>
      </w:r>
    </w:p>
    <w:p w14:paraId="0F13152B" w14:textId="5D835E4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</w:t>
      </w:r>
    </w:p>
    <w:p w14:paraId="6A1FC007" w14:textId="585A4DD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F16A93A" w14:textId="627CB4FD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N</w:t>
      </w:r>
    </w:p>
    <w:p w14:paraId="03670A5D" w14:textId="5BD4860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30541AB" w14:textId="4EDD760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N is INTEGER</w:t>
      </w:r>
    </w:p>
    <w:p w14:paraId="1BB4F339" w14:textId="21069AD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N specifies the order of the matrix A.</w:t>
      </w:r>
    </w:p>
    <w:p w14:paraId="07E38ABB" w14:textId="156E832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N must be at least zero.</w:t>
      </w:r>
    </w:p>
    <w:p w14:paraId="3F4DE42D" w14:textId="13C5EEB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A376DB0" w14:textId="50A545D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B77BC86" w14:textId="36C13DC4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AP</w:t>
      </w:r>
    </w:p>
    <w:p w14:paraId="2B883460" w14:textId="03268B9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34E1C98" w14:textId="6FC6B9F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AP is DOUBLE PRECISION array, dimension at least</w:t>
      </w:r>
    </w:p>
    <w:p w14:paraId="06ABC545" w14:textId="35D90FD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( ( n( n + 1 ) )/2 ).</w:t>
      </w:r>
    </w:p>
    <w:p w14:paraId="06BB9793" w14:textId="6342C17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 with  UPLO = 'U' or 'u', the array AP must</w:t>
      </w:r>
    </w:p>
    <w:p w14:paraId="65B29C05" w14:textId="1303E75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contain the upper triangular matrix packed sequentially,</w:t>
      </w:r>
    </w:p>
    <w:p w14:paraId="10185FCF" w14:textId="17CDCB0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column by column, so that AP( 1 ) contains a( 1, 1 ),</w:t>
      </w:r>
    </w:p>
    <w:p w14:paraId="12204292" w14:textId="4CF33CD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AP( 2 ) and AP( 3 ) contain a( 1, 2 ) and a( 2, 2 )</w:t>
      </w:r>
    </w:p>
    <w:p w14:paraId="7AA6A19E" w14:textId="2A70CCE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respectively, and so on.</w:t>
      </w:r>
    </w:p>
    <w:p w14:paraId="65932EA5" w14:textId="4471B5D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 with UPLO = 'L' or 'l', the array AP must</w:t>
      </w:r>
    </w:p>
    <w:p w14:paraId="5A7160B5" w14:textId="595A304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contain the lower triangular matrix packed sequentially,</w:t>
      </w:r>
    </w:p>
    <w:p w14:paraId="4A97E7C1" w14:textId="73FBFE7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column by column, so that AP( 1 ) contains a( 1, 1 ),</w:t>
      </w:r>
    </w:p>
    <w:p w14:paraId="40A2B573" w14:textId="255D3AA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AP( 2 ) and AP( 3 ) contain a( 2, 1 ) and a( 3, 1 )</w:t>
      </w:r>
    </w:p>
    <w:p w14:paraId="3D17CA8E" w14:textId="049FC70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respectively, and so on.</w:t>
      </w:r>
    </w:p>
    <w:p w14:paraId="54C271E4" w14:textId="00A401E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Note that when  DIAG = 'U' or 'u', the diagonal elements of</w:t>
      </w:r>
    </w:p>
    <w:p w14:paraId="42981C88" w14:textId="2EEA065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A are not referenced, but are assumed to be unity.</w:t>
      </w:r>
    </w:p>
    <w:p w14:paraId="608B6C0A" w14:textId="2B64B40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FBCA548" w14:textId="7E53B25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31D9957" w14:textId="24BA5BB7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 w:rsidR="00DB7E60" w:rsidRPr="009C4B85">
        <w:rPr>
          <w:rFonts w:ascii="Consolas" w:hAnsi="Consolas" w:cs="宋体"/>
          <w:kern w:val="0"/>
          <w:szCs w:val="24"/>
        </w:rPr>
        <w:t>in,out</w:t>
      </w:r>
      <w:proofErr w:type="spellEnd"/>
      <w:r w:rsidR="00DB7E60" w:rsidRPr="009C4B85">
        <w:rPr>
          <w:rFonts w:ascii="Consolas" w:hAnsi="Consolas" w:cs="宋体"/>
          <w:kern w:val="0"/>
          <w:szCs w:val="24"/>
        </w:rPr>
        <w:t>] X</w:t>
      </w:r>
    </w:p>
    <w:p w14:paraId="019084D0" w14:textId="78C6F46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043C9C0" w14:textId="6E3BEB8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X is DOUBLE PRECISION array, dimension at least</w:t>
      </w:r>
    </w:p>
    <w:p w14:paraId="639F8857" w14:textId="0BC6B4D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( 1 + ( n - 1 )abs( INCX ) ).</w:t>
      </w:r>
    </w:p>
    <w:p w14:paraId="7A3E62C8" w14:textId="611380A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entry, the incremented array X must contain the n</w:t>
      </w:r>
    </w:p>
    <w:p w14:paraId="46608DD7" w14:textId="443A7E0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element right-hand side vector b. On exit, X is overwritten</w:t>
      </w:r>
    </w:p>
    <w:p w14:paraId="012E3C43" w14:textId="130093D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          with the solution vector x.</w:t>
      </w:r>
    </w:p>
    <w:p w14:paraId="65CA90EF" w14:textId="515B7BE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726FC51" w14:textId="3FBA992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DAA660D" w14:textId="694F49A6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INCX</w:t>
      </w:r>
    </w:p>
    <w:p w14:paraId="2D19C429" w14:textId="039B029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0871EA7" w14:textId="4DFFB32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INCX is INTEGER</w:t>
      </w:r>
    </w:p>
    <w:p w14:paraId="6AAFCAA0" w14:textId="658A021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INCX specifies the increment for the elements of</w:t>
      </w:r>
    </w:p>
    <w:p w14:paraId="74FD53C8" w14:textId="7A7F1B6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X. INCX must not be zero.</w:t>
      </w:r>
    </w:p>
    <w:p w14:paraId="358422EE" w14:textId="3DAD6DC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93CE74B" w14:textId="205EBEA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081F221" w14:textId="2D27F054" w:rsidR="00DB7E60" w:rsidRPr="009C4B85" w:rsidRDefault="00400297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Authors:</w:t>
      </w:r>
    </w:p>
    <w:p w14:paraId="34329336" w14:textId="411A0DC9" w:rsidR="00DB7E60" w:rsidRPr="009C4B85" w:rsidRDefault="00400297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</w:t>
      </w:r>
    </w:p>
    <w:p w14:paraId="13465370" w14:textId="1B1B70C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BFBBAD8" w14:textId="4C48634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\author Univ. of Tennessee</w:t>
      </w:r>
    </w:p>
    <w:p w14:paraId="533BAB10" w14:textId="1014F3E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\author Univ. of California Berkeley</w:t>
      </w:r>
    </w:p>
    <w:p w14:paraId="331E604D" w14:textId="0EDDDAB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\author Univ. of Colorado Denver</w:t>
      </w:r>
    </w:p>
    <w:p w14:paraId="2F613B7F" w14:textId="701C19E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\author NAG Ltd.</w:t>
      </w:r>
    </w:p>
    <w:p w14:paraId="40344297" w14:textId="2EEC919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FEB7153" w14:textId="011AD66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\date December 2016</w:t>
      </w:r>
    </w:p>
    <w:p w14:paraId="76674827" w14:textId="40B378D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347F98D" w14:textId="15F98BB1" w:rsidR="00DB7E60" w:rsidRPr="009C4B85" w:rsidRDefault="0086564E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</w:t>
      </w:r>
      <w:r w:rsidR="00DB7E60" w:rsidRPr="009C4B85">
        <w:rPr>
          <w:rFonts w:ascii="Consolas" w:hAnsi="Consolas" w:cs="宋体"/>
          <w:kern w:val="0"/>
          <w:szCs w:val="24"/>
        </w:rPr>
        <w:t> double_blas_level2</w:t>
      </w:r>
    </w:p>
    <w:p w14:paraId="2B3D79F4" w14:textId="7F863B5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07C567C" w14:textId="104F7F91" w:rsidR="00DB7E60" w:rsidRPr="009C4B85" w:rsidRDefault="00365923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Further</w:t>
      </w:r>
      <w:r w:rsidR="00DB7E60" w:rsidRPr="009C4B85">
        <w:rPr>
          <w:rFonts w:ascii="Consolas" w:hAnsi="Consolas" w:cs="宋体"/>
          <w:kern w:val="0"/>
          <w:szCs w:val="24"/>
        </w:rPr>
        <w:t> Details:</w:t>
      </w:r>
    </w:p>
    <w:p w14:paraId="6D0ED2DF" w14:textId="616535C6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==========</w:t>
      </w:r>
    </w:p>
    <w:p w14:paraId="6CBCB091" w14:textId="0CB6E5B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DCE98BF" w14:textId="6CC020B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9C6AAC9" w14:textId="5438EEE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5929ADC" w14:textId="273158C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Level 2 Blas routine.</w:t>
      </w:r>
    </w:p>
    <w:p w14:paraId="144BF2D2" w14:textId="2B287E4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0AF105F" w14:textId="4B80258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-- Written on 22-October-1986.</w:t>
      </w:r>
    </w:p>
    <w:p w14:paraId="1713DB30" w14:textId="0E2D9D4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Jack </w:t>
      </w:r>
      <w:proofErr w:type="spellStart"/>
      <w:r w:rsidRPr="009C4B85">
        <w:rPr>
          <w:rFonts w:ascii="Consolas" w:hAnsi="Consolas" w:cs="宋体"/>
          <w:kern w:val="0"/>
          <w:szCs w:val="24"/>
        </w:rPr>
        <w:t>Dongarra</w:t>
      </w:r>
      <w:proofErr w:type="spellEnd"/>
      <w:r w:rsidRPr="009C4B85">
        <w:rPr>
          <w:rFonts w:ascii="Consolas" w:hAnsi="Consolas" w:cs="宋体"/>
          <w:kern w:val="0"/>
          <w:szCs w:val="24"/>
        </w:rPr>
        <w:t>, Argonne National Lab.</w:t>
      </w:r>
    </w:p>
    <w:p w14:paraId="6FCC8FA2" w14:textId="06F7FE8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Jeremy Du </w:t>
      </w:r>
      <w:proofErr w:type="spellStart"/>
      <w:r w:rsidRPr="009C4B85">
        <w:rPr>
          <w:rFonts w:ascii="Consolas" w:hAnsi="Consolas" w:cs="宋体"/>
          <w:kern w:val="0"/>
          <w:szCs w:val="24"/>
        </w:rPr>
        <w:t>Croz</w:t>
      </w:r>
      <w:proofErr w:type="spellEnd"/>
      <w:r w:rsidRPr="009C4B85">
        <w:rPr>
          <w:rFonts w:ascii="Consolas" w:hAnsi="Consolas" w:cs="宋体"/>
          <w:kern w:val="0"/>
          <w:szCs w:val="24"/>
        </w:rPr>
        <w:t>, Nag Central Office.</w:t>
      </w:r>
    </w:p>
    <w:p w14:paraId="15AF39D5" w14:textId="72EBF79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Sven </w:t>
      </w:r>
      <w:proofErr w:type="spellStart"/>
      <w:r w:rsidRPr="009C4B85">
        <w:rPr>
          <w:rFonts w:ascii="Consolas" w:hAnsi="Consolas" w:cs="宋体"/>
          <w:kern w:val="0"/>
          <w:szCs w:val="24"/>
        </w:rPr>
        <w:t>Hammarling</w:t>
      </w:r>
      <w:proofErr w:type="spellEnd"/>
      <w:r w:rsidRPr="009C4B85">
        <w:rPr>
          <w:rFonts w:ascii="Consolas" w:hAnsi="Consolas" w:cs="宋体"/>
          <w:kern w:val="0"/>
          <w:szCs w:val="24"/>
        </w:rPr>
        <w:t>, Nag Central Office.</w:t>
      </w:r>
    </w:p>
    <w:p w14:paraId="7E4A5D24" w14:textId="6186AD2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Richard Hanson, Sandia National Labs.</w:t>
      </w:r>
    </w:p>
    <w:p w14:paraId="05E43A33" w14:textId="4159B78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F995D45" w14:textId="2A19553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99BD005" w14:textId="1FA69BE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</w:t>
      </w:r>
    </w:p>
    <w:p w14:paraId="5FEF8ED7" w14:textId="77777777" w:rsidR="00DB7E60" w:rsidRPr="009C4B85" w:rsidRDefault="00DB7E60" w:rsidP="00DA6CB4">
      <w:pPr>
        <w:rPr>
          <w:rFonts w:hint="eastAsia"/>
        </w:rPr>
      </w:pPr>
    </w:p>
    <w:p w14:paraId="0447AC38" w14:textId="26D13582" w:rsidR="00400297" w:rsidRDefault="00400297">
      <w:pPr>
        <w:widowControl/>
        <w:spacing w:line="240" w:lineRule="auto"/>
        <w:jc w:val="left"/>
      </w:pPr>
      <w:r>
        <w:br w:type="page"/>
      </w:r>
    </w:p>
    <w:p w14:paraId="0C94B138" w14:textId="77777777" w:rsidR="004D56B4" w:rsidRPr="009C4B85" w:rsidRDefault="004D56B4" w:rsidP="00DA6CB4">
      <w:pPr>
        <w:pStyle w:val="2"/>
        <w:rPr>
          <w:rFonts w:hint="eastAsia"/>
        </w:rPr>
      </w:pPr>
      <w:r w:rsidRPr="009C4B85">
        <w:lastRenderedPageBreak/>
        <w:t>DTRMM</w:t>
      </w:r>
    </w:p>
    <w:p w14:paraId="2149F80A" w14:textId="04D58689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 DOCUMENTATION ===========</w:t>
      </w:r>
    </w:p>
    <w:p w14:paraId="2DBD64CF" w14:textId="36DEF95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5D1367C" w14:textId="230F69A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Online html documentation available at</w:t>
      </w:r>
    </w:p>
    <w:p w14:paraId="5624125B" w14:textId="2154DB4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14:paraId="40E108B2" w14:textId="4F6BE6D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4177420" w14:textId="6CE1E53E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14:paraId="62CEB2D5" w14:textId="4EDAFA6B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14:paraId="2EAF92F6" w14:textId="12DA9FB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0A5AB54" w14:textId="682E1F1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SUBROUTINE DTRMM(SIDE,UPLO,TRANSA,DIAG,M,N,ALPHA,A,LDA,B,LDB)</w:t>
      </w:r>
    </w:p>
    <w:p w14:paraId="0EAA85B1" w14:textId="4C6CDAD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ED7986A" w14:textId="0713C67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Scalar Arguments ..</w:t>
      </w:r>
    </w:p>
    <w:p w14:paraId="6FFEEE6D" w14:textId="1CB0A53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DOUBLE PRECISION ALPHA</w:t>
      </w:r>
    </w:p>
    <w:p w14:paraId="220DB639" w14:textId="3FBEB90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INTEGER LDA,LDB,M,N</w:t>
      </w:r>
    </w:p>
    <w:p w14:paraId="03146E78" w14:textId="12CCDBB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CHARACTER DIAG,SIDE,TRANSA,UPLO</w:t>
      </w:r>
    </w:p>
    <w:p w14:paraId="41DEA931" w14:textId="5814FE3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160D8E1A" w14:textId="3868CFC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Array Arguments ..</w:t>
      </w:r>
    </w:p>
    <w:p w14:paraId="21114900" w14:textId="006C204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DOUBLE PRECISION A(LDA,),B(LDB,)</w:t>
      </w:r>
    </w:p>
    <w:p w14:paraId="2F2A3867" w14:textId="4F1E518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01C29220" w14:textId="592A81C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06C8CC6" w14:textId="4EC2B85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F6155C7" w14:textId="11BD02A8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14:paraId="5424BFEF" w14:textId="595CCC1B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==</w:t>
      </w:r>
    </w:p>
    <w:p w14:paraId="20E40B6B" w14:textId="468A156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796C84F" w14:textId="21B40AF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E8F60A2" w14:textId="22A39FB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D7AE9D6" w14:textId="7A33FA9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DTRMM  performs one of the matrix-matrix operations</w:t>
      </w:r>
    </w:p>
    <w:p w14:paraId="6F699F6A" w14:textId="3721400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2159C45" w14:textId="11A2503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B := </w:t>
      </w:r>
      <w:proofErr w:type="spellStart"/>
      <w:r w:rsidRPr="009C4B85">
        <w:rPr>
          <w:rFonts w:ascii="Consolas" w:hAnsi="Consolas" w:cs="宋体"/>
          <w:kern w:val="0"/>
          <w:szCs w:val="24"/>
        </w:rPr>
        <w:t>alphaop</w:t>
      </w:r>
      <w:proofErr w:type="spellEnd"/>
      <w:r w:rsidRPr="009C4B85">
        <w:rPr>
          <w:rFonts w:ascii="Consolas" w:hAnsi="Consolas" w:cs="宋体"/>
          <w:kern w:val="0"/>
          <w:szCs w:val="24"/>
        </w:rPr>
        <w:t>( A )B,   or   B := </w:t>
      </w:r>
      <w:proofErr w:type="spellStart"/>
      <w:r w:rsidRPr="009C4B85">
        <w:rPr>
          <w:rFonts w:ascii="Consolas" w:hAnsi="Consolas" w:cs="宋体"/>
          <w:kern w:val="0"/>
          <w:szCs w:val="24"/>
        </w:rPr>
        <w:t>alphaBop</w:t>
      </w:r>
      <w:proofErr w:type="spellEnd"/>
      <w:r w:rsidRPr="009C4B85">
        <w:rPr>
          <w:rFonts w:ascii="Consolas" w:hAnsi="Consolas" w:cs="宋体"/>
          <w:kern w:val="0"/>
          <w:szCs w:val="24"/>
        </w:rPr>
        <w:t>( A ),</w:t>
      </w:r>
    </w:p>
    <w:p w14:paraId="5218D929" w14:textId="1AEB471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E4FC86C" w14:textId="4F13D8C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where  alpha  is a scalar,  B  is an m by n matrix,  A  is a unit, or</w:t>
      </w:r>
    </w:p>
    <w:p w14:paraId="75C8987E" w14:textId="47715CA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non-unit,  upper or lower triangular matrix  and  op( A )  is one  of</w:t>
      </w:r>
    </w:p>
    <w:p w14:paraId="2B8F21FF" w14:textId="62FC829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D17EFA8" w14:textId="0C2B4B8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op( A ) = A   or   op( A ) = AT.</w:t>
      </w:r>
    </w:p>
    <w:p w14:paraId="0A51C678" w14:textId="29E3558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E37932D" w14:textId="234ECE1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5161E48" w14:textId="5CD7B402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14:paraId="2C949071" w14:textId="7C298F3A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==========</w:t>
      </w:r>
    </w:p>
    <w:p w14:paraId="5A76022F" w14:textId="63E321D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C3EBBAF" w14:textId="426B2A63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SIDE</w:t>
      </w:r>
    </w:p>
    <w:p w14:paraId="0DB31706" w14:textId="13154A3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A86EA9E" w14:textId="25F67B3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SIDE is CHARACTER1</w:t>
      </w:r>
    </w:p>
    <w:p w14:paraId="14E37409" w14:textId="7BE2F3C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 SIDE specifies whether  op( A ) multiplies B from</w:t>
      </w:r>
    </w:p>
    <w:p w14:paraId="74E73F6E" w14:textId="4CB0107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the left or right as follows:</w:t>
      </w:r>
    </w:p>
    <w:p w14:paraId="667947B5" w14:textId="197444A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5C0E868" w14:textId="1C798C1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SIDE = 'L' or 'l'   B := </w:t>
      </w:r>
      <w:proofErr w:type="spellStart"/>
      <w:r w:rsidRPr="009C4B85">
        <w:rPr>
          <w:rFonts w:ascii="Consolas" w:hAnsi="Consolas" w:cs="宋体"/>
          <w:kern w:val="0"/>
          <w:szCs w:val="24"/>
        </w:rPr>
        <w:t>alphaop</w:t>
      </w:r>
      <w:proofErr w:type="spellEnd"/>
      <w:r w:rsidRPr="009C4B85">
        <w:rPr>
          <w:rFonts w:ascii="Consolas" w:hAnsi="Consolas" w:cs="宋体"/>
          <w:kern w:val="0"/>
          <w:szCs w:val="24"/>
        </w:rPr>
        <w:t>( A )B.</w:t>
      </w:r>
    </w:p>
    <w:p w14:paraId="64A0CF12" w14:textId="7DFFF94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834D7F5" w14:textId="600B68C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SIDE = 'R' or 'r'   B := </w:t>
      </w:r>
      <w:proofErr w:type="spellStart"/>
      <w:r w:rsidRPr="009C4B85">
        <w:rPr>
          <w:rFonts w:ascii="Consolas" w:hAnsi="Consolas" w:cs="宋体"/>
          <w:kern w:val="0"/>
          <w:szCs w:val="24"/>
        </w:rPr>
        <w:t>alphaBop</w:t>
      </w:r>
      <w:proofErr w:type="spellEnd"/>
      <w:r w:rsidRPr="009C4B85">
        <w:rPr>
          <w:rFonts w:ascii="Consolas" w:hAnsi="Consolas" w:cs="宋体"/>
          <w:kern w:val="0"/>
          <w:szCs w:val="24"/>
        </w:rPr>
        <w:t>( A ).</w:t>
      </w:r>
    </w:p>
    <w:p w14:paraId="6E4D937D" w14:textId="11558D9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120192C" w14:textId="542EF5A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7728314" w14:textId="2A040164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UPLO</w:t>
      </w:r>
    </w:p>
    <w:p w14:paraId="3F1B64CA" w14:textId="32CD31C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8F68103" w14:textId="1AF247D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UPLO is CHARACTER1</w:t>
      </w:r>
    </w:p>
    <w:p w14:paraId="43C00B95" w14:textId="5BBBB47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UPLO specifies whether the matrix A is an upper or</w:t>
      </w:r>
    </w:p>
    <w:p w14:paraId="39893583" w14:textId="4B060DA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lower triangular matrix as follows:</w:t>
      </w:r>
    </w:p>
    <w:p w14:paraId="5FD6A905" w14:textId="42464E6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91F1B21" w14:textId="1E3BA37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UPLO = 'U' or 'u'   A is an upper triangular matrix.</w:t>
      </w:r>
    </w:p>
    <w:p w14:paraId="4960938F" w14:textId="70FB977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909B53C" w14:textId="7EEFDFF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UPLO = 'L' or 'l'   A is a lower triangular matrix.</w:t>
      </w:r>
    </w:p>
    <w:p w14:paraId="247A81EF" w14:textId="1A268AE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AD77E13" w14:textId="098DAA2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80C66FD" w14:textId="424C7E8A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TRANSA</w:t>
      </w:r>
    </w:p>
    <w:p w14:paraId="5ED7A158" w14:textId="04FBFE5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15597F8" w14:textId="4905780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TRANSA is CHARACTER1</w:t>
      </w:r>
    </w:p>
    <w:p w14:paraId="1BB3C742" w14:textId="71D9DDF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TRANSA specifies the form of op( A ) to be used in</w:t>
      </w:r>
    </w:p>
    <w:p w14:paraId="5AEFF15D" w14:textId="4E24FC2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the matrix multiplication as follows:</w:t>
      </w:r>
    </w:p>
    <w:p w14:paraId="420B5414" w14:textId="7BEA89F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7A54E32" w14:textId="6FBC614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TRANSA = 'N' or 'n'   op( A ) = A.</w:t>
      </w:r>
    </w:p>
    <w:p w14:paraId="2BB5A038" w14:textId="28EC239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1D045D4" w14:textId="061DAF5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TRANSA = 'T' or 't'   op( A ) = AT.</w:t>
      </w:r>
    </w:p>
    <w:p w14:paraId="5E13CCC7" w14:textId="3BDBAC5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8A3C463" w14:textId="757041E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TRANSA = 'C' or 'c'   op( A ) = AT.</w:t>
      </w:r>
    </w:p>
    <w:p w14:paraId="7DB1D87C" w14:textId="53AB11E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ACB1B0A" w14:textId="7701A8F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CD90A33" w14:textId="7BB84185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[in]</w:t>
      </w:r>
      <w:r w:rsidR="00DB7E60" w:rsidRPr="009C4B85">
        <w:rPr>
          <w:rFonts w:ascii="Consolas" w:hAnsi="Consolas" w:cs="宋体"/>
          <w:kern w:val="0"/>
          <w:szCs w:val="24"/>
        </w:rPr>
        <w:t> DIAG</w:t>
      </w:r>
    </w:p>
    <w:p w14:paraId="3D692FE1" w14:textId="5259B91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75E8D0E" w14:textId="659955D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DIAG is CHARACTER1</w:t>
      </w:r>
    </w:p>
    <w:p w14:paraId="5155FC0C" w14:textId="467E229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DIAG specifies whether or not A is unit triangular</w:t>
      </w:r>
    </w:p>
    <w:p w14:paraId="6AB32768" w14:textId="7001073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as follows:</w:t>
      </w:r>
    </w:p>
    <w:p w14:paraId="75FBB2D2" w14:textId="727FA4F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4080DA9" w14:textId="25E7C66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DIAG = 'U' or 'u'   A is assumed to be unit triangular.</w:t>
      </w:r>
    </w:p>
    <w:p w14:paraId="5400F179" w14:textId="47B4672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33C8A12" w14:textId="6EE6A41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DIAG = 'N' or 'n'   A is not assumed to be unit</w:t>
      </w:r>
    </w:p>
    <w:p w14:paraId="0489A996" w14:textId="21325E3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                    triangular.</w:t>
      </w:r>
    </w:p>
    <w:p w14:paraId="303B9930" w14:textId="64DB039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9709B07" w14:textId="02771A1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FF85E84" w14:textId="027551B1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M</w:t>
      </w:r>
    </w:p>
    <w:p w14:paraId="264EDB47" w14:textId="571E342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A3EE6DE" w14:textId="2A93D06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M is INTEGER</w:t>
      </w:r>
    </w:p>
    <w:p w14:paraId="1A2BB5B5" w14:textId="03ADC24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M specifies the number of rows of B. M must be at</w:t>
      </w:r>
    </w:p>
    <w:p w14:paraId="19E6992D" w14:textId="3C03CC2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least zero.</w:t>
      </w:r>
    </w:p>
    <w:p w14:paraId="3E8F2492" w14:textId="4126946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47ACAFC" w14:textId="34E6A6F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5C9E623" w14:textId="42B629E5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N</w:t>
      </w:r>
    </w:p>
    <w:p w14:paraId="6D8E9638" w14:textId="3CC431C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225C374" w14:textId="33776A4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N is INTEGER</w:t>
      </w:r>
    </w:p>
    <w:p w14:paraId="4DC7FC33" w14:textId="0735CA8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N specifies the number of columns of B.  N must be</w:t>
      </w:r>
    </w:p>
    <w:p w14:paraId="0C23202D" w14:textId="35A7DD4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at least zero.</w:t>
      </w:r>
    </w:p>
    <w:p w14:paraId="3A960430" w14:textId="0018CCC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82B74DD" w14:textId="0FB32ED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62F0A71" w14:textId="6CC47845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ALPHA</w:t>
      </w:r>
    </w:p>
    <w:p w14:paraId="75B067D1" w14:textId="4DB6AF8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B8BA3CE" w14:textId="30FF54A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ALPHA is DOUBLE PRECISION.</w:t>
      </w:r>
    </w:p>
    <w:p w14:paraId="0717D873" w14:textId="4E5E415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 ALPHA specifies the scalar  alpha. When  alpha is</w:t>
      </w:r>
    </w:p>
    <w:p w14:paraId="38D7799C" w14:textId="10FD577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zero then  A is not referenced and  B need not be set before</w:t>
      </w:r>
    </w:p>
    <w:p w14:paraId="3D613A9A" w14:textId="62110DD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entry.</w:t>
      </w:r>
    </w:p>
    <w:p w14:paraId="5611F31F" w14:textId="5274A41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9A8C98D" w14:textId="61606EE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B48DF2B" w14:textId="623F53DE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A</w:t>
      </w:r>
    </w:p>
    <w:p w14:paraId="25A65043" w14:textId="7478C12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7861D36F" w14:textId="4F5AA0B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          A is DOUBLE PRECISION array, dimension ( LDA, k ), where k is m</w:t>
      </w:r>
    </w:p>
    <w:p w14:paraId="5BF932E6" w14:textId="62D49EE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when  SIDE = 'L' or 'l'  and is  n  when  SIDE = 'R' or 'r'.</w:t>
      </w:r>
    </w:p>
    <w:p w14:paraId="022278DA" w14:textId="11E067D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  with  UPLO = 'U' or 'u',  the  leading  k by k</w:t>
      </w:r>
    </w:p>
    <w:p w14:paraId="7F82E7C2" w14:textId="68FBB8B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upper triangular part of the array  A must contain the upper</w:t>
      </w:r>
    </w:p>
    <w:p w14:paraId="5C01EFE5" w14:textId="1BE9D44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triangular matrix  and the strictly lower triangular part of</w:t>
      </w:r>
    </w:p>
    <w:p w14:paraId="515CFCAE" w14:textId="7482013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A is not referenced.</w:t>
      </w:r>
    </w:p>
    <w:p w14:paraId="77568CE7" w14:textId="3A76394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  with  UPLO = 'L' or 'l',  the  leading  k by k</w:t>
      </w:r>
    </w:p>
    <w:p w14:paraId="4E68771F" w14:textId="64805AF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lower triangular part of the array  A must contain the lower</w:t>
      </w:r>
    </w:p>
    <w:p w14:paraId="18AECE2F" w14:textId="2B2DBCF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triangular matrix  and the strictly upper triangular part of</w:t>
      </w:r>
    </w:p>
    <w:p w14:paraId="0528A676" w14:textId="14B6714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A is not referenced.</w:t>
      </w:r>
    </w:p>
    <w:p w14:paraId="0386B7FD" w14:textId="362355D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Note that when  DIAG = 'U' or 'u',  the diagonal elements of</w:t>
      </w:r>
    </w:p>
    <w:p w14:paraId="624D2473" w14:textId="04A16F7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A  are not referenced either,  but are assumed to be  unity.</w:t>
      </w:r>
    </w:p>
    <w:p w14:paraId="447C2AD1" w14:textId="5FC7F03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A836200" w14:textId="35416D2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D537E2E" w14:textId="2530F420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LDA</w:t>
      </w:r>
    </w:p>
    <w:p w14:paraId="171C7EEF" w14:textId="57960F3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B3E5098" w14:textId="38F03B8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LDA is INTEGER</w:t>
      </w:r>
    </w:p>
    <w:p w14:paraId="60A6B2C8" w14:textId="7328F58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LDA specifies the first dimension of A as declared</w:t>
      </w:r>
    </w:p>
    <w:p w14:paraId="76257B25" w14:textId="0560E29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in the calling (sub) program.  When  SIDE = 'L' or 'l'  then</w:t>
      </w:r>
    </w:p>
    <w:p w14:paraId="16F22824" w14:textId="70E16F8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LDA  must be at least  max( 1, m ),  when  SIDE = 'R' or 'r'</w:t>
      </w:r>
    </w:p>
    <w:p w14:paraId="62FA9D8E" w14:textId="1380827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then LDA must be at least max( 1, n ).</w:t>
      </w:r>
    </w:p>
    <w:p w14:paraId="437B3E6E" w14:textId="1457E1C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A16E6BD" w14:textId="499ACE8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B9EC644" w14:textId="3DD0DF53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 w:rsidR="00DB7E60" w:rsidRPr="009C4B85">
        <w:rPr>
          <w:rFonts w:ascii="Consolas" w:hAnsi="Consolas" w:cs="宋体"/>
          <w:kern w:val="0"/>
          <w:szCs w:val="24"/>
        </w:rPr>
        <w:t>in,out</w:t>
      </w:r>
      <w:proofErr w:type="spellEnd"/>
      <w:r w:rsidR="00DB7E60" w:rsidRPr="009C4B85">
        <w:rPr>
          <w:rFonts w:ascii="Consolas" w:hAnsi="Consolas" w:cs="宋体"/>
          <w:kern w:val="0"/>
          <w:szCs w:val="24"/>
        </w:rPr>
        <w:t>] B</w:t>
      </w:r>
    </w:p>
    <w:p w14:paraId="6528DDDE" w14:textId="32D19C8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BD46C35" w14:textId="043FB43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B is DOUBLE PRECISION array, dimension ( LDB, N )</w:t>
      </w:r>
    </w:p>
    <w:p w14:paraId="4F480FEF" w14:textId="1AF0E10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entry,  the leading  m by n part of the array  B must</w:t>
      </w:r>
    </w:p>
    <w:p w14:paraId="1A982635" w14:textId="25F5442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          contain the matrix  B,  and  on exit  is overwritten  by the</w:t>
      </w:r>
    </w:p>
    <w:p w14:paraId="59FE85AF" w14:textId="4D443CA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transformed matrix.</w:t>
      </w:r>
    </w:p>
    <w:p w14:paraId="145B80E4" w14:textId="0A7E2B3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56C570A" w14:textId="5D81CAC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853D48D" w14:textId="70F85EA7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LDB</w:t>
      </w:r>
    </w:p>
    <w:p w14:paraId="430E0EB9" w14:textId="2E6F873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D579F75" w14:textId="60A600A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LDB is INTEGER</w:t>
      </w:r>
    </w:p>
    <w:p w14:paraId="758D1395" w14:textId="5B73988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LDB specifies the first dimension of B as declared</w:t>
      </w:r>
    </w:p>
    <w:p w14:paraId="4035314B" w14:textId="7CAE492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in  the  calling  (sub)  program.   LDB  must  be  at  least</w:t>
      </w:r>
    </w:p>
    <w:p w14:paraId="53B0CEF4" w14:textId="453A4C0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max( 1, m ).</w:t>
      </w:r>
    </w:p>
    <w:p w14:paraId="41005622" w14:textId="254C001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4F53AFB" w14:textId="7786C22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EE486DA" w14:textId="38FCA652" w:rsidR="00DB7E60" w:rsidRPr="009C4B85" w:rsidRDefault="00400297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Authors:</w:t>
      </w:r>
    </w:p>
    <w:p w14:paraId="70162099" w14:textId="6717318C" w:rsidR="00DB7E60" w:rsidRPr="009C4B85" w:rsidRDefault="00400297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</w:t>
      </w:r>
    </w:p>
    <w:p w14:paraId="1BED91C2" w14:textId="320A50A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3FD82D7" w14:textId="08BA6D3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\author Univ. of Tennessee</w:t>
      </w:r>
    </w:p>
    <w:p w14:paraId="2F9130E6" w14:textId="72FD1C4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\author Univ. of California Berkeley</w:t>
      </w:r>
    </w:p>
    <w:p w14:paraId="700DA345" w14:textId="7332408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\author Univ. of Colorado Denver</w:t>
      </w:r>
    </w:p>
    <w:p w14:paraId="563D855A" w14:textId="69E192F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\author NAG Ltd.</w:t>
      </w:r>
    </w:p>
    <w:p w14:paraId="1131AE22" w14:textId="1CE7E1A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9F1F910" w14:textId="0DD0028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\date December 2016</w:t>
      </w:r>
    </w:p>
    <w:p w14:paraId="12ECA2D2" w14:textId="582D02F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B2F1B1F" w14:textId="7DFFE9DB" w:rsidR="00DB7E60" w:rsidRPr="009C4B85" w:rsidRDefault="0086564E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</w:t>
      </w:r>
      <w:r w:rsidR="00DB7E60" w:rsidRPr="009C4B85">
        <w:rPr>
          <w:rFonts w:ascii="Consolas" w:hAnsi="Consolas" w:cs="宋体"/>
          <w:kern w:val="0"/>
          <w:szCs w:val="24"/>
        </w:rPr>
        <w:t> double_blas_level3</w:t>
      </w:r>
    </w:p>
    <w:p w14:paraId="79303D04" w14:textId="50303AA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AA1AA9A" w14:textId="5435C9E8" w:rsidR="00DB7E60" w:rsidRPr="009C4B85" w:rsidRDefault="00365923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Further</w:t>
      </w:r>
      <w:r w:rsidR="00DB7E60" w:rsidRPr="009C4B85">
        <w:rPr>
          <w:rFonts w:ascii="Consolas" w:hAnsi="Consolas" w:cs="宋体"/>
          <w:kern w:val="0"/>
          <w:szCs w:val="24"/>
        </w:rPr>
        <w:t> Details:</w:t>
      </w:r>
    </w:p>
    <w:p w14:paraId="371AC238" w14:textId="5611E8B2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==========</w:t>
      </w:r>
    </w:p>
    <w:p w14:paraId="1899A3E1" w14:textId="5EFB112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930B7CB" w14:textId="07A3397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D07C468" w14:textId="4AADD79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E06A591" w14:textId="0A350F6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Level 3 Blas routine.</w:t>
      </w:r>
    </w:p>
    <w:p w14:paraId="100A9913" w14:textId="309BCD5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19F28E0" w14:textId="64203E1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-- Written on 8-February-1989.</w:t>
      </w:r>
    </w:p>
    <w:p w14:paraId="51EFCAFA" w14:textId="43FA015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Jack </w:t>
      </w:r>
      <w:proofErr w:type="spellStart"/>
      <w:r w:rsidRPr="009C4B85">
        <w:rPr>
          <w:rFonts w:ascii="Consolas" w:hAnsi="Consolas" w:cs="宋体"/>
          <w:kern w:val="0"/>
          <w:szCs w:val="24"/>
        </w:rPr>
        <w:t>Dongarra</w:t>
      </w:r>
      <w:proofErr w:type="spellEnd"/>
      <w:r w:rsidRPr="009C4B85">
        <w:rPr>
          <w:rFonts w:ascii="Consolas" w:hAnsi="Consolas" w:cs="宋体"/>
          <w:kern w:val="0"/>
          <w:szCs w:val="24"/>
        </w:rPr>
        <w:t>, Argonne National Laboratory.</w:t>
      </w:r>
    </w:p>
    <w:p w14:paraId="774ABC19" w14:textId="6913624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Iain Duff, AERE Harwell.</w:t>
      </w:r>
    </w:p>
    <w:p w14:paraId="091F0A3D" w14:textId="7B7D2BF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Jeremy Du </w:t>
      </w:r>
      <w:proofErr w:type="spellStart"/>
      <w:r w:rsidRPr="009C4B85">
        <w:rPr>
          <w:rFonts w:ascii="Consolas" w:hAnsi="Consolas" w:cs="宋体"/>
          <w:kern w:val="0"/>
          <w:szCs w:val="24"/>
        </w:rPr>
        <w:t>Croz</w:t>
      </w:r>
      <w:proofErr w:type="spellEnd"/>
      <w:r w:rsidRPr="009C4B85">
        <w:rPr>
          <w:rFonts w:ascii="Consolas" w:hAnsi="Consolas" w:cs="宋体"/>
          <w:kern w:val="0"/>
          <w:szCs w:val="24"/>
        </w:rPr>
        <w:t>, Numerical </w:t>
      </w:r>
      <w:proofErr w:type="spellStart"/>
      <w:r w:rsidRPr="009C4B85">
        <w:rPr>
          <w:rFonts w:ascii="Consolas" w:hAnsi="Consolas" w:cs="宋体"/>
          <w:kern w:val="0"/>
          <w:szCs w:val="24"/>
        </w:rPr>
        <w:t>Algorithms</w:t>
      </w:r>
      <w:r w:rsidR="0086564E">
        <w:rPr>
          <w:rFonts w:ascii="Consolas" w:hAnsi="Consolas" w:cs="宋体"/>
          <w:kern w:val="0"/>
          <w:szCs w:val="24"/>
        </w:rPr>
        <w:t>Group</w:t>
      </w:r>
      <w:proofErr w:type="spellEnd"/>
      <w:r w:rsidR="0086564E">
        <w:rPr>
          <w:rFonts w:ascii="Consolas" w:hAnsi="Consolas" w:cs="宋体"/>
          <w:kern w:val="0"/>
          <w:szCs w:val="24"/>
        </w:rPr>
        <w:t>:</w:t>
      </w:r>
      <w:r w:rsidRPr="009C4B85">
        <w:rPr>
          <w:rFonts w:ascii="Consolas" w:hAnsi="Consolas" w:cs="宋体"/>
          <w:kern w:val="0"/>
          <w:szCs w:val="24"/>
        </w:rPr>
        <w:t> Ltd.</w:t>
      </w:r>
    </w:p>
    <w:p w14:paraId="06D88315" w14:textId="3EDE2A0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Sven </w:t>
      </w:r>
      <w:proofErr w:type="spellStart"/>
      <w:r w:rsidRPr="009C4B85">
        <w:rPr>
          <w:rFonts w:ascii="Consolas" w:hAnsi="Consolas" w:cs="宋体"/>
          <w:kern w:val="0"/>
          <w:szCs w:val="24"/>
        </w:rPr>
        <w:t>Hammarling</w:t>
      </w:r>
      <w:proofErr w:type="spellEnd"/>
      <w:r w:rsidRPr="009C4B85">
        <w:rPr>
          <w:rFonts w:ascii="Consolas" w:hAnsi="Consolas" w:cs="宋体"/>
          <w:kern w:val="0"/>
          <w:szCs w:val="24"/>
        </w:rPr>
        <w:t>, Numerical </w:t>
      </w:r>
      <w:proofErr w:type="spellStart"/>
      <w:r w:rsidRPr="009C4B85">
        <w:rPr>
          <w:rFonts w:ascii="Consolas" w:hAnsi="Consolas" w:cs="宋体"/>
          <w:kern w:val="0"/>
          <w:szCs w:val="24"/>
        </w:rPr>
        <w:t>Algorithms</w:t>
      </w:r>
      <w:r w:rsidR="0086564E">
        <w:rPr>
          <w:rFonts w:ascii="Consolas" w:hAnsi="Consolas" w:cs="宋体"/>
          <w:kern w:val="0"/>
          <w:szCs w:val="24"/>
        </w:rPr>
        <w:t>Group</w:t>
      </w:r>
      <w:proofErr w:type="spellEnd"/>
      <w:r w:rsidR="0086564E">
        <w:rPr>
          <w:rFonts w:ascii="Consolas" w:hAnsi="Consolas" w:cs="宋体"/>
          <w:kern w:val="0"/>
          <w:szCs w:val="24"/>
        </w:rPr>
        <w:t>:</w:t>
      </w:r>
      <w:r w:rsidRPr="009C4B85">
        <w:rPr>
          <w:rFonts w:ascii="Consolas" w:hAnsi="Consolas" w:cs="宋体"/>
          <w:kern w:val="0"/>
          <w:szCs w:val="24"/>
        </w:rPr>
        <w:t> Ltd.</w:t>
      </w:r>
    </w:p>
    <w:p w14:paraId="3B296398" w14:textId="6FAB836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DDE8314" w14:textId="5D9EE10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CA69937" w14:textId="3A0C9027" w:rsidR="00400297" w:rsidRDefault="00400297">
      <w:pPr>
        <w:widowControl/>
        <w:spacing w:line="240" w:lineRule="auto"/>
        <w:jc w:val="left"/>
      </w:pPr>
      <w:r>
        <w:br w:type="page"/>
      </w:r>
    </w:p>
    <w:p w14:paraId="42B5F074" w14:textId="77777777" w:rsidR="004D56B4" w:rsidRPr="009C4B85" w:rsidRDefault="004D56B4" w:rsidP="00DA6CB4">
      <w:pPr>
        <w:pStyle w:val="2"/>
        <w:rPr>
          <w:rFonts w:hint="eastAsia"/>
        </w:rPr>
      </w:pPr>
      <w:r w:rsidRPr="009C4B85">
        <w:lastRenderedPageBreak/>
        <w:t>DTRMV</w:t>
      </w:r>
    </w:p>
    <w:p w14:paraId="17ECFF6F" w14:textId="3BD0AFDD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 DOCUMENTATION ===========</w:t>
      </w:r>
    </w:p>
    <w:p w14:paraId="7A0FFA12" w14:textId="5664241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1F97FF2" w14:textId="5AC8C11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Online html documentation available at</w:t>
      </w:r>
    </w:p>
    <w:p w14:paraId="6BAE470B" w14:textId="62A5A26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14:paraId="17E872ED" w14:textId="0753D84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B8DA039" w14:textId="5AB1F988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14:paraId="13489868" w14:textId="6387BFFD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14:paraId="630B7E42" w14:textId="785DE0E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AF797D2" w14:textId="448A853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SUBROUTINE DTRMV(UPLO,TRANS,DIAG,N,A,LDA,X,INCX)</w:t>
      </w:r>
    </w:p>
    <w:p w14:paraId="17883812" w14:textId="112573C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FDBC9C7" w14:textId="64D6BF1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Scalar Arguments ..</w:t>
      </w:r>
    </w:p>
    <w:p w14:paraId="0DD8BCD3" w14:textId="1D6D47C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INTEGER INCX,LDA,N</w:t>
      </w:r>
    </w:p>
    <w:p w14:paraId="4ED0A2D9" w14:textId="0468154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CHARACTER DIAG,TRANS,UPLO</w:t>
      </w:r>
    </w:p>
    <w:p w14:paraId="35044183" w14:textId="2806340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7F5220E4" w14:textId="11065FC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 Array Arguments ..</w:t>
      </w:r>
    </w:p>
    <w:p w14:paraId="0CC4D706" w14:textId="0AFFEEF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DOUBLE PRECISION A(LDA,),X()</w:t>
      </w:r>
    </w:p>
    <w:p w14:paraId="7679AEF5" w14:textId="177FD0A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..</w:t>
      </w:r>
    </w:p>
    <w:p w14:paraId="3539EC88" w14:textId="1D7361D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A33FD18" w14:textId="6E7E500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781337A" w14:textId="0FF73CE4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14:paraId="02A073D1" w14:textId="67CD7B42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==</w:t>
      </w:r>
    </w:p>
    <w:p w14:paraId="6087B7A5" w14:textId="43BC28B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19D20EA" w14:textId="1BDFBCE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404980A" w14:textId="3D73E65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F4961BF" w14:textId="2257D29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DTRMV  performs one of the matrix-vector operations</w:t>
      </w:r>
    </w:p>
    <w:p w14:paraId="0D379303" w14:textId="1E37064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80F9D87" w14:textId="3FF7E12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x := Ax,   or   x := </w:t>
      </w:r>
      <w:proofErr w:type="spellStart"/>
      <w:r w:rsidRPr="009C4B85">
        <w:rPr>
          <w:rFonts w:ascii="Consolas" w:hAnsi="Consolas" w:cs="宋体"/>
          <w:kern w:val="0"/>
          <w:szCs w:val="24"/>
        </w:rPr>
        <w:t>ATx</w:t>
      </w:r>
      <w:proofErr w:type="spellEnd"/>
      <w:r w:rsidRPr="009C4B85">
        <w:rPr>
          <w:rFonts w:ascii="Consolas" w:hAnsi="Consolas" w:cs="宋体"/>
          <w:kern w:val="0"/>
          <w:szCs w:val="24"/>
        </w:rPr>
        <w:t>,</w:t>
      </w:r>
    </w:p>
    <w:p w14:paraId="7A1B09CC" w14:textId="238654F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A53DB6E" w14:textId="7376447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where x is an n element vector and  A is an n by n unit, or non-unit,</w:t>
      </w:r>
    </w:p>
    <w:p w14:paraId="7E16029E" w14:textId="1B2EA1E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upper or lower triangular matrix.</w:t>
      </w:r>
    </w:p>
    <w:p w14:paraId="2D6F6AC0" w14:textId="21DC466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65F0B43" w14:textId="28312D4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73FD611" w14:textId="5412AB3E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14:paraId="57042404" w14:textId="06534487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14:paraId="54E67F20" w14:textId="4AE7F4E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9A7C804" w14:textId="4CC93586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UPLO</w:t>
      </w:r>
    </w:p>
    <w:p w14:paraId="24B10FAE" w14:textId="715ED8B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7B351F7" w14:textId="24B549B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UPLO is CHARACTER1</w:t>
      </w:r>
    </w:p>
    <w:p w14:paraId="755C3CB4" w14:textId="59DA197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          On entry, UPLO specifies whether the matrix is an upper or</w:t>
      </w:r>
    </w:p>
    <w:p w14:paraId="6E91CCA2" w14:textId="1F0FF39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lower triangular matrix as follows:</w:t>
      </w:r>
    </w:p>
    <w:p w14:paraId="6A645DCE" w14:textId="4200263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76FAAE3" w14:textId="1AC707B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UPLO = 'U' or 'u'   A is an upper triangular matrix.</w:t>
      </w:r>
    </w:p>
    <w:p w14:paraId="01FB9465" w14:textId="607EC08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B789692" w14:textId="79ABFF5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UPLO = 'L' or 'l'   A is a lower triangular matrix.</w:t>
      </w:r>
    </w:p>
    <w:p w14:paraId="4C353B81" w14:textId="1A86BF2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13893E3" w14:textId="0A69AFE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28E4501" w14:textId="3A338DBE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TRANS</w:t>
      </w:r>
    </w:p>
    <w:p w14:paraId="06FA1387" w14:textId="5EAD96F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2CBE58E" w14:textId="72B75F9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TRANS is CHARACTER1</w:t>
      </w:r>
    </w:p>
    <w:p w14:paraId="23324551" w14:textId="7FDA26D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TRANS specifies the operation to be performed as</w:t>
      </w:r>
    </w:p>
    <w:p w14:paraId="5A99E7E6" w14:textId="6F123A1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follows:</w:t>
      </w:r>
    </w:p>
    <w:p w14:paraId="5D625A97" w14:textId="294C432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13A2C3F" w14:textId="6DB9EAB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TRANS = 'N' or 'n'   x := Ax.</w:t>
      </w:r>
    </w:p>
    <w:p w14:paraId="4FC03B1C" w14:textId="106D5DD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CA8934A" w14:textId="4EB6F81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TRANS = 'T' or 't'   x := </w:t>
      </w:r>
      <w:proofErr w:type="spellStart"/>
      <w:r w:rsidRPr="009C4B85">
        <w:rPr>
          <w:rFonts w:ascii="Consolas" w:hAnsi="Consolas" w:cs="宋体"/>
          <w:kern w:val="0"/>
          <w:szCs w:val="24"/>
        </w:rPr>
        <w:t>ATx</w:t>
      </w:r>
      <w:proofErr w:type="spellEnd"/>
      <w:r w:rsidRPr="009C4B85">
        <w:rPr>
          <w:rFonts w:ascii="Consolas" w:hAnsi="Consolas" w:cs="宋体"/>
          <w:kern w:val="0"/>
          <w:szCs w:val="24"/>
        </w:rPr>
        <w:t>.</w:t>
      </w:r>
    </w:p>
    <w:p w14:paraId="0A2749DD" w14:textId="5C599B5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0495DCE" w14:textId="74AA6AB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TRANS = 'C' or 'c'   x := </w:t>
      </w:r>
      <w:proofErr w:type="spellStart"/>
      <w:r w:rsidRPr="009C4B85">
        <w:rPr>
          <w:rFonts w:ascii="Consolas" w:hAnsi="Consolas" w:cs="宋体"/>
          <w:kern w:val="0"/>
          <w:szCs w:val="24"/>
        </w:rPr>
        <w:t>ATx</w:t>
      </w:r>
      <w:proofErr w:type="spellEnd"/>
      <w:r w:rsidRPr="009C4B85">
        <w:rPr>
          <w:rFonts w:ascii="Consolas" w:hAnsi="Consolas" w:cs="宋体"/>
          <w:kern w:val="0"/>
          <w:szCs w:val="24"/>
        </w:rPr>
        <w:t>.</w:t>
      </w:r>
    </w:p>
    <w:p w14:paraId="39A07C5B" w14:textId="3E60292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5CCF84B3" w14:textId="20655AA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022B879" w14:textId="0F2BF7C1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DIAG</w:t>
      </w:r>
    </w:p>
    <w:p w14:paraId="6F0BAD95" w14:textId="44844B9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E0F0CBD" w14:textId="13B4D5B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DIAG is CHARACTER1</w:t>
      </w:r>
    </w:p>
    <w:p w14:paraId="12687FD0" w14:textId="1B78B2A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DIAG specifies whether or not A is unit</w:t>
      </w:r>
    </w:p>
    <w:p w14:paraId="4DFBF72C" w14:textId="006AF90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triangular as follows:</w:t>
      </w:r>
    </w:p>
    <w:p w14:paraId="56463E0E" w14:textId="22E0502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FC78E94" w14:textId="126F63A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DIAG = 'U' or 'u'   A is assumed to be unit triangular.</w:t>
      </w:r>
    </w:p>
    <w:p w14:paraId="05B5A866" w14:textId="564FA6B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50A025C" w14:textId="48BBD23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DIAG = 'N' or 'n'   A is not assumed to be unit</w:t>
      </w:r>
    </w:p>
    <w:p w14:paraId="0C094AD5" w14:textId="687DA49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                       triangular.</w:t>
      </w:r>
    </w:p>
    <w:p w14:paraId="5B8884D3" w14:textId="0A17FC9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F5C7C61" w14:textId="025155B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A1C5407" w14:textId="506B5121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N</w:t>
      </w:r>
    </w:p>
    <w:p w14:paraId="6BD0729F" w14:textId="2254572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6CA350C" w14:textId="5723EAC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N is INTEGER</w:t>
      </w:r>
    </w:p>
    <w:p w14:paraId="0661EDCC" w14:textId="17F2BC5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N specifies the order of the matrix A.</w:t>
      </w:r>
    </w:p>
    <w:p w14:paraId="75EC55D1" w14:textId="5631197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          N must be at least zero.</w:t>
      </w:r>
    </w:p>
    <w:p w14:paraId="06A5214D" w14:textId="5542CA0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7FB2985" w14:textId="79BCBFE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9747CAD" w14:textId="621CF6F6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A</w:t>
      </w:r>
    </w:p>
    <w:p w14:paraId="14DFDCE1" w14:textId="18A0BD6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B296A05" w14:textId="14253E3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A is DOUBLE PRECISION array, dimension ( LDA, N )</w:t>
      </w:r>
    </w:p>
    <w:p w14:paraId="2ED52A31" w14:textId="73D0AE3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 with  UPLO = 'U' or 'u', the leading n by n</w:t>
      </w:r>
    </w:p>
    <w:p w14:paraId="42C074B0" w14:textId="27B8D6A4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upper triangular part of the array A must contain the upper</w:t>
      </w:r>
    </w:p>
    <w:p w14:paraId="6C496A70" w14:textId="790F16E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triangular matrix and the strictly lower triangular part of</w:t>
      </w:r>
    </w:p>
    <w:p w14:paraId="5785371C" w14:textId="52EDDCF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A is not referenced.</w:t>
      </w:r>
    </w:p>
    <w:p w14:paraId="2CA000B8" w14:textId="0A434CD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 with UPLO = 'L' or 'l', the leading n by n</w:t>
      </w:r>
    </w:p>
    <w:p w14:paraId="11485AA1" w14:textId="52E7D52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lower triangular part of the array A must contain the lower</w:t>
      </w:r>
    </w:p>
    <w:p w14:paraId="1FC9866A" w14:textId="22E84AF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triangular matrix and the strictly upper triangular part of</w:t>
      </w:r>
    </w:p>
    <w:p w14:paraId="113665A1" w14:textId="44901EB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A is not referenced.</w:t>
      </w:r>
    </w:p>
    <w:p w14:paraId="6EE59226" w14:textId="67F68B5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Note that when  DIAG = 'U' or 'u', the diagonal elements of</w:t>
      </w:r>
    </w:p>
    <w:p w14:paraId="7824B2A3" w14:textId="784DAD4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A are not referenced either, but are assumed to be unity.</w:t>
      </w:r>
    </w:p>
    <w:p w14:paraId="32E61A91" w14:textId="7E4D7B2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4095F030" w14:textId="2BE635B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32C2E2A" w14:textId="569FEAC3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LDA</w:t>
      </w:r>
    </w:p>
    <w:p w14:paraId="60F3DB18" w14:textId="698ED56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6291FC2" w14:textId="07B53BC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LDA is INTEGER</w:t>
      </w:r>
    </w:p>
    <w:p w14:paraId="72B40880" w14:textId="4EC300A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LDA specifies the first dimension of A as declared</w:t>
      </w:r>
    </w:p>
    <w:p w14:paraId="7FB70B16" w14:textId="29FE06A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in the calling (sub) program. LDA must be at least</w:t>
      </w:r>
    </w:p>
    <w:p w14:paraId="2C313D1C" w14:textId="1152F12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max( 1, n ).</w:t>
      </w:r>
    </w:p>
    <w:p w14:paraId="78022739" w14:textId="7D7B919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05A79D90" w14:textId="6EFF2A3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A54475A" w14:textId="501FFD5F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 w:rsidR="00DB7E60" w:rsidRPr="009C4B85">
        <w:rPr>
          <w:rFonts w:ascii="Consolas" w:hAnsi="Consolas" w:cs="宋体"/>
          <w:kern w:val="0"/>
          <w:szCs w:val="24"/>
        </w:rPr>
        <w:t>in,out</w:t>
      </w:r>
      <w:proofErr w:type="spellEnd"/>
      <w:r w:rsidR="00DB7E60" w:rsidRPr="009C4B85">
        <w:rPr>
          <w:rFonts w:ascii="Consolas" w:hAnsi="Consolas" w:cs="宋体"/>
          <w:kern w:val="0"/>
          <w:szCs w:val="24"/>
        </w:rPr>
        <w:t>] X</w:t>
      </w:r>
    </w:p>
    <w:p w14:paraId="5E41F759" w14:textId="279DF17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23BAFF41" w14:textId="5BF9581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X is DOUBLE PRECISION array, dimension at least</w:t>
      </w:r>
    </w:p>
    <w:p w14:paraId="57DF25FF" w14:textId="07B6533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( 1 + ( n - 1 )abs( INCX ) ).</w:t>
      </w:r>
    </w:p>
    <w:p w14:paraId="26C1891F" w14:textId="78A3101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Before entry, the incremented array X must contain the n</w:t>
      </w:r>
    </w:p>
    <w:p w14:paraId="69B629CC" w14:textId="22AC20A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lastRenderedPageBreak/>
        <w:t>           element vector x. On exit, X is overwritten with the</w:t>
      </w:r>
    </w:p>
    <w:p w14:paraId="0C6E7884" w14:textId="406DCDF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transformed vector x.</w:t>
      </w:r>
    </w:p>
    <w:p w14:paraId="051207AB" w14:textId="088D2DB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1FBCE8F0" w14:textId="17141FE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D411369" w14:textId="64578742" w:rsidR="00DB7E60" w:rsidRPr="009C4B85" w:rsidRDefault="000277B6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DB7E60" w:rsidRPr="009C4B85">
        <w:rPr>
          <w:rFonts w:ascii="Consolas" w:hAnsi="Consolas" w:cs="宋体"/>
          <w:kern w:val="0"/>
          <w:szCs w:val="24"/>
        </w:rPr>
        <w:t> INCX</w:t>
      </w:r>
    </w:p>
    <w:p w14:paraId="34925CEA" w14:textId="71443CC9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E035891" w14:textId="0F546A6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INCX is INTEGER</w:t>
      </w:r>
    </w:p>
    <w:p w14:paraId="1169B188" w14:textId="3481A2B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On entry, INCX specifies the increment for the elements of</w:t>
      </w:r>
    </w:p>
    <w:p w14:paraId="1ECC75D1" w14:textId="6C4B348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      X. INCX must not be zero.</w:t>
      </w:r>
    </w:p>
    <w:p w14:paraId="24D08A60" w14:textId="2B1E9F1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F59483C" w14:textId="0858510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F350AF3" w14:textId="4B14D9CD" w:rsidR="00DB7E60" w:rsidRPr="009C4B85" w:rsidRDefault="00400297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Authors:</w:t>
      </w:r>
    </w:p>
    <w:p w14:paraId="40F1EE5C" w14:textId="1FE3CCCF" w:rsidR="00DB7E60" w:rsidRPr="009C4B85" w:rsidRDefault="00400297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</w:t>
      </w:r>
    </w:p>
    <w:p w14:paraId="1C521059" w14:textId="1F6B656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349E068" w14:textId="2D0CC16B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\author Univ. of Tennessee</w:t>
      </w:r>
    </w:p>
    <w:p w14:paraId="1432A07E" w14:textId="5D64DEF7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\author Univ. of California Berkeley</w:t>
      </w:r>
    </w:p>
    <w:p w14:paraId="7543C9C7" w14:textId="01CA934F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\author Univ. of Colorado Denver</w:t>
      </w:r>
    </w:p>
    <w:p w14:paraId="44A0C67D" w14:textId="5381EE8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\author NAG Ltd.</w:t>
      </w:r>
    </w:p>
    <w:p w14:paraId="66EB722A" w14:textId="150E708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1879D68" w14:textId="3AA9818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\date December 2016</w:t>
      </w:r>
    </w:p>
    <w:p w14:paraId="7AAE8B0D" w14:textId="14750AEC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5195DB3" w14:textId="36E82756" w:rsidR="00DB7E60" w:rsidRPr="009C4B85" w:rsidRDefault="0086564E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</w:t>
      </w:r>
      <w:r w:rsidR="00DB7E60" w:rsidRPr="009C4B85">
        <w:rPr>
          <w:rFonts w:ascii="Consolas" w:hAnsi="Consolas" w:cs="宋体"/>
          <w:kern w:val="0"/>
          <w:szCs w:val="24"/>
        </w:rPr>
        <w:t> double_blas_level2</w:t>
      </w:r>
    </w:p>
    <w:p w14:paraId="092C45C4" w14:textId="0DBF4020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27D2A5A" w14:textId="58DBDDA3" w:rsidR="00DB7E60" w:rsidRPr="009C4B85" w:rsidRDefault="00365923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Further</w:t>
      </w:r>
      <w:r w:rsidR="00DB7E60" w:rsidRPr="009C4B85">
        <w:rPr>
          <w:rFonts w:ascii="Consolas" w:hAnsi="Consolas" w:cs="宋体"/>
          <w:kern w:val="0"/>
          <w:szCs w:val="24"/>
        </w:rPr>
        <w:t> Details:</w:t>
      </w:r>
    </w:p>
    <w:p w14:paraId="16CE7060" w14:textId="51331F74" w:rsidR="00DB7E60" w:rsidRPr="009C4B85" w:rsidRDefault="00543204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DB7E60" w:rsidRPr="009C4B85">
        <w:rPr>
          <w:rFonts w:ascii="Consolas" w:hAnsi="Consolas" w:cs="宋体"/>
          <w:kern w:val="0"/>
          <w:szCs w:val="24"/>
        </w:rPr>
        <w:t>==========</w:t>
      </w:r>
    </w:p>
    <w:p w14:paraId="08B9D6C4" w14:textId="703C9AA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C70D70C" w14:textId="61DCE8D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6FF6C9E3" w14:textId="01E45045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9AC0432" w14:textId="2EE8066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Level 2 Blas routine.</w:t>
      </w:r>
    </w:p>
    <w:p w14:paraId="0729E03D" w14:textId="1649DAF6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The vector and matrix arguments are not referenced when N = 0, or M = 0</w:t>
      </w:r>
    </w:p>
    <w:p w14:paraId="6C8C311D" w14:textId="2A61D56D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9452523" w14:textId="06458A12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-- Written on 22-October-1986.</w:t>
      </w:r>
    </w:p>
    <w:p w14:paraId="4CAE9671" w14:textId="34CE955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Jack </w:t>
      </w:r>
      <w:proofErr w:type="spellStart"/>
      <w:r w:rsidRPr="009C4B85">
        <w:rPr>
          <w:rFonts w:ascii="Consolas" w:hAnsi="Consolas" w:cs="宋体"/>
          <w:kern w:val="0"/>
          <w:szCs w:val="24"/>
        </w:rPr>
        <w:t>Dongarra</w:t>
      </w:r>
      <w:proofErr w:type="spellEnd"/>
      <w:r w:rsidRPr="009C4B85">
        <w:rPr>
          <w:rFonts w:ascii="Consolas" w:hAnsi="Consolas" w:cs="宋体"/>
          <w:kern w:val="0"/>
          <w:szCs w:val="24"/>
        </w:rPr>
        <w:t>, Argonne National Lab.</w:t>
      </w:r>
    </w:p>
    <w:p w14:paraId="60CE4803" w14:textId="74447C1A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Jeremy Du </w:t>
      </w:r>
      <w:proofErr w:type="spellStart"/>
      <w:r w:rsidRPr="009C4B85">
        <w:rPr>
          <w:rFonts w:ascii="Consolas" w:hAnsi="Consolas" w:cs="宋体"/>
          <w:kern w:val="0"/>
          <w:szCs w:val="24"/>
        </w:rPr>
        <w:t>Croz</w:t>
      </w:r>
      <w:proofErr w:type="spellEnd"/>
      <w:r w:rsidRPr="009C4B85">
        <w:rPr>
          <w:rFonts w:ascii="Consolas" w:hAnsi="Consolas" w:cs="宋体"/>
          <w:kern w:val="0"/>
          <w:szCs w:val="24"/>
        </w:rPr>
        <w:t>, Nag Central Office.</w:t>
      </w:r>
    </w:p>
    <w:p w14:paraId="64AD888F" w14:textId="0259EC8E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Sven </w:t>
      </w:r>
      <w:proofErr w:type="spellStart"/>
      <w:r w:rsidRPr="009C4B85">
        <w:rPr>
          <w:rFonts w:ascii="Consolas" w:hAnsi="Consolas" w:cs="宋体"/>
          <w:kern w:val="0"/>
          <w:szCs w:val="24"/>
        </w:rPr>
        <w:t>Hammarling</w:t>
      </w:r>
      <w:proofErr w:type="spellEnd"/>
      <w:r w:rsidRPr="009C4B85">
        <w:rPr>
          <w:rFonts w:ascii="Consolas" w:hAnsi="Consolas" w:cs="宋体"/>
          <w:kern w:val="0"/>
          <w:szCs w:val="24"/>
        </w:rPr>
        <w:t>, Nag Central Office.</w:t>
      </w:r>
    </w:p>
    <w:p w14:paraId="705CBE3F" w14:textId="4ED4C7D8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    Richard Hanson, Sandia National Labs.</w:t>
      </w:r>
    </w:p>
    <w:p w14:paraId="30FB7119" w14:textId="50C918C1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9C4B85">
        <w:rPr>
          <w:rFonts w:ascii="Consolas" w:hAnsi="Consolas" w:cs="宋体"/>
          <w:kern w:val="0"/>
          <w:szCs w:val="24"/>
        </w:rPr>
        <w:t> </w:t>
      </w:r>
    </w:p>
    <w:p w14:paraId="392E8973" w14:textId="288BD6F3" w:rsidR="00DB7E60" w:rsidRPr="009C4B85" w:rsidRDefault="00DB7E60" w:rsidP="00DB7E6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476BD4E" w14:textId="0099421A" w:rsidR="00400297" w:rsidRDefault="00400297">
      <w:pPr>
        <w:widowControl/>
        <w:spacing w:line="240" w:lineRule="auto"/>
        <w:jc w:val="left"/>
      </w:pPr>
      <w:r>
        <w:br w:type="page"/>
      </w:r>
    </w:p>
    <w:p w14:paraId="1A7E0454" w14:textId="77777777" w:rsidR="004D56B4" w:rsidRPr="009C4B85" w:rsidRDefault="004D56B4" w:rsidP="00DA6CB4">
      <w:pPr>
        <w:pStyle w:val="2"/>
        <w:rPr>
          <w:rFonts w:hint="eastAsia"/>
        </w:rPr>
      </w:pPr>
      <w:r w:rsidRPr="009C4B85">
        <w:lastRenderedPageBreak/>
        <w:t>DTRSM</w:t>
      </w:r>
    </w:p>
    <w:p w14:paraId="7CC48AA6" w14:textId="10470842" w:rsidR="008251F3" w:rsidRPr="008251F3" w:rsidRDefault="00543204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8251F3" w:rsidRPr="008251F3">
        <w:rPr>
          <w:rFonts w:ascii="Consolas" w:hAnsi="Consolas" w:cs="宋体"/>
          <w:kern w:val="0"/>
          <w:szCs w:val="24"/>
        </w:rPr>
        <w:t> DOCUMENTATION ===========</w:t>
      </w:r>
    </w:p>
    <w:p w14:paraId="1B080FB2" w14:textId="488898BB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F4EF037" w14:textId="3B580DE2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Online html documentation available at</w:t>
      </w:r>
    </w:p>
    <w:p w14:paraId="32622B93" w14:textId="3C1969AC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14:paraId="7B2E65B7" w14:textId="35F7CBC5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E0109FA" w14:textId="49CC2C68" w:rsidR="008251F3" w:rsidRPr="008251F3" w:rsidRDefault="00543204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14:paraId="48E89642" w14:textId="7DFFD016" w:rsidR="008251F3" w:rsidRPr="008251F3" w:rsidRDefault="00543204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14:paraId="1DD94509" w14:textId="1938DFBD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33A22B1" w14:textId="35EC0611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SUBROUTINE DTRSM(SIDE,UPLO,TRANSA,DIAG,M,N,ALPHA,A,LDA,B,LDB)</w:t>
      </w:r>
    </w:p>
    <w:p w14:paraId="5851B186" w14:textId="3AB17AB1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114379F" w14:textId="45BC9AD6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.. Scalar Arguments ..</w:t>
      </w:r>
    </w:p>
    <w:p w14:paraId="0FA6B5B7" w14:textId="6F8CE8F8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DOUBLE PRECISION ALPHA</w:t>
      </w:r>
    </w:p>
    <w:p w14:paraId="0995F6FD" w14:textId="0BD25B26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INTEGER LDA,LDB,M,N</w:t>
      </w:r>
    </w:p>
    <w:p w14:paraId="593102A7" w14:textId="1FFF673F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CHARACTER DIAG,SIDE,TRANSA,UPLO</w:t>
      </w:r>
    </w:p>
    <w:p w14:paraId="483FAA18" w14:textId="24289655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..</w:t>
      </w:r>
    </w:p>
    <w:p w14:paraId="4D6D2400" w14:textId="441C086E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.. Array Arguments ..</w:t>
      </w:r>
    </w:p>
    <w:p w14:paraId="6F0AE033" w14:textId="31AE01F2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DOUBLE PRECISION A(LDA,),B(LDB,)</w:t>
      </w:r>
    </w:p>
    <w:p w14:paraId="0F47FA51" w14:textId="7B8D5F53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..</w:t>
      </w:r>
    </w:p>
    <w:p w14:paraId="575ABD95" w14:textId="798EFF1D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F27D3E5" w14:textId="7DDE076C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5F8DF11" w14:textId="42F93578" w:rsidR="008251F3" w:rsidRPr="008251F3" w:rsidRDefault="00543204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14:paraId="77927813" w14:textId="5242A37C" w:rsidR="008251F3" w:rsidRPr="008251F3" w:rsidRDefault="00543204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8251F3" w:rsidRPr="008251F3">
        <w:rPr>
          <w:rFonts w:ascii="Consolas" w:hAnsi="Consolas" w:cs="宋体"/>
          <w:kern w:val="0"/>
          <w:szCs w:val="24"/>
        </w:rPr>
        <w:t>==</w:t>
      </w:r>
    </w:p>
    <w:p w14:paraId="49155621" w14:textId="06D2A1DA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296191D" w14:textId="72DCBF97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634E414E" w14:textId="33B051B0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C2C2A06" w14:textId="0E3AACC6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DTRSM  solves one of the matrix equations</w:t>
      </w:r>
    </w:p>
    <w:p w14:paraId="5554F61B" w14:textId="7C02E79E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772400D" w14:textId="167C8160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op( A )X = </w:t>
      </w:r>
      <w:proofErr w:type="spellStart"/>
      <w:r w:rsidRPr="008251F3">
        <w:rPr>
          <w:rFonts w:ascii="Consolas" w:hAnsi="Consolas" w:cs="宋体"/>
          <w:kern w:val="0"/>
          <w:szCs w:val="24"/>
        </w:rPr>
        <w:t>alphaB</w:t>
      </w:r>
      <w:proofErr w:type="spellEnd"/>
      <w:r w:rsidRPr="008251F3">
        <w:rPr>
          <w:rFonts w:ascii="Consolas" w:hAnsi="Consolas" w:cs="宋体"/>
          <w:kern w:val="0"/>
          <w:szCs w:val="24"/>
        </w:rPr>
        <w:t>,   or   </w:t>
      </w:r>
      <w:proofErr w:type="spellStart"/>
      <w:r w:rsidRPr="008251F3">
        <w:rPr>
          <w:rFonts w:ascii="Consolas" w:hAnsi="Consolas" w:cs="宋体"/>
          <w:kern w:val="0"/>
          <w:szCs w:val="24"/>
        </w:rPr>
        <w:t>Xop</w:t>
      </w:r>
      <w:proofErr w:type="spellEnd"/>
      <w:r w:rsidRPr="008251F3">
        <w:rPr>
          <w:rFonts w:ascii="Consolas" w:hAnsi="Consolas" w:cs="宋体"/>
          <w:kern w:val="0"/>
          <w:szCs w:val="24"/>
        </w:rPr>
        <w:t>( A ) = </w:t>
      </w:r>
      <w:proofErr w:type="spellStart"/>
      <w:r w:rsidRPr="008251F3">
        <w:rPr>
          <w:rFonts w:ascii="Consolas" w:hAnsi="Consolas" w:cs="宋体"/>
          <w:kern w:val="0"/>
          <w:szCs w:val="24"/>
        </w:rPr>
        <w:t>alphaB</w:t>
      </w:r>
      <w:proofErr w:type="spellEnd"/>
      <w:r w:rsidRPr="008251F3">
        <w:rPr>
          <w:rFonts w:ascii="Consolas" w:hAnsi="Consolas" w:cs="宋体"/>
          <w:kern w:val="0"/>
          <w:szCs w:val="24"/>
        </w:rPr>
        <w:t>,</w:t>
      </w:r>
    </w:p>
    <w:p w14:paraId="35100F2F" w14:textId="417C05C9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4235D75" w14:textId="4DF6B58D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where alpha is a scalar, X and B are m by n matrices, A is a unit, or</w:t>
      </w:r>
    </w:p>
    <w:p w14:paraId="1BC5341D" w14:textId="0C9FD1A5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non-unit,  upper or lower triangular matrix  and  op( A )  is one  of</w:t>
      </w:r>
    </w:p>
    <w:p w14:paraId="776CF182" w14:textId="6A3A5E3C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979F22D" w14:textId="5C3E25F2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op( A ) = A   or   op( A ) = AT.</w:t>
      </w:r>
    </w:p>
    <w:p w14:paraId="464C7C0B" w14:textId="5742A24F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F3F87B6" w14:textId="32599208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The matrix X is overwritten on B.</w:t>
      </w:r>
    </w:p>
    <w:p w14:paraId="43464987" w14:textId="4DC78C30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7A7F95FC" w14:textId="1976CA7E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BA9CB80" w14:textId="1DC0BD4D" w:rsidR="008251F3" w:rsidRPr="008251F3" w:rsidRDefault="00543204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14:paraId="0BF0B702" w14:textId="06F9AEBE" w:rsidR="008251F3" w:rsidRPr="008251F3" w:rsidRDefault="00543204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14:paraId="2CA98279" w14:textId="78585236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DFF1F04" w14:textId="733707B7" w:rsidR="008251F3" w:rsidRPr="008251F3" w:rsidRDefault="000277B6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8251F3" w:rsidRPr="008251F3">
        <w:rPr>
          <w:rFonts w:ascii="Consolas" w:hAnsi="Consolas" w:cs="宋体"/>
          <w:kern w:val="0"/>
          <w:szCs w:val="24"/>
        </w:rPr>
        <w:t> SIDE</w:t>
      </w:r>
    </w:p>
    <w:p w14:paraId="3F55CC19" w14:textId="19AEF500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5983A748" w14:textId="37B61493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SIDE is CHARACTER1</w:t>
      </w:r>
    </w:p>
    <w:p w14:paraId="2AB56AF2" w14:textId="5F401043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On entry, SIDE specifies whether op( A ) appears on the left</w:t>
      </w:r>
    </w:p>
    <w:p w14:paraId="0CD48E13" w14:textId="37BCB168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or right of X as follows:</w:t>
      </w:r>
    </w:p>
    <w:p w14:paraId="515B1F4E" w14:textId="5CEEBF2B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FCCDA37" w14:textId="4E28AD09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   SIDE = 'L' or 'l'   op( A )X = </w:t>
      </w:r>
      <w:proofErr w:type="spellStart"/>
      <w:r w:rsidRPr="008251F3">
        <w:rPr>
          <w:rFonts w:ascii="Consolas" w:hAnsi="Consolas" w:cs="宋体"/>
          <w:kern w:val="0"/>
          <w:szCs w:val="24"/>
        </w:rPr>
        <w:t>alphaB</w:t>
      </w:r>
      <w:proofErr w:type="spellEnd"/>
      <w:r w:rsidRPr="008251F3">
        <w:rPr>
          <w:rFonts w:ascii="Consolas" w:hAnsi="Consolas" w:cs="宋体"/>
          <w:kern w:val="0"/>
          <w:szCs w:val="24"/>
        </w:rPr>
        <w:t>.</w:t>
      </w:r>
    </w:p>
    <w:p w14:paraId="60DC3284" w14:textId="09831900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A8AD72E" w14:textId="0562C99B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   SIDE = 'R' or 'r'   </w:t>
      </w:r>
      <w:proofErr w:type="spellStart"/>
      <w:r w:rsidRPr="008251F3">
        <w:rPr>
          <w:rFonts w:ascii="Consolas" w:hAnsi="Consolas" w:cs="宋体"/>
          <w:kern w:val="0"/>
          <w:szCs w:val="24"/>
        </w:rPr>
        <w:t>Xop</w:t>
      </w:r>
      <w:proofErr w:type="spellEnd"/>
      <w:r w:rsidRPr="008251F3">
        <w:rPr>
          <w:rFonts w:ascii="Consolas" w:hAnsi="Consolas" w:cs="宋体"/>
          <w:kern w:val="0"/>
          <w:szCs w:val="24"/>
        </w:rPr>
        <w:t>( A ) = </w:t>
      </w:r>
      <w:proofErr w:type="spellStart"/>
      <w:r w:rsidRPr="008251F3">
        <w:rPr>
          <w:rFonts w:ascii="Consolas" w:hAnsi="Consolas" w:cs="宋体"/>
          <w:kern w:val="0"/>
          <w:szCs w:val="24"/>
        </w:rPr>
        <w:t>alphaB</w:t>
      </w:r>
      <w:proofErr w:type="spellEnd"/>
      <w:r w:rsidRPr="008251F3">
        <w:rPr>
          <w:rFonts w:ascii="Consolas" w:hAnsi="Consolas" w:cs="宋体"/>
          <w:kern w:val="0"/>
          <w:szCs w:val="24"/>
        </w:rPr>
        <w:t>.</w:t>
      </w:r>
    </w:p>
    <w:p w14:paraId="3B6DE8C3" w14:textId="7B59F2BD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02874DA5" w14:textId="698C3B05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BBA6D63" w14:textId="46E4D5D7" w:rsidR="008251F3" w:rsidRPr="008251F3" w:rsidRDefault="000277B6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8251F3" w:rsidRPr="008251F3">
        <w:rPr>
          <w:rFonts w:ascii="Consolas" w:hAnsi="Consolas" w:cs="宋体"/>
          <w:kern w:val="0"/>
          <w:szCs w:val="24"/>
        </w:rPr>
        <w:t> UPLO</w:t>
      </w:r>
    </w:p>
    <w:p w14:paraId="5A033C84" w14:textId="67F9BF1D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493584B8" w14:textId="644FAED5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UPLO is CHARACTER1</w:t>
      </w:r>
    </w:p>
    <w:p w14:paraId="25316ED9" w14:textId="5FF3118C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On entry, UPLO specifies whether the matrix A is an upper or</w:t>
      </w:r>
    </w:p>
    <w:p w14:paraId="747632CD" w14:textId="0AF4FE7B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lower triangular matrix as follows:</w:t>
      </w:r>
    </w:p>
    <w:p w14:paraId="7587D69C" w14:textId="73D36742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7410D57" w14:textId="102D401F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   UPLO = 'U' or 'u'   A is an upper triangular matrix.</w:t>
      </w:r>
    </w:p>
    <w:p w14:paraId="15A9A763" w14:textId="3301A361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8874048" w14:textId="60E589F7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   UPLO = 'L' or 'l'   A is a lower triangular matrix.</w:t>
      </w:r>
    </w:p>
    <w:p w14:paraId="67B9D049" w14:textId="44C22CAE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5E788152" w14:textId="28A45C16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00609D8" w14:textId="315B9B94" w:rsidR="008251F3" w:rsidRPr="008251F3" w:rsidRDefault="000277B6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8251F3" w:rsidRPr="008251F3">
        <w:rPr>
          <w:rFonts w:ascii="Consolas" w:hAnsi="Consolas" w:cs="宋体"/>
          <w:kern w:val="0"/>
          <w:szCs w:val="24"/>
        </w:rPr>
        <w:t> TRANSA</w:t>
      </w:r>
    </w:p>
    <w:p w14:paraId="12B48242" w14:textId="7325ABA0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31F5C8D6" w14:textId="383044B1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TRANSA is CHARACTER1</w:t>
      </w:r>
    </w:p>
    <w:p w14:paraId="3D268FAF" w14:textId="2EC818A3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On entry, TRANSA specifies the form of op( A ) to be used in</w:t>
      </w:r>
    </w:p>
    <w:p w14:paraId="0B631387" w14:textId="4D65F2FD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the matrix multiplication as follows:</w:t>
      </w:r>
    </w:p>
    <w:p w14:paraId="72F0EB8B" w14:textId="5B27C294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F893AF8" w14:textId="1F608C79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   TRANSA = 'N' or 'n'   op( A ) = A.</w:t>
      </w:r>
    </w:p>
    <w:p w14:paraId="6EA7FF27" w14:textId="55F9B63A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DF46AD0" w14:textId="67D0B8B8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   TRANSA = 'T' or 't'   op( A ) = AT.</w:t>
      </w:r>
    </w:p>
    <w:p w14:paraId="64B279C3" w14:textId="4D4B4907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DF623A1" w14:textId="5C3D77BE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   TRANSA = 'C' or 'c'   op( A ) = AT.</w:t>
      </w:r>
    </w:p>
    <w:p w14:paraId="56C19FA5" w14:textId="6838D7F7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lastRenderedPageBreak/>
        <w:t> </w:t>
      </w:r>
    </w:p>
    <w:p w14:paraId="5D1653B5" w14:textId="35D576C8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C962DA2" w14:textId="2F4C409D" w:rsidR="008251F3" w:rsidRPr="008251F3" w:rsidRDefault="000277B6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8251F3" w:rsidRPr="008251F3">
        <w:rPr>
          <w:rFonts w:ascii="Consolas" w:hAnsi="Consolas" w:cs="宋体"/>
          <w:kern w:val="0"/>
          <w:szCs w:val="24"/>
        </w:rPr>
        <w:t> DIAG</w:t>
      </w:r>
    </w:p>
    <w:p w14:paraId="68616263" w14:textId="07360F24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7B085531" w14:textId="37983797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DIAG is CHARACTER1</w:t>
      </w:r>
    </w:p>
    <w:p w14:paraId="09B921DB" w14:textId="6599764B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On entry, DIAG specifies whether or not A is unit triangular</w:t>
      </w:r>
    </w:p>
    <w:p w14:paraId="1E547500" w14:textId="4B5BFE4D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as follows:</w:t>
      </w:r>
    </w:p>
    <w:p w14:paraId="29193B72" w14:textId="2337AEC2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80A51F7" w14:textId="2A3819B3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   DIAG = 'U' or 'u'   A is assumed to be unit triangular.</w:t>
      </w:r>
    </w:p>
    <w:p w14:paraId="4EF74A7E" w14:textId="453EBDF8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FF1B4D6" w14:textId="130ABA0C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   DIAG = 'N' or 'n'   A is not assumed to be unit</w:t>
      </w:r>
    </w:p>
    <w:p w14:paraId="76B3799D" w14:textId="1D9027DE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                       triangular.</w:t>
      </w:r>
    </w:p>
    <w:p w14:paraId="5E4D703F" w14:textId="67C206E1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5BD81699" w14:textId="0AA527C1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BE7D323" w14:textId="0A8A3126" w:rsidR="008251F3" w:rsidRPr="008251F3" w:rsidRDefault="000277B6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8251F3" w:rsidRPr="008251F3">
        <w:rPr>
          <w:rFonts w:ascii="Consolas" w:hAnsi="Consolas" w:cs="宋体"/>
          <w:kern w:val="0"/>
          <w:szCs w:val="24"/>
        </w:rPr>
        <w:t> M</w:t>
      </w:r>
    </w:p>
    <w:p w14:paraId="579B9A3D" w14:textId="3FEF8EDA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0778FCAA" w14:textId="0C974EE6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M is INTEGER</w:t>
      </w:r>
    </w:p>
    <w:p w14:paraId="4781CBD1" w14:textId="23BA76B1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On entry, M specifies the number of rows of B. M must be at</w:t>
      </w:r>
    </w:p>
    <w:p w14:paraId="5974E465" w14:textId="4368336D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least zero.</w:t>
      </w:r>
    </w:p>
    <w:p w14:paraId="746ADDDD" w14:textId="198ED203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42CE6C0F" w14:textId="3014C4C7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4145032" w14:textId="05B439E1" w:rsidR="008251F3" w:rsidRPr="008251F3" w:rsidRDefault="000277B6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8251F3" w:rsidRPr="008251F3">
        <w:rPr>
          <w:rFonts w:ascii="Consolas" w:hAnsi="Consolas" w:cs="宋体"/>
          <w:kern w:val="0"/>
          <w:szCs w:val="24"/>
        </w:rPr>
        <w:t> N</w:t>
      </w:r>
    </w:p>
    <w:p w14:paraId="1A55525A" w14:textId="64481291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56450569" w14:textId="1C173853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N is INTEGER</w:t>
      </w:r>
    </w:p>
    <w:p w14:paraId="30ED6842" w14:textId="41D88CB6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On entry, N specifies the number of columns of B.  N must be</w:t>
      </w:r>
    </w:p>
    <w:p w14:paraId="1EC58106" w14:textId="2B9B03AD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at least zero.</w:t>
      </w:r>
    </w:p>
    <w:p w14:paraId="19F37CE1" w14:textId="171B82A0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2D0A71F8" w14:textId="21A7DBFA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4C313B6" w14:textId="6C58C772" w:rsidR="008251F3" w:rsidRPr="008251F3" w:rsidRDefault="000277B6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8251F3" w:rsidRPr="008251F3">
        <w:rPr>
          <w:rFonts w:ascii="Consolas" w:hAnsi="Consolas" w:cs="宋体"/>
          <w:kern w:val="0"/>
          <w:szCs w:val="24"/>
        </w:rPr>
        <w:t> ALPHA</w:t>
      </w:r>
    </w:p>
    <w:p w14:paraId="4AD7CDB6" w14:textId="3BFD288E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53FB997B" w14:textId="31123BBA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ALPHA is DOUBLE PRECISION.</w:t>
      </w:r>
    </w:p>
    <w:p w14:paraId="763BDFC4" w14:textId="238A0E30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On entry,  ALPHA specifies the scalar  alpha. When  alpha is</w:t>
      </w:r>
    </w:p>
    <w:p w14:paraId="72046B78" w14:textId="024F0316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zero then  A is not referenced and  B need not be set before</w:t>
      </w:r>
    </w:p>
    <w:p w14:paraId="2E9BD1CE" w14:textId="2C360696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entry.</w:t>
      </w:r>
    </w:p>
    <w:p w14:paraId="2ACCA560" w14:textId="156EFD2F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07F1300A" w14:textId="441B2F46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ACCB325" w14:textId="00652F72" w:rsidR="008251F3" w:rsidRPr="008251F3" w:rsidRDefault="000277B6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[in]</w:t>
      </w:r>
      <w:r w:rsidR="008251F3" w:rsidRPr="008251F3">
        <w:rPr>
          <w:rFonts w:ascii="Consolas" w:hAnsi="Consolas" w:cs="宋体"/>
          <w:kern w:val="0"/>
          <w:szCs w:val="24"/>
        </w:rPr>
        <w:t> A</w:t>
      </w:r>
    </w:p>
    <w:p w14:paraId="2A015F2B" w14:textId="7A09AE4B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11ACCE77" w14:textId="07C590E0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A is DOUBLE PRECISION array, dimension ( LDA, k ),</w:t>
      </w:r>
    </w:p>
    <w:p w14:paraId="2D79568A" w14:textId="4153A82F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where k is m when SIDE = 'L' or 'l'</w:t>
      </w:r>
    </w:p>
    <w:p w14:paraId="22F9C586" w14:textId="4167DF80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  and k is n when SIDE = 'R' or 'r'.</w:t>
      </w:r>
    </w:p>
    <w:p w14:paraId="631B73E7" w14:textId="48F615D4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Before entry  with  UPLO = 'U' or 'u',  the  leading  k by k</w:t>
      </w:r>
    </w:p>
    <w:p w14:paraId="2F3A5709" w14:textId="23B0482C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upper triangular part of the array  A must contain the upper</w:t>
      </w:r>
    </w:p>
    <w:p w14:paraId="6C29C03F" w14:textId="3CCD97E0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triangular matrix  and the strictly lower triangular part of</w:t>
      </w:r>
    </w:p>
    <w:p w14:paraId="18C111C6" w14:textId="364848B0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A is not referenced.</w:t>
      </w:r>
    </w:p>
    <w:p w14:paraId="41D38729" w14:textId="0E195963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Before entry  with  UPLO = 'L' or 'l',  the  leading  k by k</w:t>
      </w:r>
    </w:p>
    <w:p w14:paraId="6AF50C81" w14:textId="7D86EF72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lower triangular part of the array  A must contain the lower</w:t>
      </w:r>
    </w:p>
    <w:p w14:paraId="55ED9E2F" w14:textId="3C9CE95E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triangular matrix  and the strictly upper triangular part of</w:t>
      </w:r>
    </w:p>
    <w:p w14:paraId="17DA4B84" w14:textId="6AB185DA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A is not referenced.</w:t>
      </w:r>
    </w:p>
    <w:p w14:paraId="2C8FC3A6" w14:textId="3768D9B5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Note that when  DIAG = 'U' or 'u',  the diagonal elements of</w:t>
      </w:r>
    </w:p>
    <w:p w14:paraId="22516FBA" w14:textId="4C74C29B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A  are not referenced either,  but are assumed to be  unity.</w:t>
      </w:r>
    </w:p>
    <w:p w14:paraId="293803CB" w14:textId="5DF3AB5F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64F658B0" w14:textId="4976CBB6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9B53EE3" w14:textId="73237F07" w:rsidR="008251F3" w:rsidRPr="008251F3" w:rsidRDefault="000277B6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8251F3" w:rsidRPr="008251F3">
        <w:rPr>
          <w:rFonts w:ascii="Consolas" w:hAnsi="Consolas" w:cs="宋体"/>
          <w:kern w:val="0"/>
          <w:szCs w:val="24"/>
        </w:rPr>
        <w:t> LDA</w:t>
      </w:r>
    </w:p>
    <w:p w14:paraId="193A7A56" w14:textId="607063DD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7373EFFC" w14:textId="454985C1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LDA is INTEGER</w:t>
      </w:r>
    </w:p>
    <w:p w14:paraId="41CA7FF9" w14:textId="309D06C5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On entry, LDA specifies the first dimension of A as declared</w:t>
      </w:r>
    </w:p>
    <w:p w14:paraId="109C3CD1" w14:textId="13197C40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in the calling (sub) program.  When  SIDE = 'L' or 'l'  then</w:t>
      </w:r>
    </w:p>
    <w:p w14:paraId="54D5CABB" w14:textId="53C05E11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LDA  must be at least  max( 1, m ),  when  SIDE = 'R' or 'r'</w:t>
      </w:r>
    </w:p>
    <w:p w14:paraId="28CF599A" w14:textId="15E5A292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then LDA must be at least max( 1, n ).</w:t>
      </w:r>
    </w:p>
    <w:p w14:paraId="35AD317A" w14:textId="6802374C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504FE891" w14:textId="3334F11B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499D4F3" w14:textId="43A30B4A" w:rsidR="008251F3" w:rsidRPr="008251F3" w:rsidRDefault="000277B6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 w:rsidR="008251F3" w:rsidRPr="008251F3">
        <w:rPr>
          <w:rFonts w:ascii="Consolas" w:hAnsi="Consolas" w:cs="宋体"/>
          <w:kern w:val="0"/>
          <w:szCs w:val="24"/>
        </w:rPr>
        <w:t>in,out</w:t>
      </w:r>
      <w:proofErr w:type="spellEnd"/>
      <w:r w:rsidR="008251F3" w:rsidRPr="008251F3">
        <w:rPr>
          <w:rFonts w:ascii="Consolas" w:hAnsi="Consolas" w:cs="宋体"/>
          <w:kern w:val="0"/>
          <w:szCs w:val="24"/>
        </w:rPr>
        <w:t>] B</w:t>
      </w:r>
    </w:p>
    <w:p w14:paraId="3C8B32B0" w14:textId="52B3EF6C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43245D8F" w14:textId="09AE7409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B is DOUBLE PRECISION array, dimension ( LDB, N )</w:t>
      </w:r>
    </w:p>
    <w:p w14:paraId="652605B2" w14:textId="04A62F8D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Before entry,  the leading  m by n part of the array  B must</w:t>
      </w:r>
    </w:p>
    <w:p w14:paraId="7EB57A31" w14:textId="767AE320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lastRenderedPageBreak/>
        <w:t>           contain  the  right-hand  side  matrix  B,  and  on exit  is</w:t>
      </w:r>
    </w:p>
    <w:p w14:paraId="131DA5A9" w14:textId="63683796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overwritten by the solution matrix  X.</w:t>
      </w:r>
    </w:p>
    <w:p w14:paraId="1E6FA6E0" w14:textId="3EF45D99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C6193C0" w14:textId="5F493F9A" w:rsidR="008251F3" w:rsidRPr="008251F3" w:rsidRDefault="000277B6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8251F3" w:rsidRPr="008251F3">
        <w:rPr>
          <w:rFonts w:ascii="Consolas" w:hAnsi="Consolas" w:cs="宋体"/>
          <w:kern w:val="0"/>
          <w:szCs w:val="24"/>
        </w:rPr>
        <w:t> LDB</w:t>
      </w:r>
    </w:p>
    <w:p w14:paraId="066E0552" w14:textId="5BF4EFC7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45CEC2BA" w14:textId="00E448A2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LDB is INTEGER</w:t>
      </w:r>
    </w:p>
    <w:p w14:paraId="28112C4B" w14:textId="50C326AC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On entry, LDB specifies the first dimension of B as declared</w:t>
      </w:r>
    </w:p>
    <w:p w14:paraId="35DD011A" w14:textId="69AF7AAF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in  the  calling  (sub)  program.   LDB  must  be  at  least</w:t>
      </w:r>
    </w:p>
    <w:p w14:paraId="7A8023B3" w14:textId="0C028DF4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max( 1, m ).</w:t>
      </w:r>
    </w:p>
    <w:p w14:paraId="20E68164" w14:textId="6440A3B1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45FE9A71" w14:textId="388564E6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377B4F8" w14:textId="30D8B1FA" w:rsidR="008251F3" w:rsidRPr="008251F3" w:rsidRDefault="00400297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Authors:</w:t>
      </w:r>
    </w:p>
    <w:p w14:paraId="326678B8" w14:textId="63203EE6" w:rsidR="008251F3" w:rsidRPr="008251F3" w:rsidRDefault="00400297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</w:t>
      </w:r>
    </w:p>
    <w:p w14:paraId="2031F088" w14:textId="28E1791C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6E54209" w14:textId="4F7935F3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\author Univ. of Tennessee</w:t>
      </w:r>
    </w:p>
    <w:p w14:paraId="142328B1" w14:textId="7817845D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\author Univ. of California Berkeley</w:t>
      </w:r>
    </w:p>
    <w:p w14:paraId="23DCC47A" w14:textId="393DE2DD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\author Univ. of Colorado Denver</w:t>
      </w:r>
    </w:p>
    <w:p w14:paraId="676A3C4F" w14:textId="16351486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\author NAG Ltd.</w:t>
      </w:r>
    </w:p>
    <w:p w14:paraId="7198812E" w14:textId="79C54D31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2A0C3CA" w14:textId="0D612329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\date December 2016</w:t>
      </w:r>
    </w:p>
    <w:p w14:paraId="6C83DC72" w14:textId="2EE1A982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9ACE6DF" w14:textId="5BF7286D" w:rsidR="008251F3" w:rsidRPr="008251F3" w:rsidRDefault="0086564E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</w:t>
      </w:r>
      <w:r w:rsidR="008251F3" w:rsidRPr="008251F3">
        <w:rPr>
          <w:rFonts w:ascii="Consolas" w:hAnsi="Consolas" w:cs="宋体"/>
          <w:kern w:val="0"/>
          <w:szCs w:val="24"/>
        </w:rPr>
        <w:t> double_blas_level3</w:t>
      </w:r>
    </w:p>
    <w:p w14:paraId="1921C12C" w14:textId="41595B9E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EFC6563" w14:textId="7C881CC0" w:rsidR="008251F3" w:rsidRPr="008251F3" w:rsidRDefault="0036592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Further</w:t>
      </w:r>
      <w:r w:rsidR="008251F3" w:rsidRPr="008251F3">
        <w:rPr>
          <w:rFonts w:ascii="Consolas" w:hAnsi="Consolas" w:cs="宋体"/>
          <w:kern w:val="0"/>
          <w:szCs w:val="24"/>
        </w:rPr>
        <w:t> Details:</w:t>
      </w:r>
    </w:p>
    <w:p w14:paraId="73CA6DD7" w14:textId="05D3246D" w:rsidR="008251F3" w:rsidRPr="008251F3" w:rsidRDefault="00543204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8251F3" w:rsidRPr="008251F3">
        <w:rPr>
          <w:rFonts w:ascii="Consolas" w:hAnsi="Consolas" w:cs="宋体"/>
          <w:kern w:val="0"/>
          <w:szCs w:val="24"/>
        </w:rPr>
        <w:t>==========</w:t>
      </w:r>
    </w:p>
    <w:p w14:paraId="37E4BA02" w14:textId="15499CB7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CC09D97" w14:textId="5E9F948F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646A92E7" w14:textId="645599A2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7929B15" w14:textId="42F3D250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Level 3 Blas routine.</w:t>
      </w:r>
    </w:p>
    <w:p w14:paraId="7E54556F" w14:textId="1ED82793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7113900" w14:textId="03A4BD85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-- Written on 8-February-1989.</w:t>
      </w:r>
    </w:p>
    <w:p w14:paraId="2AC486AC" w14:textId="62073A28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Jack </w:t>
      </w:r>
      <w:proofErr w:type="spellStart"/>
      <w:r w:rsidRPr="008251F3">
        <w:rPr>
          <w:rFonts w:ascii="Consolas" w:hAnsi="Consolas" w:cs="宋体"/>
          <w:kern w:val="0"/>
          <w:szCs w:val="24"/>
        </w:rPr>
        <w:t>Dongarra</w:t>
      </w:r>
      <w:proofErr w:type="spellEnd"/>
      <w:r w:rsidRPr="008251F3">
        <w:rPr>
          <w:rFonts w:ascii="Consolas" w:hAnsi="Consolas" w:cs="宋体"/>
          <w:kern w:val="0"/>
          <w:szCs w:val="24"/>
        </w:rPr>
        <w:t>, Argonne National Laboratory.</w:t>
      </w:r>
    </w:p>
    <w:p w14:paraId="506F4DE0" w14:textId="4A4EFC21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Iain Duff, AERE Harwell.</w:t>
      </w:r>
    </w:p>
    <w:p w14:paraId="590B5899" w14:textId="5022A288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Jeremy Du </w:t>
      </w:r>
      <w:proofErr w:type="spellStart"/>
      <w:r w:rsidRPr="008251F3">
        <w:rPr>
          <w:rFonts w:ascii="Consolas" w:hAnsi="Consolas" w:cs="宋体"/>
          <w:kern w:val="0"/>
          <w:szCs w:val="24"/>
        </w:rPr>
        <w:t>Croz</w:t>
      </w:r>
      <w:proofErr w:type="spellEnd"/>
      <w:r w:rsidRPr="008251F3">
        <w:rPr>
          <w:rFonts w:ascii="Consolas" w:hAnsi="Consolas" w:cs="宋体"/>
          <w:kern w:val="0"/>
          <w:szCs w:val="24"/>
        </w:rPr>
        <w:t>, Numerical </w:t>
      </w:r>
      <w:proofErr w:type="spellStart"/>
      <w:r w:rsidRPr="008251F3">
        <w:rPr>
          <w:rFonts w:ascii="Consolas" w:hAnsi="Consolas" w:cs="宋体"/>
          <w:kern w:val="0"/>
          <w:szCs w:val="24"/>
        </w:rPr>
        <w:t>Algorithms</w:t>
      </w:r>
      <w:r w:rsidR="0086564E">
        <w:rPr>
          <w:rFonts w:ascii="Consolas" w:hAnsi="Consolas" w:cs="宋体"/>
          <w:kern w:val="0"/>
          <w:szCs w:val="24"/>
        </w:rPr>
        <w:t>Group</w:t>
      </w:r>
      <w:proofErr w:type="spellEnd"/>
      <w:r w:rsidR="0086564E">
        <w:rPr>
          <w:rFonts w:ascii="Consolas" w:hAnsi="Consolas" w:cs="宋体"/>
          <w:kern w:val="0"/>
          <w:szCs w:val="24"/>
        </w:rPr>
        <w:t>:</w:t>
      </w:r>
      <w:r w:rsidRPr="008251F3">
        <w:rPr>
          <w:rFonts w:ascii="Consolas" w:hAnsi="Consolas" w:cs="宋体"/>
          <w:kern w:val="0"/>
          <w:szCs w:val="24"/>
        </w:rPr>
        <w:t> Ltd.</w:t>
      </w:r>
    </w:p>
    <w:p w14:paraId="2352D7B3" w14:textId="43171CA2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Sven </w:t>
      </w:r>
      <w:proofErr w:type="spellStart"/>
      <w:r w:rsidRPr="008251F3">
        <w:rPr>
          <w:rFonts w:ascii="Consolas" w:hAnsi="Consolas" w:cs="宋体"/>
          <w:kern w:val="0"/>
          <w:szCs w:val="24"/>
        </w:rPr>
        <w:t>Hammarling</w:t>
      </w:r>
      <w:proofErr w:type="spellEnd"/>
      <w:r w:rsidRPr="008251F3">
        <w:rPr>
          <w:rFonts w:ascii="Consolas" w:hAnsi="Consolas" w:cs="宋体"/>
          <w:kern w:val="0"/>
          <w:szCs w:val="24"/>
        </w:rPr>
        <w:t>, Numerical </w:t>
      </w:r>
      <w:proofErr w:type="spellStart"/>
      <w:r w:rsidRPr="008251F3">
        <w:rPr>
          <w:rFonts w:ascii="Consolas" w:hAnsi="Consolas" w:cs="宋体"/>
          <w:kern w:val="0"/>
          <w:szCs w:val="24"/>
        </w:rPr>
        <w:t>Algorithms</w:t>
      </w:r>
      <w:r w:rsidR="0086564E">
        <w:rPr>
          <w:rFonts w:ascii="Consolas" w:hAnsi="Consolas" w:cs="宋体"/>
          <w:kern w:val="0"/>
          <w:szCs w:val="24"/>
        </w:rPr>
        <w:t>Group</w:t>
      </w:r>
      <w:proofErr w:type="spellEnd"/>
      <w:r w:rsidR="0086564E">
        <w:rPr>
          <w:rFonts w:ascii="Consolas" w:hAnsi="Consolas" w:cs="宋体"/>
          <w:kern w:val="0"/>
          <w:szCs w:val="24"/>
        </w:rPr>
        <w:t>:</w:t>
      </w:r>
      <w:r w:rsidRPr="008251F3">
        <w:rPr>
          <w:rFonts w:ascii="Consolas" w:hAnsi="Consolas" w:cs="宋体"/>
          <w:kern w:val="0"/>
          <w:szCs w:val="24"/>
        </w:rPr>
        <w:t> Ltd.</w:t>
      </w:r>
    </w:p>
    <w:p w14:paraId="2A490DB6" w14:textId="7132B016" w:rsidR="00DB7E60" w:rsidRPr="009C4B85" w:rsidRDefault="00DB7E60" w:rsidP="00400297">
      <w:pPr>
        <w:widowControl/>
        <w:shd w:val="clear" w:color="auto" w:fill="FFFFFF"/>
        <w:spacing w:line="330" w:lineRule="atLeast"/>
        <w:jc w:val="left"/>
        <w:rPr>
          <w:rFonts w:hint="eastAsia"/>
        </w:rPr>
      </w:pPr>
    </w:p>
    <w:p w14:paraId="21DBBFD6" w14:textId="77777777" w:rsidR="00400297" w:rsidRDefault="00400297" w:rsidP="00DA6CB4">
      <w:pPr>
        <w:rPr>
          <w:rFonts w:hint="eastAsia"/>
        </w:rPr>
      </w:pPr>
    </w:p>
    <w:p w14:paraId="065B3F99" w14:textId="75A395AA" w:rsidR="00400297" w:rsidRDefault="00400297">
      <w:pPr>
        <w:widowControl/>
        <w:spacing w:line="240" w:lineRule="auto"/>
        <w:jc w:val="left"/>
      </w:pPr>
      <w:r>
        <w:br w:type="page"/>
      </w:r>
    </w:p>
    <w:p w14:paraId="3568644E" w14:textId="77777777" w:rsidR="004D56B4" w:rsidRPr="009C4B85" w:rsidRDefault="004D56B4" w:rsidP="00DA6CB4">
      <w:pPr>
        <w:pStyle w:val="2"/>
        <w:rPr>
          <w:rFonts w:hint="eastAsia"/>
        </w:rPr>
      </w:pPr>
      <w:r w:rsidRPr="009C4B85">
        <w:lastRenderedPageBreak/>
        <w:t>DTRSV</w:t>
      </w:r>
    </w:p>
    <w:p w14:paraId="2FEBBFE2" w14:textId="12C3654B" w:rsidR="008251F3" w:rsidRPr="008251F3" w:rsidRDefault="00543204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8251F3" w:rsidRPr="008251F3">
        <w:rPr>
          <w:rFonts w:ascii="Consolas" w:hAnsi="Consolas" w:cs="宋体"/>
          <w:kern w:val="0"/>
          <w:szCs w:val="24"/>
        </w:rPr>
        <w:t> DOCUMENTATION ===========</w:t>
      </w:r>
    </w:p>
    <w:p w14:paraId="022D1BC5" w14:textId="75F656F6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78EFFCE" w14:textId="0673016C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Online html documentation available at</w:t>
      </w:r>
    </w:p>
    <w:p w14:paraId="63F82DE5" w14:textId="050A4ED9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14:paraId="4305938A" w14:textId="777FA0AA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7F9FDCF" w14:textId="30783085" w:rsidR="008251F3" w:rsidRPr="008251F3" w:rsidRDefault="00543204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14:paraId="5C8ABE85" w14:textId="5C83B931" w:rsidR="008251F3" w:rsidRPr="008251F3" w:rsidRDefault="00543204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14:paraId="51BBE9BA" w14:textId="7A015CC3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102769D" w14:textId="2150AD5D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SUBROUTINE DTRSV(UPLO,TRANS,DIAG,N,A,LDA,X,INCX)</w:t>
      </w:r>
    </w:p>
    <w:p w14:paraId="468D2A0B" w14:textId="2F177A50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092CD00" w14:textId="32BC2B60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.. Scalar Arguments ..</w:t>
      </w:r>
    </w:p>
    <w:p w14:paraId="0ACF4D26" w14:textId="77D8D352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INTEGER INCX,LDA,N</w:t>
      </w:r>
    </w:p>
    <w:p w14:paraId="4DCF5D9B" w14:textId="542FDBA3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CHARACTER DIAG,TRANS,UPLO</w:t>
      </w:r>
    </w:p>
    <w:p w14:paraId="2746E2FE" w14:textId="4B09D6CE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..</w:t>
      </w:r>
    </w:p>
    <w:p w14:paraId="657F0263" w14:textId="53826777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.. Array Arguments ..</w:t>
      </w:r>
    </w:p>
    <w:p w14:paraId="548B812E" w14:textId="33841BD2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DOUBLE PRECISION A(LDA,),X()</w:t>
      </w:r>
    </w:p>
    <w:p w14:paraId="06E7AD29" w14:textId="6E2C0507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..</w:t>
      </w:r>
    </w:p>
    <w:p w14:paraId="00EAC382" w14:textId="29C9D129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95AFBE3" w14:textId="3E69CFDC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27E0D01" w14:textId="22CC33C1" w:rsidR="008251F3" w:rsidRPr="008251F3" w:rsidRDefault="00543204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14:paraId="78C5C6FC" w14:textId="5BF8E548" w:rsidR="008251F3" w:rsidRPr="008251F3" w:rsidRDefault="00543204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8251F3" w:rsidRPr="008251F3">
        <w:rPr>
          <w:rFonts w:ascii="Consolas" w:hAnsi="Consolas" w:cs="宋体"/>
          <w:kern w:val="0"/>
          <w:szCs w:val="24"/>
        </w:rPr>
        <w:t>==</w:t>
      </w:r>
    </w:p>
    <w:p w14:paraId="566FB9C4" w14:textId="75860020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7367696" w14:textId="2B13280A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1F701EED" w14:textId="49741055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B5F3A0C" w14:textId="04A3599C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DTRSV  solves one of the systems of equations</w:t>
      </w:r>
    </w:p>
    <w:p w14:paraId="7F42B0ED" w14:textId="09B16927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C8A7ABF" w14:textId="761BA879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Ax = b,   or   </w:t>
      </w:r>
      <w:proofErr w:type="spellStart"/>
      <w:r w:rsidRPr="008251F3">
        <w:rPr>
          <w:rFonts w:ascii="Consolas" w:hAnsi="Consolas" w:cs="宋体"/>
          <w:kern w:val="0"/>
          <w:szCs w:val="24"/>
        </w:rPr>
        <w:t>ATx</w:t>
      </w:r>
      <w:proofErr w:type="spellEnd"/>
      <w:r w:rsidRPr="008251F3">
        <w:rPr>
          <w:rFonts w:ascii="Consolas" w:hAnsi="Consolas" w:cs="宋体"/>
          <w:kern w:val="0"/>
          <w:szCs w:val="24"/>
        </w:rPr>
        <w:t> = b,</w:t>
      </w:r>
    </w:p>
    <w:p w14:paraId="2793B499" w14:textId="1E1B29B6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88428CC" w14:textId="131BF96C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where b and x are n element vectors and A is an n by n unit, or</w:t>
      </w:r>
    </w:p>
    <w:p w14:paraId="311E046F" w14:textId="333C5098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non-unit, upper or lower triangular matrix.</w:t>
      </w:r>
    </w:p>
    <w:p w14:paraId="679CE67F" w14:textId="2BEC9F14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9437D9E" w14:textId="2F9F7D29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No test for singularity or near-singularity is included in this</w:t>
      </w:r>
    </w:p>
    <w:p w14:paraId="7D36C3F4" w14:textId="14915EE5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routine. Such tests must be performed before calling this routine.</w:t>
      </w:r>
    </w:p>
    <w:p w14:paraId="39085244" w14:textId="622EF2C4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0F48C077" w14:textId="1C64D972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50C4CD3" w14:textId="394FFF00" w:rsidR="008251F3" w:rsidRPr="008251F3" w:rsidRDefault="00543204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14:paraId="73EC324F" w14:textId="350E91D7" w:rsidR="008251F3" w:rsidRPr="008251F3" w:rsidRDefault="00543204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==========</w:t>
      </w:r>
    </w:p>
    <w:p w14:paraId="4753040C" w14:textId="7EA4AA53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6CF2A3B" w14:textId="366AA724" w:rsidR="008251F3" w:rsidRPr="008251F3" w:rsidRDefault="000277B6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8251F3" w:rsidRPr="008251F3">
        <w:rPr>
          <w:rFonts w:ascii="Consolas" w:hAnsi="Consolas" w:cs="宋体"/>
          <w:kern w:val="0"/>
          <w:szCs w:val="24"/>
        </w:rPr>
        <w:t> UPLO</w:t>
      </w:r>
    </w:p>
    <w:p w14:paraId="64940C86" w14:textId="18F3C54D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1EB14A85" w14:textId="20D62A59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UPLO is CHARACTER1</w:t>
      </w:r>
    </w:p>
    <w:p w14:paraId="1284A1FE" w14:textId="53235DA4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On entry, UPLO specifies whether the matrix is an upper or</w:t>
      </w:r>
    </w:p>
    <w:p w14:paraId="0547404E" w14:textId="0ECC3718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lower triangular matrix as follows:</w:t>
      </w:r>
    </w:p>
    <w:p w14:paraId="197A9833" w14:textId="4B6A5761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F2DA848" w14:textId="49A6FEE7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   UPLO = 'U' or 'u'   A is an upper triangular matrix.</w:t>
      </w:r>
    </w:p>
    <w:p w14:paraId="659D9E22" w14:textId="268DB584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AC85F3B" w14:textId="25795B60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   UPLO = 'L' or 'l'   A is a lower triangular matrix.</w:t>
      </w:r>
    </w:p>
    <w:p w14:paraId="23FA5551" w14:textId="3E243CE5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55A7DA11" w14:textId="674D0A15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365AF9F" w14:textId="371DC1C2" w:rsidR="008251F3" w:rsidRPr="008251F3" w:rsidRDefault="000277B6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8251F3" w:rsidRPr="008251F3">
        <w:rPr>
          <w:rFonts w:ascii="Consolas" w:hAnsi="Consolas" w:cs="宋体"/>
          <w:kern w:val="0"/>
          <w:szCs w:val="24"/>
        </w:rPr>
        <w:t> TRANS</w:t>
      </w:r>
    </w:p>
    <w:p w14:paraId="0F0F1A64" w14:textId="5AE4E141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51742793" w14:textId="45DA59E6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TRANS is CHARACTER1</w:t>
      </w:r>
    </w:p>
    <w:p w14:paraId="701F038C" w14:textId="64B79F33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On entry, TRANS specifies the equations to be solved as</w:t>
      </w:r>
    </w:p>
    <w:p w14:paraId="70D80732" w14:textId="73634EC7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follows:</w:t>
      </w:r>
    </w:p>
    <w:p w14:paraId="2A98F43D" w14:textId="43D20DAC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8DE915D" w14:textId="6C63502E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   TRANS = 'N' or 'n'   Ax = b.</w:t>
      </w:r>
    </w:p>
    <w:p w14:paraId="1D7B8862" w14:textId="3907E69A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72BEB26" w14:textId="7F267F61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   TRANS = 'T' or 't'   </w:t>
      </w:r>
      <w:proofErr w:type="spellStart"/>
      <w:r w:rsidRPr="008251F3">
        <w:rPr>
          <w:rFonts w:ascii="Consolas" w:hAnsi="Consolas" w:cs="宋体"/>
          <w:kern w:val="0"/>
          <w:szCs w:val="24"/>
        </w:rPr>
        <w:t>ATx</w:t>
      </w:r>
      <w:proofErr w:type="spellEnd"/>
      <w:r w:rsidRPr="008251F3">
        <w:rPr>
          <w:rFonts w:ascii="Consolas" w:hAnsi="Consolas" w:cs="宋体"/>
          <w:kern w:val="0"/>
          <w:szCs w:val="24"/>
        </w:rPr>
        <w:t> = b.</w:t>
      </w:r>
    </w:p>
    <w:p w14:paraId="5AE8D896" w14:textId="02F1997D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1C9CCC8" w14:textId="0999FD72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   TRANS = 'C' or 'c'   </w:t>
      </w:r>
      <w:proofErr w:type="spellStart"/>
      <w:r w:rsidRPr="008251F3">
        <w:rPr>
          <w:rFonts w:ascii="Consolas" w:hAnsi="Consolas" w:cs="宋体"/>
          <w:kern w:val="0"/>
          <w:szCs w:val="24"/>
        </w:rPr>
        <w:t>ATx</w:t>
      </w:r>
      <w:proofErr w:type="spellEnd"/>
      <w:r w:rsidRPr="008251F3">
        <w:rPr>
          <w:rFonts w:ascii="Consolas" w:hAnsi="Consolas" w:cs="宋体"/>
          <w:kern w:val="0"/>
          <w:szCs w:val="24"/>
        </w:rPr>
        <w:t> = b.</w:t>
      </w:r>
    </w:p>
    <w:p w14:paraId="25C1E9C7" w14:textId="0F40E20E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1B3237F5" w14:textId="5E55B580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0998279" w14:textId="6DF62873" w:rsidR="008251F3" w:rsidRPr="008251F3" w:rsidRDefault="000277B6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8251F3" w:rsidRPr="008251F3">
        <w:rPr>
          <w:rFonts w:ascii="Consolas" w:hAnsi="Consolas" w:cs="宋体"/>
          <w:kern w:val="0"/>
          <w:szCs w:val="24"/>
        </w:rPr>
        <w:t> DIAG</w:t>
      </w:r>
    </w:p>
    <w:p w14:paraId="4C2F5F4E" w14:textId="19A262FE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50681D35" w14:textId="1B209189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DIAG is CHARACTER1</w:t>
      </w:r>
    </w:p>
    <w:p w14:paraId="45356D58" w14:textId="4B7C04B8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On entry, DIAG specifies whether or not A is unit</w:t>
      </w:r>
    </w:p>
    <w:p w14:paraId="2DB0A2CF" w14:textId="6FCDD96A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triangular as follows:</w:t>
      </w:r>
    </w:p>
    <w:p w14:paraId="6C62B0DE" w14:textId="471A97CA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1283467" w14:textId="623E09F4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   DIAG = 'U' or 'u'   A is assumed to be unit triangular.</w:t>
      </w:r>
    </w:p>
    <w:p w14:paraId="1E6F21B8" w14:textId="0110D339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86D6291" w14:textId="7D83F5AA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   DIAG = 'N' or 'n'   A is not assumed to be unit</w:t>
      </w:r>
    </w:p>
    <w:p w14:paraId="076B1C89" w14:textId="4A74714C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                       triangular.</w:t>
      </w:r>
    </w:p>
    <w:p w14:paraId="33326EAA" w14:textId="472CE3CA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30CC40C2" w14:textId="45DA0636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6DD1384" w14:textId="5B3BEBAC" w:rsidR="008251F3" w:rsidRPr="008251F3" w:rsidRDefault="000277B6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8251F3" w:rsidRPr="008251F3">
        <w:rPr>
          <w:rFonts w:ascii="Consolas" w:hAnsi="Consolas" w:cs="宋体"/>
          <w:kern w:val="0"/>
          <w:szCs w:val="24"/>
        </w:rPr>
        <w:t> N</w:t>
      </w:r>
    </w:p>
    <w:p w14:paraId="0A427BE8" w14:textId="05BC5EBA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33983BAA" w14:textId="55816429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N is INTEGER</w:t>
      </w:r>
    </w:p>
    <w:p w14:paraId="7235AE10" w14:textId="5FEC4AA4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On entry, N specifies the order of the matrix A.</w:t>
      </w:r>
    </w:p>
    <w:p w14:paraId="10639CB1" w14:textId="06F855F1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N must be at least zero.</w:t>
      </w:r>
    </w:p>
    <w:p w14:paraId="587EF5F6" w14:textId="202B98C6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19AEB908" w14:textId="732FE35F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EFD3980" w14:textId="6C260E60" w:rsidR="008251F3" w:rsidRPr="008251F3" w:rsidRDefault="000277B6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8251F3" w:rsidRPr="008251F3">
        <w:rPr>
          <w:rFonts w:ascii="Consolas" w:hAnsi="Consolas" w:cs="宋体"/>
          <w:kern w:val="0"/>
          <w:szCs w:val="24"/>
        </w:rPr>
        <w:t> A</w:t>
      </w:r>
    </w:p>
    <w:p w14:paraId="3393DC49" w14:textId="268ABEBE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4A76AEDE" w14:textId="248A7105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A is DOUBLE PRECISION array, dimension ( LDA, N )</w:t>
      </w:r>
    </w:p>
    <w:p w14:paraId="461F4607" w14:textId="6E1E93FF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Before entry with  UPLO = 'U' or 'u', the leading n by n</w:t>
      </w:r>
    </w:p>
    <w:p w14:paraId="38CE4A0B" w14:textId="26208CE8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upper triangular part of the array A must contain the upper</w:t>
      </w:r>
    </w:p>
    <w:p w14:paraId="5CFB571E" w14:textId="49CA7014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triangular matrix and the strictly lower triangular part of</w:t>
      </w:r>
    </w:p>
    <w:p w14:paraId="314A12E9" w14:textId="763A9A43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A is not referenced.</w:t>
      </w:r>
    </w:p>
    <w:p w14:paraId="01C43589" w14:textId="413CE4DD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Before entry with UPLO = 'L' or 'l', the leading n by n</w:t>
      </w:r>
    </w:p>
    <w:p w14:paraId="5F4687C8" w14:textId="5824DB1C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lower triangular part of the array A must contain the lower</w:t>
      </w:r>
    </w:p>
    <w:p w14:paraId="2FD3FAA5" w14:textId="18F69F6F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triangular matrix and the strictly upper triangular part of</w:t>
      </w:r>
    </w:p>
    <w:p w14:paraId="72436780" w14:textId="484F2C22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A is not referenced.</w:t>
      </w:r>
    </w:p>
    <w:p w14:paraId="1EE6985B" w14:textId="205CE0C8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Note that when  DIAG = 'U' or 'u', the diagonal elements of</w:t>
      </w:r>
    </w:p>
    <w:p w14:paraId="0F6FA278" w14:textId="262816A0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A are not referenced either, but are assumed to be unity.</w:t>
      </w:r>
    </w:p>
    <w:p w14:paraId="48B88D0A" w14:textId="439095FB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6B07A25B" w14:textId="621B1643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EEC6237" w14:textId="778FF595" w:rsidR="008251F3" w:rsidRPr="008251F3" w:rsidRDefault="000277B6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8251F3" w:rsidRPr="008251F3">
        <w:rPr>
          <w:rFonts w:ascii="Consolas" w:hAnsi="Consolas" w:cs="宋体"/>
          <w:kern w:val="0"/>
          <w:szCs w:val="24"/>
        </w:rPr>
        <w:t> LDA</w:t>
      </w:r>
    </w:p>
    <w:p w14:paraId="6D8093B2" w14:textId="33C44934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78AF0AF2" w14:textId="49208BFC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LDA is INTEGER</w:t>
      </w:r>
    </w:p>
    <w:p w14:paraId="6E43ECB5" w14:textId="00A72947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On entry, LDA specifies the first dimension of A as declared</w:t>
      </w:r>
    </w:p>
    <w:p w14:paraId="3EDCD344" w14:textId="27E73D65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in the calling (sub) program. LDA must be at least</w:t>
      </w:r>
    </w:p>
    <w:p w14:paraId="38A1A6C1" w14:textId="6D2B12CC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max( 1, n ).</w:t>
      </w:r>
    </w:p>
    <w:p w14:paraId="2C8705CB" w14:textId="1CD6A4EA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52F601C1" w14:textId="60D8402C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2AE2E1E" w14:textId="2F4721C3" w:rsidR="008251F3" w:rsidRPr="008251F3" w:rsidRDefault="000277B6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 w:rsidR="008251F3" w:rsidRPr="008251F3">
        <w:rPr>
          <w:rFonts w:ascii="Consolas" w:hAnsi="Consolas" w:cs="宋体"/>
          <w:kern w:val="0"/>
          <w:szCs w:val="24"/>
        </w:rPr>
        <w:t>in,out</w:t>
      </w:r>
      <w:proofErr w:type="spellEnd"/>
      <w:r w:rsidR="008251F3" w:rsidRPr="008251F3">
        <w:rPr>
          <w:rFonts w:ascii="Consolas" w:hAnsi="Consolas" w:cs="宋体"/>
          <w:kern w:val="0"/>
          <w:szCs w:val="24"/>
        </w:rPr>
        <w:t>] X</w:t>
      </w:r>
    </w:p>
    <w:p w14:paraId="2F2C090B" w14:textId="0C3922FD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4763C429" w14:textId="49FAA48D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lastRenderedPageBreak/>
        <w:t>          X is DOUBLE PRECISION array, dimension at least</w:t>
      </w:r>
    </w:p>
    <w:p w14:paraId="59693894" w14:textId="2F87888B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( 1 + ( n - 1 )abs( INCX ) ).</w:t>
      </w:r>
    </w:p>
    <w:p w14:paraId="34AC5DE2" w14:textId="7D8E15BB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Before entry, the incremented array X must contain the n</w:t>
      </w:r>
    </w:p>
    <w:p w14:paraId="539A71F4" w14:textId="4EE4B3F3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element right-hand side vector b. On exit, X is overwritten</w:t>
      </w:r>
    </w:p>
    <w:p w14:paraId="67128916" w14:textId="36D84546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with the solution vector x.</w:t>
      </w:r>
    </w:p>
    <w:p w14:paraId="4D21FCF7" w14:textId="7181599B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2BF25FC1" w14:textId="1D0A69F6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C5048A8" w14:textId="283B5075" w:rsidR="008251F3" w:rsidRPr="008251F3" w:rsidRDefault="000277B6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8251F3" w:rsidRPr="008251F3">
        <w:rPr>
          <w:rFonts w:ascii="Consolas" w:hAnsi="Consolas" w:cs="宋体"/>
          <w:kern w:val="0"/>
          <w:szCs w:val="24"/>
        </w:rPr>
        <w:t> INCX</w:t>
      </w:r>
    </w:p>
    <w:p w14:paraId="7F000AD4" w14:textId="07000840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3FAC50E4" w14:textId="2AE11569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INCX is INTEGER</w:t>
      </w:r>
    </w:p>
    <w:p w14:paraId="50A807A1" w14:textId="17FF2514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On entry, INCX specifies the increment for the elements of</w:t>
      </w:r>
    </w:p>
    <w:p w14:paraId="59398C4B" w14:textId="323E3221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X. INCX must not be zero.</w:t>
      </w:r>
    </w:p>
    <w:p w14:paraId="0FC80D2A" w14:textId="1715E8DE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8ADB7AA" w14:textId="3E934E10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Level 2 Blas routine.</w:t>
      </w:r>
    </w:p>
    <w:p w14:paraId="0B6B991A" w14:textId="3426853E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9DD3198" w14:textId="44D275AA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-- Written on 22-October-1986.</w:t>
      </w:r>
    </w:p>
    <w:p w14:paraId="75C46211" w14:textId="58F8C1F0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Jack </w:t>
      </w:r>
      <w:proofErr w:type="spellStart"/>
      <w:r w:rsidRPr="008251F3">
        <w:rPr>
          <w:rFonts w:ascii="Consolas" w:hAnsi="Consolas" w:cs="宋体"/>
          <w:kern w:val="0"/>
          <w:szCs w:val="24"/>
        </w:rPr>
        <w:t>Dongarra</w:t>
      </w:r>
      <w:proofErr w:type="spellEnd"/>
      <w:r w:rsidRPr="008251F3">
        <w:rPr>
          <w:rFonts w:ascii="Consolas" w:hAnsi="Consolas" w:cs="宋体"/>
          <w:kern w:val="0"/>
          <w:szCs w:val="24"/>
        </w:rPr>
        <w:t>, Argonne National Lab.</w:t>
      </w:r>
    </w:p>
    <w:p w14:paraId="09F31BD1" w14:textId="5A350374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Jeremy Du </w:t>
      </w:r>
      <w:proofErr w:type="spellStart"/>
      <w:r w:rsidRPr="008251F3">
        <w:rPr>
          <w:rFonts w:ascii="Consolas" w:hAnsi="Consolas" w:cs="宋体"/>
          <w:kern w:val="0"/>
          <w:szCs w:val="24"/>
        </w:rPr>
        <w:t>Croz</w:t>
      </w:r>
      <w:proofErr w:type="spellEnd"/>
      <w:r w:rsidRPr="008251F3">
        <w:rPr>
          <w:rFonts w:ascii="Consolas" w:hAnsi="Consolas" w:cs="宋体"/>
          <w:kern w:val="0"/>
          <w:szCs w:val="24"/>
        </w:rPr>
        <w:t>, Nag Central Office.</w:t>
      </w:r>
    </w:p>
    <w:p w14:paraId="4E7EDB25" w14:textId="3ED26F3A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Sven </w:t>
      </w:r>
      <w:proofErr w:type="spellStart"/>
      <w:r w:rsidRPr="008251F3">
        <w:rPr>
          <w:rFonts w:ascii="Consolas" w:hAnsi="Consolas" w:cs="宋体"/>
          <w:kern w:val="0"/>
          <w:szCs w:val="24"/>
        </w:rPr>
        <w:t>Hammarling</w:t>
      </w:r>
      <w:proofErr w:type="spellEnd"/>
      <w:r w:rsidRPr="008251F3">
        <w:rPr>
          <w:rFonts w:ascii="Consolas" w:hAnsi="Consolas" w:cs="宋体"/>
          <w:kern w:val="0"/>
          <w:szCs w:val="24"/>
        </w:rPr>
        <w:t>, Nag Central Office.</w:t>
      </w:r>
    </w:p>
    <w:p w14:paraId="73A9F973" w14:textId="2A01E81A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Richard Hanson, Sandia National Labs.</w:t>
      </w:r>
    </w:p>
    <w:p w14:paraId="5AD396E7" w14:textId="0A577CC8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02510BF1" w14:textId="66F93749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A43BEDD" w14:textId="557C8C54" w:rsidR="008251F3" w:rsidRPr="008251F3" w:rsidRDefault="00400297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Authors:</w:t>
      </w:r>
    </w:p>
    <w:p w14:paraId="13FE2BD6" w14:textId="654C5C1E" w:rsidR="008251F3" w:rsidRPr="008251F3" w:rsidRDefault="00400297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</w:t>
      </w:r>
    </w:p>
    <w:p w14:paraId="18E46B6A" w14:textId="365CF891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DF97D9B" w14:textId="65600EF2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\author Univ. of Tennessee</w:t>
      </w:r>
    </w:p>
    <w:p w14:paraId="37544A59" w14:textId="312A34BA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\author Univ. of California Berkeley</w:t>
      </w:r>
    </w:p>
    <w:p w14:paraId="37B50429" w14:textId="3B35A31B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\author Univ. of Colorado Denver</w:t>
      </w:r>
    </w:p>
    <w:p w14:paraId="366D6BD7" w14:textId="13BF0CFE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\author NAG Ltd.</w:t>
      </w:r>
    </w:p>
    <w:p w14:paraId="1ECEF3DE" w14:textId="2A95A3EE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46E608C" w14:textId="23621902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\date December 2016</w:t>
      </w:r>
    </w:p>
    <w:p w14:paraId="197A869F" w14:textId="3363DED2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C8B383D" w14:textId="19382ADE" w:rsidR="008251F3" w:rsidRPr="008251F3" w:rsidRDefault="0086564E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</w:t>
      </w:r>
      <w:r w:rsidR="008251F3" w:rsidRPr="008251F3">
        <w:rPr>
          <w:rFonts w:ascii="Consolas" w:hAnsi="Consolas" w:cs="宋体"/>
          <w:kern w:val="0"/>
          <w:szCs w:val="24"/>
        </w:rPr>
        <w:t> double_blas_level1</w:t>
      </w:r>
    </w:p>
    <w:p w14:paraId="53F931A8" w14:textId="43312C79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9F2EE66" w14:textId="104405BE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</w:t>
      </w:r>
    </w:p>
    <w:p w14:paraId="422222E0" w14:textId="77777777" w:rsidR="00DB7E60" w:rsidRPr="009C4B85" w:rsidRDefault="00DB7E60" w:rsidP="00DA6CB4">
      <w:pPr>
        <w:rPr>
          <w:rFonts w:hint="eastAsia"/>
        </w:rPr>
      </w:pPr>
    </w:p>
    <w:p w14:paraId="32A0BE19" w14:textId="788A8407" w:rsidR="00400297" w:rsidRDefault="00400297">
      <w:pPr>
        <w:widowControl/>
        <w:spacing w:line="240" w:lineRule="auto"/>
        <w:jc w:val="left"/>
      </w:pPr>
      <w:r>
        <w:br w:type="page"/>
      </w:r>
    </w:p>
    <w:p w14:paraId="3C2C7D31" w14:textId="77777777" w:rsidR="004D56B4" w:rsidRPr="009C4B85" w:rsidRDefault="004D56B4" w:rsidP="00DA6CB4">
      <w:pPr>
        <w:pStyle w:val="2"/>
        <w:rPr>
          <w:rFonts w:hint="eastAsia"/>
        </w:rPr>
      </w:pPr>
      <w:r w:rsidRPr="009C4B85">
        <w:lastRenderedPageBreak/>
        <w:t>DZASUM</w:t>
      </w:r>
    </w:p>
    <w:p w14:paraId="1FD3950D" w14:textId="49B132B4" w:rsidR="008251F3" w:rsidRPr="008251F3" w:rsidRDefault="00543204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8251F3" w:rsidRPr="008251F3">
        <w:rPr>
          <w:rFonts w:ascii="Consolas" w:hAnsi="Consolas" w:cs="宋体"/>
          <w:kern w:val="0"/>
          <w:szCs w:val="24"/>
        </w:rPr>
        <w:t> DOCUMENTATION ===========</w:t>
      </w:r>
    </w:p>
    <w:p w14:paraId="1309CADF" w14:textId="55335F43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9B89ADC" w14:textId="2EDA6800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Online html documentation available at</w:t>
      </w:r>
    </w:p>
    <w:p w14:paraId="3A19DF8F" w14:textId="0BD48957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14:paraId="0DA25189" w14:textId="73A59110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71EAD6B" w14:textId="6A48CCEE" w:rsidR="008251F3" w:rsidRPr="008251F3" w:rsidRDefault="00543204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14:paraId="5EEFA1A2" w14:textId="5C4BA4BA" w:rsidR="008251F3" w:rsidRPr="008251F3" w:rsidRDefault="00543204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14:paraId="2A18B3CC" w14:textId="2CF6D691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0B65AD3" w14:textId="149236A5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DOUBLE PRECISION FUNCTION DZASUM(N,ZX,INCX)</w:t>
      </w:r>
    </w:p>
    <w:p w14:paraId="3EC70F98" w14:textId="484713BC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5AE03DF" w14:textId="69CCEB2F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.. Scalar Arguments ..</w:t>
      </w:r>
    </w:p>
    <w:p w14:paraId="2FD7710F" w14:textId="75676CBF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INTEGER INCX,N</w:t>
      </w:r>
    </w:p>
    <w:p w14:paraId="77190744" w14:textId="1BC3D333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..</w:t>
      </w:r>
    </w:p>
    <w:p w14:paraId="1638AC19" w14:textId="428A1016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.. Array Arguments ..</w:t>
      </w:r>
    </w:p>
    <w:p w14:paraId="172F003E" w14:textId="1BE26CDA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COMPLEX16 ZX()</w:t>
      </w:r>
    </w:p>
    <w:p w14:paraId="0129171B" w14:textId="5876B5A5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..</w:t>
      </w:r>
    </w:p>
    <w:p w14:paraId="20680C5A" w14:textId="5D235B99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2AE8C3F" w14:textId="307DE290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D473108" w14:textId="47FF7EB7" w:rsidR="008251F3" w:rsidRPr="008251F3" w:rsidRDefault="00543204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14:paraId="7F30BD7E" w14:textId="3276288E" w:rsidR="008251F3" w:rsidRPr="008251F3" w:rsidRDefault="00543204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8251F3" w:rsidRPr="008251F3">
        <w:rPr>
          <w:rFonts w:ascii="Consolas" w:hAnsi="Consolas" w:cs="宋体"/>
          <w:kern w:val="0"/>
          <w:szCs w:val="24"/>
        </w:rPr>
        <w:t>==</w:t>
      </w:r>
    </w:p>
    <w:p w14:paraId="0BE296D1" w14:textId="3251A81A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EC09623" w14:textId="2749258A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0D4C77C3" w14:textId="0F10D42E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99B2C69" w14:textId="13A8941A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DZASUM takes the sum of the (|Re(.)| + |Im(.)|)'s of a complex vector and</w:t>
      </w:r>
    </w:p>
    <w:p w14:paraId="6103974D" w14:textId="45465414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returns a single precision result.</w:t>
      </w:r>
    </w:p>
    <w:p w14:paraId="61D05909" w14:textId="595AC6AB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10F495F9" w14:textId="5E3F43AA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22A33EC" w14:textId="236B8075" w:rsidR="008251F3" w:rsidRPr="008251F3" w:rsidRDefault="00543204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14:paraId="78169CA1" w14:textId="418AD2FE" w:rsidR="008251F3" w:rsidRPr="008251F3" w:rsidRDefault="00543204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14:paraId="1683B9A9" w14:textId="2956B76C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67654E5" w14:textId="06D31CD8" w:rsidR="008251F3" w:rsidRPr="008251F3" w:rsidRDefault="000277B6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8251F3" w:rsidRPr="008251F3">
        <w:rPr>
          <w:rFonts w:ascii="Consolas" w:hAnsi="Consolas" w:cs="宋体"/>
          <w:kern w:val="0"/>
          <w:szCs w:val="24"/>
        </w:rPr>
        <w:t> N</w:t>
      </w:r>
    </w:p>
    <w:p w14:paraId="14A3C07E" w14:textId="3C31F201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691C5971" w14:textId="4A7C7448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N is INTEGER</w:t>
      </w:r>
    </w:p>
    <w:p w14:paraId="7FA042AD" w14:textId="2385D9D5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number of elements in input vector(s)</w:t>
      </w:r>
    </w:p>
    <w:p w14:paraId="422AE600" w14:textId="0A8468F0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02C67149" w14:textId="363D4911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1F4A47C" w14:textId="74C80C21" w:rsidR="008251F3" w:rsidRPr="008251F3" w:rsidRDefault="000277B6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</w:t>
      </w:r>
      <w:proofErr w:type="spellStart"/>
      <w:r w:rsidR="008251F3" w:rsidRPr="008251F3">
        <w:rPr>
          <w:rFonts w:ascii="Consolas" w:hAnsi="Consolas" w:cs="宋体"/>
          <w:kern w:val="0"/>
          <w:szCs w:val="24"/>
        </w:rPr>
        <w:t>in,out</w:t>
      </w:r>
      <w:proofErr w:type="spellEnd"/>
      <w:r w:rsidR="008251F3" w:rsidRPr="008251F3">
        <w:rPr>
          <w:rFonts w:ascii="Consolas" w:hAnsi="Consolas" w:cs="宋体"/>
          <w:kern w:val="0"/>
          <w:szCs w:val="24"/>
        </w:rPr>
        <w:t>] ZX</w:t>
      </w:r>
    </w:p>
    <w:p w14:paraId="7156EDE8" w14:textId="631DE628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2EF1CB5A" w14:textId="04EC68B5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lastRenderedPageBreak/>
        <w:t>          ZX is COMPLEX16 array, dimension ( 1 + ( N - 1 )abs( INCX ) )</w:t>
      </w:r>
    </w:p>
    <w:p w14:paraId="0D130F18" w14:textId="14BA785C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2F36C591" w14:textId="5F2864E8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34607D7" w14:textId="48188C5A" w:rsidR="008251F3" w:rsidRPr="008251F3" w:rsidRDefault="000277B6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8251F3" w:rsidRPr="008251F3">
        <w:rPr>
          <w:rFonts w:ascii="Consolas" w:hAnsi="Consolas" w:cs="宋体"/>
          <w:kern w:val="0"/>
          <w:szCs w:val="24"/>
        </w:rPr>
        <w:t> INCX</w:t>
      </w:r>
    </w:p>
    <w:p w14:paraId="10A7BDD7" w14:textId="0D13658D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0E2AA8D1" w14:textId="34F4378D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INCX is INTEGER</w:t>
      </w:r>
    </w:p>
    <w:p w14:paraId="159B06E3" w14:textId="1803E73B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storage spacing between elements of ZX</w:t>
      </w:r>
    </w:p>
    <w:p w14:paraId="7763E557" w14:textId="50A82B9A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4E622142" w14:textId="7B7BFEB0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5A2B4F9" w14:textId="40D60874" w:rsidR="008251F3" w:rsidRPr="008251F3" w:rsidRDefault="00400297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Authors:</w:t>
      </w:r>
    </w:p>
    <w:p w14:paraId="6E057FAF" w14:textId="154E7FD2" w:rsidR="008251F3" w:rsidRPr="008251F3" w:rsidRDefault="00400297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</w:t>
      </w:r>
    </w:p>
    <w:p w14:paraId="6400447F" w14:textId="3EE91DA6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950B9F0" w14:textId="3914A916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\author Univ. of Tennessee</w:t>
      </w:r>
    </w:p>
    <w:p w14:paraId="28FA2B6B" w14:textId="68A781C3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\author Univ. of California Berkeley</w:t>
      </w:r>
    </w:p>
    <w:p w14:paraId="20606BAF" w14:textId="7D2A0EB2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\author Univ. of Colorado Denver</w:t>
      </w:r>
    </w:p>
    <w:p w14:paraId="2E0FDAD0" w14:textId="5182C257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\author NAG Ltd.</w:t>
      </w:r>
    </w:p>
    <w:p w14:paraId="314A26EB" w14:textId="5FE1EAF8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4C3D88C" w14:textId="2066713A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\date November 2017</w:t>
      </w:r>
    </w:p>
    <w:p w14:paraId="685717CC" w14:textId="13493878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038DC00" w14:textId="67B28F2A" w:rsidR="008251F3" w:rsidRPr="008251F3" w:rsidRDefault="0086564E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</w:t>
      </w:r>
      <w:r w:rsidR="008251F3" w:rsidRPr="008251F3">
        <w:rPr>
          <w:rFonts w:ascii="Consolas" w:hAnsi="Consolas" w:cs="宋体"/>
          <w:kern w:val="0"/>
          <w:szCs w:val="24"/>
        </w:rPr>
        <w:t> double_blas_level1</w:t>
      </w:r>
    </w:p>
    <w:p w14:paraId="505CE59C" w14:textId="011D6B85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6E16405" w14:textId="5487AAFD" w:rsidR="008251F3" w:rsidRPr="008251F3" w:rsidRDefault="0036592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Further</w:t>
      </w:r>
      <w:r w:rsidR="008251F3" w:rsidRPr="008251F3">
        <w:rPr>
          <w:rFonts w:ascii="Consolas" w:hAnsi="Consolas" w:cs="宋体"/>
          <w:kern w:val="0"/>
          <w:szCs w:val="24"/>
        </w:rPr>
        <w:t> Details:</w:t>
      </w:r>
    </w:p>
    <w:p w14:paraId="5FC6DF31" w14:textId="38DC1619" w:rsidR="008251F3" w:rsidRPr="008251F3" w:rsidRDefault="00543204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8251F3" w:rsidRPr="008251F3">
        <w:rPr>
          <w:rFonts w:ascii="Consolas" w:hAnsi="Consolas" w:cs="宋体"/>
          <w:kern w:val="0"/>
          <w:szCs w:val="24"/>
        </w:rPr>
        <w:t>==========</w:t>
      </w:r>
    </w:p>
    <w:p w14:paraId="6B6D50A9" w14:textId="03DC4885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BBC58E1" w14:textId="3C2B7D9B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63AAA8BF" w14:textId="309D902F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5188EA4" w14:textId="27B12ED9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jack </w:t>
      </w:r>
      <w:proofErr w:type="spellStart"/>
      <w:r w:rsidRPr="008251F3">
        <w:rPr>
          <w:rFonts w:ascii="Consolas" w:hAnsi="Consolas" w:cs="宋体"/>
          <w:kern w:val="0"/>
          <w:szCs w:val="24"/>
        </w:rPr>
        <w:t>dongarra</w:t>
      </w:r>
      <w:proofErr w:type="spellEnd"/>
      <w:r w:rsidRPr="008251F3">
        <w:rPr>
          <w:rFonts w:ascii="Consolas" w:hAnsi="Consolas" w:cs="宋体"/>
          <w:kern w:val="0"/>
          <w:szCs w:val="24"/>
        </w:rPr>
        <w:t>, 3/11/78.</w:t>
      </w:r>
    </w:p>
    <w:p w14:paraId="3A24E898" w14:textId="535EF127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modified 3/93 to return if </w:t>
      </w:r>
      <w:proofErr w:type="spellStart"/>
      <w:r w:rsidRPr="008251F3">
        <w:rPr>
          <w:rFonts w:ascii="Consolas" w:hAnsi="Consolas" w:cs="宋体"/>
          <w:kern w:val="0"/>
          <w:szCs w:val="24"/>
        </w:rPr>
        <w:t>incx</w:t>
      </w:r>
      <w:proofErr w:type="spellEnd"/>
      <w:r w:rsidRPr="008251F3">
        <w:rPr>
          <w:rFonts w:ascii="Consolas" w:hAnsi="Consolas" w:cs="宋体"/>
          <w:kern w:val="0"/>
          <w:szCs w:val="24"/>
        </w:rPr>
        <w:t> .le. 0.</w:t>
      </w:r>
    </w:p>
    <w:p w14:paraId="34FBDFD8" w14:textId="7C565974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modified 12/3/93, array(1) declarations changed to array()</w:t>
      </w:r>
    </w:p>
    <w:p w14:paraId="3DC72607" w14:textId="5E9D860A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1C0ABC1A" w14:textId="3DA682EC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2DEF7F3" w14:textId="1C9D0B83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</w:t>
      </w:r>
    </w:p>
    <w:p w14:paraId="5BA98CF0" w14:textId="77777777" w:rsidR="00DB7E60" w:rsidRPr="009C4B85" w:rsidRDefault="00DB7E60" w:rsidP="00DA6CB4">
      <w:pPr>
        <w:rPr>
          <w:rFonts w:hint="eastAsia"/>
        </w:rPr>
      </w:pPr>
    </w:p>
    <w:p w14:paraId="1290B473" w14:textId="6A41458C" w:rsidR="00400297" w:rsidRDefault="00400297">
      <w:pPr>
        <w:widowControl/>
        <w:spacing w:line="240" w:lineRule="auto"/>
        <w:jc w:val="left"/>
      </w:pPr>
      <w:r>
        <w:br w:type="page"/>
      </w:r>
    </w:p>
    <w:p w14:paraId="61C087F9" w14:textId="77777777" w:rsidR="004D56B4" w:rsidRPr="009C4B85" w:rsidRDefault="004D56B4" w:rsidP="00DA6CB4">
      <w:pPr>
        <w:pStyle w:val="2"/>
      </w:pPr>
      <w:r w:rsidRPr="009C4B85">
        <w:lastRenderedPageBreak/>
        <w:t>DZNRM2</w:t>
      </w:r>
    </w:p>
    <w:p w14:paraId="7407EAF3" w14:textId="72B2E351" w:rsidR="008251F3" w:rsidRPr="008251F3" w:rsidRDefault="00543204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bookmarkStart w:id="11" w:name="_GoBack"/>
      <w:bookmarkEnd w:id="11"/>
      <w:r>
        <w:rPr>
          <w:rFonts w:ascii="Consolas" w:hAnsi="Consolas" w:cs="宋体"/>
          <w:kern w:val="0"/>
          <w:szCs w:val="24"/>
        </w:rPr>
        <w:t>===========</w:t>
      </w:r>
      <w:r w:rsidR="008251F3" w:rsidRPr="008251F3">
        <w:rPr>
          <w:rFonts w:ascii="Consolas" w:hAnsi="Consolas" w:cs="宋体"/>
          <w:kern w:val="0"/>
          <w:szCs w:val="24"/>
        </w:rPr>
        <w:t> DOCUMENTATION ===========</w:t>
      </w:r>
    </w:p>
    <w:p w14:paraId="6ECD6249" w14:textId="245BBBC6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8408E04" w14:textId="6E3F4EA1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Online html documentation available at</w:t>
      </w:r>
    </w:p>
    <w:p w14:paraId="3F952744" w14:textId="0DB85D12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  http://www.netlib.org/lapack/explore-html/</w:t>
      </w:r>
    </w:p>
    <w:p w14:paraId="58102030" w14:textId="74D72246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DAFAC06" w14:textId="17EE9ACC" w:rsidR="008251F3" w:rsidRPr="008251F3" w:rsidRDefault="00543204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Definition:</w:t>
      </w:r>
    </w:p>
    <w:p w14:paraId="5767532C" w14:textId="2944FE1A" w:rsidR="008251F3" w:rsidRPr="008251F3" w:rsidRDefault="00543204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</w:p>
    <w:p w14:paraId="31EE9587" w14:textId="7ABB0448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8EB2E04" w14:textId="73A0281A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DOUBLE PRECISION FUNCTION DZNRM2(N,X,INCX)</w:t>
      </w:r>
    </w:p>
    <w:p w14:paraId="61511E5A" w14:textId="622F6780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00646CE" w14:textId="4FA295A8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.. Scalar Arguments ..</w:t>
      </w:r>
    </w:p>
    <w:p w14:paraId="0BD6F3BA" w14:textId="2B54270C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INTEGER INCX,N</w:t>
      </w:r>
    </w:p>
    <w:p w14:paraId="5050E476" w14:textId="566AC91B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..</w:t>
      </w:r>
    </w:p>
    <w:p w14:paraId="4A596BB6" w14:textId="59B1F12A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.. Array Arguments ..</w:t>
      </w:r>
    </w:p>
    <w:p w14:paraId="6385FB82" w14:textId="63B9C27B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COMPLEX16 X()</w:t>
      </w:r>
    </w:p>
    <w:p w14:paraId="260E94A0" w14:textId="6866DB52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..</w:t>
      </w:r>
    </w:p>
    <w:p w14:paraId="18689545" w14:textId="4CF8D58B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7F33350E" w14:textId="01251FE6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6A8754BE" w14:textId="1F875764" w:rsidR="008251F3" w:rsidRPr="008251F3" w:rsidRDefault="00543204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Purpose:</w:t>
      </w:r>
    </w:p>
    <w:p w14:paraId="64CAE433" w14:textId="433BCA15" w:rsidR="008251F3" w:rsidRPr="008251F3" w:rsidRDefault="00543204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8251F3" w:rsidRPr="008251F3">
        <w:rPr>
          <w:rFonts w:ascii="Consolas" w:hAnsi="Consolas" w:cs="宋体"/>
          <w:kern w:val="0"/>
          <w:szCs w:val="24"/>
        </w:rPr>
        <w:t>==</w:t>
      </w:r>
    </w:p>
    <w:p w14:paraId="56A156F0" w14:textId="7966F079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69109EF" w14:textId="6B7E83AA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0536DA03" w14:textId="75B89D55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45663CF" w14:textId="4678AB68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DZNRM2 returns the </w:t>
      </w:r>
      <w:proofErr w:type="spellStart"/>
      <w:r w:rsidRPr="008251F3">
        <w:rPr>
          <w:rFonts w:ascii="Consolas" w:hAnsi="Consolas" w:cs="宋体"/>
          <w:kern w:val="0"/>
          <w:szCs w:val="24"/>
        </w:rPr>
        <w:t>euclidean</w:t>
      </w:r>
      <w:proofErr w:type="spellEnd"/>
      <w:r w:rsidRPr="008251F3">
        <w:rPr>
          <w:rFonts w:ascii="Consolas" w:hAnsi="Consolas" w:cs="宋体"/>
          <w:kern w:val="0"/>
          <w:szCs w:val="24"/>
        </w:rPr>
        <w:t> norm of a vector via the function</w:t>
      </w:r>
    </w:p>
    <w:p w14:paraId="213FB0F3" w14:textId="1E54936B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name, so that</w:t>
      </w:r>
    </w:p>
    <w:p w14:paraId="23742F53" w14:textId="2DA83328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B483CD9" w14:textId="28BF63B8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DZNRM2 := </w:t>
      </w:r>
      <w:proofErr w:type="spellStart"/>
      <w:r w:rsidRPr="008251F3">
        <w:rPr>
          <w:rFonts w:ascii="Consolas" w:hAnsi="Consolas" w:cs="宋体"/>
          <w:kern w:val="0"/>
          <w:szCs w:val="24"/>
        </w:rPr>
        <w:t>sqrt</w:t>
      </w:r>
      <w:proofErr w:type="spellEnd"/>
      <w:r w:rsidRPr="008251F3">
        <w:rPr>
          <w:rFonts w:ascii="Consolas" w:hAnsi="Consolas" w:cs="宋体"/>
          <w:kern w:val="0"/>
          <w:szCs w:val="24"/>
        </w:rPr>
        <w:t>( </w:t>
      </w:r>
      <w:proofErr w:type="spellStart"/>
      <w:r w:rsidRPr="008251F3">
        <w:rPr>
          <w:rFonts w:ascii="Consolas" w:hAnsi="Consolas" w:cs="宋体"/>
          <w:kern w:val="0"/>
          <w:szCs w:val="24"/>
        </w:rPr>
        <w:t>xHx</w:t>
      </w:r>
      <w:proofErr w:type="spellEnd"/>
      <w:r w:rsidRPr="008251F3">
        <w:rPr>
          <w:rFonts w:ascii="Consolas" w:hAnsi="Consolas" w:cs="宋体"/>
          <w:kern w:val="0"/>
          <w:szCs w:val="24"/>
        </w:rPr>
        <w:t> )</w:t>
      </w:r>
    </w:p>
    <w:p w14:paraId="5D53256D" w14:textId="5C2C1854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59CFA335" w14:textId="7A47AD06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DB51594" w14:textId="215B40E3" w:rsidR="008251F3" w:rsidRPr="008251F3" w:rsidRDefault="00543204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Arguments:</w:t>
      </w:r>
    </w:p>
    <w:p w14:paraId="770982C3" w14:textId="2ED051A1" w:rsidR="008251F3" w:rsidRPr="008251F3" w:rsidRDefault="00543204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</w:t>
      </w:r>
    </w:p>
    <w:p w14:paraId="42EA754A" w14:textId="44C146C9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7A27ADD" w14:textId="0A328DCB" w:rsidR="008251F3" w:rsidRPr="008251F3" w:rsidRDefault="000277B6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8251F3" w:rsidRPr="008251F3">
        <w:rPr>
          <w:rFonts w:ascii="Consolas" w:hAnsi="Consolas" w:cs="宋体"/>
          <w:kern w:val="0"/>
          <w:szCs w:val="24"/>
        </w:rPr>
        <w:t> N</w:t>
      </w:r>
    </w:p>
    <w:p w14:paraId="6F504819" w14:textId="6F8E0139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75EAE2C9" w14:textId="73037C37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N is INTEGER</w:t>
      </w:r>
    </w:p>
    <w:p w14:paraId="4F0B3506" w14:textId="67C12FA8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number of elements in input vector(s)</w:t>
      </w:r>
    </w:p>
    <w:p w14:paraId="7BFE18B1" w14:textId="22AE4188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5E06459F" w14:textId="4711F15A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1A9C040" w14:textId="64BC300D" w:rsidR="008251F3" w:rsidRPr="008251F3" w:rsidRDefault="000277B6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lastRenderedPageBreak/>
        <w:t>[in]</w:t>
      </w:r>
      <w:r w:rsidR="008251F3" w:rsidRPr="008251F3">
        <w:rPr>
          <w:rFonts w:ascii="Consolas" w:hAnsi="Consolas" w:cs="宋体"/>
          <w:kern w:val="0"/>
          <w:szCs w:val="24"/>
        </w:rPr>
        <w:t> X</w:t>
      </w:r>
    </w:p>
    <w:p w14:paraId="584128C5" w14:textId="35D1DA46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56C5FF62" w14:textId="383D47A6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X is COMPLEX16 array, dimension (N)</w:t>
      </w:r>
    </w:p>
    <w:p w14:paraId="04E32913" w14:textId="21F27902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complex vector with N elements</w:t>
      </w:r>
    </w:p>
    <w:p w14:paraId="19AB628C" w14:textId="1214D148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5EF04184" w14:textId="509765A3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420E48AF" w14:textId="7E997151" w:rsidR="008251F3" w:rsidRPr="008251F3" w:rsidRDefault="000277B6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[in]</w:t>
      </w:r>
      <w:r w:rsidR="008251F3" w:rsidRPr="008251F3">
        <w:rPr>
          <w:rFonts w:ascii="Consolas" w:hAnsi="Consolas" w:cs="宋体"/>
          <w:kern w:val="0"/>
          <w:szCs w:val="24"/>
        </w:rPr>
        <w:t> INCX</w:t>
      </w:r>
    </w:p>
    <w:p w14:paraId="39073259" w14:textId="4EAF7EEE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642352D4" w14:textId="683F7AFF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 INCX is INTEGER</w:t>
      </w:r>
    </w:p>
    <w:p w14:paraId="3A2D6855" w14:textId="665E774E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    storage spacing between elements of X</w:t>
      </w:r>
    </w:p>
    <w:p w14:paraId="7B084C22" w14:textId="43AD6696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085DAA98" w14:textId="1C65393A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C662E76" w14:textId="568ADE5A" w:rsidR="008251F3" w:rsidRPr="008251F3" w:rsidRDefault="00400297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Authors:</w:t>
      </w:r>
    </w:p>
    <w:p w14:paraId="471122E8" w14:textId="783EA3E6" w:rsidR="008251F3" w:rsidRPr="008251F3" w:rsidRDefault="00400297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</w:t>
      </w:r>
    </w:p>
    <w:p w14:paraId="77750767" w14:textId="441D4A66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5FA9F48D" w14:textId="0020EE45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\author Univ. of Tennessee</w:t>
      </w:r>
    </w:p>
    <w:p w14:paraId="1617A1E9" w14:textId="0A61905B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\author Univ. of California Berkeley</w:t>
      </w:r>
    </w:p>
    <w:p w14:paraId="23AB3592" w14:textId="5BEBAAE1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\author Univ. of Colorado Denver</w:t>
      </w:r>
    </w:p>
    <w:p w14:paraId="7A32F847" w14:textId="7B076E50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\author NAG Ltd.</w:t>
      </w:r>
    </w:p>
    <w:p w14:paraId="106BBE9F" w14:textId="14FA960A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07C92C9" w14:textId="671FFC41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\date November 2017</w:t>
      </w:r>
    </w:p>
    <w:p w14:paraId="1617E544" w14:textId="70E9F294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DC316AE" w14:textId="3D58AE6E" w:rsidR="008251F3" w:rsidRPr="008251F3" w:rsidRDefault="0086564E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Group:</w:t>
      </w:r>
      <w:r w:rsidR="008251F3" w:rsidRPr="008251F3">
        <w:rPr>
          <w:rFonts w:ascii="Consolas" w:hAnsi="Consolas" w:cs="宋体"/>
          <w:kern w:val="0"/>
          <w:szCs w:val="24"/>
        </w:rPr>
        <w:t> double_blas_level1</w:t>
      </w:r>
    </w:p>
    <w:p w14:paraId="3049D4CC" w14:textId="1C25E0AC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1B7569CF" w14:textId="658CA626" w:rsidR="008251F3" w:rsidRPr="008251F3" w:rsidRDefault="0036592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Further</w:t>
      </w:r>
      <w:r w:rsidR="008251F3" w:rsidRPr="008251F3">
        <w:rPr>
          <w:rFonts w:ascii="Consolas" w:hAnsi="Consolas" w:cs="宋体"/>
          <w:kern w:val="0"/>
          <w:szCs w:val="24"/>
        </w:rPr>
        <w:t> Details:</w:t>
      </w:r>
    </w:p>
    <w:p w14:paraId="0268D98F" w14:textId="73DEEA22" w:rsidR="008251F3" w:rsidRPr="008251F3" w:rsidRDefault="00543204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===========</w:t>
      </w:r>
      <w:r w:rsidR="008251F3" w:rsidRPr="008251F3">
        <w:rPr>
          <w:rFonts w:ascii="Consolas" w:hAnsi="Consolas" w:cs="宋体"/>
          <w:kern w:val="0"/>
          <w:szCs w:val="24"/>
        </w:rPr>
        <w:t>==========</w:t>
      </w:r>
    </w:p>
    <w:p w14:paraId="0B6EEEA3" w14:textId="69444403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39C592B9" w14:textId="3DA53F96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6B9A93D1" w14:textId="357B89B2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2425BAEE" w14:textId="5F5E4F19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-- This version written on 25-October-1982.</w:t>
      </w:r>
    </w:p>
    <w:p w14:paraId="5680F5A1" w14:textId="400D5F54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Modified on 14-October-1993 to inline the call to ZLASSQ.</w:t>
      </w:r>
    </w:p>
    <w:p w14:paraId="2C5C1208" w14:textId="5C0EECE9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   Sven </w:t>
      </w:r>
      <w:proofErr w:type="spellStart"/>
      <w:r w:rsidRPr="008251F3">
        <w:rPr>
          <w:rFonts w:ascii="Consolas" w:hAnsi="Consolas" w:cs="宋体"/>
          <w:kern w:val="0"/>
          <w:szCs w:val="24"/>
        </w:rPr>
        <w:t>Hammarling</w:t>
      </w:r>
      <w:proofErr w:type="spellEnd"/>
      <w:r w:rsidRPr="008251F3">
        <w:rPr>
          <w:rFonts w:ascii="Consolas" w:hAnsi="Consolas" w:cs="宋体"/>
          <w:kern w:val="0"/>
          <w:szCs w:val="24"/>
        </w:rPr>
        <w:t>, Nag Ltd.</w:t>
      </w:r>
    </w:p>
    <w:p w14:paraId="632C9000" w14:textId="6E456181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</w:t>
      </w:r>
    </w:p>
    <w:p w14:paraId="3F9D3AB3" w14:textId="73793BB9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</w:p>
    <w:p w14:paraId="0DE1B1AF" w14:textId="4FCF70FD" w:rsidR="008251F3" w:rsidRPr="008251F3" w:rsidRDefault="008251F3" w:rsidP="008251F3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8251F3">
        <w:rPr>
          <w:rFonts w:ascii="Consolas" w:hAnsi="Consolas" w:cs="宋体"/>
          <w:kern w:val="0"/>
          <w:szCs w:val="24"/>
        </w:rPr>
        <w:t>  </w:t>
      </w:r>
    </w:p>
    <w:p w14:paraId="2BD4B751" w14:textId="77777777" w:rsidR="004D56B4" w:rsidRPr="009C4B85" w:rsidRDefault="004D56B4" w:rsidP="00591155">
      <w:pPr>
        <w:rPr>
          <w:rFonts w:hint="eastAsia"/>
        </w:rPr>
      </w:pPr>
    </w:p>
    <w:p w14:paraId="1A89634A" w14:textId="77777777" w:rsidR="004D56B4" w:rsidRPr="009C4B85" w:rsidRDefault="004D56B4" w:rsidP="00591155">
      <w:pPr>
        <w:rPr>
          <w:rFonts w:hint="eastAsia"/>
        </w:rPr>
      </w:pPr>
    </w:p>
    <w:p w14:paraId="0BE01B67" w14:textId="77777777" w:rsidR="004D56B4" w:rsidRPr="009C4B85" w:rsidRDefault="004D56B4" w:rsidP="00591155">
      <w:pPr>
        <w:rPr>
          <w:rFonts w:hint="eastAsia"/>
        </w:rPr>
      </w:pPr>
    </w:p>
    <w:p w14:paraId="4FB99713" w14:textId="051C0727" w:rsidR="000C7CAB" w:rsidRPr="009C4B85" w:rsidRDefault="000C7CAB" w:rsidP="00591155"/>
    <w:p w14:paraId="1F4B0749" w14:textId="77777777" w:rsidR="000C7CAB" w:rsidRPr="009C4B85" w:rsidRDefault="000C7CAB">
      <w:pPr>
        <w:widowControl/>
        <w:spacing w:line="240" w:lineRule="auto"/>
        <w:jc w:val="left"/>
      </w:pPr>
      <w:r w:rsidRPr="009C4B85">
        <w:br w:type="page"/>
      </w:r>
    </w:p>
    <w:p w14:paraId="5A5835FD" w14:textId="3311B7C3" w:rsidR="000C7CAB" w:rsidRPr="009C4B85" w:rsidRDefault="000C7CAB" w:rsidP="000C7CAB">
      <w:pPr>
        <w:pStyle w:val="1"/>
        <w:rPr>
          <w:rFonts w:hint="eastAsia"/>
        </w:rPr>
      </w:pPr>
      <w:r w:rsidRPr="009C4B85">
        <w:rPr>
          <w:rFonts w:hint="eastAsia"/>
        </w:rPr>
        <w:lastRenderedPageBreak/>
        <w:t>3 ？？</w:t>
      </w:r>
    </w:p>
    <w:p w14:paraId="1DE58FD7" w14:textId="77777777" w:rsidR="000C7CAB" w:rsidRPr="009C4B85" w:rsidRDefault="000C7CAB" w:rsidP="00060A4E">
      <w:pPr>
        <w:rPr>
          <w:rFonts w:hint="eastAsia"/>
        </w:rPr>
      </w:pPr>
    </w:p>
    <w:p w14:paraId="0ACC0014" w14:textId="77777777" w:rsidR="000C7CAB" w:rsidRPr="009C4B85" w:rsidRDefault="000C7CAB" w:rsidP="00060A4E"/>
    <w:p w14:paraId="063348C7" w14:textId="77777777" w:rsidR="00402584" w:rsidRPr="009C4B85" w:rsidRDefault="00402584" w:rsidP="00060A4E"/>
    <w:sectPr w:rsidR="00402584" w:rsidRPr="009C4B85" w:rsidSect="00FA692A">
      <w:pgSz w:w="11906" w:h="16838"/>
      <w:pgMar w:top="1440" w:right="1797" w:bottom="1440" w:left="179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3827E5" w14:textId="77777777" w:rsidR="00DC18DE" w:rsidRDefault="00DC18DE" w:rsidP="00C215AB">
      <w:pPr>
        <w:spacing w:line="240" w:lineRule="auto"/>
      </w:pPr>
      <w:r>
        <w:separator/>
      </w:r>
    </w:p>
  </w:endnote>
  <w:endnote w:type="continuationSeparator" w:id="0">
    <w:p w14:paraId="1AD8B28B" w14:textId="77777777" w:rsidR="00DC18DE" w:rsidRDefault="00DC18DE" w:rsidP="00C215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2274218"/>
      <w:docPartObj>
        <w:docPartGallery w:val="Page Numbers (Bottom of Page)"/>
        <w:docPartUnique/>
      </w:docPartObj>
    </w:sdtPr>
    <w:sdtContent>
      <w:p w14:paraId="6C8697A6" w14:textId="4E92F24A" w:rsidR="000277B6" w:rsidRDefault="000277B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0297" w:rsidRPr="00400297">
          <w:rPr>
            <w:noProof/>
            <w:lang w:val="zh-CN"/>
          </w:rPr>
          <w:t>I</w:t>
        </w:r>
        <w:r>
          <w:fldChar w:fldCharType="end"/>
        </w:r>
      </w:p>
    </w:sdtContent>
  </w:sdt>
  <w:p w14:paraId="7C472454" w14:textId="77777777" w:rsidR="000277B6" w:rsidRDefault="000277B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0005718"/>
      <w:docPartObj>
        <w:docPartGallery w:val="Page Numbers (Bottom of Page)"/>
        <w:docPartUnique/>
      </w:docPartObj>
    </w:sdtPr>
    <w:sdtContent>
      <w:p w14:paraId="13BCF194" w14:textId="7211BF50" w:rsidR="000277B6" w:rsidRDefault="000277B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0297" w:rsidRPr="00400297">
          <w:rPr>
            <w:noProof/>
            <w:lang w:val="zh-CN"/>
          </w:rPr>
          <w:t>2</w:t>
        </w:r>
        <w:r>
          <w:fldChar w:fldCharType="end"/>
        </w:r>
      </w:p>
    </w:sdtContent>
  </w:sdt>
  <w:p w14:paraId="1EF5A6D7" w14:textId="77777777" w:rsidR="000277B6" w:rsidRDefault="000277B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5560353"/>
      <w:docPartObj>
        <w:docPartGallery w:val="Page Numbers (Bottom of Page)"/>
        <w:docPartUnique/>
      </w:docPartObj>
    </w:sdtPr>
    <w:sdtContent>
      <w:p w14:paraId="5C84B57C" w14:textId="77777777" w:rsidR="000277B6" w:rsidRDefault="000277B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0297" w:rsidRPr="00400297">
          <w:rPr>
            <w:noProof/>
            <w:lang w:val="zh-CN"/>
          </w:rPr>
          <w:t>141</w:t>
        </w:r>
        <w:r>
          <w:fldChar w:fldCharType="end"/>
        </w:r>
      </w:p>
    </w:sdtContent>
  </w:sdt>
  <w:p w14:paraId="6A334517" w14:textId="77777777" w:rsidR="000277B6" w:rsidRDefault="000277B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07E512" w14:textId="77777777" w:rsidR="00DC18DE" w:rsidRDefault="00DC18DE" w:rsidP="00C215AB">
      <w:pPr>
        <w:spacing w:line="240" w:lineRule="auto"/>
      </w:pPr>
      <w:r>
        <w:separator/>
      </w:r>
    </w:p>
  </w:footnote>
  <w:footnote w:type="continuationSeparator" w:id="0">
    <w:p w14:paraId="35FE0D39" w14:textId="77777777" w:rsidR="00DC18DE" w:rsidRDefault="00DC18DE" w:rsidP="00C215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E2E1A2" w14:textId="77777777" w:rsidR="000277B6" w:rsidRDefault="000277B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1425EE" w14:textId="77777777" w:rsidR="000277B6" w:rsidRDefault="000277B6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50AEBD" w14:textId="77777777" w:rsidR="000277B6" w:rsidRDefault="000277B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331"/>
    <w:rsid w:val="000277B6"/>
    <w:rsid w:val="00060A4E"/>
    <w:rsid w:val="00097BDB"/>
    <w:rsid w:val="000A7F54"/>
    <w:rsid w:val="000C7CAB"/>
    <w:rsid w:val="000F656F"/>
    <w:rsid w:val="00106431"/>
    <w:rsid w:val="00140FE4"/>
    <w:rsid w:val="00156010"/>
    <w:rsid w:val="001879D9"/>
    <w:rsid w:val="001D3813"/>
    <w:rsid w:val="001F3BC3"/>
    <w:rsid w:val="001F544A"/>
    <w:rsid w:val="0021415A"/>
    <w:rsid w:val="00217DC8"/>
    <w:rsid w:val="00234F70"/>
    <w:rsid w:val="00276B56"/>
    <w:rsid w:val="002D512D"/>
    <w:rsid w:val="00350059"/>
    <w:rsid w:val="00365923"/>
    <w:rsid w:val="0038632D"/>
    <w:rsid w:val="003C3918"/>
    <w:rsid w:val="00400297"/>
    <w:rsid w:val="00402584"/>
    <w:rsid w:val="00457480"/>
    <w:rsid w:val="00481A36"/>
    <w:rsid w:val="00493335"/>
    <w:rsid w:val="004D56B4"/>
    <w:rsid w:val="00516A1C"/>
    <w:rsid w:val="00522EA2"/>
    <w:rsid w:val="00543204"/>
    <w:rsid w:val="005622C1"/>
    <w:rsid w:val="005867E3"/>
    <w:rsid w:val="00590298"/>
    <w:rsid w:val="00591155"/>
    <w:rsid w:val="005B4421"/>
    <w:rsid w:val="0063645F"/>
    <w:rsid w:val="006A5AE2"/>
    <w:rsid w:val="006E2C59"/>
    <w:rsid w:val="007026B6"/>
    <w:rsid w:val="00703DE4"/>
    <w:rsid w:val="007C1D9C"/>
    <w:rsid w:val="008251F3"/>
    <w:rsid w:val="00841C1D"/>
    <w:rsid w:val="0086564E"/>
    <w:rsid w:val="008D7F92"/>
    <w:rsid w:val="008E61AA"/>
    <w:rsid w:val="00910B81"/>
    <w:rsid w:val="00913D83"/>
    <w:rsid w:val="009174BB"/>
    <w:rsid w:val="00925331"/>
    <w:rsid w:val="00941AF7"/>
    <w:rsid w:val="009532FE"/>
    <w:rsid w:val="00980BBB"/>
    <w:rsid w:val="0098128E"/>
    <w:rsid w:val="009B0CFB"/>
    <w:rsid w:val="009C4B85"/>
    <w:rsid w:val="009F597E"/>
    <w:rsid w:val="00A105E2"/>
    <w:rsid w:val="00A1266C"/>
    <w:rsid w:val="00A601E3"/>
    <w:rsid w:val="00AC6D96"/>
    <w:rsid w:val="00B13F12"/>
    <w:rsid w:val="00B55271"/>
    <w:rsid w:val="00B77C4C"/>
    <w:rsid w:val="00B8014E"/>
    <w:rsid w:val="00B954DC"/>
    <w:rsid w:val="00C215AB"/>
    <w:rsid w:val="00C7609A"/>
    <w:rsid w:val="00CA19F9"/>
    <w:rsid w:val="00D01EDC"/>
    <w:rsid w:val="00D1393F"/>
    <w:rsid w:val="00D22601"/>
    <w:rsid w:val="00D626BC"/>
    <w:rsid w:val="00D84B6F"/>
    <w:rsid w:val="00DA6CB4"/>
    <w:rsid w:val="00DB7E60"/>
    <w:rsid w:val="00DC18DE"/>
    <w:rsid w:val="00EA10FB"/>
    <w:rsid w:val="00EF18E8"/>
    <w:rsid w:val="00EF7586"/>
    <w:rsid w:val="00F07F02"/>
    <w:rsid w:val="00F61119"/>
    <w:rsid w:val="00F72251"/>
    <w:rsid w:val="00FA1F83"/>
    <w:rsid w:val="00FA692A"/>
    <w:rsid w:val="00FE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398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A4E"/>
    <w:pPr>
      <w:widowControl w:val="0"/>
      <w:spacing w:line="360" w:lineRule="auto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6E2C59"/>
    <w:pPr>
      <w:keepNext/>
      <w:keepLines/>
      <w:spacing w:before="340" w:after="120" w:line="578" w:lineRule="auto"/>
      <w:outlineLvl w:val="0"/>
    </w:pPr>
    <w:rPr>
      <w:rFonts w:ascii="黑体"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E2C59"/>
    <w:pPr>
      <w:keepNext/>
      <w:keepLines/>
      <w:spacing w:before="260" w:after="260" w:line="415" w:lineRule="auto"/>
      <w:outlineLvl w:val="1"/>
    </w:pPr>
    <w:rPr>
      <w:rFonts w:ascii="黑体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6E2C59"/>
    <w:pPr>
      <w:keepNext/>
      <w:keepLines/>
      <w:spacing w:before="260" w:after="260" w:line="415" w:lineRule="auto"/>
      <w:outlineLvl w:val="2"/>
    </w:pPr>
    <w:rPr>
      <w:rFonts w:ascii="黑体"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1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15AB"/>
    <w:rPr>
      <w:rFonts w:ascii="宋体" w:eastAsia="宋体" w:hAnsi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15A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15AB"/>
    <w:rPr>
      <w:rFonts w:ascii="宋体" w:eastAsia="宋体" w:hAnsi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2C59"/>
    <w:rPr>
      <w:rFonts w:ascii="黑体" w:eastAsia="黑体" w:hAnsi="宋体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6E2C59"/>
    <w:rPr>
      <w:rFonts w:ascii="黑体" w:eastAsia="黑体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E2C59"/>
    <w:rPr>
      <w:rFonts w:ascii="黑体" w:eastAsia="黑体" w:hAnsi="宋体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10B8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A19F9"/>
    <w:pPr>
      <w:tabs>
        <w:tab w:val="right" w:leader="dot" w:pos="8296"/>
      </w:tabs>
      <w:spacing w:line="240" w:lineRule="auto"/>
    </w:pPr>
    <w:rPr>
      <w:noProof/>
      <w:sz w:val="21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9F597E"/>
    <w:pPr>
      <w:tabs>
        <w:tab w:val="right" w:leader="dot" w:pos="8296"/>
      </w:tabs>
      <w:ind w:leftChars="200" w:left="480"/>
    </w:pPr>
    <w:rPr>
      <w:noProof/>
      <w:sz w:val="21"/>
      <w:szCs w:val="21"/>
    </w:rPr>
  </w:style>
  <w:style w:type="paragraph" w:styleId="30">
    <w:name w:val="toc 3"/>
    <w:basedOn w:val="a"/>
    <w:next w:val="a"/>
    <w:autoRedefine/>
    <w:uiPriority w:val="39"/>
    <w:unhideWhenUsed/>
    <w:rsid w:val="009F597E"/>
    <w:pPr>
      <w:tabs>
        <w:tab w:val="right" w:leader="dot" w:pos="8296"/>
      </w:tabs>
      <w:ind w:leftChars="400" w:left="960"/>
    </w:pPr>
    <w:rPr>
      <w:noProof/>
      <w:sz w:val="21"/>
      <w:szCs w:val="21"/>
    </w:rPr>
  </w:style>
  <w:style w:type="character" w:styleId="a5">
    <w:name w:val="Hyperlink"/>
    <w:basedOn w:val="a0"/>
    <w:uiPriority w:val="99"/>
    <w:unhideWhenUsed/>
    <w:rsid w:val="00910B81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72251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72251"/>
    <w:rPr>
      <w:rFonts w:ascii="宋体" w:eastAsia="宋体" w:hAnsi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A4E"/>
    <w:pPr>
      <w:widowControl w:val="0"/>
      <w:spacing w:line="360" w:lineRule="auto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6E2C59"/>
    <w:pPr>
      <w:keepNext/>
      <w:keepLines/>
      <w:spacing w:before="340" w:after="120" w:line="578" w:lineRule="auto"/>
      <w:outlineLvl w:val="0"/>
    </w:pPr>
    <w:rPr>
      <w:rFonts w:ascii="黑体"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E2C59"/>
    <w:pPr>
      <w:keepNext/>
      <w:keepLines/>
      <w:spacing w:before="260" w:after="260" w:line="415" w:lineRule="auto"/>
      <w:outlineLvl w:val="1"/>
    </w:pPr>
    <w:rPr>
      <w:rFonts w:ascii="黑体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6E2C59"/>
    <w:pPr>
      <w:keepNext/>
      <w:keepLines/>
      <w:spacing w:before="260" w:after="260" w:line="415" w:lineRule="auto"/>
      <w:outlineLvl w:val="2"/>
    </w:pPr>
    <w:rPr>
      <w:rFonts w:ascii="黑体"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1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15AB"/>
    <w:rPr>
      <w:rFonts w:ascii="宋体" w:eastAsia="宋体" w:hAnsi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15A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15AB"/>
    <w:rPr>
      <w:rFonts w:ascii="宋体" w:eastAsia="宋体" w:hAnsi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2C59"/>
    <w:rPr>
      <w:rFonts w:ascii="黑体" w:eastAsia="黑体" w:hAnsi="宋体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6E2C59"/>
    <w:rPr>
      <w:rFonts w:ascii="黑体" w:eastAsia="黑体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E2C59"/>
    <w:rPr>
      <w:rFonts w:ascii="黑体" w:eastAsia="黑体" w:hAnsi="宋体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10B8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A19F9"/>
    <w:pPr>
      <w:tabs>
        <w:tab w:val="right" w:leader="dot" w:pos="8296"/>
      </w:tabs>
      <w:spacing w:line="240" w:lineRule="auto"/>
    </w:pPr>
    <w:rPr>
      <w:noProof/>
      <w:sz w:val="21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9F597E"/>
    <w:pPr>
      <w:tabs>
        <w:tab w:val="right" w:leader="dot" w:pos="8296"/>
      </w:tabs>
      <w:ind w:leftChars="200" w:left="480"/>
    </w:pPr>
    <w:rPr>
      <w:noProof/>
      <w:sz w:val="21"/>
      <w:szCs w:val="21"/>
    </w:rPr>
  </w:style>
  <w:style w:type="paragraph" w:styleId="30">
    <w:name w:val="toc 3"/>
    <w:basedOn w:val="a"/>
    <w:next w:val="a"/>
    <w:autoRedefine/>
    <w:uiPriority w:val="39"/>
    <w:unhideWhenUsed/>
    <w:rsid w:val="009F597E"/>
    <w:pPr>
      <w:tabs>
        <w:tab w:val="right" w:leader="dot" w:pos="8296"/>
      </w:tabs>
      <w:ind w:leftChars="400" w:left="960"/>
    </w:pPr>
    <w:rPr>
      <w:noProof/>
      <w:sz w:val="21"/>
      <w:szCs w:val="21"/>
    </w:rPr>
  </w:style>
  <w:style w:type="character" w:styleId="a5">
    <w:name w:val="Hyperlink"/>
    <w:basedOn w:val="a0"/>
    <w:uiPriority w:val="99"/>
    <w:unhideWhenUsed/>
    <w:rsid w:val="00910B81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72251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72251"/>
    <w:rPr>
      <w:rFonts w:ascii="宋体" w:eastAsia="宋体" w:hAns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1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1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netlib.org/lapack/explore-html/" TargetMode="Externa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netlib.org/lapack/lawns/downloads/index.html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etlib.org/lapack/index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netlib.org/bla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C531E-93DC-49A9-A865-CCBAF74EF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144</Pages>
  <Words>15860</Words>
  <Characters>90404</Characters>
  <Application>Microsoft Office Word</Application>
  <DocSecurity>0</DocSecurity>
  <Lines>753</Lines>
  <Paragraphs>212</Paragraphs>
  <ScaleCrop>false</ScaleCrop>
  <Company/>
  <LinksUpToDate>false</LinksUpToDate>
  <CharactersWithSpaces>106052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shenyc</dc:creator>
  <cp:keywords/>
  <dc:description/>
  <cp:lastModifiedBy>微软用户</cp:lastModifiedBy>
  <cp:revision>70</cp:revision>
  <dcterms:created xsi:type="dcterms:W3CDTF">2018-05-06T15:29:00Z</dcterms:created>
  <dcterms:modified xsi:type="dcterms:W3CDTF">2020-09-02T04:06:00Z</dcterms:modified>
</cp:coreProperties>
</file>