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SI608 Fall 2024 – Lab 1</w:t>
      </w:r>
    </w:p>
    <w:p w:rsidR="00000000" w:rsidDel="00000000" w:rsidP="00000000" w:rsidRDefault="00000000" w:rsidRPr="00000000" w14:paraId="0000000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Today I just want you to start playing with python and NetworkX.  It’ll be a pretty light weight lab.  You can find the manual to networkx here: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https://networkx.github.io/documentation/stable/reference/index.html</w:t>
        </w:r>
      </w:hyperlink>
      <w:r w:rsidDel="00000000" w:rsidR="00000000" w:rsidRPr="00000000">
        <w:rPr>
          <w:rtl w:val="0"/>
        </w:rPr>
        <w:t xml:space="preserve"> if you get stuck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0) Install NetworkX: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you do not have python installed, refer to: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https://www.python.org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you do not have python installed but networkx not installed, refer to: 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https://networkx.github.io/documentation/stable/install.html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1) Run python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2) Make your first graph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Import networkx using the command:</w:t>
      </w:r>
    </w:p>
    <w:p w:rsidR="00000000" w:rsidDel="00000000" w:rsidP="00000000" w:rsidRDefault="00000000" w:rsidRPr="00000000" w14:paraId="0000000B">
      <w:pPr>
        <w:spacing w:line="240" w:lineRule="auto"/>
        <w:ind w:left="27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networkx as nx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You will now have the networkx library “bound” to the nx variable.  Let’s make a new graph:</w:t>
      </w:r>
    </w:p>
    <w:p w:rsidR="00000000" w:rsidDel="00000000" w:rsidP="00000000" w:rsidRDefault="00000000" w:rsidRPr="00000000" w14:paraId="0000000D">
      <w:pPr>
        <w:spacing w:line="240" w:lineRule="auto"/>
        <w:ind w:firstLine="27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 = nx.Graph()</w:t>
      </w:r>
    </w:p>
    <w:p w:rsidR="00000000" w:rsidDel="00000000" w:rsidP="00000000" w:rsidRDefault="00000000" w:rsidRPr="00000000" w14:paraId="0000000E">
      <w:pPr>
        <w:spacing w:line="240" w:lineRule="auto"/>
        <w:ind w:firstLine="27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g.add_edge(‘a’,’b’)    # this will create two nodes AND an edge</w:t>
      </w:r>
    </w:p>
    <w:p w:rsidR="00000000" w:rsidDel="00000000" w:rsidP="00000000" w:rsidRDefault="00000000" w:rsidRPr="00000000" w14:paraId="0000000F">
      <w:pPr>
        <w:spacing w:line="240" w:lineRule="auto"/>
        <w:ind w:firstLine="27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g.add_edge(‘b’,’c’)</w:t>
      </w:r>
    </w:p>
    <w:p w:rsidR="00000000" w:rsidDel="00000000" w:rsidP="00000000" w:rsidRDefault="00000000" w:rsidRPr="00000000" w14:paraId="00000010">
      <w:pPr>
        <w:spacing w:line="240" w:lineRule="auto"/>
        <w:ind w:firstLine="27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g.edd_edge(‘a’,’c’)</w:t>
      </w:r>
    </w:p>
    <w:p w:rsidR="00000000" w:rsidDel="00000000" w:rsidP="00000000" w:rsidRDefault="00000000" w:rsidRPr="00000000" w14:paraId="00000011">
      <w:pPr>
        <w:spacing w:line="240" w:lineRule="auto"/>
        <w:ind w:firstLine="27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g.add_edge(‘c’,’d’)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If you have your environment set up to plot, you can see what you did by typing:</w:t>
      </w:r>
    </w:p>
    <w:p w:rsidR="00000000" w:rsidDel="00000000" w:rsidP="00000000" w:rsidRDefault="00000000" w:rsidRPr="00000000" w14:paraId="00000013">
      <w:pPr>
        <w:spacing w:line="240" w:lineRule="auto"/>
        <w:ind w:firstLine="27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matplotlib.pyplot as plt      # you only need to do this once</w:t>
      </w:r>
    </w:p>
    <w:p w:rsidR="00000000" w:rsidDel="00000000" w:rsidP="00000000" w:rsidRDefault="00000000" w:rsidRPr="00000000" w14:paraId="00000014">
      <w:pPr>
        <w:spacing w:line="240" w:lineRule="auto"/>
        <w:ind w:firstLine="27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nx.draw_networkx(g) # to draw the graph</w:t>
      </w:r>
    </w:p>
    <w:p w:rsidR="00000000" w:rsidDel="00000000" w:rsidP="00000000" w:rsidRDefault="00000000" w:rsidRPr="00000000" w14:paraId="00000015">
      <w:pPr>
        <w:spacing w:line="240" w:lineRule="auto"/>
        <w:ind w:firstLine="27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plt.show()  # to force it to draw to the screen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You’ll get something that looks like the following: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2515209" cy="1886407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5209" cy="1886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What if you did not want to see node labels? You can use: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nx.draw_networkx(g, with_labels=False)  # draw graph with node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You will see something that looks like the following: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2286000" cy="1714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3) Shortest paths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The shortest path between nodes 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is: ______________________________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You can confirm this by typing:</w:t>
      </w:r>
    </w:p>
    <w:p w:rsidR="00000000" w:rsidDel="00000000" w:rsidP="00000000" w:rsidRDefault="00000000" w:rsidRPr="00000000" w14:paraId="00000020">
      <w:pPr>
        <w:spacing w:line="240" w:lineRule="auto"/>
        <w:ind w:firstLine="27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 (nx.shortest_path(graph_name,node1,node2))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To make this work, you’ll need to replace graph_name, node1, and node2 by the appropriate content.  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The command would be: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nx.shortest_path(__________________________) 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ourier New" w:cs="Courier New" w:eastAsia="Courier New" w:hAnsi="Courier New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4) Working with graphs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To add a free-floating node, you would type:  </w:t>
      </w:r>
    </w:p>
    <w:p w:rsidR="00000000" w:rsidDel="00000000" w:rsidP="00000000" w:rsidRDefault="00000000" w:rsidRPr="00000000" w14:paraId="00000026">
      <w:pPr>
        <w:spacing w:line="240" w:lineRule="auto"/>
        <w:ind w:firstLine="27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g.add_node(1)   # this adds a node with the name “1”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To add a list of nodes, you would do:</w:t>
      </w:r>
    </w:p>
    <w:p w:rsidR="00000000" w:rsidDel="00000000" w:rsidP="00000000" w:rsidRDefault="00000000" w:rsidRPr="00000000" w14:paraId="00000028">
      <w:pPr>
        <w:spacing w:line="240" w:lineRule="auto"/>
        <w:ind w:firstLine="27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g.add_nodes_from([2,3])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To remove a node (in this case, node 2), you would do:</w:t>
      </w:r>
    </w:p>
    <w:p w:rsidR="00000000" w:rsidDel="00000000" w:rsidP="00000000" w:rsidRDefault="00000000" w:rsidRPr="00000000" w14:paraId="0000002A">
      <w:pPr>
        <w:spacing w:line="240" w:lineRule="auto"/>
        <w:ind w:firstLine="27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g.remove_node(2)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To add an edge between node “a” and node “1” you would type:</w:t>
      </w:r>
    </w:p>
    <w:p w:rsidR="00000000" w:rsidDel="00000000" w:rsidP="00000000" w:rsidRDefault="00000000" w:rsidRPr="00000000" w14:paraId="0000002C">
      <w:pPr>
        <w:spacing w:line="240" w:lineRule="auto"/>
        <w:ind w:firstLine="27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g.add_edge(‘a’,1)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Run the commands above and sketch what your graph should look like.  Do that without plotting the graph. Sketch here: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5) Counting nodes &amp; edges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To figure out how many nodes or how many edges you would do:</w:t>
      </w:r>
    </w:p>
    <w:p w:rsidR="00000000" w:rsidDel="00000000" w:rsidP="00000000" w:rsidRDefault="00000000" w:rsidRPr="00000000" w14:paraId="00000038">
      <w:pPr>
        <w:spacing w:line="240" w:lineRule="auto"/>
        <w:ind w:firstLine="27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g.number_of_nodes()  # or g.order()</w:t>
      </w:r>
    </w:p>
    <w:p w:rsidR="00000000" w:rsidDel="00000000" w:rsidP="00000000" w:rsidRDefault="00000000" w:rsidRPr="00000000" w14:paraId="00000039">
      <w:pPr>
        <w:spacing w:line="240" w:lineRule="auto"/>
        <w:ind w:firstLine="27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g.number_of_edges()  # or g.size()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Given this, what command would you type to figure out the mean edges per node (you should get .83333 if you did it right)?  ____________________________________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*Hint: you can convert integer values (which is what things like g.order() return) into floats by type:  float(g.order()), otherwise if you divide two integers it will “crop” your result into an integer and you’ll get the wrong answer.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To access the degree of a specific node, you could type:  g.degree(node)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To see a list of all the nodes and edges, try: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g.nodes() 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g.edges().</w:t>
      </w:r>
      <w:r w:rsidDel="00000000" w:rsidR="00000000" w:rsidRPr="00000000">
        <w:rPr>
          <w:rtl w:val="0"/>
        </w:rPr>
        <w:t xml:space="preserve"> So to iterate over all nodes and print their names, you could do: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node in g.nodes():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print node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Modify this program to output the node’s name AND its degree: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Now draw a histogram of the degree distribution. Do this manually without writing code: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Here’s a program to draw the degree distribution: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degree = g.degree()    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# a list of all the degree values: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tabs>
          <w:tab w:val="left" w:leader="none" w:pos="543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degreevals = [val </w:t>
      </w:r>
      <w:r w:rsidDel="00000000" w:rsidR="00000000" w:rsidRPr="00000000">
        <w:rPr>
          <w:rFonts w:ascii="Courier New" w:cs="Courier New" w:eastAsia="Courier New" w:hAnsi="Courier New"/>
          <w:color w:val="aa0d9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(node, val) </w:t>
      </w:r>
      <w:r w:rsidDel="00000000" w:rsidR="00000000" w:rsidRPr="00000000">
        <w:rPr>
          <w:rFonts w:ascii="Courier New" w:cs="Courier New" w:eastAsia="Courier New" w:hAnsi="Courier New"/>
          <w:color w:val="aa0d9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degree]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tabs>
          <w:tab w:val="left" w:leader="none" w:pos="543"/>
        </w:tabs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degvaluniq = sorted(set(degreevals))</w:t>
      </w:r>
    </w:p>
    <w:p w:rsidR="00000000" w:rsidDel="00000000" w:rsidP="00000000" w:rsidRDefault="00000000" w:rsidRPr="00000000" w14:paraId="00000052">
      <w:pPr>
        <w:widowControl w:val="0"/>
        <w:tabs>
          <w:tab w:val="left" w:leader="none" w:pos="543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this gets all the unique degree values, and sorts them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so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degvaluniq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[0, 1, 2, 3]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Now we want to know how many nodes are of each degree (how many have degree 0, 1, 2, 3, 4, etc.)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hist = [degreevals.count(x) for x in 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degvaluniq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   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which finds the number of nodes that have each degree count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Now, lets draw it: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plt.figure()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plt.plot(degvaluniq,hist,’ro-‘)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plt.xlabel(“Degree”)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plt.ylabel(“Number of nodes”)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plt.show()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And here is another option to draw the degree distribution: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degree = g.degree()    </w:t>
      </w:r>
    </w:p>
    <w:p w:rsidR="00000000" w:rsidDel="00000000" w:rsidP="00000000" w:rsidRDefault="00000000" w:rsidRPr="00000000" w14:paraId="00000060">
      <w:pPr>
        <w:widowControl w:val="0"/>
        <w:tabs>
          <w:tab w:val="left" w:leader="none" w:pos="543"/>
        </w:tabs>
        <w:spacing w:after="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degreevals = [val </w:t>
      </w:r>
      <w:r w:rsidDel="00000000" w:rsidR="00000000" w:rsidRPr="00000000">
        <w:rPr>
          <w:rFonts w:ascii="Courier New" w:cs="Courier New" w:eastAsia="Courier New" w:hAnsi="Courier New"/>
          <w:color w:val="aa0d9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(node, val) </w:t>
      </w:r>
      <w:r w:rsidDel="00000000" w:rsidR="00000000" w:rsidRPr="00000000">
        <w:rPr>
          <w:rFonts w:ascii="Courier New" w:cs="Courier New" w:eastAsia="Courier New" w:hAnsi="Courier New"/>
          <w:color w:val="aa0d9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 degree]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plt.hist(degreevals,bins=range(0,5), rwidth=1,align='left') #use matplotlib histogram function</w:t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plt.xlabel("Degree")</w:t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240" w:lineRule="auto"/>
        <w:rPr>
          <w:rFonts w:ascii="Courier New" w:cs="Courier New" w:eastAsia="Courier New" w:hAnsi="Courier New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plt.ylabel("Number of nodes")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6)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Let’s see if the graph is connected.  Before you type this, what should the answer be?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nx.is_connected(g)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The connected components of this graph are: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To have the networkx figure this out for you, you can do: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nx.connected_components(g)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  <w:t xml:space="preserve">You can convert this to a readable list of components by typing: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[comp for comp in nx.connected_components(g)]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Take a look at the two character interaction networks (downloaded from moviegalaxies.com).  The one on the left is for the movie Babel.  The one on the right is for pulp fiction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2850445" cy="2804322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0445" cy="2804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680608" cy="2779061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0608" cy="2779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What are some obvious differences between the two: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  <w:t xml:space="preserve">I’ve uploaded the two network files onto the si608 canvas site.  You can load them into memory using the command: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babel = nx.read_pajek(“babel.net”)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pulpfiction = nx.read_pajek(“pulp_fiction.net”)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  <w:t xml:space="preserve">To calculate diameter of a graph, you could do: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nx.diameter(babel)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For the density, try: 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nx.density(babel)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To find the cliques in the graph you could do: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list(nx.find_cliques(babel))  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you need the list to “unpack” the object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What are the biggest cliques in each of the graphs? How can you easily identify this without going through the list?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Try this (and any other analysis you might want to do) for the two graphs.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F729A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2F729A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31AB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31AB7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A9096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581839"/>
    <w:pPr>
      <w:ind w:left="720"/>
      <w:contextualSpacing w:val="1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81839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tworkx.github.io/documentation/stable/install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networkx.github.io/documentation/stable/reference/index.html" TargetMode="External"/><Relationship Id="rId8" Type="http://schemas.openxmlformats.org/officeDocument/2006/relationships/hyperlink" Target="https://www.pytho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NJl9rElNvgvQPyxIYdE90Dngdw==">CgMxLjA4AHIhMVRfOGtrSkNfZGpOUnlHODZUUGk3LUdRdlRwNHZEbXlj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2018-09-21T20:13:00Z</dcterms:created>
  <dc:creator>Adar, Eytan</dc:creator>
</cp:coreProperties>
</file>