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Zabbix监控mysql存活，及性能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角色：Zabbix Agent, Zabbix Server, MySQL, 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第一步，监控规划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在创建监控项之前要尽量考虑清楚要监控什么，怎么监控，监控数据如何存储，监控数据如何展现，如何处理报警等。要进行监控的系统规划需要对Zabbix很了解，这里只是提出监控的需求。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需求一：监控MySQL的状态，当状态发生异常，发出报警；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需求二：监控MySQL的操作，并用图表展现；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第二步，使用自定义脚本监控扩展Agent。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Zabbix Server与Agent之间监控数据的采集主要是通过Zabbix Server主动向Agent询问某个Key的值，Agent会根据Key去调用相应的函数去获取这个值并返回给Server端。Zabbix 2.4.7的Agent本并没有内置MySQL的监控功能（但是Server端提供了相应的Template配置），所以我们需要使用Zabbix的User Parameters功能，为MySQL添加监控脚本。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Trapper工作原理: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被监控主机根据用户设定的时间间隔定期将数据push到Zabbix Server.这里主要介绍Agent.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Agent工作原理: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Agent 安装在被监控主机上，定期主动的监控本机的资源和应用,然后将数据进行处理发送给ZabbixServer. Agent工作方式又分为Passive Check 和 Active Check。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Passive Check: Zabbix Server 发起数据索取请求，Agent响应对应的数据.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Active Check: Agent首先从Zabbix Server 检索监控项列表,然后定期将对应的数据主动的发送到.Zabbix ServerZabbix Agent 本身预定义了一些监控类型,而对于没有预定义的需要管理员自行定义.因此，Zabbix提供了”UserParameter”参数,以方便用户根据自己的需求自定义想要获取的数据.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“UserParameter” 语法: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UserParameter=&lt;key&gt;,&lt;command&gt;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用户自定义一个key; 为命令，该命令用来获取用户想要监控的数据,也就是key的值;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定好UserParameter参数后，在为主机或者模板配置监控项的时候，在”key”中输入上面自定义的key的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名字就可以了.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假如我要获取Mysql Server的版本，我可以这样定义”UserParameter”: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打开 Zabbix Agent安装路径下的 ../etc/zabbix_agentd.conf 配置文件，翻页到最后页面，键入如下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行: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UserParameter=mysql.version,mysql -V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这里我们自定义的key名就是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"mysql.version"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,命令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"mysql -V"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用来获取Mysql 版本号,其实就是key对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应的值.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UserParameter参数实现的原理通俗来讲，就是我们先要熟悉Mysql命令，通过Mysql的命令获取想要的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数据，然后赋值给自定义的key，最后通过Zabbix Server获取这个值通过图像等方式展示出来.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下面利用Agent来实现对mysql性能的监控。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授权mysql登录用户（agent端）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mysql&gt; grant usage on *.* to zabbix@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127.0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0.1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identified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'123456'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mysql&gt; flush privileges;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agent端：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1.利用UserParameter参数自定义Agent Key。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对于需求一 ，我们采用mysqladmin这个工具来实现，命令如下：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linux:/etc/zabbix/zabbix-agentd.conf.d # mysqladmin -uzabbix -p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'123456'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-h127.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mysqld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alive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如果MySQL状态正常，会显示mysqld is alive，否则会提示连接不上。对于服务器端，mysqld is alive这样的句子不好理解，服务器端最好只接收1和0，1表示服务可用，0表示服务不可用。那么再改进一下这个命令，如下：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linux:/etc/zabbix/zabbix-agentd.conf.d # mysqladmin -uzabbix -p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'123456'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-h127.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ping | grep -c alive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用户名和密码放在命令中对于以后的维护不好，所以我们在/etc/zabbix/下创建一个包含MySQL用户名和密码的配置文件“.my.cnf”，如下：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我这里没有这么做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[client]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user=zabbix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host=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2.6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password=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123456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有了这个文件后的命令变更为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linux:/etc/zabbix/zabbix-agentd.conf.d #  HOME=/etc/zabbix/ mysqladmin ping | grep -c alive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做完这一步后需要做的就是，将这个监控命令添加到Zabbix Agent中，并与一个Key对应，这样Zabbox Server就能通过这个Key获取MySQL的状态了。我们使用mysql.ping作为MySQL状态的Key。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首先在去除/etc/zabbix/zabbix-agentd.conf中 包含子配置文件路径的注释，并修改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Include=/etc/zabbix/zabbix-agentd.conf.d/ （这里根据自己情况取名就行，别忘了创建这个目录）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其次，在etc/zabbix/zabbix_agentd.conf.d/目录下创建userparameter_mysql.conf文件。在文件中添加如下命令：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linux:/etc/zabbix/zabbix-agentd.conf.d # cat userparameter_mysql.conf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UserParameter=mysql.ping,mysqladmin -uzabbix -p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'123456'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-h127.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ping | grep -c alive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这个命令中”UserParameter”表示这是一个用户自定义的脚本；“=”号后是脚本的内容；“mysql.ping”是Key，“，”号后的命令会在Zabbix Server向Agent发起获取“mysql.ping”这个key的请求时被调用，并将返回值返回给Server。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保存并退出后可以使用下面的命令测试是否正常工作。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linux:/etc/zabbix # /usr/sbin/zabbix-agentd -t mysql.ping -c /etc/zabbix/zabbix-agentd.conf.d/userparameter_mysql.conf 　　（正常工作）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mysql.ping [t|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这里zabbix_agentd使用方法可参考：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"http://www.ttlsa.com/zabbix/zabbix-command-zabbix_agentd/" \t "https://www.cnblogs.com/shenjianyu/p/_blank"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http://www.ttlsa.com/zabbix/zabbix-command-zabbix_agentd/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同时，在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Server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端也可以使用使用zabbix_get命令来测试从Server端获取指定的Client端的数据，如下：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[root@Zabbixserver alertscripts]# zabbix_get -s192.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168.2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10050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-k mysql.ping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这里如果操作是跟我一样，但你是有错误的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可能跟你安装版本不统一有问题。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这里zabbix_get使用方法可参考: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"https://www.cnblogs.com/shenjianyu/p/ http://www.ttlsa.com/zabbix/zabbix-zabbix_get-get-items/" \t "https://www.cnblogs.com/shenjianyu/p/_blank"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 http://www.ttlsa.com/zabbix/zabbix-zabbix_get-get-items/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也可以参考官网方法：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"https://www.zabbix.com/documentation/3.0/manual/config/items/userparameters/extending_agent" \t "https://www.cnblogs.com/shenjianyu/p/_blank"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https://www.zabbix.com/documentation/3.0/manual/config/items/userparameters/extending_agent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然后下载安装MySQL监控的模板　　（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我这里使用脚本监控+zabbix自带MySQL模板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"https://github.com/yangcvo/zabbix.2.4/" \t "https://www.cnblogs.com/shenjianyu/p/_blank"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https://github.com/yangcvo/zabbix.2.4/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我这里使用的是zabbix 自带模板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"http://172.30.1.208:8051/templates.php?form=update&amp;templateid=10073" \t "https://www.cnblogs.com/shenjianyu/p/_blank"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Template App MySQL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创建主机 192.168.2.6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8259425" cy="4276725"/>
            <wp:effectExtent l="0" t="0" r="1333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594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2611100" cy="3952875"/>
            <wp:effectExtent l="0" t="0" r="762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关联模板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2001500" cy="4467225"/>
            <wp:effectExtent l="0" t="0" r="7620" b="1333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创建监控项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658350" cy="7410450"/>
            <wp:effectExtent l="0" t="0" r="3810" b="1143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创建图形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0753725" cy="6562725"/>
            <wp:effectExtent l="0" t="0" r="5715" b="571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372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查看监控图像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6240125" cy="3781425"/>
            <wp:effectExtent l="0" t="0" r="5715" b="1333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401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设置报警，创建触发器，动作（当STATUS=0时，报警）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896475" cy="4848225"/>
            <wp:effectExtent l="0" t="0" r="9525" b="1333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964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进行测试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停掉数据库（测试环境）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linux:~ # /etc/init.d/mysql stop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7783175" cy="3762375"/>
            <wp:effectExtent l="0" t="0" r="1905" b="1905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31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查看邮件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邮件提示我数据库STATUS=0 也就是down了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恢复数据库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linux:~ # /etc/init.d/mysql 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8116550" cy="4276725"/>
            <wp:effectExtent l="0" t="0" r="3810" b="5715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邮件提示我数据库STATUS=1也就是UP了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zabbix监控mysql性能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通过获取mysql状态值将这些状态值传递给服务器并绘制成图片，这样可以观察mysql的工作情况，通常需要获得状态变量有以下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Com_update：mysql执行的更新个数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Com_select：mysql执行的查询个数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Com_insert：mysql执行插入的个数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Com_delete：执行删除的个数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Com_rollback：执行回滚的操作个数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Bytes_received:接受的字节数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Bytes_sent：发送的字节数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Slow_queries：慢查询语句的个数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         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监控mysql脚本（chk_mysql.sh 在客户端编写）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#!/bin/bash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 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 FileName: check_mysql.sh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# Revision: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1.0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 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# Copyright: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 License: GPL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 用户名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MYSQL_USER=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'zabbix'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 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MYSQL_PWD=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'123456'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 主机地址/IP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MYSQL_HOST=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'127.0.0.1'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 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MYSQL_PORT=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'3306'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 数据连接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MYSQL_CONN=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"/usr/bin/mysqladmin -u${MYSQL_USER} -p${MYSQL_PWD} -h${MYSQL_HOST} -P${MYSQL_PORT}"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 参数是否正确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[ $# -ne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"1"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];then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"arg error!"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# 获取数据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case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$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Uptime)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result=`${MYSQL_CONN} status|cut -f2 -d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":"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|cut -f1 -d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Com_update)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result=`${MYSQL_CONN} extended-status |grep -w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"Com_update"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|cut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"|"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-f3`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Slow_queries)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result=`${MYSQL_CONN} status |cut -f5 -d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":"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|cut -f1 -d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Com_select)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result=`${MYSQL_CONN} extended-status |grep -w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"Com_select"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|cut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"|"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-f3`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Com_rollback)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result=`${MYSQL_CONN} extended-status |grep -w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"Com_rollback"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|cut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"|"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-f3`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Questions)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result=`${MYSQL_CONN} status|cut -f4 -d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":"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|cut -f1 -d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Com_insert)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result=`${MYSQL_CONN} extended-status |grep -w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"Com_insert"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|cut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"|"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-f3`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Com_delete)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result=`${MYSQL_CONN} extended-status |grep -w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"Com_delete"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|cut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"|"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-f3`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Com_commit)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result=`${MYSQL_CONN} extended-status |grep -w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"Com_commit"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|cut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"|"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-f3`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Bytes_sent)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result=`${MYSQL_CONN} extended-status |grep -w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"Bytes_sent"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|cut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"|"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-f3`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Bytes_received)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result=`${MYSQL_CONN} extended-status |grep -w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"Bytes_received"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|cut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"|"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-f3`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Com_begin)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result=`${MYSQL_CONN} extended-status |grep -w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"Com_begin"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|cut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"|"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-f3`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*)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"Usage:$0(Uptime|Com_update|Slow_queries|Com_select|Com_rollback|Questions|Com_insert|Com_delete|Com_commit|Bytes_sent|Bytes_received|Com_begin)"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esac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这是针对5.6及以前的，5.7之后，如果密码暴露了会有警告，故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Bytes_sent)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result=`${MYSQL_CONN} extended-status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 xml:space="preserve">2&gt;/etc/null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|grep -w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"Bytes_sent"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|cut -d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</w:rPr>
        <w:t>"|"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-f3`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echo $result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;;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重启zabbix客户端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linux:/etc/zabbix # /etc/init.d/zabbix-agentd restart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在userparameter_mysql.conf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增加自定义key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linux:/etc/zabbix # cat zabbix-agentd.conf.d/userparameter_mysql.conf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UserParameter=mysql.ping,mysqladmin -uzabbix -p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'123456'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-h127.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ping | grep -c alive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UserParameter=mysql.version,mysql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UserParameter=mysql.status[*],/etc/zabbix/chk_mysql.sh $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在zabbix服务器端测试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[root@Zabbixserver alertscripts]# zabbix_get -s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2.6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-p10050 -k mysql.status[Com_insert]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121354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[root@Zabbixserver alertscripts]# zabbix_get -s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2.6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-p10050 -k mysql.status[Uptime]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62602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在zabbix客户端测试是否能获取到信息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linux:/etc/zabbix/zabbix-agentd.conf.d # zabbix-agentd -tmysql.status[Uptime] -c /etc/zabbix/zabbix-agentd.conf.d/userparameter_mysql.conf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mysql.status[Uptime] [t|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62325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创建图形（步骤就不演示了）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查看图形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7868900" cy="4352925"/>
            <wp:effectExtent l="0" t="0" r="7620" b="571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8040350" cy="5048250"/>
            <wp:effectExtent l="0" t="0" r="3810" b="11430"/>
            <wp:docPr id="12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47B8D"/>
    <w:multiLevelType w:val="multilevel"/>
    <w:tmpl w:val="53347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15BE3"/>
    <w:rsid w:val="5781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2019-04-18T08:50:00Z</dcterms:created>
  <dc:creator>£得之我幸</dc:creator>
  <cp:lastModifiedBy>£得之我幸</cp:lastModifiedBy>
  <dcterms:modified xsi:type="dcterms:W3CDTF">2019-04-18T08:55:33Z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