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3E" w:rsidRDefault="00972FD0" w:rsidP="00972FD0">
      <w:pPr>
        <w:pStyle w:val="1"/>
        <w:jc w:val="center"/>
      </w:pPr>
      <w:bookmarkStart w:id="0" w:name="_GoBack"/>
      <w:r>
        <w:rPr>
          <w:rFonts w:hint="eastAsia"/>
        </w:rPr>
        <w:t>2018</w:t>
      </w:r>
      <w:r>
        <w:rPr>
          <w:rFonts w:hint="eastAsia"/>
        </w:rPr>
        <w:t>年学习计划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xjava</w:t>
      </w:r>
      <w:proofErr w:type="spellEnd"/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etrofit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otlin</w:t>
      </w:r>
      <w:proofErr w:type="spellEnd"/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eactnaive</w:t>
      </w:r>
      <w:proofErr w:type="spellEnd"/>
      <w:r>
        <w:rPr>
          <w:rFonts w:hint="eastAsia"/>
        </w:rPr>
        <w:t>编程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Html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s</w:t>
      </w:r>
      <w:proofErr w:type="spellEnd"/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单元测试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resco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Android</w:t>
      </w:r>
      <w:r>
        <w:t>组件化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插件化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通信、</w:t>
      </w:r>
      <w:r>
        <w:rPr>
          <w:rFonts w:hint="eastAsia"/>
        </w:rPr>
        <w:t>https</w:t>
      </w:r>
    </w:p>
    <w:p w:rsidR="00972FD0" w:rsidRDefault="0091057A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NDK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jni</w:t>
      </w:r>
      <w:proofErr w:type="spellEnd"/>
    </w:p>
    <w:p w:rsidR="00253639" w:rsidRDefault="00253639" w:rsidP="00972F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测试框架</w:t>
      </w:r>
      <w:bookmarkEnd w:id="0"/>
    </w:p>
    <w:p w:rsidR="0092405C" w:rsidRPr="00972FD0" w:rsidRDefault="0092405C" w:rsidP="0092405C">
      <w:pPr>
        <w:pStyle w:val="a3"/>
        <w:ind w:left="360" w:firstLineChars="0" w:firstLine="0"/>
      </w:pPr>
    </w:p>
    <w:sectPr w:rsidR="0092405C" w:rsidRPr="00972FD0" w:rsidSect="0095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1276E"/>
    <w:multiLevelType w:val="hybridMultilevel"/>
    <w:tmpl w:val="05E6A464"/>
    <w:lvl w:ilvl="0" w:tplc="B446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2FD0"/>
    <w:rsid w:val="00180A3E"/>
    <w:rsid w:val="00253639"/>
    <w:rsid w:val="0091057A"/>
    <w:rsid w:val="0092405C"/>
    <w:rsid w:val="00957611"/>
    <w:rsid w:val="0097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F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F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Administrator</cp:lastModifiedBy>
  <cp:revision>3</cp:revision>
  <dcterms:created xsi:type="dcterms:W3CDTF">2018-04-25T16:00:00Z</dcterms:created>
  <dcterms:modified xsi:type="dcterms:W3CDTF">2018-09-10T02:14:00Z</dcterms:modified>
</cp:coreProperties>
</file>