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1B3" w:rsidRDefault="00D8647F">
      <w:r>
        <w:t>visualCs is the way to vividly show series algorit</w:t>
      </w:r>
      <w:r w:rsidR="00962696">
        <w:t>hm, like sort, matrix and graph</w:t>
      </w:r>
      <w:r w:rsidR="006730A0">
        <w:t>, based on MVC design pattern. We use this utility</w:t>
      </w:r>
      <w:r w:rsidR="009731B3">
        <w:t xml:space="preserve"> (jar file)</w:t>
      </w:r>
      <w:r w:rsidR="006730A0">
        <w:t xml:space="preserve"> to random</w:t>
      </w:r>
      <w:r w:rsidR="00962696">
        <w:t>ly generate specific number of algorithm problems and corresponding solution</w:t>
      </w:r>
      <w:r w:rsidR="001D7D18">
        <w:t>s</w:t>
      </w:r>
      <w:r w:rsidR="00962696">
        <w:t xml:space="preserve">, saving as PNG or TXT, then </w:t>
      </w:r>
      <w:r w:rsidR="001D7D18">
        <w:t>store these</w:t>
      </w:r>
      <w:r w:rsidR="00962696">
        <w:t xml:space="preserve"> </w:t>
      </w:r>
      <w:r w:rsidR="001D7D18">
        <w:t>question &amp; solution pairs</w:t>
      </w:r>
      <w:bookmarkStart w:id="0" w:name="_GoBack"/>
      <w:bookmarkEnd w:id="0"/>
      <w:r w:rsidR="001D7D18">
        <w:t xml:space="preserve"> in</w:t>
      </w:r>
      <w:r w:rsidR="00962696">
        <w:t xml:space="preserve">to </w:t>
      </w:r>
      <w:r w:rsidR="001D7D18">
        <w:t>database. When designing quizzes in LiquiZ, we could extract these</w:t>
      </w:r>
      <w:r w:rsidR="009731B3">
        <w:t xml:space="preserve"> info</w:t>
      </w:r>
      <w:r w:rsidR="001D7D18">
        <w:t xml:space="preserve"> </w:t>
      </w:r>
      <w:r w:rsidR="009731B3">
        <w:t>for students’ online test .</w:t>
      </w:r>
      <w:r w:rsidR="001D7D18">
        <w:t xml:space="preserve"> </w:t>
      </w:r>
    </w:p>
    <w:p w:rsidR="009731B3" w:rsidRDefault="009731B3"/>
    <w:p w:rsidR="00F70B0E" w:rsidRDefault="00F70B0E">
      <w:r>
        <w:t>Here is the idea for generating random Graph problems.</w:t>
      </w:r>
    </w:p>
    <w:p w:rsidR="00F70B0E" w:rsidRDefault="00F70B0E" w:rsidP="00F70B0E">
      <w:pPr>
        <w:pStyle w:val="ListParagraph"/>
        <w:numPr>
          <w:ilvl w:val="0"/>
          <w:numId w:val="2"/>
        </w:numPr>
      </w:pPr>
      <w:r>
        <w:t>Designed</w:t>
      </w:r>
      <w:r w:rsidRPr="00F70B0E">
        <w:t xml:space="preserve"> an algorithm that could randomly generate a graph</w:t>
      </w:r>
      <w:r>
        <w:t>.</w:t>
      </w:r>
    </w:p>
    <w:p w:rsidR="00F70B0E" w:rsidRDefault="00F70B0E" w:rsidP="00F70B0E">
      <w:pPr>
        <w:pStyle w:val="ListParagraph"/>
        <w:numPr>
          <w:ilvl w:val="0"/>
          <w:numId w:val="2"/>
        </w:numPr>
      </w:pPr>
      <w:r w:rsidRPr="00F70B0E">
        <w:t xml:space="preserve">Analyzed project feature and designed abstract class and interface to monitor calculation </w:t>
      </w:r>
      <w:r>
        <w:t>procedure of certain</w:t>
      </w:r>
      <w:r w:rsidRPr="00F70B0E">
        <w:t xml:space="preserve"> </w:t>
      </w:r>
      <w:r>
        <w:t>algorithm based on MVC conception.</w:t>
      </w:r>
      <w:r w:rsidRPr="00F70B0E">
        <w:t xml:space="preserve"> </w:t>
      </w:r>
    </w:p>
    <w:p w:rsidR="00F70B0E" w:rsidRPr="00F70B0E" w:rsidRDefault="00F70B0E" w:rsidP="00F70B0E">
      <w:pPr>
        <w:pStyle w:val="ListParagraph"/>
        <w:numPr>
          <w:ilvl w:val="0"/>
          <w:numId w:val="2"/>
        </w:numPr>
      </w:pPr>
      <w:r>
        <w:t>Using multithread</w:t>
      </w:r>
      <w:r w:rsidRPr="00F70B0E">
        <w:t xml:space="preserve"> to highlight each valuable vertex and edge </w:t>
      </w:r>
      <w:r>
        <w:t>depend</w:t>
      </w:r>
      <w:r w:rsidRPr="00F70B0E">
        <w:t xml:space="preserve"> on Processing API</w:t>
      </w:r>
      <w:r>
        <w:t>.</w:t>
      </w:r>
      <w:r w:rsidRPr="00F70B0E">
        <w:t xml:space="preserve"> </w:t>
      </w:r>
    </w:p>
    <w:p w:rsidR="00F70B0E" w:rsidRDefault="00F70B0E"/>
    <w:p w:rsidR="00A25A6D" w:rsidRDefault="009731B3">
      <w:r>
        <w:t xml:space="preserve">Here we illustrated one of Graph </w:t>
      </w:r>
      <w:r w:rsidR="00F70B0E">
        <w:t>problems, Bellman Ford question.</w:t>
      </w:r>
      <w:r w:rsidR="00962696">
        <w:t xml:space="preserve"> </w:t>
      </w:r>
    </w:p>
    <w:p w:rsidR="00D8647F" w:rsidRDefault="00D8647F"/>
    <w:p w:rsidR="00D8647F" w:rsidRDefault="00D8647F"/>
    <w:p w:rsidR="00D8647F" w:rsidRDefault="00D8647F"/>
    <w:sectPr w:rsidR="00D8647F" w:rsidSect="00617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42042D"/>
    <w:multiLevelType w:val="hybridMultilevel"/>
    <w:tmpl w:val="29FAD2B8"/>
    <w:lvl w:ilvl="0" w:tplc="48AE90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47F"/>
    <w:rsid w:val="001D7D18"/>
    <w:rsid w:val="00617AB0"/>
    <w:rsid w:val="006730A0"/>
    <w:rsid w:val="00962696"/>
    <w:rsid w:val="009731B3"/>
    <w:rsid w:val="00A25A6D"/>
    <w:rsid w:val="00D8647F"/>
    <w:rsid w:val="00F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94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Yangming Xie</dc:creator>
  <cp:keywords/>
  <dc:description/>
  <cp:lastModifiedBy>Yangming Xie</cp:lastModifiedBy>
  <cp:revision>1</cp:revision>
  <dcterms:created xsi:type="dcterms:W3CDTF">2015-04-01T21:13:00Z</dcterms:created>
  <dcterms:modified xsi:type="dcterms:W3CDTF">2015-04-01T23:24:00Z</dcterms:modified>
</cp:coreProperties>
</file>