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C42" w:rsidRPr="004A0618" w:rsidRDefault="00197F5C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A0618">
        <w:rPr>
          <w:rFonts w:ascii="微软雅黑" w:eastAsia="微软雅黑" w:hAnsi="微软雅黑" w:hint="eastAsia"/>
          <w:sz w:val="18"/>
          <w:szCs w:val="18"/>
        </w:rPr>
        <w:t>G</w:t>
      </w:r>
      <w:r w:rsidRPr="004A0618">
        <w:rPr>
          <w:rFonts w:ascii="微软雅黑" w:eastAsia="微软雅黑" w:hAnsi="微软雅黑"/>
          <w:sz w:val="18"/>
          <w:szCs w:val="18"/>
        </w:rPr>
        <w:t>IT</w:t>
      </w:r>
    </w:p>
    <w:p w:rsidR="00197F5C" w:rsidRPr="004A0618" w:rsidRDefault="00197F5C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A0618">
        <w:rPr>
          <w:rFonts w:ascii="微软雅黑" w:eastAsia="微软雅黑" w:hAnsi="微软雅黑" w:hint="eastAsia"/>
          <w:sz w:val="18"/>
          <w:szCs w:val="18"/>
        </w:rPr>
        <w:t>一.</w:t>
      </w:r>
      <w:r w:rsidRPr="004A0618">
        <w:rPr>
          <w:rFonts w:ascii="微软雅黑" w:eastAsia="微软雅黑" w:hAnsi="微软雅黑"/>
          <w:sz w:val="18"/>
          <w:szCs w:val="18"/>
        </w:rPr>
        <w:t>git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F5C" w:rsidRPr="004A0618" w:rsidTr="00197F5C">
        <w:tc>
          <w:tcPr>
            <w:tcW w:w="8296" w:type="dxa"/>
          </w:tcPr>
          <w:p w:rsidR="00197F5C" w:rsidRPr="004A0618" w:rsidRDefault="00197F5C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作用，整合，部署，管理项目</w:t>
            </w:r>
          </w:p>
          <w:p w:rsidR="00685812" w:rsidRPr="004A0618" w:rsidRDefault="00685812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A0618">
              <w:rPr>
                <w:rFonts w:ascii="微软雅黑" w:eastAsia="微软雅黑" w:hAnsi="微软雅黑"/>
                <w:sz w:val="18"/>
                <w:szCs w:val="18"/>
              </w:rPr>
              <w:t>多人协作开发</w:t>
            </w: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A0618">
              <w:rPr>
                <w:rFonts w:ascii="微软雅黑" w:eastAsia="微软雅黑" w:hAnsi="微软雅黑"/>
                <w:sz w:val="18"/>
                <w:szCs w:val="18"/>
              </w:rPr>
              <w:t>使用git来收集</w:t>
            </w: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A0618">
              <w:rPr>
                <w:rFonts w:ascii="微软雅黑" w:eastAsia="微软雅黑" w:hAnsi="微软雅黑"/>
                <w:sz w:val="18"/>
                <w:szCs w:val="18"/>
              </w:rPr>
              <w:t>整合</w:t>
            </w: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A0618">
              <w:rPr>
                <w:rFonts w:ascii="微软雅黑" w:eastAsia="微软雅黑" w:hAnsi="微软雅黑"/>
                <w:sz w:val="18"/>
                <w:szCs w:val="18"/>
              </w:rPr>
              <w:t>添加权限</w:t>
            </w: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A0618">
              <w:rPr>
                <w:rFonts w:ascii="微软雅黑" w:eastAsia="微软雅黑" w:hAnsi="微软雅黑"/>
                <w:sz w:val="18"/>
                <w:szCs w:val="18"/>
              </w:rPr>
              <w:t>日志</w:t>
            </w: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A0618">
              <w:rPr>
                <w:rFonts w:ascii="微软雅黑" w:eastAsia="微软雅黑" w:hAnsi="微软雅黑"/>
                <w:sz w:val="18"/>
                <w:szCs w:val="18"/>
              </w:rPr>
              <w:t>回滚</w:t>
            </w: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A0618">
              <w:rPr>
                <w:rFonts w:ascii="微软雅黑" w:eastAsia="微软雅黑" w:hAnsi="微软雅黑"/>
                <w:sz w:val="18"/>
                <w:szCs w:val="18"/>
              </w:rPr>
              <w:t>版本控制</w:t>
            </w:r>
          </w:p>
          <w:p w:rsidR="00685812" w:rsidRPr="004A0618" w:rsidRDefault="00685812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A0618">
              <w:rPr>
                <w:rFonts w:ascii="微软雅黑" w:eastAsia="微软雅黑" w:hAnsi="微软雅黑"/>
                <w:sz w:val="18"/>
                <w:szCs w:val="18"/>
              </w:rPr>
              <w:t>对于程序员来说</w:t>
            </w: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A0618">
              <w:rPr>
                <w:rFonts w:ascii="微软雅黑" w:eastAsia="微软雅黑" w:hAnsi="微软雅黑"/>
                <w:sz w:val="18"/>
                <w:szCs w:val="18"/>
              </w:rPr>
              <w:t>就是提交的作业的工具</w:t>
            </w:r>
          </w:p>
          <w:p w:rsidR="00685812" w:rsidRPr="004A0618" w:rsidRDefault="00685812" w:rsidP="00197F5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A0618">
              <w:rPr>
                <w:rFonts w:ascii="微软雅黑" w:eastAsia="微软雅黑" w:hAnsi="微软雅黑"/>
                <w:sz w:val="18"/>
                <w:szCs w:val="18"/>
              </w:rPr>
              <w:t>对于项目经理来时</w:t>
            </w: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A0618">
              <w:rPr>
                <w:rFonts w:ascii="微软雅黑" w:eastAsia="微软雅黑" w:hAnsi="微软雅黑"/>
                <w:sz w:val="18"/>
                <w:szCs w:val="18"/>
              </w:rPr>
              <w:t>是管理项目</w:t>
            </w: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A0618">
              <w:rPr>
                <w:rFonts w:ascii="微软雅黑" w:eastAsia="微软雅黑" w:hAnsi="微软雅黑"/>
                <w:sz w:val="18"/>
                <w:szCs w:val="18"/>
              </w:rPr>
              <w:t>管理开发者的软件</w:t>
            </w:r>
          </w:p>
        </w:tc>
      </w:tr>
    </w:tbl>
    <w:p w:rsidR="004A0618" w:rsidRPr="004A0618" w:rsidRDefault="004A061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A0618"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VCS系统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18"/>
      </w:tblGrid>
      <w:tr w:rsidR="004A0618" w:rsidTr="004A0618">
        <w:tc>
          <w:tcPr>
            <w:tcW w:w="8296" w:type="dxa"/>
          </w:tcPr>
          <w:p w:rsidR="004A0618" w:rsidRDefault="004A0618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Version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Control System  版本控制系统</w:t>
            </w:r>
          </w:p>
          <w:p w:rsidR="004A0618" w:rsidRPr="004A0618" w:rsidRDefault="004A0618" w:rsidP="00197F5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作用，整合，部署，管理项目</w:t>
            </w:r>
          </w:p>
        </w:tc>
      </w:tr>
    </w:tbl>
    <w:p w:rsidR="004A0618" w:rsidRDefault="004A061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.为什么使用vcs系统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618" w:rsidTr="004A0618">
        <w:tc>
          <w:tcPr>
            <w:tcW w:w="8296" w:type="dxa"/>
          </w:tcPr>
          <w:p w:rsidR="004A0618" w:rsidRDefault="004A0618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在开发中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会遇到以下场景</w:t>
            </w:r>
          </w:p>
          <w:p w:rsidR="004A0618" w:rsidRDefault="004A0618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.新增代码出错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改bug成本太高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不如恢复到之前代码版本重做</w:t>
            </w:r>
          </w:p>
          <w:p w:rsidR="004A0618" w:rsidRDefault="004A0618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.开发到一半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电脑硬件出错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需要更换硬件</w:t>
            </w:r>
          </w:p>
          <w:p w:rsidR="004A0618" w:rsidRDefault="004A0618" w:rsidP="00197F5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.多人协作开发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自动的合并代码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分享代码</w:t>
            </w:r>
          </w:p>
        </w:tc>
      </w:tr>
    </w:tbl>
    <w:p w:rsidR="004A0618" w:rsidRDefault="004A061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.VCS的相关软件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618" w:rsidTr="004A0618">
        <w:tc>
          <w:tcPr>
            <w:tcW w:w="8296" w:type="dxa"/>
          </w:tcPr>
          <w:p w:rsidR="004A0618" w:rsidRDefault="004A0618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.vcs  2000年之前</w:t>
            </w:r>
          </w:p>
          <w:p w:rsidR="004A0618" w:rsidRDefault="004A0618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.SVN 2010年之前</w:t>
            </w:r>
          </w:p>
          <w:p w:rsidR="004A0618" w:rsidRDefault="004A0618" w:rsidP="00197F5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.GIT  现在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git命令必须熟练</w:t>
            </w:r>
          </w:p>
        </w:tc>
      </w:tr>
    </w:tbl>
    <w:p w:rsidR="00197F5C" w:rsidRDefault="004A061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.安装git</w:t>
      </w:r>
    </w:p>
    <w:p w:rsidR="004A0618" w:rsidRDefault="004A061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9F94617" wp14:editId="4742AD12">
            <wp:extent cx="2930400" cy="1155600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0400" cy="11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18" w:rsidRDefault="00F57F86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一路向下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不需要更改任何选项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就能安装完成</w:t>
      </w:r>
    </w:p>
    <w:p w:rsidR="00F57F86" w:rsidRDefault="00F57F86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如果想要安装最新版本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百度搜索</w:t>
      </w:r>
      <w:r>
        <w:rPr>
          <w:rFonts w:ascii="微软雅黑" w:eastAsia="微软雅黑" w:hAnsi="微软雅黑" w:hint="eastAsia"/>
          <w:sz w:val="18"/>
          <w:szCs w:val="18"/>
        </w:rPr>
        <w:t xml:space="preserve"> git</w:t>
      </w:r>
      <w:r>
        <w:rPr>
          <w:rFonts w:ascii="微软雅黑" w:eastAsia="微软雅黑" w:hAnsi="微软雅黑"/>
          <w:sz w:val="18"/>
          <w:szCs w:val="18"/>
        </w:rPr>
        <w:t xml:space="preserve"> 镜像</w:t>
      </w:r>
    </w:p>
    <w:p w:rsidR="00F57F86" w:rsidRDefault="00F57F86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四.git命令</w:t>
      </w:r>
    </w:p>
    <w:p w:rsidR="00F57F86" w:rsidRDefault="00F57F86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.本地git第一次使用时要配置用户名</w:t>
      </w:r>
    </w:p>
    <w:p w:rsidR="008D4C78" w:rsidRDefault="008D4C78" w:rsidP="00197F5C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告诉项目经理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你是谁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18"/>
      </w:tblGrid>
      <w:tr w:rsidR="00F57F86" w:rsidTr="00F57F86">
        <w:tc>
          <w:tcPr>
            <w:tcW w:w="8296" w:type="dxa"/>
          </w:tcPr>
          <w:p w:rsidR="00F57F86" w:rsidRDefault="00F57F86" w:rsidP="00F57F86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 config  --global  user.name "liran"</w:t>
            </w:r>
          </w:p>
          <w:p w:rsidR="00F57F86" w:rsidRDefault="00F57F86" w:rsidP="00197F5C">
            <w:pPr>
              <w:spacing w:line="0" w:lineRule="atLeas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 config  --global  user.email "liran@123.com"</w:t>
            </w:r>
          </w:p>
          <w:p w:rsidR="00F57F86" w:rsidRDefault="00F57F86" w:rsidP="00F57F86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config --list</w:t>
            </w:r>
          </w:p>
          <w:p w:rsidR="008D4C78" w:rsidRPr="008D4C78" w:rsidRDefault="008D4C78" w:rsidP="008D4C7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 w:rsidRPr="008D4C78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# </w:t>
            </w:r>
            <w:r w:rsidRPr="008D4C78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代表注释</w:t>
            </w:r>
          </w:p>
          <w:p w:rsidR="008D4C78" w:rsidRPr="008D4C78" w:rsidRDefault="008D4C78" w:rsidP="008D4C7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 w:rsidRPr="008D4C78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q </w:t>
            </w:r>
            <w:r w:rsidRPr="008D4C78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结束</w:t>
            </w:r>
          </w:p>
          <w:p w:rsidR="008D4C78" w:rsidRPr="00F57F86" w:rsidRDefault="008D4C78" w:rsidP="008D4C7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 w:rsidRPr="008D4C78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clear </w:t>
            </w:r>
            <w:r w:rsidRPr="008D4C78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清屏</w:t>
            </w:r>
          </w:p>
        </w:tc>
      </w:tr>
    </w:tbl>
    <w:p w:rsidR="00837AA1" w:rsidRDefault="00F57F86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.使用git管理本地项目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18"/>
      </w:tblGrid>
      <w:tr w:rsidR="00837AA1" w:rsidTr="00837AA1">
        <w:tc>
          <w:tcPr>
            <w:tcW w:w="8296" w:type="dxa"/>
          </w:tcPr>
          <w:p w:rsidR="00837AA1" w:rsidRDefault="00837AA1" w:rsidP="00837A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37AA1">
              <w:rPr>
                <w:rFonts w:ascii="微软雅黑" w:eastAsia="微软雅黑" w:hAnsi="微软雅黑" w:hint="eastAsia"/>
                <w:sz w:val="18"/>
                <w:szCs w:val="18"/>
              </w:rPr>
              <w:t>git  init  #把文件夹初始化为本地仓库</w:t>
            </w:r>
          </w:p>
          <w:p w:rsidR="00BB4353" w:rsidRDefault="00BB4353" w:rsidP="00837A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B4353">
              <w:rPr>
                <w:rFonts w:ascii="微软雅黑" w:eastAsia="微软雅黑" w:hAnsi="微软雅黑" w:hint="eastAsia"/>
                <w:sz w:val="18"/>
                <w:szCs w:val="18"/>
              </w:rPr>
              <w:t>git status #观察那些文件没有放入暂存区</w:t>
            </w:r>
          </w:p>
          <w:p w:rsidR="002A19A0" w:rsidRDefault="002A19A0" w:rsidP="00837A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A19A0">
              <w:rPr>
                <w:rFonts w:ascii="微软雅黑" w:eastAsia="微软雅黑" w:hAnsi="微软雅黑" w:hint="eastAsia"/>
                <w:sz w:val="18"/>
                <w:szCs w:val="18"/>
              </w:rPr>
              <w:t>git  commit  -m  解释说明 #把暂存区的文件添加到本地仓库</w:t>
            </w:r>
            <w:bookmarkStart w:id="0" w:name="_GoBack"/>
            <w:bookmarkEnd w:id="0"/>
          </w:p>
        </w:tc>
      </w:tr>
    </w:tbl>
    <w:p w:rsidR="00F57F86" w:rsidRDefault="00F57F86" w:rsidP="00197F5C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.与github进行网络交互管理</w:t>
      </w:r>
      <w:r w:rsidR="008D4C78">
        <w:rPr>
          <w:rFonts w:ascii="微软雅黑" w:eastAsia="微软雅黑" w:hAnsi="微软雅黑" w:hint="eastAsia"/>
          <w:sz w:val="18"/>
          <w:szCs w:val="18"/>
        </w:rPr>
        <w:t>，</w:t>
      </w:r>
      <w:r w:rsidR="008D4C78">
        <w:rPr>
          <w:rFonts w:ascii="微软雅黑" w:eastAsia="微软雅黑" w:hAnsi="微软雅黑"/>
          <w:sz w:val="18"/>
          <w:szCs w:val="18"/>
        </w:rPr>
        <w:t>码云</w:t>
      </w:r>
    </w:p>
    <w:p w:rsidR="004A0618" w:rsidRDefault="004A061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A0618" w:rsidRDefault="004A061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A0618" w:rsidRDefault="004A061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A0618" w:rsidRDefault="004A061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A0618" w:rsidRDefault="004A061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A0618" w:rsidRPr="004A0618" w:rsidRDefault="004A0618" w:rsidP="00197F5C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197F5C" w:rsidRPr="004A0618" w:rsidRDefault="00197F5C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97F5C" w:rsidRPr="004A0618" w:rsidRDefault="00197F5C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197F5C" w:rsidRPr="004A0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46"/>
    <w:rsid w:val="00197F5C"/>
    <w:rsid w:val="002A19A0"/>
    <w:rsid w:val="00310C42"/>
    <w:rsid w:val="004A0618"/>
    <w:rsid w:val="00623246"/>
    <w:rsid w:val="00685812"/>
    <w:rsid w:val="00837AA1"/>
    <w:rsid w:val="008D4C78"/>
    <w:rsid w:val="00BB4353"/>
    <w:rsid w:val="00CD6001"/>
    <w:rsid w:val="00F5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43C4C-FBB0-4756-A6CB-53D6525F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7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2020-09-24T01:01:00Z</dcterms:created>
  <dcterms:modified xsi:type="dcterms:W3CDTF">2020-09-24T04:00:00Z</dcterms:modified>
</cp:coreProperties>
</file>