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AE" w:rsidRDefault="00233CAE" w:rsidP="00233CAE"/>
    <w:p w:rsidR="00233CAE" w:rsidRPr="00233CAE" w:rsidRDefault="00233CAE" w:rsidP="00233CAE">
      <w:pPr>
        <w:jc w:val="center"/>
        <w:rPr>
          <w:sz w:val="36"/>
        </w:rPr>
      </w:pPr>
      <w:r w:rsidRPr="00233CAE">
        <w:rPr>
          <w:rFonts w:ascii="Verdana" w:hint="eastAsia"/>
          <w:color w:val="000000"/>
          <w:sz w:val="36"/>
        </w:rPr>
        <w:t>农业生产综合监测管理系统</w:t>
      </w:r>
    </w:p>
    <w:p w:rsidR="00233CAE" w:rsidRDefault="00233CAE" w:rsidP="00233CAE">
      <w:r>
        <w:rPr>
          <w:rFonts w:hint="eastAsia"/>
        </w:rPr>
        <w:t>概要：</w:t>
      </w:r>
    </w:p>
    <w:p w:rsidR="00233CAE" w:rsidRDefault="00233CAE" w:rsidP="00233CAE"/>
    <w:p w:rsidR="00233CAE" w:rsidRDefault="00233CAE" w:rsidP="00233CAE">
      <w:r>
        <w:t xml:space="preserve">    </w:t>
      </w:r>
      <w:r>
        <w:rPr>
          <w:rFonts w:hint="eastAsia"/>
        </w:rPr>
        <w:t>我们拟设计的产品：</w:t>
      </w:r>
      <w:r>
        <w:rPr>
          <w:rFonts w:ascii="Verdana" w:hint="eastAsia"/>
          <w:color w:val="000000"/>
        </w:rPr>
        <w:t>农业生产综合监测管理系统</w:t>
      </w:r>
      <w:r>
        <w:rPr>
          <w:rFonts w:hint="eastAsia"/>
        </w:rPr>
        <w:t>，主要可自动检测土壤硬度（松紧度），肥沃度，</w:t>
      </w:r>
      <w:r>
        <w:rPr>
          <w:rFonts w:ascii="Verdana" w:hint="eastAsia"/>
          <w:color w:val="000000"/>
        </w:rPr>
        <w:t>病虫害，植物开花状况，</w:t>
      </w:r>
      <w:r>
        <w:rPr>
          <w:rFonts w:hint="eastAsia"/>
        </w:rPr>
        <w:t>湿度等对农作物生产起重要影响的因素，并控制农作物的灌溉、施肥、授粉等。后期如有时间，还将加入联网远程检测控制功能，并最终实使现植物可在无人环境下成长成熟。</w:t>
      </w:r>
    </w:p>
    <w:p w:rsidR="00233CAE" w:rsidRDefault="00233CAE" w:rsidP="00233CAE"/>
    <w:p w:rsidR="00233CAE" w:rsidRDefault="00233CAE" w:rsidP="00233CAE">
      <w:r>
        <w:rPr>
          <w:rFonts w:hint="eastAsia"/>
        </w:rPr>
        <w:t>作品的创新点：</w:t>
      </w:r>
    </w:p>
    <w:p w:rsidR="00233CAE" w:rsidRDefault="00233CAE" w:rsidP="00233CAE"/>
    <w:p w:rsidR="00233CAE" w:rsidRDefault="00233CAE" w:rsidP="00233CAE">
      <w:pPr>
        <w:ind w:leftChars="200" w:left="420"/>
      </w:pPr>
      <w:r>
        <w:t>1.</w:t>
      </w:r>
      <w:r>
        <w:rPr>
          <w:rFonts w:hint="eastAsia"/>
        </w:rPr>
        <w:t>我们采用测量水下渗速度的方法测量土壤硬度，较一般笨重的土壤硬度计相比，更方便快捷，并且可以实时监测，无需人工。</w:t>
      </w:r>
    </w:p>
    <w:p w:rsidR="00233CAE" w:rsidRDefault="00233CAE" w:rsidP="00233CAE">
      <w:pPr>
        <w:ind w:leftChars="200" w:left="420"/>
      </w:pPr>
    </w:p>
    <w:p w:rsidR="00233CAE" w:rsidRDefault="00233CAE" w:rsidP="00233CAE">
      <w:pPr>
        <w:numPr>
          <w:ilvl w:val="0"/>
          <w:numId w:val="1"/>
        </w:numPr>
        <w:ind w:leftChars="200" w:left="420"/>
      </w:pPr>
      <w:r>
        <w:rPr>
          <w:rFonts w:hint="eastAsia"/>
        </w:rPr>
        <w:t>灌溉系统巧妙设计，可只用一条管道，方便实现低成本分多区域独立灌溉，并且具有多区域、独立施肥的功能，解决了一般灌溉系统只能灌溉不能施肥的局限。</w:t>
      </w:r>
    </w:p>
    <w:p w:rsidR="00233CAE" w:rsidRDefault="00233CAE" w:rsidP="00233CAE">
      <w:pPr>
        <w:ind w:leftChars="200" w:left="420"/>
      </w:pPr>
    </w:p>
    <w:p w:rsidR="00233CAE" w:rsidRDefault="00233CAE" w:rsidP="00233CAE">
      <w:pPr>
        <w:numPr>
          <w:ilvl w:val="0"/>
          <w:numId w:val="1"/>
        </w:numPr>
        <w:autoSpaceDN w:val="0"/>
        <w:spacing w:line="23" w:lineRule="atLeast"/>
        <w:ind w:leftChars="200" w:left="420"/>
        <w:rPr>
          <w:rFonts w:ascii="Verdana"/>
          <w:color w:val="000000"/>
        </w:rPr>
      </w:pPr>
      <w:r>
        <w:rPr>
          <w:rFonts w:ascii="Verdana" w:hint="eastAsia"/>
          <w:color w:val="000000"/>
        </w:rPr>
        <w:t>根据大棚植物病虫害多的情况，增加病虫害监测功能（初步想通过叶片光反射、虫鸣声监测、多普勒雷达实现）</w:t>
      </w:r>
    </w:p>
    <w:p w:rsidR="00233CAE" w:rsidRDefault="00233CAE" w:rsidP="00233CAE">
      <w:pPr>
        <w:autoSpaceDN w:val="0"/>
        <w:spacing w:line="23" w:lineRule="atLeast"/>
        <w:ind w:leftChars="200" w:left="420"/>
        <w:rPr>
          <w:rFonts w:ascii="Verdana"/>
          <w:color w:val="000000"/>
        </w:rPr>
      </w:pPr>
    </w:p>
    <w:p w:rsidR="00233CAE" w:rsidRDefault="00233CAE" w:rsidP="00233CAE">
      <w:pPr>
        <w:autoSpaceDN w:val="0"/>
        <w:spacing w:line="23" w:lineRule="atLeast"/>
        <w:ind w:leftChars="200" w:left="420"/>
        <w:rPr>
          <w:rFonts w:ascii="Verdana"/>
          <w:color w:val="000000"/>
        </w:rPr>
      </w:pPr>
      <w:r>
        <w:rPr>
          <w:rFonts w:ascii="Verdana"/>
          <w:color w:val="000000"/>
        </w:rPr>
        <w:t>4.</w:t>
      </w:r>
      <w:r>
        <w:rPr>
          <w:rFonts w:ascii="Verdana" w:hint="eastAsia"/>
          <w:color w:val="000000"/>
        </w:rPr>
        <w:t>智能光照延长功能，以促进开花结果</w:t>
      </w:r>
    </w:p>
    <w:p w:rsidR="00233CAE" w:rsidRDefault="00233CAE" w:rsidP="00233CAE">
      <w:pPr>
        <w:autoSpaceDN w:val="0"/>
        <w:spacing w:line="23" w:lineRule="atLeast"/>
        <w:ind w:leftChars="200" w:left="420"/>
        <w:rPr>
          <w:rFonts w:ascii="Verdana"/>
          <w:color w:val="000000"/>
        </w:rPr>
      </w:pPr>
    </w:p>
    <w:p w:rsidR="00233CAE" w:rsidRDefault="00233CAE" w:rsidP="00233CAE">
      <w:pPr>
        <w:autoSpaceDN w:val="0"/>
        <w:spacing w:line="23" w:lineRule="atLeast"/>
        <w:ind w:leftChars="200" w:left="420"/>
        <w:rPr>
          <w:rFonts w:ascii="Verdana"/>
          <w:color w:val="000000"/>
        </w:rPr>
      </w:pPr>
      <w:r>
        <w:rPr>
          <w:rFonts w:ascii="Verdana"/>
          <w:color w:val="000000"/>
        </w:rPr>
        <w:t>5.</w:t>
      </w:r>
      <w:r>
        <w:rPr>
          <w:rFonts w:ascii="Verdana" w:hint="eastAsia"/>
          <w:color w:val="000000"/>
        </w:rPr>
        <w:t>具有植物开花监测功能，并增加了人工授粉功能</w:t>
      </w:r>
    </w:p>
    <w:p w:rsidR="00233CAE" w:rsidRDefault="00233CAE" w:rsidP="00233CAE">
      <w:pPr>
        <w:rPr>
          <w:rFonts w:ascii="Times New Roman"/>
        </w:rPr>
      </w:pPr>
    </w:p>
    <w:p w:rsidR="00233CAE" w:rsidRPr="00233CAE" w:rsidRDefault="00233CAE"/>
    <w:p w:rsidR="00233CAE" w:rsidRDefault="00233CAE"/>
    <w:p w:rsidR="00233CAE" w:rsidRDefault="00233CAE"/>
    <w:p w:rsidR="00233CAE" w:rsidRDefault="00233CAE"/>
    <w:p w:rsidR="00233CAE" w:rsidRDefault="00233CAE"/>
    <w:p w:rsidR="00DE4A7A" w:rsidRDefault="00B02A3A">
      <w:r>
        <w:rPr>
          <w:rFonts w:hint="eastAsia"/>
        </w:rPr>
        <w:lastRenderedPageBreak/>
        <w:t>我们要实现的功能：</w:t>
      </w:r>
    </w:p>
    <w:p w:rsidR="00451801" w:rsidRDefault="00451801"/>
    <w:p w:rsidR="00451801" w:rsidRDefault="00451801">
      <w:r>
        <w:rPr>
          <w:noProof/>
        </w:rPr>
        <w:drawing>
          <wp:anchor distT="0" distB="0" distL="114300" distR="114300" simplePos="0" relativeHeight="251658240" behindDoc="0" locked="0" layoutInCell="1" allowOverlap="1" wp14:anchorId="108F7B38" wp14:editId="6B76DF2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505450" cy="4905375"/>
            <wp:effectExtent l="0" t="0" r="0" b="28575"/>
            <wp:wrapNone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3504E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52B714D" wp14:editId="7EA67A19">
            <wp:simplePos x="0" y="0"/>
            <wp:positionH relativeFrom="margin">
              <wp:posOffset>5562600</wp:posOffset>
            </wp:positionH>
            <wp:positionV relativeFrom="paragraph">
              <wp:posOffset>22860</wp:posOffset>
            </wp:positionV>
            <wp:extent cx="3124200" cy="3009900"/>
            <wp:effectExtent l="0" t="0" r="0" b="57150"/>
            <wp:wrapNone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>
      <w:bookmarkStart w:id="0" w:name="_GoBack"/>
      <w:bookmarkEnd w:id="0"/>
    </w:p>
    <w:p w:rsidR="00451801" w:rsidRDefault="003504E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AFC0E4" wp14:editId="1187B888">
            <wp:simplePos x="0" y="0"/>
            <wp:positionH relativeFrom="column">
              <wp:posOffset>581025</wp:posOffset>
            </wp:positionH>
            <wp:positionV relativeFrom="paragraph">
              <wp:posOffset>-447675</wp:posOffset>
            </wp:positionV>
            <wp:extent cx="3762375" cy="5753100"/>
            <wp:effectExtent l="0" t="0" r="0" b="19050"/>
            <wp:wrapNone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V relativeFrom="margin">
              <wp14:pctHeight>0</wp14:pctHeight>
            </wp14:sizeRelV>
          </wp:anchor>
        </w:drawing>
      </w:r>
    </w:p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451801" w:rsidRDefault="00451801"/>
    <w:p w:rsidR="00E16C8C" w:rsidRDefault="00E16C8C"/>
    <w:sectPr w:rsidR="00E16C8C" w:rsidSect="00CC151D">
      <w:pgSz w:w="16839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A6" w:rsidRDefault="009853A6" w:rsidP="00451801">
      <w:r>
        <w:separator/>
      </w:r>
    </w:p>
  </w:endnote>
  <w:endnote w:type="continuationSeparator" w:id="0">
    <w:p w:rsidR="009853A6" w:rsidRDefault="009853A6" w:rsidP="0045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3A6" w:rsidRDefault="009853A6" w:rsidP="00451801">
      <w:r>
        <w:separator/>
      </w:r>
    </w:p>
  </w:footnote>
  <w:footnote w:type="continuationSeparator" w:id="0">
    <w:p w:rsidR="009853A6" w:rsidRDefault="009853A6" w:rsidP="00451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lvl w:ilvl="0">
      <w:start w:val="2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45"/>
    <w:rsid w:val="00233CAE"/>
    <w:rsid w:val="003504E9"/>
    <w:rsid w:val="00387E47"/>
    <w:rsid w:val="003A684A"/>
    <w:rsid w:val="00451801"/>
    <w:rsid w:val="0076163B"/>
    <w:rsid w:val="0078712B"/>
    <w:rsid w:val="009853A6"/>
    <w:rsid w:val="009A7745"/>
    <w:rsid w:val="009D52BC"/>
    <w:rsid w:val="00B02A3A"/>
    <w:rsid w:val="00B053A2"/>
    <w:rsid w:val="00CC151D"/>
    <w:rsid w:val="00DE4A7A"/>
    <w:rsid w:val="00E16C8C"/>
    <w:rsid w:val="00ED763D"/>
    <w:rsid w:val="00EE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E1229-D9FE-4CE4-BBA4-69C74564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8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BEE61-E9C6-4932-982A-1D12B07E947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C173620-871E-4D09-B67C-C3BA9C8C0DD4}">
      <dgm:prSet phldrT="[文本]"/>
      <dgm:spPr/>
      <dgm:t>
        <a:bodyPr/>
        <a:lstStyle/>
        <a:p>
          <a:r>
            <a:rPr lang="zh-CN" altLang="en-US"/>
            <a:t>一般检测</a:t>
          </a:r>
        </a:p>
      </dgm:t>
    </dgm:pt>
    <dgm:pt modelId="{0F855EE8-A22E-49DE-8527-A7B6D72C9C77}" type="parTrans" cxnId="{6A7FE6CB-33BF-4E25-B0E9-8178FF826565}">
      <dgm:prSet/>
      <dgm:spPr/>
      <dgm:t>
        <a:bodyPr/>
        <a:lstStyle/>
        <a:p>
          <a:endParaRPr lang="zh-CN" altLang="en-US"/>
        </a:p>
      </dgm:t>
    </dgm:pt>
    <dgm:pt modelId="{E8FB1A51-E8DE-4859-B221-78DC77064D7F}" type="sibTrans" cxnId="{6A7FE6CB-33BF-4E25-B0E9-8178FF826565}">
      <dgm:prSet/>
      <dgm:spPr/>
      <dgm:t>
        <a:bodyPr/>
        <a:lstStyle/>
        <a:p>
          <a:endParaRPr lang="zh-CN" altLang="en-US"/>
        </a:p>
      </dgm:t>
    </dgm:pt>
    <dgm:pt modelId="{EDBD8990-63FC-48DB-B511-A85E34AEF21B}">
      <dgm:prSet phldrT="[文本]"/>
      <dgm:spPr/>
      <dgm:t>
        <a:bodyPr/>
        <a:lstStyle/>
        <a:p>
          <a:r>
            <a:rPr lang="en-US" altLang="zh-CN"/>
            <a:t>MSP430</a:t>
          </a:r>
          <a:r>
            <a:rPr lang="zh-CN" altLang="en-US"/>
            <a:t>各功能数据输入</a:t>
          </a:r>
        </a:p>
      </dgm:t>
    </dgm:pt>
    <dgm:pt modelId="{00DC8933-3DA7-40F4-8458-725549688D30}" type="parTrans" cxnId="{7FBC4921-7E1D-45C5-9349-1E9C528297F4}">
      <dgm:prSet/>
      <dgm:spPr/>
      <dgm:t>
        <a:bodyPr/>
        <a:lstStyle/>
        <a:p>
          <a:endParaRPr lang="zh-CN" altLang="en-US"/>
        </a:p>
      </dgm:t>
    </dgm:pt>
    <dgm:pt modelId="{033980CC-AF07-4935-B567-43145E45E229}" type="sibTrans" cxnId="{7FBC4921-7E1D-45C5-9349-1E9C528297F4}">
      <dgm:prSet/>
      <dgm:spPr/>
      <dgm:t>
        <a:bodyPr/>
        <a:lstStyle/>
        <a:p>
          <a:endParaRPr lang="zh-CN" altLang="en-US"/>
        </a:p>
      </dgm:t>
    </dgm:pt>
    <dgm:pt modelId="{870363D9-AA56-4794-9488-349D7DB93A62}">
      <dgm:prSet phldrT="[文本]"/>
      <dgm:spPr/>
      <dgm:t>
        <a:bodyPr/>
        <a:lstStyle/>
        <a:p>
          <a:r>
            <a:rPr lang="zh-CN" altLang="en-US"/>
            <a:t>摄像头模块？</a:t>
          </a:r>
          <a:r>
            <a:rPr lang="en-US" altLang="zh-CN"/>
            <a:t>pin</a:t>
          </a:r>
          <a:endParaRPr lang="zh-CN" altLang="en-US"/>
        </a:p>
      </dgm:t>
    </dgm:pt>
    <dgm:pt modelId="{A557E159-B580-4B64-9BAC-87F8D913DD7D}" type="parTrans" cxnId="{A5DE2EDB-8530-47D4-9191-6C8B8DC50C92}">
      <dgm:prSet/>
      <dgm:spPr/>
      <dgm:t>
        <a:bodyPr/>
        <a:lstStyle/>
        <a:p>
          <a:endParaRPr lang="zh-CN" altLang="en-US"/>
        </a:p>
      </dgm:t>
    </dgm:pt>
    <dgm:pt modelId="{D9153F05-20F4-4EBA-993A-2044AA763E30}" type="sibTrans" cxnId="{A5DE2EDB-8530-47D4-9191-6C8B8DC50C92}">
      <dgm:prSet/>
      <dgm:spPr/>
      <dgm:t>
        <a:bodyPr/>
        <a:lstStyle/>
        <a:p>
          <a:endParaRPr lang="zh-CN" altLang="en-US"/>
        </a:p>
      </dgm:t>
    </dgm:pt>
    <dgm:pt modelId="{2CC8436B-06C0-401D-BC48-6EC01D1F8DEF}">
      <dgm:prSet phldrT="[文本]"/>
      <dgm:spPr/>
      <dgm:t>
        <a:bodyPr/>
        <a:lstStyle/>
        <a:p>
          <a:r>
            <a:rPr lang="zh-CN" altLang="en-US"/>
            <a:t>多普勒雷达</a:t>
          </a:r>
          <a:r>
            <a:rPr lang="en-US" altLang="zh-CN"/>
            <a:t>1pin</a:t>
          </a:r>
          <a:endParaRPr lang="zh-CN" altLang="en-US"/>
        </a:p>
      </dgm:t>
    </dgm:pt>
    <dgm:pt modelId="{E0508C9D-CEAC-4C16-AA76-8EB2072D5EB3}" type="parTrans" cxnId="{D3196CDE-437D-4E15-BDF7-E18CCE176FCF}">
      <dgm:prSet/>
      <dgm:spPr/>
      <dgm:t>
        <a:bodyPr/>
        <a:lstStyle/>
        <a:p>
          <a:endParaRPr lang="zh-CN" altLang="en-US"/>
        </a:p>
      </dgm:t>
    </dgm:pt>
    <dgm:pt modelId="{11057C80-6B5F-4F22-8C40-B1DF72E7A1EE}" type="sibTrans" cxnId="{D3196CDE-437D-4E15-BDF7-E18CCE176FCF}">
      <dgm:prSet/>
      <dgm:spPr/>
      <dgm:t>
        <a:bodyPr/>
        <a:lstStyle/>
        <a:p>
          <a:endParaRPr lang="zh-CN" altLang="en-US"/>
        </a:p>
      </dgm:t>
    </dgm:pt>
    <dgm:pt modelId="{3B9AA7B5-AEFB-4661-AA55-DB186FD4AB37}">
      <dgm:prSet phldrT="[文本]"/>
      <dgm:spPr/>
      <dgm:t>
        <a:bodyPr/>
        <a:lstStyle/>
        <a:p>
          <a:r>
            <a:rPr lang="zh-CN" altLang="en-US"/>
            <a:t>病虫害检测</a:t>
          </a:r>
        </a:p>
      </dgm:t>
    </dgm:pt>
    <dgm:pt modelId="{EC4EBEBB-7564-4FF4-B96A-7C36A2F58C56}" type="parTrans" cxnId="{CDD39ABD-45F6-4FEF-A244-8192FB01AE10}">
      <dgm:prSet/>
      <dgm:spPr/>
      <dgm:t>
        <a:bodyPr/>
        <a:lstStyle/>
        <a:p>
          <a:endParaRPr lang="zh-CN" altLang="en-US"/>
        </a:p>
      </dgm:t>
    </dgm:pt>
    <dgm:pt modelId="{D15F4133-CBBE-4136-A671-918CC1DCB983}" type="sibTrans" cxnId="{CDD39ABD-45F6-4FEF-A244-8192FB01AE10}">
      <dgm:prSet/>
      <dgm:spPr/>
      <dgm:t>
        <a:bodyPr/>
        <a:lstStyle/>
        <a:p>
          <a:endParaRPr lang="zh-CN" altLang="en-US"/>
        </a:p>
      </dgm:t>
    </dgm:pt>
    <dgm:pt modelId="{BEEB2F31-9AAC-47D2-B58F-38D37C3E80E3}">
      <dgm:prSet phldrT="[文本]"/>
      <dgm:spPr/>
      <dgm:t>
        <a:bodyPr/>
        <a:lstStyle/>
        <a:p>
          <a:r>
            <a:rPr lang="zh-CN" altLang="en-US"/>
            <a:t>虫鸣声音频率检测</a:t>
          </a:r>
        </a:p>
      </dgm:t>
    </dgm:pt>
    <dgm:pt modelId="{749BCEEB-2D41-4D71-9F61-784B0C361F19}" type="parTrans" cxnId="{5B5AB8D5-5D66-4F55-8E22-96D6650F03E9}">
      <dgm:prSet/>
      <dgm:spPr/>
      <dgm:t>
        <a:bodyPr/>
        <a:lstStyle/>
        <a:p>
          <a:endParaRPr lang="zh-CN" altLang="en-US"/>
        </a:p>
      </dgm:t>
    </dgm:pt>
    <dgm:pt modelId="{DD2B59F2-86C5-49D0-960E-3C23BA686AA3}" type="sibTrans" cxnId="{5B5AB8D5-5D66-4F55-8E22-96D6650F03E9}">
      <dgm:prSet/>
      <dgm:spPr/>
      <dgm:t>
        <a:bodyPr/>
        <a:lstStyle/>
        <a:p>
          <a:endParaRPr lang="zh-CN" altLang="en-US"/>
        </a:p>
      </dgm:t>
    </dgm:pt>
    <dgm:pt modelId="{212BB3F5-BBA4-41B8-9548-D9669CCF4F53}">
      <dgm:prSet phldrT="[文本]"/>
      <dgm:spPr/>
      <dgm:t>
        <a:bodyPr/>
        <a:lstStyle/>
        <a:p>
          <a:r>
            <a:rPr lang="zh-CN" altLang="en-US"/>
            <a:t>土壤温度</a:t>
          </a:r>
          <a:r>
            <a:rPr lang="en-US" altLang="zh-CN"/>
            <a:t>1pin</a:t>
          </a:r>
          <a:endParaRPr lang="zh-CN" altLang="en-US"/>
        </a:p>
      </dgm:t>
    </dgm:pt>
    <dgm:pt modelId="{6AA1BC65-9DE6-47EC-8EB9-2BF160CF040C}" type="parTrans" cxnId="{40A78C8C-665D-4C19-A3EA-E9D00CDAD069}">
      <dgm:prSet/>
      <dgm:spPr/>
      <dgm:t>
        <a:bodyPr/>
        <a:lstStyle/>
        <a:p>
          <a:endParaRPr lang="zh-CN" altLang="en-US"/>
        </a:p>
      </dgm:t>
    </dgm:pt>
    <dgm:pt modelId="{B97C5DBA-7A07-4679-A6EB-C2DC20772F5B}" type="sibTrans" cxnId="{40A78C8C-665D-4C19-A3EA-E9D00CDAD069}">
      <dgm:prSet/>
      <dgm:spPr/>
      <dgm:t>
        <a:bodyPr/>
        <a:lstStyle/>
        <a:p>
          <a:endParaRPr lang="zh-CN" altLang="en-US"/>
        </a:p>
      </dgm:t>
    </dgm:pt>
    <dgm:pt modelId="{FDE4D5A5-A14E-44E4-A875-865049F5576C}">
      <dgm:prSet phldrT="[文本]"/>
      <dgm:spPr/>
      <dgm:t>
        <a:bodyPr/>
        <a:lstStyle/>
        <a:p>
          <a:r>
            <a:rPr lang="zh-CN" altLang="en-US"/>
            <a:t>环境温度</a:t>
          </a:r>
          <a:r>
            <a:rPr lang="en-US" altLang="zh-CN"/>
            <a:t>1pin</a:t>
          </a:r>
          <a:endParaRPr lang="zh-CN" altLang="en-US"/>
        </a:p>
      </dgm:t>
    </dgm:pt>
    <dgm:pt modelId="{B117C552-2D52-41E0-A7B9-F26EFD338909}" type="parTrans" cxnId="{CAF9B167-AB9D-4916-907D-9C90DC797E8A}">
      <dgm:prSet/>
      <dgm:spPr/>
      <dgm:t>
        <a:bodyPr/>
        <a:lstStyle/>
        <a:p>
          <a:endParaRPr lang="zh-CN" altLang="en-US"/>
        </a:p>
      </dgm:t>
    </dgm:pt>
    <dgm:pt modelId="{6F75D909-6BC4-4502-87EE-F966AC978540}" type="sibTrans" cxnId="{CAF9B167-AB9D-4916-907D-9C90DC797E8A}">
      <dgm:prSet/>
      <dgm:spPr/>
      <dgm:t>
        <a:bodyPr/>
        <a:lstStyle/>
        <a:p>
          <a:endParaRPr lang="zh-CN" altLang="en-US"/>
        </a:p>
      </dgm:t>
    </dgm:pt>
    <dgm:pt modelId="{9BD27080-172C-4A9F-8B8F-C5FC64D52830}">
      <dgm:prSet phldrT="[文本]"/>
      <dgm:spPr/>
      <dgm:t>
        <a:bodyPr/>
        <a:lstStyle/>
        <a:p>
          <a:r>
            <a:rPr lang="zh-CN" altLang="en-US"/>
            <a:t>土壤湿度</a:t>
          </a:r>
          <a:r>
            <a:rPr lang="en-US" altLang="zh-CN"/>
            <a:t>1pin</a:t>
          </a:r>
          <a:endParaRPr lang="zh-CN" altLang="en-US"/>
        </a:p>
      </dgm:t>
    </dgm:pt>
    <dgm:pt modelId="{65C651EB-EEEE-4320-B790-96F53CB58ABE}" type="parTrans" cxnId="{F022BCD0-3589-4E2E-B166-3CD27621C187}">
      <dgm:prSet/>
      <dgm:spPr/>
      <dgm:t>
        <a:bodyPr/>
        <a:lstStyle/>
        <a:p>
          <a:endParaRPr lang="zh-CN" altLang="en-US"/>
        </a:p>
      </dgm:t>
    </dgm:pt>
    <dgm:pt modelId="{B9D11AA3-9D6D-4E34-84F6-042CA0EB8A44}" type="sibTrans" cxnId="{F022BCD0-3589-4E2E-B166-3CD27621C187}">
      <dgm:prSet/>
      <dgm:spPr/>
      <dgm:t>
        <a:bodyPr/>
        <a:lstStyle/>
        <a:p>
          <a:endParaRPr lang="zh-CN" altLang="en-US"/>
        </a:p>
      </dgm:t>
    </dgm:pt>
    <dgm:pt modelId="{BDF4E170-95C5-4EAD-85F8-714C45F5DD30}">
      <dgm:prSet phldrT="[文本]"/>
      <dgm:spPr/>
      <dgm:t>
        <a:bodyPr/>
        <a:lstStyle/>
        <a:p>
          <a:r>
            <a:rPr lang="zh-CN" altLang="en-US"/>
            <a:t>土壤硬度</a:t>
          </a:r>
          <a:r>
            <a:rPr lang="en-US" altLang="zh-CN"/>
            <a:t>1pin</a:t>
          </a:r>
          <a:endParaRPr lang="zh-CN" altLang="en-US"/>
        </a:p>
      </dgm:t>
    </dgm:pt>
    <dgm:pt modelId="{43BD82F2-293B-4977-A1B9-D60436AC79A6}" type="parTrans" cxnId="{D1121E21-BD97-42FC-BAAF-8502C8900387}">
      <dgm:prSet/>
      <dgm:spPr/>
      <dgm:t>
        <a:bodyPr/>
        <a:lstStyle/>
        <a:p>
          <a:endParaRPr lang="zh-CN" altLang="en-US"/>
        </a:p>
      </dgm:t>
    </dgm:pt>
    <dgm:pt modelId="{B4EF4B0D-D2DD-4E4E-9782-861243C46E0D}" type="sibTrans" cxnId="{D1121E21-BD97-42FC-BAAF-8502C8900387}">
      <dgm:prSet/>
      <dgm:spPr/>
      <dgm:t>
        <a:bodyPr/>
        <a:lstStyle/>
        <a:p>
          <a:endParaRPr lang="zh-CN" altLang="en-US"/>
        </a:p>
      </dgm:t>
    </dgm:pt>
    <dgm:pt modelId="{A6BFC35F-168C-4959-A4C7-7CD537E9F52D}">
      <dgm:prSet phldrT="[文本]"/>
      <dgm:spPr/>
      <dgm:t>
        <a:bodyPr/>
        <a:lstStyle/>
        <a:p>
          <a:r>
            <a:rPr lang="zh-CN" altLang="en-US"/>
            <a:t>土壤肥沃度</a:t>
          </a:r>
          <a:r>
            <a:rPr lang="en-US" altLang="zh-CN"/>
            <a:t>1pin</a:t>
          </a:r>
          <a:endParaRPr lang="zh-CN" altLang="en-US"/>
        </a:p>
      </dgm:t>
    </dgm:pt>
    <dgm:pt modelId="{2D4B2768-BF78-441D-A4FD-B9B9706CE40D}" type="parTrans" cxnId="{EF95D47F-343A-4EFC-9E83-51E76429CFCE}">
      <dgm:prSet/>
      <dgm:spPr/>
      <dgm:t>
        <a:bodyPr/>
        <a:lstStyle/>
        <a:p>
          <a:endParaRPr lang="zh-CN" altLang="en-US"/>
        </a:p>
      </dgm:t>
    </dgm:pt>
    <dgm:pt modelId="{B921F6CD-C40C-427D-AE45-52921CA8D0AF}" type="sibTrans" cxnId="{EF95D47F-343A-4EFC-9E83-51E76429CFCE}">
      <dgm:prSet/>
      <dgm:spPr/>
      <dgm:t>
        <a:bodyPr/>
        <a:lstStyle/>
        <a:p>
          <a:endParaRPr lang="zh-CN" altLang="en-US"/>
        </a:p>
      </dgm:t>
    </dgm:pt>
    <dgm:pt modelId="{EB305DBD-17C9-451E-8060-E371E4346EE3}">
      <dgm:prSet phldrT="[文本]"/>
      <dgm:spPr/>
      <dgm:t>
        <a:bodyPr/>
        <a:lstStyle/>
        <a:p>
          <a:r>
            <a:rPr lang="zh-CN" altLang="en-US"/>
            <a:t>光照强度</a:t>
          </a:r>
          <a:r>
            <a:rPr lang="en-US" altLang="zh-CN"/>
            <a:t>1pin</a:t>
          </a:r>
          <a:endParaRPr lang="zh-CN" altLang="en-US"/>
        </a:p>
      </dgm:t>
    </dgm:pt>
    <dgm:pt modelId="{52780CCD-CC65-4AC4-915E-75BA074A77CA}" type="parTrans" cxnId="{5B2EE5D9-2C5C-48F1-A899-21C9B6C0D615}">
      <dgm:prSet/>
      <dgm:spPr/>
      <dgm:t>
        <a:bodyPr/>
        <a:lstStyle/>
        <a:p>
          <a:endParaRPr lang="zh-CN" altLang="en-US"/>
        </a:p>
      </dgm:t>
    </dgm:pt>
    <dgm:pt modelId="{182D70D7-6135-456D-8321-D4C6F334F3F5}" type="sibTrans" cxnId="{5B2EE5D9-2C5C-48F1-A899-21C9B6C0D615}">
      <dgm:prSet/>
      <dgm:spPr/>
      <dgm:t>
        <a:bodyPr/>
        <a:lstStyle/>
        <a:p>
          <a:endParaRPr lang="zh-CN" altLang="en-US"/>
        </a:p>
      </dgm:t>
    </dgm:pt>
    <dgm:pt modelId="{E6148AB0-F0D4-45F0-B49A-D9F99F4EED06}">
      <dgm:prSet phldrT="[文本]"/>
      <dgm:spPr/>
      <dgm:t>
        <a:bodyPr/>
        <a:lstStyle/>
        <a:p>
          <a:r>
            <a:rPr lang="zh-CN" altLang="en-US"/>
            <a:t>利用</a:t>
          </a:r>
          <a:r>
            <a:rPr lang="en-US" altLang="zh-CN"/>
            <a:t>ADC</a:t>
          </a:r>
          <a:r>
            <a:rPr lang="zh-CN" altLang="en-US"/>
            <a:t>测电压、温度</a:t>
          </a:r>
        </a:p>
      </dgm:t>
    </dgm:pt>
    <dgm:pt modelId="{DB42D6BA-528B-4813-93D7-C74775B08235}" type="parTrans" cxnId="{DB101D5B-F0E1-4F95-A899-7DF4D456F584}">
      <dgm:prSet/>
      <dgm:spPr/>
      <dgm:t>
        <a:bodyPr/>
        <a:lstStyle/>
        <a:p>
          <a:endParaRPr lang="zh-CN" altLang="en-US"/>
        </a:p>
      </dgm:t>
    </dgm:pt>
    <dgm:pt modelId="{33B7527B-9D86-43F7-9B00-6348DF3741C5}" type="sibTrans" cxnId="{DB101D5B-F0E1-4F95-A899-7DF4D456F584}">
      <dgm:prSet/>
      <dgm:spPr/>
      <dgm:t>
        <a:bodyPr/>
        <a:lstStyle/>
        <a:p>
          <a:endParaRPr lang="zh-CN" altLang="en-US"/>
        </a:p>
      </dgm:t>
    </dgm:pt>
    <dgm:pt modelId="{7B963754-9045-46CE-8EEB-1B5496A30875}">
      <dgm:prSet phldrT="[文本]"/>
      <dgm:spPr/>
      <dgm:t>
        <a:bodyPr/>
        <a:lstStyle/>
        <a:p>
          <a:r>
            <a:rPr lang="zh-CN" altLang="en-US"/>
            <a:t>声音检测模块</a:t>
          </a:r>
          <a:r>
            <a:rPr lang="en-US" altLang="zh-CN"/>
            <a:t>1pin</a:t>
          </a:r>
          <a:endParaRPr lang="zh-CN" altLang="en-US"/>
        </a:p>
      </dgm:t>
    </dgm:pt>
    <dgm:pt modelId="{05571A51-7017-4ABF-828B-F86A656EA845}" type="parTrans" cxnId="{AACD6F98-D7C9-4C8A-8531-47AD116BAFD6}">
      <dgm:prSet/>
      <dgm:spPr/>
      <dgm:t>
        <a:bodyPr/>
        <a:lstStyle/>
        <a:p>
          <a:endParaRPr lang="zh-CN" altLang="en-US"/>
        </a:p>
      </dgm:t>
    </dgm:pt>
    <dgm:pt modelId="{10E01133-5195-43C3-A701-67EDEA149867}" type="sibTrans" cxnId="{AACD6F98-D7C9-4C8A-8531-47AD116BAFD6}">
      <dgm:prSet/>
      <dgm:spPr/>
      <dgm:t>
        <a:bodyPr/>
        <a:lstStyle/>
        <a:p>
          <a:endParaRPr lang="zh-CN" altLang="en-US"/>
        </a:p>
      </dgm:t>
    </dgm:pt>
    <dgm:pt modelId="{FCA227C2-64B4-49F6-B873-8A890FDDE1DC}">
      <dgm:prSet phldrT="[文本]"/>
      <dgm:spPr/>
      <dgm:t>
        <a:bodyPr/>
        <a:lstStyle/>
        <a:p>
          <a:r>
            <a:rPr lang="zh-CN" altLang="en-US"/>
            <a:t>昆虫移动检测</a:t>
          </a:r>
        </a:p>
      </dgm:t>
    </dgm:pt>
    <dgm:pt modelId="{AF938146-8D8A-4479-8BD9-F58DD4EC497A}" type="parTrans" cxnId="{27743BE1-FAB3-4AC3-9229-3937A3208DE7}">
      <dgm:prSet/>
      <dgm:spPr/>
      <dgm:t>
        <a:bodyPr/>
        <a:lstStyle/>
        <a:p>
          <a:endParaRPr lang="zh-CN" altLang="en-US"/>
        </a:p>
      </dgm:t>
    </dgm:pt>
    <dgm:pt modelId="{30E21201-2ED7-4396-A58F-BA21F767C1D5}" type="sibTrans" cxnId="{27743BE1-FAB3-4AC3-9229-3937A3208DE7}">
      <dgm:prSet/>
      <dgm:spPr/>
      <dgm:t>
        <a:bodyPr/>
        <a:lstStyle/>
        <a:p>
          <a:endParaRPr lang="zh-CN" altLang="en-US"/>
        </a:p>
      </dgm:t>
    </dgm:pt>
    <dgm:pt modelId="{79EABAAD-45AF-4F57-AC0E-2E393F121FF9}">
      <dgm:prSet phldrT="[文本]"/>
      <dgm:spPr/>
      <dgm:t>
        <a:bodyPr/>
        <a:lstStyle/>
        <a:p>
          <a:r>
            <a:rPr lang="zh-CN" altLang="en-US"/>
            <a:t>叶片白斑检测</a:t>
          </a:r>
        </a:p>
      </dgm:t>
    </dgm:pt>
    <dgm:pt modelId="{C2FF4B23-B054-4BEA-B8CA-A5429310DF33}" type="parTrans" cxnId="{02B419FC-B769-46B6-8BF7-3178DA74277E}">
      <dgm:prSet/>
      <dgm:spPr/>
      <dgm:t>
        <a:bodyPr/>
        <a:lstStyle/>
        <a:p>
          <a:endParaRPr lang="zh-CN" altLang="en-US"/>
        </a:p>
      </dgm:t>
    </dgm:pt>
    <dgm:pt modelId="{71F89F91-9B35-4902-A320-EF98A6403F71}" type="sibTrans" cxnId="{02B419FC-B769-46B6-8BF7-3178DA74277E}">
      <dgm:prSet/>
      <dgm:spPr/>
      <dgm:t>
        <a:bodyPr/>
        <a:lstStyle/>
        <a:p>
          <a:endParaRPr lang="zh-CN" altLang="en-US"/>
        </a:p>
      </dgm:t>
    </dgm:pt>
    <dgm:pt modelId="{B3B9FAF1-B2AB-47EC-8E4C-19CC64520CF2}">
      <dgm:prSet phldrT="[文本]"/>
      <dgm:spPr/>
      <dgm:t>
        <a:bodyPr/>
        <a:lstStyle/>
        <a:p>
          <a:r>
            <a:rPr lang="zh-CN" altLang="en-US"/>
            <a:t>开花检测</a:t>
          </a:r>
          <a:endParaRPr lang="en-US" altLang="zh-CN"/>
        </a:p>
      </dgm:t>
    </dgm:pt>
    <dgm:pt modelId="{2CF9A149-5907-46AA-91B2-FECF0E7AE270}" type="parTrans" cxnId="{1947C73F-6355-442F-A5C8-A5EA19F852CF}">
      <dgm:prSet/>
      <dgm:spPr/>
      <dgm:t>
        <a:bodyPr/>
        <a:lstStyle/>
        <a:p>
          <a:endParaRPr lang="zh-CN" altLang="en-US"/>
        </a:p>
      </dgm:t>
    </dgm:pt>
    <dgm:pt modelId="{FF39FA20-6272-482A-B3BB-DADE88A6F6A7}" type="sibTrans" cxnId="{1947C73F-6355-442F-A5C8-A5EA19F852CF}">
      <dgm:prSet/>
      <dgm:spPr/>
      <dgm:t>
        <a:bodyPr/>
        <a:lstStyle/>
        <a:p>
          <a:endParaRPr lang="zh-CN" altLang="en-US"/>
        </a:p>
      </dgm:t>
    </dgm:pt>
    <dgm:pt modelId="{A7D59940-CBB8-4B56-B7D3-DF2A70D6870E}">
      <dgm:prSet phldrT="[文本]"/>
      <dgm:spPr/>
      <dgm:t>
        <a:bodyPr/>
        <a:lstStyle/>
        <a:p>
          <a:r>
            <a:rPr lang="zh-CN" altLang="en-US"/>
            <a:t>颜色传感器</a:t>
          </a:r>
          <a:r>
            <a:rPr lang="en-US" altLang="zh-CN"/>
            <a:t>5pin</a:t>
          </a:r>
        </a:p>
      </dgm:t>
    </dgm:pt>
    <dgm:pt modelId="{C98D1949-95D2-4772-86CE-81023CE52F86}" type="parTrans" cxnId="{96DA7787-098B-4680-AB96-EF4FA8E28071}">
      <dgm:prSet/>
      <dgm:spPr/>
      <dgm:t>
        <a:bodyPr/>
        <a:lstStyle/>
        <a:p>
          <a:endParaRPr lang="zh-CN" altLang="en-US"/>
        </a:p>
      </dgm:t>
    </dgm:pt>
    <dgm:pt modelId="{C54C2D12-1AF4-4198-B286-86EB2005CF6A}" type="sibTrans" cxnId="{96DA7787-098B-4680-AB96-EF4FA8E28071}">
      <dgm:prSet/>
      <dgm:spPr/>
      <dgm:t>
        <a:bodyPr/>
        <a:lstStyle/>
        <a:p>
          <a:endParaRPr lang="zh-CN" altLang="en-US"/>
        </a:p>
      </dgm:t>
    </dgm:pt>
    <dgm:pt modelId="{1D579A4A-66E2-4064-AC57-32A6D23C10C2}">
      <dgm:prSet phldrT="[文本]"/>
      <dgm:spPr/>
      <dgm:t>
        <a:bodyPr/>
        <a:lstStyle/>
        <a:p>
          <a:r>
            <a:rPr lang="zh-CN" altLang="en-US"/>
            <a:t>检测</a:t>
          </a:r>
          <a:r>
            <a:rPr lang="en-US" altLang="zh-CN"/>
            <a:t>RGB</a:t>
          </a:r>
          <a:r>
            <a:rPr lang="zh-CN" altLang="en-US"/>
            <a:t>三色比值变化判断</a:t>
          </a:r>
          <a:endParaRPr lang="en-US" altLang="zh-CN"/>
        </a:p>
      </dgm:t>
    </dgm:pt>
    <dgm:pt modelId="{CA209423-D815-4FD7-838A-B1E2EE3AF4EE}" type="parTrans" cxnId="{5CD1C67A-B473-4CAF-B314-F1CF6EA08154}">
      <dgm:prSet/>
      <dgm:spPr/>
      <dgm:t>
        <a:bodyPr/>
        <a:lstStyle/>
        <a:p>
          <a:endParaRPr lang="zh-CN" altLang="en-US"/>
        </a:p>
      </dgm:t>
    </dgm:pt>
    <dgm:pt modelId="{96582F67-B454-4840-8CC6-CF7606E7B873}" type="sibTrans" cxnId="{5CD1C67A-B473-4CAF-B314-F1CF6EA08154}">
      <dgm:prSet/>
      <dgm:spPr/>
      <dgm:t>
        <a:bodyPr/>
        <a:lstStyle/>
        <a:p>
          <a:endParaRPr lang="zh-CN" altLang="en-US"/>
        </a:p>
      </dgm:t>
    </dgm:pt>
    <dgm:pt modelId="{F29E5951-DEAB-400C-BDC3-7998F1993637}">
      <dgm:prSet phldrT="[文本]"/>
      <dgm:spPr/>
      <dgm:t>
        <a:bodyPr/>
        <a:lstStyle/>
        <a:p>
          <a:r>
            <a:rPr lang="zh-CN" altLang="en-US"/>
            <a:t>控制输入</a:t>
          </a:r>
          <a:r>
            <a:rPr lang="en-US" altLang="zh-CN"/>
            <a:t>3-4pin</a:t>
          </a:r>
        </a:p>
      </dgm:t>
    </dgm:pt>
    <dgm:pt modelId="{EAE617E4-1DEF-4271-AB9D-420CDDB79F8F}" type="parTrans" cxnId="{49A22721-C92E-4C8F-8F8F-4B8A7E5C91A6}">
      <dgm:prSet/>
      <dgm:spPr/>
      <dgm:t>
        <a:bodyPr/>
        <a:lstStyle/>
        <a:p>
          <a:endParaRPr lang="zh-CN" altLang="en-US"/>
        </a:p>
      </dgm:t>
    </dgm:pt>
    <dgm:pt modelId="{108DEDCB-B0FC-4245-AE44-1BB8AD02B65C}" type="sibTrans" cxnId="{49A22721-C92E-4C8F-8F8F-4B8A7E5C91A6}">
      <dgm:prSet/>
      <dgm:spPr/>
      <dgm:t>
        <a:bodyPr/>
        <a:lstStyle/>
        <a:p>
          <a:endParaRPr lang="zh-CN" altLang="en-US"/>
        </a:p>
      </dgm:t>
    </dgm:pt>
    <dgm:pt modelId="{58DD77C3-68F7-4C52-AF91-9296BC3016D7}" type="pres">
      <dgm:prSet presAssocID="{5EEBEE61-E9C6-4932-982A-1D12B07E947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79F3EB7-E188-4F61-8932-C2A7FFABD16C}" type="pres">
      <dgm:prSet presAssocID="{EDBD8990-63FC-48DB-B511-A85E34AEF21B}" presName="root1" presStyleCnt="0"/>
      <dgm:spPr/>
    </dgm:pt>
    <dgm:pt modelId="{15D4A31C-7A1E-4FE5-9926-70C04EBFA60B}" type="pres">
      <dgm:prSet presAssocID="{EDBD8990-63FC-48DB-B511-A85E34AEF21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63AFE2-3166-42F0-9BF6-95CDF967B07B}" type="pres">
      <dgm:prSet presAssocID="{EDBD8990-63FC-48DB-B511-A85E34AEF21B}" presName="level2hierChild" presStyleCnt="0"/>
      <dgm:spPr/>
    </dgm:pt>
    <dgm:pt modelId="{1317AFE2-7019-4EAF-80AB-60CF33256C8F}" type="pres">
      <dgm:prSet presAssocID="{0F855EE8-A22E-49DE-8527-A7B6D72C9C77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67844B69-3E1A-4EB0-97C8-06D2B470E937}" type="pres">
      <dgm:prSet presAssocID="{0F855EE8-A22E-49DE-8527-A7B6D72C9C77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C4350C58-1B28-448D-9146-A920C2F813F8}" type="pres">
      <dgm:prSet presAssocID="{6C173620-871E-4D09-B67C-C3BA9C8C0DD4}" presName="root2" presStyleCnt="0"/>
      <dgm:spPr/>
    </dgm:pt>
    <dgm:pt modelId="{BAFFAF08-FCB0-48A9-9682-88481CF8203E}" type="pres">
      <dgm:prSet presAssocID="{6C173620-871E-4D09-B67C-C3BA9C8C0DD4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EEF8FD-4ECD-4979-B46E-8684FC11EBC9}" type="pres">
      <dgm:prSet presAssocID="{6C173620-871E-4D09-B67C-C3BA9C8C0DD4}" presName="level3hierChild" presStyleCnt="0"/>
      <dgm:spPr/>
    </dgm:pt>
    <dgm:pt modelId="{D7F5136C-6412-4687-8229-58536D46EC0D}" type="pres">
      <dgm:prSet presAssocID="{DB42D6BA-528B-4813-93D7-C74775B08235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8348CE6B-9086-4A7A-9C04-5E346BE935D8}" type="pres">
      <dgm:prSet presAssocID="{DB42D6BA-528B-4813-93D7-C74775B08235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0B910C0F-5574-4C15-B11E-20CD52D800A7}" type="pres">
      <dgm:prSet presAssocID="{E6148AB0-F0D4-45F0-B49A-D9F99F4EED06}" presName="root2" presStyleCnt="0"/>
      <dgm:spPr/>
    </dgm:pt>
    <dgm:pt modelId="{9F61C4A7-A7CF-44DC-8A4F-6BB791AE6CBE}" type="pres">
      <dgm:prSet presAssocID="{E6148AB0-F0D4-45F0-B49A-D9F99F4EED06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C67A11-1AB5-41B2-A281-CA1C8930BDDD}" type="pres">
      <dgm:prSet presAssocID="{E6148AB0-F0D4-45F0-B49A-D9F99F4EED06}" presName="level3hierChild" presStyleCnt="0"/>
      <dgm:spPr/>
    </dgm:pt>
    <dgm:pt modelId="{A3D84688-5AF7-4FB6-91D3-7265507276BF}" type="pres">
      <dgm:prSet presAssocID="{52780CCD-CC65-4AC4-915E-75BA074A77CA}" presName="conn2-1" presStyleLbl="parChTrans1D4" presStyleIdx="0" presStyleCnt="10"/>
      <dgm:spPr/>
      <dgm:t>
        <a:bodyPr/>
        <a:lstStyle/>
        <a:p>
          <a:endParaRPr lang="zh-CN" altLang="en-US"/>
        </a:p>
      </dgm:t>
    </dgm:pt>
    <dgm:pt modelId="{59B165DB-9265-4332-8BC3-1AAFD0054A11}" type="pres">
      <dgm:prSet presAssocID="{52780CCD-CC65-4AC4-915E-75BA074A77CA}" presName="connTx" presStyleLbl="parChTrans1D4" presStyleIdx="0" presStyleCnt="10"/>
      <dgm:spPr/>
      <dgm:t>
        <a:bodyPr/>
        <a:lstStyle/>
        <a:p>
          <a:endParaRPr lang="zh-CN" altLang="en-US"/>
        </a:p>
      </dgm:t>
    </dgm:pt>
    <dgm:pt modelId="{E1053EF4-6FA0-4EA4-9856-B7C781112E10}" type="pres">
      <dgm:prSet presAssocID="{EB305DBD-17C9-451E-8060-E371E4346EE3}" presName="root2" presStyleCnt="0"/>
      <dgm:spPr/>
    </dgm:pt>
    <dgm:pt modelId="{8CB6998A-C20C-44DF-A403-5B7978A9E051}" type="pres">
      <dgm:prSet presAssocID="{EB305DBD-17C9-451E-8060-E371E4346EE3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901F7D-4E27-4697-8750-3302573DC1ED}" type="pres">
      <dgm:prSet presAssocID="{EB305DBD-17C9-451E-8060-E371E4346EE3}" presName="level3hierChild" presStyleCnt="0"/>
      <dgm:spPr/>
    </dgm:pt>
    <dgm:pt modelId="{2179F0A2-6521-440E-A28C-98E7829B9AF8}" type="pres">
      <dgm:prSet presAssocID="{B117C552-2D52-41E0-A7B9-F26EFD338909}" presName="conn2-1" presStyleLbl="parChTrans1D4" presStyleIdx="1" presStyleCnt="10"/>
      <dgm:spPr/>
      <dgm:t>
        <a:bodyPr/>
        <a:lstStyle/>
        <a:p>
          <a:endParaRPr lang="zh-CN" altLang="en-US"/>
        </a:p>
      </dgm:t>
    </dgm:pt>
    <dgm:pt modelId="{BF63ED29-39B2-4164-AAE3-501E15B796BD}" type="pres">
      <dgm:prSet presAssocID="{B117C552-2D52-41E0-A7B9-F26EFD338909}" presName="connTx" presStyleLbl="parChTrans1D4" presStyleIdx="1" presStyleCnt="10"/>
      <dgm:spPr/>
      <dgm:t>
        <a:bodyPr/>
        <a:lstStyle/>
        <a:p>
          <a:endParaRPr lang="zh-CN" altLang="en-US"/>
        </a:p>
      </dgm:t>
    </dgm:pt>
    <dgm:pt modelId="{A0BE504B-BBBF-4587-9779-73542EFBC543}" type="pres">
      <dgm:prSet presAssocID="{FDE4D5A5-A14E-44E4-A875-865049F5576C}" presName="root2" presStyleCnt="0"/>
      <dgm:spPr/>
    </dgm:pt>
    <dgm:pt modelId="{46D4B8FD-E904-43DE-A38E-7D8766FA2D97}" type="pres">
      <dgm:prSet presAssocID="{FDE4D5A5-A14E-44E4-A875-865049F5576C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8EBDD0-3799-414F-BA32-FFD394A9EAAA}" type="pres">
      <dgm:prSet presAssocID="{FDE4D5A5-A14E-44E4-A875-865049F5576C}" presName="level3hierChild" presStyleCnt="0"/>
      <dgm:spPr/>
    </dgm:pt>
    <dgm:pt modelId="{2DDA9BD1-E1C8-4A35-A985-9A9DDDCE954F}" type="pres">
      <dgm:prSet presAssocID="{6AA1BC65-9DE6-47EC-8EB9-2BF160CF040C}" presName="conn2-1" presStyleLbl="parChTrans1D4" presStyleIdx="2" presStyleCnt="10"/>
      <dgm:spPr/>
      <dgm:t>
        <a:bodyPr/>
        <a:lstStyle/>
        <a:p>
          <a:endParaRPr lang="zh-CN" altLang="en-US"/>
        </a:p>
      </dgm:t>
    </dgm:pt>
    <dgm:pt modelId="{90E3D35C-D835-4F05-8A8E-C0F22520BD53}" type="pres">
      <dgm:prSet presAssocID="{6AA1BC65-9DE6-47EC-8EB9-2BF160CF040C}" presName="connTx" presStyleLbl="parChTrans1D4" presStyleIdx="2" presStyleCnt="10"/>
      <dgm:spPr/>
      <dgm:t>
        <a:bodyPr/>
        <a:lstStyle/>
        <a:p>
          <a:endParaRPr lang="zh-CN" altLang="en-US"/>
        </a:p>
      </dgm:t>
    </dgm:pt>
    <dgm:pt modelId="{613CCB0E-834D-41D5-B836-B2F4109A279D}" type="pres">
      <dgm:prSet presAssocID="{212BB3F5-BBA4-41B8-9548-D9669CCF4F53}" presName="root2" presStyleCnt="0"/>
      <dgm:spPr/>
    </dgm:pt>
    <dgm:pt modelId="{D5DEF077-BC4A-45CD-A712-AC8D1EB8A6F4}" type="pres">
      <dgm:prSet presAssocID="{212BB3F5-BBA4-41B8-9548-D9669CCF4F53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8D8F27-C456-4703-9840-877D0161CE46}" type="pres">
      <dgm:prSet presAssocID="{212BB3F5-BBA4-41B8-9548-D9669CCF4F53}" presName="level3hierChild" presStyleCnt="0"/>
      <dgm:spPr/>
    </dgm:pt>
    <dgm:pt modelId="{C1258C00-87D6-487F-AF74-365F88B9FD29}" type="pres">
      <dgm:prSet presAssocID="{65C651EB-EEEE-4320-B790-96F53CB58ABE}" presName="conn2-1" presStyleLbl="parChTrans1D4" presStyleIdx="3" presStyleCnt="10"/>
      <dgm:spPr/>
      <dgm:t>
        <a:bodyPr/>
        <a:lstStyle/>
        <a:p>
          <a:endParaRPr lang="zh-CN" altLang="en-US"/>
        </a:p>
      </dgm:t>
    </dgm:pt>
    <dgm:pt modelId="{3C554372-0AC6-46E0-A167-EC83F1086EBD}" type="pres">
      <dgm:prSet presAssocID="{65C651EB-EEEE-4320-B790-96F53CB58ABE}" presName="connTx" presStyleLbl="parChTrans1D4" presStyleIdx="3" presStyleCnt="10"/>
      <dgm:spPr/>
      <dgm:t>
        <a:bodyPr/>
        <a:lstStyle/>
        <a:p>
          <a:endParaRPr lang="zh-CN" altLang="en-US"/>
        </a:p>
      </dgm:t>
    </dgm:pt>
    <dgm:pt modelId="{21FAA2BA-48B4-47C4-9BB3-60F4A42AA705}" type="pres">
      <dgm:prSet presAssocID="{9BD27080-172C-4A9F-8B8F-C5FC64D52830}" presName="root2" presStyleCnt="0"/>
      <dgm:spPr/>
    </dgm:pt>
    <dgm:pt modelId="{8E6684E4-323C-4A6D-8577-BAB8DAE8D1CB}" type="pres">
      <dgm:prSet presAssocID="{9BD27080-172C-4A9F-8B8F-C5FC64D52830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539D82-979E-4092-A725-92CAC3C717F3}" type="pres">
      <dgm:prSet presAssocID="{9BD27080-172C-4A9F-8B8F-C5FC64D52830}" presName="level3hierChild" presStyleCnt="0"/>
      <dgm:spPr/>
    </dgm:pt>
    <dgm:pt modelId="{5E583164-7673-4311-96B1-6E3D30963566}" type="pres">
      <dgm:prSet presAssocID="{43BD82F2-293B-4977-A1B9-D60436AC79A6}" presName="conn2-1" presStyleLbl="parChTrans1D4" presStyleIdx="4" presStyleCnt="10"/>
      <dgm:spPr/>
      <dgm:t>
        <a:bodyPr/>
        <a:lstStyle/>
        <a:p>
          <a:endParaRPr lang="zh-CN" altLang="en-US"/>
        </a:p>
      </dgm:t>
    </dgm:pt>
    <dgm:pt modelId="{F9A1BD82-74DC-4298-BE67-CAD1A9DF970D}" type="pres">
      <dgm:prSet presAssocID="{43BD82F2-293B-4977-A1B9-D60436AC79A6}" presName="connTx" presStyleLbl="parChTrans1D4" presStyleIdx="4" presStyleCnt="10"/>
      <dgm:spPr/>
      <dgm:t>
        <a:bodyPr/>
        <a:lstStyle/>
        <a:p>
          <a:endParaRPr lang="zh-CN" altLang="en-US"/>
        </a:p>
      </dgm:t>
    </dgm:pt>
    <dgm:pt modelId="{0577DCB6-A872-44D4-A912-787415261395}" type="pres">
      <dgm:prSet presAssocID="{BDF4E170-95C5-4EAD-85F8-714C45F5DD30}" presName="root2" presStyleCnt="0"/>
      <dgm:spPr/>
    </dgm:pt>
    <dgm:pt modelId="{8298CDFD-5A4A-4FC2-86EB-C974B77BAAFE}" type="pres">
      <dgm:prSet presAssocID="{BDF4E170-95C5-4EAD-85F8-714C45F5DD30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827424-5B78-4F5B-BDF6-3FE260EF22BC}" type="pres">
      <dgm:prSet presAssocID="{BDF4E170-95C5-4EAD-85F8-714C45F5DD30}" presName="level3hierChild" presStyleCnt="0"/>
      <dgm:spPr/>
    </dgm:pt>
    <dgm:pt modelId="{326B0621-3870-4BAC-AD34-0F0A8CF0D9DD}" type="pres">
      <dgm:prSet presAssocID="{2D4B2768-BF78-441D-A4FD-B9B9706CE40D}" presName="conn2-1" presStyleLbl="parChTrans1D4" presStyleIdx="5" presStyleCnt="10"/>
      <dgm:spPr/>
      <dgm:t>
        <a:bodyPr/>
        <a:lstStyle/>
        <a:p>
          <a:endParaRPr lang="zh-CN" altLang="en-US"/>
        </a:p>
      </dgm:t>
    </dgm:pt>
    <dgm:pt modelId="{F4AD94F5-C2F5-4370-BDCE-C1651A2BEA71}" type="pres">
      <dgm:prSet presAssocID="{2D4B2768-BF78-441D-A4FD-B9B9706CE40D}" presName="connTx" presStyleLbl="parChTrans1D4" presStyleIdx="5" presStyleCnt="10"/>
      <dgm:spPr/>
      <dgm:t>
        <a:bodyPr/>
        <a:lstStyle/>
        <a:p>
          <a:endParaRPr lang="zh-CN" altLang="en-US"/>
        </a:p>
      </dgm:t>
    </dgm:pt>
    <dgm:pt modelId="{8C24CBE9-4A8E-4885-B048-C33A8B8C739B}" type="pres">
      <dgm:prSet presAssocID="{A6BFC35F-168C-4959-A4C7-7CD537E9F52D}" presName="root2" presStyleCnt="0"/>
      <dgm:spPr/>
    </dgm:pt>
    <dgm:pt modelId="{D18BEFDA-B5D6-4ED1-AF7B-C36B7F1A5ADC}" type="pres">
      <dgm:prSet presAssocID="{A6BFC35F-168C-4959-A4C7-7CD537E9F52D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3F17E5-2D09-4DFE-85CD-ABB92B7483AB}" type="pres">
      <dgm:prSet presAssocID="{A6BFC35F-168C-4959-A4C7-7CD537E9F52D}" presName="level3hierChild" presStyleCnt="0"/>
      <dgm:spPr/>
    </dgm:pt>
    <dgm:pt modelId="{71A4D4DC-31AA-45C6-8149-E2FCA0854095}" type="pres">
      <dgm:prSet presAssocID="{EC4EBEBB-7564-4FF4-B96A-7C36A2F58C56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E6943E40-1B67-4333-9989-E7472F1A0319}" type="pres">
      <dgm:prSet presAssocID="{EC4EBEBB-7564-4FF4-B96A-7C36A2F58C56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0CEB57A7-D675-4091-9304-B43E056F6462}" type="pres">
      <dgm:prSet presAssocID="{3B9AA7B5-AEFB-4661-AA55-DB186FD4AB37}" presName="root2" presStyleCnt="0"/>
      <dgm:spPr/>
    </dgm:pt>
    <dgm:pt modelId="{55A01440-BA6A-4501-82A4-FEEC0AB08FCA}" type="pres">
      <dgm:prSet presAssocID="{3B9AA7B5-AEFB-4661-AA55-DB186FD4AB37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AF1E28-0DFF-495A-B2CE-1AB8BAE6E726}" type="pres">
      <dgm:prSet presAssocID="{3B9AA7B5-AEFB-4661-AA55-DB186FD4AB37}" presName="level3hierChild" presStyleCnt="0"/>
      <dgm:spPr/>
    </dgm:pt>
    <dgm:pt modelId="{98692ACC-6171-4D86-B2D6-B1171BF86263}" type="pres">
      <dgm:prSet presAssocID="{E0508C9D-CEAC-4C16-AA76-8EB2072D5EB3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7D2A4AAF-C8EE-4E73-8BB2-9391D0CCAED8}" type="pres">
      <dgm:prSet presAssocID="{E0508C9D-CEAC-4C16-AA76-8EB2072D5EB3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B2387973-4B05-4043-81F1-1E6D1E692D1B}" type="pres">
      <dgm:prSet presAssocID="{2CC8436B-06C0-401D-BC48-6EC01D1F8DEF}" presName="root2" presStyleCnt="0"/>
      <dgm:spPr/>
    </dgm:pt>
    <dgm:pt modelId="{7855BBC9-F04F-493F-A843-EA745D514E3E}" type="pres">
      <dgm:prSet presAssocID="{2CC8436B-06C0-401D-BC48-6EC01D1F8DEF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045903-DCFB-4A45-BAD7-299DAE6150E2}" type="pres">
      <dgm:prSet presAssocID="{2CC8436B-06C0-401D-BC48-6EC01D1F8DEF}" presName="level3hierChild" presStyleCnt="0"/>
      <dgm:spPr/>
    </dgm:pt>
    <dgm:pt modelId="{3EDC79C9-D8A0-4235-9A28-D01F5DB36411}" type="pres">
      <dgm:prSet presAssocID="{AF938146-8D8A-4479-8BD9-F58DD4EC497A}" presName="conn2-1" presStyleLbl="parChTrans1D4" presStyleIdx="6" presStyleCnt="10"/>
      <dgm:spPr/>
      <dgm:t>
        <a:bodyPr/>
        <a:lstStyle/>
        <a:p>
          <a:endParaRPr lang="zh-CN" altLang="en-US"/>
        </a:p>
      </dgm:t>
    </dgm:pt>
    <dgm:pt modelId="{898290E2-E33F-44F1-B81C-C7C7C80606A7}" type="pres">
      <dgm:prSet presAssocID="{AF938146-8D8A-4479-8BD9-F58DD4EC497A}" presName="connTx" presStyleLbl="parChTrans1D4" presStyleIdx="6" presStyleCnt="10"/>
      <dgm:spPr/>
      <dgm:t>
        <a:bodyPr/>
        <a:lstStyle/>
        <a:p>
          <a:endParaRPr lang="zh-CN" altLang="en-US"/>
        </a:p>
      </dgm:t>
    </dgm:pt>
    <dgm:pt modelId="{306E094C-D804-46EB-AC41-D4731356CCF1}" type="pres">
      <dgm:prSet presAssocID="{FCA227C2-64B4-49F6-B873-8A890FDDE1DC}" presName="root2" presStyleCnt="0"/>
      <dgm:spPr/>
    </dgm:pt>
    <dgm:pt modelId="{8373D62C-79F1-41C6-957A-10FA94D65876}" type="pres">
      <dgm:prSet presAssocID="{FCA227C2-64B4-49F6-B873-8A890FDDE1DC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E65503-C189-4676-9728-8353DCC1384B}" type="pres">
      <dgm:prSet presAssocID="{FCA227C2-64B4-49F6-B873-8A890FDDE1DC}" presName="level3hierChild" presStyleCnt="0"/>
      <dgm:spPr/>
    </dgm:pt>
    <dgm:pt modelId="{AB7F6E7A-D717-41F7-82A1-E962CAB21A04}" type="pres">
      <dgm:prSet presAssocID="{05571A51-7017-4ABF-828B-F86A656EA845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42D3E592-D08F-4044-9DBB-AE1590A38B00}" type="pres">
      <dgm:prSet presAssocID="{05571A51-7017-4ABF-828B-F86A656EA845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412A7A31-2D74-43ED-A121-2D70CA1F580C}" type="pres">
      <dgm:prSet presAssocID="{7B963754-9045-46CE-8EEB-1B5496A30875}" presName="root2" presStyleCnt="0"/>
      <dgm:spPr/>
    </dgm:pt>
    <dgm:pt modelId="{2770210A-AC4B-4621-8CAB-7ED15E01FFE2}" type="pres">
      <dgm:prSet presAssocID="{7B963754-9045-46CE-8EEB-1B5496A30875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DE2209-B686-4548-B150-BF60CFAA9AE4}" type="pres">
      <dgm:prSet presAssocID="{7B963754-9045-46CE-8EEB-1B5496A30875}" presName="level3hierChild" presStyleCnt="0"/>
      <dgm:spPr/>
    </dgm:pt>
    <dgm:pt modelId="{1280FC04-83A6-4889-9F55-B6DF511ACE31}" type="pres">
      <dgm:prSet presAssocID="{749BCEEB-2D41-4D71-9F61-784B0C361F19}" presName="conn2-1" presStyleLbl="parChTrans1D4" presStyleIdx="7" presStyleCnt="10"/>
      <dgm:spPr/>
      <dgm:t>
        <a:bodyPr/>
        <a:lstStyle/>
        <a:p>
          <a:endParaRPr lang="zh-CN" altLang="en-US"/>
        </a:p>
      </dgm:t>
    </dgm:pt>
    <dgm:pt modelId="{9A3A9017-2310-4585-84F8-E652403E5DF1}" type="pres">
      <dgm:prSet presAssocID="{749BCEEB-2D41-4D71-9F61-784B0C361F19}" presName="connTx" presStyleLbl="parChTrans1D4" presStyleIdx="7" presStyleCnt="10"/>
      <dgm:spPr/>
      <dgm:t>
        <a:bodyPr/>
        <a:lstStyle/>
        <a:p>
          <a:endParaRPr lang="zh-CN" altLang="en-US"/>
        </a:p>
      </dgm:t>
    </dgm:pt>
    <dgm:pt modelId="{0547D621-BEE4-4C1C-958B-E8F6F967F0DE}" type="pres">
      <dgm:prSet presAssocID="{BEEB2F31-9AAC-47D2-B58F-38D37C3E80E3}" presName="root2" presStyleCnt="0"/>
      <dgm:spPr/>
    </dgm:pt>
    <dgm:pt modelId="{5CFA92A0-5FF9-4E67-88C5-33C1609078DE}" type="pres">
      <dgm:prSet presAssocID="{BEEB2F31-9AAC-47D2-B58F-38D37C3E80E3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4B7B44-1B0C-4700-B6A2-D2CB318876D2}" type="pres">
      <dgm:prSet presAssocID="{BEEB2F31-9AAC-47D2-B58F-38D37C3E80E3}" presName="level3hierChild" presStyleCnt="0"/>
      <dgm:spPr/>
    </dgm:pt>
    <dgm:pt modelId="{747EF068-7B53-4304-86D3-3D750589BCA9}" type="pres">
      <dgm:prSet presAssocID="{A557E159-B580-4B64-9BAC-87F8D913DD7D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9460DC56-C6E8-4F44-95A7-3C3620A9CE90}" type="pres">
      <dgm:prSet presAssocID="{A557E159-B580-4B64-9BAC-87F8D913DD7D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329E7F6E-4198-4B12-9492-3A0B84AEA3FA}" type="pres">
      <dgm:prSet presAssocID="{870363D9-AA56-4794-9488-349D7DB93A62}" presName="root2" presStyleCnt="0"/>
      <dgm:spPr/>
    </dgm:pt>
    <dgm:pt modelId="{8AC90642-0B7A-49CE-9813-FACCC5026F96}" type="pres">
      <dgm:prSet presAssocID="{870363D9-AA56-4794-9488-349D7DB93A62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D5C9A5-6027-4B70-802E-C35EC316D319}" type="pres">
      <dgm:prSet presAssocID="{870363D9-AA56-4794-9488-349D7DB93A62}" presName="level3hierChild" presStyleCnt="0"/>
      <dgm:spPr/>
    </dgm:pt>
    <dgm:pt modelId="{80BD697E-17B5-44A9-9B5C-81FA342B3D6E}" type="pres">
      <dgm:prSet presAssocID="{C2FF4B23-B054-4BEA-B8CA-A5429310DF33}" presName="conn2-1" presStyleLbl="parChTrans1D4" presStyleIdx="8" presStyleCnt="10"/>
      <dgm:spPr/>
      <dgm:t>
        <a:bodyPr/>
        <a:lstStyle/>
        <a:p>
          <a:endParaRPr lang="zh-CN" altLang="en-US"/>
        </a:p>
      </dgm:t>
    </dgm:pt>
    <dgm:pt modelId="{F4C63CC4-55E4-46E5-B7E5-4639BC17ABDC}" type="pres">
      <dgm:prSet presAssocID="{C2FF4B23-B054-4BEA-B8CA-A5429310DF33}" presName="connTx" presStyleLbl="parChTrans1D4" presStyleIdx="8" presStyleCnt="10"/>
      <dgm:spPr/>
      <dgm:t>
        <a:bodyPr/>
        <a:lstStyle/>
        <a:p>
          <a:endParaRPr lang="zh-CN" altLang="en-US"/>
        </a:p>
      </dgm:t>
    </dgm:pt>
    <dgm:pt modelId="{57502AE6-245F-4BBB-8E3A-35333BD353FB}" type="pres">
      <dgm:prSet presAssocID="{79EABAAD-45AF-4F57-AC0E-2E393F121FF9}" presName="root2" presStyleCnt="0"/>
      <dgm:spPr/>
    </dgm:pt>
    <dgm:pt modelId="{42497DB8-8E0B-470D-96EB-779D2290102E}" type="pres">
      <dgm:prSet presAssocID="{79EABAAD-45AF-4F57-AC0E-2E393F121FF9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14B488-917B-468E-8BFB-FAE2856D9C79}" type="pres">
      <dgm:prSet presAssocID="{79EABAAD-45AF-4F57-AC0E-2E393F121FF9}" presName="level3hierChild" presStyleCnt="0"/>
      <dgm:spPr/>
    </dgm:pt>
    <dgm:pt modelId="{E3911A6E-2F6F-4F13-BB14-6402B4A40C9B}" type="pres">
      <dgm:prSet presAssocID="{2CF9A149-5907-46AA-91B2-FECF0E7AE270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A5856B25-3D19-4CFA-8422-2E43AB86E257}" type="pres">
      <dgm:prSet presAssocID="{2CF9A149-5907-46AA-91B2-FECF0E7AE270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86B9E1E0-9B55-4BEC-AF9F-3D4836B609CD}" type="pres">
      <dgm:prSet presAssocID="{B3B9FAF1-B2AB-47EC-8E4C-19CC64520CF2}" presName="root2" presStyleCnt="0"/>
      <dgm:spPr/>
    </dgm:pt>
    <dgm:pt modelId="{9ADB6DAE-2DCA-452C-B8CC-0DD60AEC596B}" type="pres">
      <dgm:prSet presAssocID="{B3B9FAF1-B2AB-47EC-8E4C-19CC64520CF2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172034-BA37-4DD5-8DB9-2D45D1D5C4AF}" type="pres">
      <dgm:prSet presAssocID="{B3B9FAF1-B2AB-47EC-8E4C-19CC64520CF2}" presName="level3hierChild" presStyleCnt="0"/>
      <dgm:spPr/>
    </dgm:pt>
    <dgm:pt modelId="{E3F518CA-9AE3-43D1-AE1C-6A35D78A3B46}" type="pres">
      <dgm:prSet presAssocID="{C98D1949-95D2-4772-86CE-81023CE52F86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6F8C3EB4-812D-4C56-B7F5-986308E17F29}" type="pres">
      <dgm:prSet presAssocID="{C98D1949-95D2-4772-86CE-81023CE52F86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1409E98E-9939-4F82-B045-C9DFF0D7BE62}" type="pres">
      <dgm:prSet presAssocID="{A7D59940-CBB8-4B56-B7D3-DF2A70D6870E}" presName="root2" presStyleCnt="0"/>
      <dgm:spPr/>
    </dgm:pt>
    <dgm:pt modelId="{9C3B378C-A9E4-47FB-9521-6B68B14C6838}" type="pres">
      <dgm:prSet presAssocID="{A7D59940-CBB8-4B56-B7D3-DF2A70D6870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9721A7-7328-4856-870F-64604C4898A0}" type="pres">
      <dgm:prSet presAssocID="{A7D59940-CBB8-4B56-B7D3-DF2A70D6870E}" presName="level3hierChild" presStyleCnt="0"/>
      <dgm:spPr/>
    </dgm:pt>
    <dgm:pt modelId="{E7D839B0-7275-499C-A8FE-F65688D6D7D0}" type="pres">
      <dgm:prSet presAssocID="{CA209423-D815-4FD7-838A-B1E2EE3AF4EE}" presName="conn2-1" presStyleLbl="parChTrans1D4" presStyleIdx="9" presStyleCnt="10"/>
      <dgm:spPr/>
      <dgm:t>
        <a:bodyPr/>
        <a:lstStyle/>
        <a:p>
          <a:endParaRPr lang="zh-CN" altLang="en-US"/>
        </a:p>
      </dgm:t>
    </dgm:pt>
    <dgm:pt modelId="{6F6C9FF8-036A-4F28-9CD4-CC86F13AA212}" type="pres">
      <dgm:prSet presAssocID="{CA209423-D815-4FD7-838A-B1E2EE3AF4EE}" presName="connTx" presStyleLbl="parChTrans1D4" presStyleIdx="9" presStyleCnt="10"/>
      <dgm:spPr/>
      <dgm:t>
        <a:bodyPr/>
        <a:lstStyle/>
        <a:p>
          <a:endParaRPr lang="zh-CN" altLang="en-US"/>
        </a:p>
      </dgm:t>
    </dgm:pt>
    <dgm:pt modelId="{470E4F73-7651-4490-9401-A86D93EA690F}" type="pres">
      <dgm:prSet presAssocID="{1D579A4A-66E2-4064-AC57-32A6D23C10C2}" presName="root2" presStyleCnt="0"/>
      <dgm:spPr/>
    </dgm:pt>
    <dgm:pt modelId="{5043A06B-ED5E-46CD-BD57-2E9385B8EA0E}" type="pres">
      <dgm:prSet presAssocID="{1D579A4A-66E2-4064-AC57-32A6D23C10C2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1C4224-B60F-445D-9789-0486D3F98DB8}" type="pres">
      <dgm:prSet presAssocID="{1D579A4A-66E2-4064-AC57-32A6D23C10C2}" presName="level3hierChild" presStyleCnt="0"/>
      <dgm:spPr/>
    </dgm:pt>
    <dgm:pt modelId="{1C472D14-B27C-4F9E-A073-FBBED7D54789}" type="pres">
      <dgm:prSet presAssocID="{EAE617E4-1DEF-4271-AB9D-420CDDB79F8F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E0A94F58-9165-4460-927A-433A72BBB700}" type="pres">
      <dgm:prSet presAssocID="{EAE617E4-1DEF-4271-AB9D-420CDDB79F8F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E2895843-341A-47AF-BAE1-57EAA4E279B9}" type="pres">
      <dgm:prSet presAssocID="{F29E5951-DEAB-400C-BDC3-7998F1993637}" presName="root2" presStyleCnt="0"/>
      <dgm:spPr/>
    </dgm:pt>
    <dgm:pt modelId="{85089A8C-8C64-43BE-BC05-398B47DA3BD2}" type="pres">
      <dgm:prSet presAssocID="{F29E5951-DEAB-400C-BDC3-7998F1993637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78DE6B-214E-44AC-93F7-C0714BAB03C4}" type="pres">
      <dgm:prSet presAssocID="{F29E5951-DEAB-400C-BDC3-7998F1993637}" presName="level3hierChild" presStyleCnt="0"/>
      <dgm:spPr/>
    </dgm:pt>
  </dgm:ptLst>
  <dgm:cxnLst>
    <dgm:cxn modelId="{FCECC0BE-1E53-4362-B7DD-5AB20DDADFD7}" type="presOf" srcId="{749BCEEB-2D41-4D71-9F61-784B0C361F19}" destId="{9A3A9017-2310-4585-84F8-E652403E5DF1}" srcOrd="1" destOrd="0" presId="urn:microsoft.com/office/officeart/2005/8/layout/hierarchy2"/>
    <dgm:cxn modelId="{E1DED7D2-9FE4-466E-840F-F80B9692563E}" type="presOf" srcId="{65C651EB-EEEE-4320-B790-96F53CB58ABE}" destId="{3C554372-0AC6-46E0-A167-EC83F1086EBD}" srcOrd="1" destOrd="0" presId="urn:microsoft.com/office/officeart/2005/8/layout/hierarchy2"/>
    <dgm:cxn modelId="{D3196CDE-437D-4E15-BDF7-E18CCE176FCF}" srcId="{3B9AA7B5-AEFB-4661-AA55-DB186FD4AB37}" destId="{2CC8436B-06C0-401D-BC48-6EC01D1F8DEF}" srcOrd="0" destOrd="0" parTransId="{E0508C9D-CEAC-4C16-AA76-8EB2072D5EB3}" sibTransId="{11057C80-6B5F-4F22-8C40-B1DF72E7A1EE}"/>
    <dgm:cxn modelId="{5F45A1B8-5CCC-41D0-95B9-1BABCAAD8D75}" type="presOf" srcId="{05571A51-7017-4ABF-828B-F86A656EA845}" destId="{AB7F6E7A-D717-41F7-82A1-E962CAB21A04}" srcOrd="0" destOrd="0" presId="urn:microsoft.com/office/officeart/2005/8/layout/hierarchy2"/>
    <dgm:cxn modelId="{6A7FE6CB-33BF-4E25-B0E9-8178FF826565}" srcId="{EDBD8990-63FC-48DB-B511-A85E34AEF21B}" destId="{6C173620-871E-4D09-B67C-C3BA9C8C0DD4}" srcOrd="0" destOrd="0" parTransId="{0F855EE8-A22E-49DE-8527-A7B6D72C9C77}" sibTransId="{E8FB1A51-E8DE-4859-B221-78DC77064D7F}"/>
    <dgm:cxn modelId="{5CD1C67A-B473-4CAF-B314-F1CF6EA08154}" srcId="{A7D59940-CBB8-4B56-B7D3-DF2A70D6870E}" destId="{1D579A4A-66E2-4064-AC57-32A6D23C10C2}" srcOrd="0" destOrd="0" parTransId="{CA209423-D815-4FD7-838A-B1E2EE3AF4EE}" sibTransId="{96582F67-B454-4840-8CC6-CF7606E7B873}"/>
    <dgm:cxn modelId="{61CFA2F7-1FF7-4348-AD54-95408A447F1F}" type="presOf" srcId="{6C173620-871E-4D09-B67C-C3BA9C8C0DD4}" destId="{BAFFAF08-FCB0-48A9-9682-88481CF8203E}" srcOrd="0" destOrd="0" presId="urn:microsoft.com/office/officeart/2005/8/layout/hierarchy2"/>
    <dgm:cxn modelId="{545E7947-0974-4950-AD9C-96570E48A61E}" type="presOf" srcId="{0F855EE8-A22E-49DE-8527-A7B6D72C9C77}" destId="{67844B69-3E1A-4EB0-97C8-06D2B470E937}" srcOrd="1" destOrd="0" presId="urn:microsoft.com/office/officeart/2005/8/layout/hierarchy2"/>
    <dgm:cxn modelId="{50C9E7C6-184A-4A82-8529-84442D288CB5}" type="presOf" srcId="{B117C552-2D52-41E0-A7B9-F26EFD338909}" destId="{2179F0A2-6521-440E-A28C-98E7829B9AF8}" srcOrd="0" destOrd="0" presId="urn:microsoft.com/office/officeart/2005/8/layout/hierarchy2"/>
    <dgm:cxn modelId="{FE8F1329-A3C8-47AC-8B66-249E8194F1AE}" type="presOf" srcId="{B117C552-2D52-41E0-A7B9-F26EFD338909}" destId="{BF63ED29-39B2-4164-AAE3-501E15B796BD}" srcOrd="1" destOrd="0" presId="urn:microsoft.com/office/officeart/2005/8/layout/hierarchy2"/>
    <dgm:cxn modelId="{99892EB3-11FE-4A40-8ADE-BDE64EF30269}" type="presOf" srcId="{212BB3F5-BBA4-41B8-9548-D9669CCF4F53}" destId="{D5DEF077-BC4A-45CD-A712-AC8D1EB8A6F4}" srcOrd="0" destOrd="0" presId="urn:microsoft.com/office/officeart/2005/8/layout/hierarchy2"/>
    <dgm:cxn modelId="{A8A999B6-F22F-40CB-B183-5DF1B7551A8E}" type="presOf" srcId="{43BD82F2-293B-4977-A1B9-D60436AC79A6}" destId="{F9A1BD82-74DC-4298-BE67-CAD1A9DF970D}" srcOrd="1" destOrd="0" presId="urn:microsoft.com/office/officeart/2005/8/layout/hierarchy2"/>
    <dgm:cxn modelId="{D1121E21-BD97-42FC-BAAF-8502C8900387}" srcId="{E6148AB0-F0D4-45F0-B49A-D9F99F4EED06}" destId="{BDF4E170-95C5-4EAD-85F8-714C45F5DD30}" srcOrd="4" destOrd="0" parTransId="{43BD82F2-293B-4977-A1B9-D60436AC79A6}" sibTransId="{B4EF4B0D-D2DD-4E4E-9782-861243C46E0D}"/>
    <dgm:cxn modelId="{CC0136D5-0167-495C-AD74-8CC9C6A327BF}" type="presOf" srcId="{6AA1BC65-9DE6-47EC-8EB9-2BF160CF040C}" destId="{90E3D35C-D835-4F05-8A8E-C0F22520BD53}" srcOrd="1" destOrd="0" presId="urn:microsoft.com/office/officeart/2005/8/layout/hierarchy2"/>
    <dgm:cxn modelId="{5959BFEF-A574-476C-8469-9C4E8CEDCFBF}" type="presOf" srcId="{1D579A4A-66E2-4064-AC57-32A6D23C10C2}" destId="{5043A06B-ED5E-46CD-BD57-2E9385B8EA0E}" srcOrd="0" destOrd="0" presId="urn:microsoft.com/office/officeart/2005/8/layout/hierarchy2"/>
    <dgm:cxn modelId="{27743BE1-FAB3-4AC3-9229-3937A3208DE7}" srcId="{2CC8436B-06C0-401D-BC48-6EC01D1F8DEF}" destId="{FCA227C2-64B4-49F6-B873-8A890FDDE1DC}" srcOrd="0" destOrd="0" parTransId="{AF938146-8D8A-4479-8BD9-F58DD4EC497A}" sibTransId="{30E21201-2ED7-4396-A58F-BA21F767C1D5}"/>
    <dgm:cxn modelId="{4A7EA24B-336A-4E64-9656-E107B0DF3CF9}" type="presOf" srcId="{A6BFC35F-168C-4959-A4C7-7CD537E9F52D}" destId="{D18BEFDA-B5D6-4ED1-AF7B-C36B7F1A5ADC}" srcOrd="0" destOrd="0" presId="urn:microsoft.com/office/officeart/2005/8/layout/hierarchy2"/>
    <dgm:cxn modelId="{88ED93F1-9F41-456C-B992-46AA7FD24C30}" type="presOf" srcId="{749BCEEB-2D41-4D71-9F61-784B0C361F19}" destId="{1280FC04-83A6-4889-9F55-B6DF511ACE31}" srcOrd="0" destOrd="0" presId="urn:microsoft.com/office/officeart/2005/8/layout/hierarchy2"/>
    <dgm:cxn modelId="{3E53909F-0F49-4B6D-A5DC-FE7FE0E5DCB8}" type="presOf" srcId="{52780CCD-CC65-4AC4-915E-75BA074A77CA}" destId="{A3D84688-5AF7-4FB6-91D3-7265507276BF}" srcOrd="0" destOrd="0" presId="urn:microsoft.com/office/officeart/2005/8/layout/hierarchy2"/>
    <dgm:cxn modelId="{51F246F9-6384-4D01-B0EF-B3BE2310A144}" type="presOf" srcId="{C2FF4B23-B054-4BEA-B8CA-A5429310DF33}" destId="{80BD697E-17B5-44A9-9B5C-81FA342B3D6E}" srcOrd="0" destOrd="0" presId="urn:microsoft.com/office/officeart/2005/8/layout/hierarchy2"/>
    <dgm:cxn modelId="{48887148-8BF8-414A-B1F8-13BA4485D345}" type="presOf" srcId="{EAE617E4-1DEF-4271-AB9D-420CDDB79F8F}" destId="{E0A94F58-9165-4460-927A-433A72BBB700}" srcOrd="1" destOrd="0" presId="urn:microsoft.com/office/officeart/2005/8/layout/hierarchy2"/>
    <dgm:cxn modelId="{5B2EE5D9-2C5C-48F1-A899-21C9B6C0D615}" srcId="{E6148AB0-F0D4-45F0-B49A-D9F99F4EED06}" destId="{EB305DBD-17C9-451E-8060-E371E4346EE3}" srcOrd="0" destOrd="0" parTransId="{52780CCD-CC65-4AC4-915E-75BA074A77CA}" sibTransId="{182D70D7-6135-456D-8321-D4C6F334F3F5}"/>
    <dgm:cxn modelId="{E858ACF8-DC22-4BAA-859B-CA4FB19BE352}" type="presOf" srcId="{65C651EB-EEEE-4320-B790-96F53CB58ABE}" destId="{C1258C00-87D6-487F-AF74-365F88B9FD29}" srcOrd="0" destOrd="0" presId="urn:microsoft.com/office/officeart/2005/8/layout/hierarchy2"/>
    <dgm:cxn modelId="{F022BCD0-3589-4E2E-B166-3CD27621C187}" srcId="{E6148AB0-F0D4-45F0-B49A-D9F99F4EED06}" destId="{9BD27080-172C-4A9F-8B8F-C5FC64D52830}" srcOrd="3" destOrd="0" parTransId="{65C651EB-EEEE-4320-B790-96F53CB58ABE}" sibTransId="{B9D11AA3-9D6D-4E34-84F6-042CA0EB8A44}"/>
    <dgm:cxn modelId="{A5DE2EDB-8530-47D4-9191-6C8B8DC50C92}" srcId="{3B9AA7B5-AEFB-4661-AA55-DB186FD4AB37}" destId="{870363D9-AA56-4794-9488-349D7DB93A62}" srcOrd="2" destOrd="0" parTransId="{A557E159-B580-4B64-9BAC-87F8D913DD7D}" sibTransId="{D9153F05-20F4-4EBA-993A-2044AA763E30}"/>
    <dgm:cxn modelId="{DFE7B631-3CF8-42DE-8D13-97735820073A}" type="presOf" srcId="{B3B9FAF1-B2AB-47EC-8E4C-19CC64520CF2}" destId="{9ADB6DAE-2DCA-452C-B8CC-0DD60AEC596B}" srcOrd="0" destOrd="0" presId="urn:microsoft.com/office/officeart/2005/8/layout/hierarchy2"/>
    <dgm:cxn modelId="{96DA7787-098B-4680-AB96-EF4FA8E28071}" srcId="{B3B9FAF1-B2AB-47EC-8E4C-19CC64520CF2}" destId="{A7D59940-CBB8-4B56-B7D3-DF2A70D6870E}" srcOrd="0" destOrd="0" parTransId="{C98D1949-95D2-4772-86CE-81023CE52F86}" sibTransId="{C54C2D12-1AF4-4198-B286-86EB2005CF6A}"/>
    <dgm:cxn modelId="{40A78C8C-665D-4C19-A3EA-E9D00CDAD069}" srcId="{E6148AB0-F0D4-45F0-B49A-D9F99F4EED06}" destId="{212BB3F5-BBA4-41B8-9548-D9669CCF4F53}" srcOrd="2" destOrd="0" parTransId="{6AA1BC65-9DE6-47EC-8EB9-2BF160CF040C}" sibTransId="{B97C5DBA-7A07-4679-A6EB-C2DC20772F5B}"/>
    <dgm:cxn modelId="{99AC0800-21DB-43B1-B2D7-FDD42C464D94}" type="presOf" srcId="{DB42D6BA-528B-4813-93D7-C74775B08235}" destId="{D7F5136C-6412-4687-8229-58536D46EC0D}" srcOrd="0" destOrd="0" presId="urn:microsoft.com/office/officeart/2005/8/layout/hierarchy2"/>
    <dgm:cxn modelId="{16ACCD43-4581-4C53-A236-A5D90ADE9EC1}" type="presOf" srcId="{2CC8436B-06C0-401D-BC48-6EC01D1F8DEF}" destId="{7855BBC9-F04F-493F-A843-EA745D514E3E}" srcOrd="0" destOrd="0" presId="urn:microsoft.com/office/officeart/2005/8/layout/hierarchy2"/>
    <dgm:cxn modelId="{542321FA-BCCB-4AFD-8EC1-236AB9B90F50}" type="presOf" srcId="{EC4EBEBB-7564-4FF4-B96A-7C36A2F58C56}" destId="{71A4D4DC-31AA-45C6-8149-E2FCA0854095}" srcOrd="0" destOrd="0" presId="urn:microsoft.com/office/officeart/2005/8/layout/hierarchy2"/>
    <dgm:cxn modelId="{1947C73F-6355-442F-A5C8-A5EA19F852CF}" srcId="{EDBD8990-63FC-48DB-B511-A85E34AEF21B}" destId="{B3B9FAF1-B2AB-47EC-8E4C-19CC64520CF2}" srcOrd="2" destOrd="0" parTransId="{2CF9A149-5907-46AA-91B2-FECF0E7AE270}" sibTransId="{FF39FA20-6272-482A-B3BB-DADE88A6F6A7}"/>
    <dgm:cxn modelId="{BD288B5E-E05A-4434-B815-94734162AFB1}" type="presOf" srcId="{43BD82F2-293B-4977-A1B9-D60436AC79A6}" destId="{5E583164-7673-4311-96B1-6E3D30963566}" srcOrd="0" destOrd="0" presId="urn:microsoft.com/office/officeart/2005/8/layout/hierarchy2"/>
    <dgm:cxn modelId="{AE698A25-53EF-4138-8E1E-A183BA7528D5}" type="presOf" srcId="{79EABAAD-45AF-4F57-AC0E-2E393F121FF9}" destId="{42497DB8-8E0B-470D-96EB-779D2290102E}" srcOrd="0" destOrd="0" presId="urn:microsoft.com/office/officeart/2005/8/layout/hierarchy2"/>
    <dgm:cxn modelId="{02B419FC-B769-46B6-8BF7-3178DA74277E}" srcId="{870363D9-AA56-4794-9488-349D7DB93A62}" destId="{79EABAAD-45AF-4F57-AC0E-2E393F121FF9}" srcOrd="0" destOrd="0" parTransId="{C2FF4B23-B054-4BEA-B8CA-A5429310DF33}" sibTransId="{71F89F91-9B35-4902-A320-EF98A6403F71}"/>
    <dgm:cxn modelId="{5C89A2F9-15D5-4455-B1B4-6EFEDFF4EFC0}" type="presOf" srcId="{AF938146-8D8A-4479-8BD9-F58DD4EC497A}" destId="{3EDC79C9-D8A0-4235-9A28-D01F5DB36411}" srcOrd="0" destOrd="0" presId="urn:microsoft.com/office/officeart/2005/8/layout/hierarchy2"/>
    <dgm:cxn modelId="{B9D025D4-55C6-4F60-91CA-7EA04665CC41}" type="presOf" srcId="{A557E159-B580-4B64-9BAC-87F8D913DD7D}" destId="{747EF068-7B53-4304-86D3-3D750589BCA9}" srcOrd="0" destOrd="0" presId="urn:microsoft.com/office/officeart/2005/8/layout/hierarchy2"/>
    <dgm:cxn modelId="{60AE1DBA-A452-4525-AC5C-E60E21050730}" type="presOf" srcId="{DB42D6BA-528B-4813-93D7-C74775B08235}" destId="{8348CE6B-9086-4A7A-9C04-5E346BE935D8}" srcOrd="1" destOrd="0" presId="urn:microsoft.com/office/officeart/2005/8/layout/hierarchy2"/>
    <dgm:cxn modelId="{D80FB204-32CC-4A42-9605-428992894F55}" type="presOf" srcId="{9BD27080-172C-4A9F-8B8F-C5FC64D52830}" destId="{8E6684E4-323C-4A6D-8577-BAB8DAE8D1CB}" srcOrd="0" destOrd="0" presId="urn:microsoft.com/office/officeart/2005/8/layout/hierarchy2"/>
    <dgm:cxn modelId="{EF95D47F-343A-4EFC-9E83-51E76429CFCE}" srcId="{E6148AB0-F0D4-45F0-B49A-D9F99F4EED06}" destId="{A6BFC35F-168C-4959-A4C7-7CD537E9F52D}" srcOrd="5" destOrd="0" parTransId="{2D4B2768-BF78-441D-A4FD-B9B9706CE40D}" sibTransId="{B921F6CD-C40C-427D-AE45-52921CA8D0AF}"/>
    <dgm:cxn modelId="{DE4DDB21-18A5-41BD-A9B2-2443695DCD18}" type="presOf" srcId="{7B963754-9045-46CE-8EEB-1B5496A30875}" destId="{2770210A-AC4B-4621-8CAB-7ED15E01FFE2}" srcOrd="0" destOrd="0" presId="urn:microsoft.com/office/officeart/2005/8/layout/hierarchy2"/>
    <dgm:cxn modelId="{791F0DE2-AD93-4B2F-A4C5-CCF7F0C1CD85}" type="presOf" srcId="{EDBD8990-63FC-48DB-B511-A85E34AEF21B}" destId="{15D4A31C-7A1E-4FE5-9926-70C04EBFA60B}" srcOrd="0" destOrd="0" presId="urn:microsoft.com/office/officeart/2005/8/layout/hierarchy2"/>
    <dgm:cxn modelId="{ACE6C4C4-84AF-4664-9DDC-1CCAF0ECD733}" type="presOf" srcId="{2CF9A149-5907-46AA-91B2-FECF0E7AE270}" destId="{E3911A6E-2F6F-4F13-BB14-6402B4A40C9B}" srcOrd="0" destOrd="0" presId="urn:microsoft.com/office/officeart/2005/8/layout/hierarchy2"/>
    <dgm:cxn modelId="{92BB33B3-B502-4095-8D56-5681FF65FCE8}" type="presOf" srcId="{A557E159-B580-4B64-9BAC-87F8D913DD7D}" destId="{9460DC56-C6E8-4F44-95A7-3C3620A9CE90}" srcOrd="1" destOrd="0" presId="urn:microsoft.com/office/officeart/2005/8/layout/hierarchy2"/>
    <dgm:cxn modelId="{7FBC4921-7E1D-45C5-9349-1E9C528297F4}" srcId="{5EEBEE61-E9C6-4932-982A-1D12B07E947C}" destId="{EDBD8990-63FC-48DB-B511-A85E34AEF21B}" srcOrd="0" destOrd="0" parTransId="{00DC8933-3DA7-40F4-8458-725549688D30}" sibTransId="{033980CC-AF07-4935-B567-43145E45E229}"/>
    <dgm:cxn modelId="{3A61F94F-7840-446A-82EA-70F59C86E353}" type="presOf" srcId="{05571A51-7017-4ABF-828B-F86A656EA845}" destId="{42D3E592-D08F-4044-9DBB-AE1590A38B00}" srcOrd="1" destOrd="0" presId="urn:microsoft.com/office/officeart/2005/8/layout/hierarchy2"/>
    <dgm:cxn modelId="{66F9B3DF-0E5B-4E69-B49B-4068EB41631F}" type="presOf" srcId="{E0508C9D-CEAC-4C16-AA76-8EB2072D5EB3}" destId="{98692ACC-6171-4D86-B2D6-B1171BF86263}" srcOrd="0" destOrd="0" presId="urn:microsoft.com/office/officeart/2005/8/layout/hierarchy2"/>
    <dgm:cxn modelId="{5B5AB8D5-5D66-4F55-8E22-96D6650F03E9}" srcId="{7B963754-9045-46CE-8EEB-1B5496A30875}" destId="{BEEB2F31-9AAC-47D2-B58F-38D37C3E80E3}" srcOrd="0" destOrd="0" parTransId="{749BCEEB-2D41-4D71-9F61-784B0C361F19}" sibTransId="{DD2B59F2-86C5-49D0-960E-3C23BA686AA3}"/>
    <dgm:cxn modelId="{CDD39ABD-45F6-4FEF-A244-8192FB01AE10}" srcId="{EDBD8990-63FC-48DB-B511-A85E34AEF21B}" destId="{3B9AA7B5-AEFB-4661-AA55-DB186FD4AB37}" srcOrd="1" destOrd="0" parTransId="{EC4EBEBB-7564-4FF4-B96A-7C36A2F58C56}" sibTransId="{D15F4133-CBBE-4136-A671-918CC1DCB983}"/>
    <dgm:cxn modelId="{0691B123-A2FE-441F-874B-2F66269F9D8C}" type="presOf" srcId="{EC4EBEBB-7564-4FF4-B96A-7C36A2F58C56}" destId="{E6943E40-1B67-4333-9989-E7472F1A0319}" srcOrd="1" destOrd="0" presId="urn:microsoft.com/office/officeart/2005/8/layout/hierarchy2"/>
    <dgm:cxn modelId="{DC78066B-BB67-4226-B0D2-23999195FB33}" type="presOf" srcId="{2CF9A149-5907-46AA-91B2-FECF0E7AE270}" destId="{A5856B25-3D19-4CFA-8422-2E43AB86E257}" srcOrd="1" destOrd="0" presId="urn:microsoft.com/office/officeart/2005/8/layout/hierarchy2"/>
    <dgm:cxn modelId="{4338C274-9DD8-45B9-AA53-774E409710E6}" type="presOf" srcId="{E6148AB0-F0D4-45F0-B49A-D9F99F4EED06}" destId="{9F61C4A7-A7CF-44DC-8A4F-6BB791AE6CBE}" srcOrd="0" destOrd="0" presId="urn:microsoft.com/office/officeart/2005/8/layout/hierarchy2"/>
    <dgm:cxn modelId="{49A22721-C92E-4C8F-8F8F-4B8A7E5C91A6}" srcId="{EDBD8990-63FC-48DB-B511-A85E34AEF21B}" destId="{F29E5951-DEAB-400C-BDC3-7998F1993637}" srcOrd="3" destOrd="0" parTransId="{EAE617E4-1DEF-4271-AB9D-420CDDB79F8F}" sibTransId="{108DEDCB-B0FC-4245-AE44-1BB8AD02B65C}"/>
    <dgm:cxn modelId="{6EC51137-8DCB-4B9E-A498-7131E90EE4D2}" type="presOf" srcId="{870363D9-AA56-4794-9488-349D7DB93A62}" destId="{8AC90642-0B7A-49CE-9813-FACCC5026F96}" srcOrd="0" destOrd="0" presId="urn:microsoft.com/office/officeart/2005/8/layout/hierarchy2"/>
    <dgm:cxn modelId="{7E8A644D-C18F-47B1-95E7-FE25977E7159}" type="presOf" srcId="{AF938146-8D8A-4479-8BD9-F58DD4EC497A}" destId="{898290E2-E33F-44F1-B81C-C7C7C80606A7}" srcOrd="1" destOrd="0" presId="urn:microsoft.com/office/officeart/2005/8/layout/hierarchy2"/>
    <dgm:cxn modelId="{80041484-AF8E-46E5-AAA3-1B044AF839FD}" type="presOf" srcId="{BDF4E170-95C5-4EAD-85F8-714C45F5DD30}" destId="{8298CDFD-5A4A-4FC2-86EB-C974B77BAAFE}" srcOrd="0" destOrd="0" presId="urn:microsoft.com/office/officeart/2005/8/layout/hierarchy2"/>
    <dgm:cxn modelId="{042C9180-8B51-402D-95B1-9883A6B8929F}" type="presOf" srcId="{CA209423-D815-4FD7-838A-B1E2EE3AF4EE}" destId="{6F6C9FF8-036A-4F28-9CD4-CC86F13AA212}" srcOrd="1" destOrd="0" presId="urn:microsoft.com/office/officeart/2005/8/layout/hierarchy2"/>
    <dgm:cxn modelId="{70ED9F1B-A33C-416F-88CE-CDE029244389}" type="presOf" srcId="{0F855EE8-A22E-49DE-8527-A7B6D72C9C77}" destId="{1317AFE2-7019-4EAF-80AB-60CF33256C8F}" srcOrd="0" destOrd="0" presId="urn:microsoft.com/office/officeart/2005/8/layout/hierarchy2"/>
    <dgm:cxn modelId="{CAF9B167-AB9D-4916-907D-9C90DC797E8A}" srcId="{E6148AB0-F0D4-45F0-B49A-D9F99F4EED06}" destId="{FDE4D5A5-A14E-44E4-A875-865049F5576C}" srcOrd="1" destOrd="0" parTransId="{B117C552-2D52-41E0-A7B9-F26EFD338909}" sibTransId="{6F75D909-6BC4-4502-87EE-F966AC978540}"/>
    <dgm:cxn modelId="{DB101D5B-F0E1-4F95-A899-7DF4D456F584}" srcId="{6C173620-871E-4D09-B67C-C3BA9C8C0DD4}" destId="{E6148AB0-F0D4-45F0-B49A-D9F99F4EED06}" srcOrd="0" destOrd="0" parTransId="{DB42D6BA-528B-4813-93D7-C74775B08235}" sibTransId="{33B7527B-9D86-43F7-9B00-6348DF3741C5}"/>
    <dgm:cxn modelId="{316AEEAD-4E78-4F52-BFF4-0D39FE97F728}" type="presOf" srcId="{E0508C9D-CEAC-4C16-AA76-8EB2072D5EB3}" destId="{7D2A4AAF-C8EE-4E73-8BB2-9391D0CCAED8}" srcOrd="1" destOrd="0" presId="urn:microsoft.com/office/officeart/2005/8/layout/hierarchy2"/>
    <dgm:cxn modelId="{80270CBD-01B9-4411-8D5E-C7B1C152D89F}" type="presOf" srcId="{CA209423-D815-4FD7-838A-B1E2EE3AF4EE}" destId="{E7D839B0-7275-499C-A8FE-F65688D6D7D0}" srcOrd="0" destOrd="0" presId="urn:microsoft.com/office/officeart/2005/8/layout/hierarchy2"/>
    <dgm:cxn modelId="{F1512E75-A749-4B20-9206-C8B0D2754C36}" type="presOf" srcId="{6AA1BC65-9DE6-47EC-8EB9-2BF160CF040C}" destId="{2DDA9BD1-E1C8-4A35-A985-9A9DDDCE954F}" srcOrd="0" destOrd="0" presId="urn:microsoft.com/office/officeart/2005/8/layout/hierarchy2"/>
    <dgm:cxn modelId="{766B55EB-8E7D-4583-9633-EA74A11590EC}" type="presOf" srcId="{F29E5951-DEAB-400C-BDC3-7998F1993637}" destId="{85089A8C-8C64-43BE-BC05-398B47DA3BD2}" srcOrd="0" destOrd="0" presId="urn:microsoft.com/office/officeart/2005/8/layout/hierarchy2"/>
    <dgm:cxn modelId="{79B2FD80-A01E-43FD-9E61-1CF756FA9415}" type="presOf" srcId="{2D4B2768-BF78-441D-A4FD-B9B9706CE40D}" destId="{326B0621-3870-4BAC-AD34-0F0A8CF0D9DD}" srcOrd="0" destOrd="0" presId="urn:microsoft.com/office/officeart/2005/8/layout/hierarchy2"/>
    <dgm:cxn modelId="{9DF9399B-8930-4301-98DB-5BF05D45A895}" type="presOf" srcId="{C98D1949-95D2-4772-86CE-81023CE52F86}" destId="{E3F518CA-9AE3-43D1-AE1C-6A35D78A3B46}" srcOrd="0" destOrd="0" presId="urn:microsoft.com/office/officeart/2005/8/layout/hierarchy2"/>
    <dgm:cxn modelId="{0519AE79-3566-47F2-BAE3-F3CE3081CA41}" type="presOf" srcId="{EAE617E4-1DEF-4271-AB9D-420CDDB79F8F}" destId="{1C472D14-B27C-4F9E-A073-FBBED7D54789}" srcOrd="0" destOrd="0" presId="urn:microsoft.com/office/officeart/2005/8/layout/hierarchy2"/>
    <dgm:cxn modelId="{54E76AE8-8107-4C83-82FC-90134D67A4D4}" type="presOf" srcId="{A7D59940-CBB8-4B56-B7D3-DF2A70D6870E}" destId="{9C3B378C-A9E4-47FB-9521-6B68B14C6838}" srcOrd="0" destOrd="0" presId="urn:microsoft.com/office/officeart/2005/8/layout/hierarchy2"/>
    <dgm:cxn modelId="{9A47F0E8-A3B0-41FB-A4F1-B6057065C597}" type="presOf" srcId="{C98D1949-95D2-4772-86CE-81023CE52F86}" destId="{6F8C3EB4-812D-4C56-B7F5-986308E17F29}" srcOrd="1" destOrd="0" presId="urn:microsoft.com/office/officeart/2005/8/layout/hierarchy2"/>
    <dgm:cxn modelId="{098BC84D-B66D-4545-862C-867D198F42BF}" type="presOf" srcId="{3B9AA7B5-AEFB-4661-AA55-DB186FD4AB37}" destId="{55A01440-BA6A-4501-82A4-FEEC0AB08FCA}" srcOrd="0" destOrd="0" presId="urn:microsoft.com/office/officeart/2005/8/layout/hierarchy2"/>
    <dgm:cxn modelId="{59068E9A-F70D-40A0-B75F-626C37053F70}" type="presOf" srcId="{5EEBEE61-E9C6-4932-982A-1D12B07E947C}" destId="{58DD77C3-68F7-4C52-AF91-9296BC3016D7}" srcOrd="0" destOrd="0" presId="urn:microsoft.com/office/officeart/2005/8/layout/hierarchy2"/>
    <dgm:cxn modelId="{ED8A3F10-7EB3-4DED-B56C-3E21E46E8E51}" type="presOf" srcId="{52780CCD-CC65-4AC4-915E-75BA074A77CA}" destId="{59B165DB-9265-4332-8BC3-1AAFD0054A11}" srcOrd="1" destOrd="0" presId="urn:microsoft.com/office/officeart/2005/8/layout/hierarchy2"/>
    <dgm:cxn modelId="{AACD6F98-D7C9-4C8A-8531-47AD116BAFD6}" srcId="{3B9AA7B5-AEFB-4661-AA55-DB186FD4AB37}" destId="{7B963754-9045-46CE-8EEB-1B5496A30875}" srcOrd="1" destOrd="0" parTransId="{05571A51-7017-4ABF-828B-F86A656EA845}" sibTransId="{10E01133-5195-43C3-A701-67EDEA149867}"/>
    <dgm:cxn modelId="{D51AAD27-C617-49DE-BD89-8DD3E7157EB5}" type="presOf" srcId="{BEEB2F31-9AAC-47D2-B58F-38D37C3E80E3}" destId="{5CFA92A0-5FF9-4E67-88C5-33C1609078DE}" srcOrd="0" destOrd="0" presId="urn:microsoft.com/office/officeart/2005/8/layout/hierarchy2"/>
    <dgm:cxn modelId="{D56E1675-EEF6-448E-A9B7-478006091813}" type="presOf" srcId="{2D4B2768-BF78-441D-A4FD-B9B9706CE40D}" destId="{F4AD94F5-C2F5-4370-BDCE-C1651A2BEA71}" srcOrd="1" destOrd="0" presId="urn:microsoft.com/office/officeart/2005/8/layout/hierarchy2"/>
    <dgm:cxn modelId="{87307A80-661B-4BA8-8F11-7C960317EF66}" type="presOf" srcId="{EB305DBD-17C9-451E-8060-E371E4346EE3}" destId="{8CB6998A-C20C-44DF-A403-5B7978A9E051}" srcOrd="0" destOrd="0" presId="urn:microsoft.com/office/officeart/2005/8/layout/hierarchy2"/>
    <dgm:cxn modelId="{AC0E43BC-0FB3-4F62-B672-F1CD898F0E2F}" type="presOf" srcId="{C2FF4B23-B054-4BEA-B8CA-A5429310DF33}" destId="{F4C63CC4-55E4-46E5-B7E5-4639BC17ABDC}" srcOrd="1" destOrd="0" presId="urn:microsoft.com/office/officeart/2005/8/layout/hierarchy2"/>
    <dgm:cxn modelId="{CAC10318-7A8E-4100-A40A-FE5BE1B11E91}" type="presOf" srcId="{FDE4D5A5-A14E-44E4-A875-865049F5576C}" destId="{46D4B8FD-E904-43DE-A38E-7D8766FA2D97}" srcOrd="0" destOrd="0" presId="urn:microsoft.com/office/officeart/2005/8/layout/hierarchy2"/>
    <dgm:cxn modelId="{A5EFCC9D-A436-45FC-9008-19B636C7897F}" type="presOf" srcId="{FCA227C2-64B4-49F6-B873-8A890FDDE1DC}" destId="{8373D62C-79F1-41C6-957A-10FA94D65876}" srcOrd="0" destOrd="0" presId="urn:microsoft.com/office/officeart/2005/8/layout/hierarchy2"/>
    <dgm:cxn modelId="{80A9144F-469D-49E3-B293-C1158BE8E06C}" type="presParOf" srcId="{58DD77C3-68F7-4C52-AF91-9296BC3016D7}" destId="{B79F3EB7-E188-4F61-8932-C2A7FFABD16C}" srcOrd="0" destOrd="0" presId="urn:microsoft.com/office/officeart/2005/8/layout/hierarchy2"/>
    <dgm:cxn modelId="{9AD00F54-1B5B-4BA8-B7A1-9A2110D86962}" type="presParOf" srcId="{B79F3EB7-E188-4F61-8932-C2A7FFABD16C}" destId="{15D4A31C-7A1E-4FE5-9926-70C04EBFA60B}" srcOrd="0" destOrd="0" presId="urn:microsoft.com/office/officeart/2005/8/layout/hierarchy2"/>
    <dgm:cxn modelId="{E7A3556E-46FC-4F37-926A-21F3E7EC1B74}" type="presParOf" srcId="{B79F3EB7-E188-4F61-8932-C2A7FFABD16C}" destId="{4B63AFE2-3166-42F0-9BF6-95CDF967B07B}" srcOrd="1" destOrd="0" presId="urn:microsoft.com/office/officeart/2005/8/layout/hierarchy2"/>
    <dgm:cxn modelId="{516A3185-1143-4CD1-AB69-866E6AC68CF2}" type="presParOf" srcId="{4B63AFE2-3166-42F0-9BF6-95CDF967B07B}" destId="{1317AFE2-7019-4EAF-80AB-60CF33256C8F}" srcOrd="0" destOrd="0" presId="urn:microsoft.com/office/officeart/2005/8/layout/hierarchy2"/>
    <dgm:cxn modelId="{CBFF352D-086A-4B8A-B992-6815E0579D50}" type="presParOf" srcId="{1317AFE2-7019-4EAF-80AB-60CF33256C8F}" destId="{67844B69-3E1A-4EB0-97C8-06D2B470E937}" srcOrd="0" destOrd="0" presId="urn:microsoft.com/office/officeart/2005/8/layout/hierarchy2"/>
    <dgm:cxn modelId="{F04AA7F1-4A46-4E17-A50E-6E0363DADED9}" type="presParOf" srcId="{4B63AFE2-3166-42F0-9BF6-95CDF967B07B}" destId="{C4350C58-1B28-448D-9146-A920C2F813F8}" srcOrd="1" destOrd="0" presId="urn:microsoft.com/office/officeart/2005/8/layout/hierarchy2"/>
    <dgm:cxn modelId="{88A264E4-A166-459E-9E5B-AB7C2A3A932B}" type="presParOf" srcId="{C4350C58-1B28-448D-9146-A920C2F813F8}" destId="{BAFFAF08-FCB0-48A9-9682-88481CF8203E}" srcOrd="0" destOrd="0" presId="urn:microsoft.com/office/officeart/2005/8/layout/hierarchy2"/>
    <dgm:cxn modelId="{26334338-8FAC-4A05-B201-97F04BBE72B4}" type="presParOf" srcId="{C4350C58-1B28-448D-9146-A920C2F813F8}" destId="{EEEEF8FD-4ECD-4979-B46E-8684FC11EBC9}" srcOrd="1" destOrd="0" presId="urn:microsoft.com/office/officeart/2005/8/layout/hierarchy2"/>
    <dgm:cxn modelId="{7BD9BC8D-2C92-4FE3-B4A3-205FF04BACF6}" type="presParOf" srcId="{EEEEF8FD-4ECD-4979-B46E-8684FC11EBC9}" destId="{D7F5136C-6412-4687-8229-58536D46EC0D}" srcOrd="0" destOrd="0" presId="urn:microsoft.com/office/officeart/2005/8/layout/hierarchy2"/>
    <dgm:cxn modelId="{409F7679-0958-47C8-BF91-DE74E877B289}" type="presParOf" srcId="{D7F5136C-6412-4687-8229-58536D46EC0D}" destId="{8348CE6B-9086-4A7A-9C04-5E346BE935D8}" srcOrd="0" destOrd="0" presId="urn:microsoft.com/office/officeart/2005/8/layout/hierarchy2"/>
    <dgm:cxn modelId="{39266B3C-387F-423D-A267-5C9D2F40373D}" type="presParOf" srcId="{EEEEF8FD-4ECD-4979-B46E-8684FC11EBC9}" destId="{0B910C0F-5574-4C15-B11E-20CD52D800A7}" srcOrd="1" destOrd="0" presId="urn:microsoft.com/office/officeart/2005/8/layout/hierarchy2"/>
    <dgm:cxn modelId="{CC5174C9-353A-4333-97DB-F1BA68ACEEBB}" type="presParOf" srcId="{0B910C0F-5574-4C15-B11E-20CD52D800A7}" destId="{9F61C4A7-A7CF-44DC-8A4F-6BB791AE6CBE}" srcOrd="0" destOrd="0" presId="urn:microsoft.com/office/officeart/2005/8/layout/hierarchy2"/>
    <dgm:cxn modelId="{E96F5003-3C98-4AD7-BF6E-AD396A06CBE8}" type="presParOf" srcId="{0B910C0F-5574-4C15-B11E-20CD52D800A7}" destId="{07C67A11-1AB5-41B2-A281-CA1C8930BDDD}" srcOrd="1" destOrd="0" presId="urn:microsoft.com/office/officeart/2005/8/layout/hierarchy2"/>
    <dgm:cxn modelId="{4CA2DF34-36DB-47F1-AE47-008DAF5AB0F0}" type="presParOf" srcId="{07C67A11-1AB5-41B2-A281-CA1C8930BDDD}" destId="{A3D84688-5AF7-4FB6-91D3-7265507276BF}" srcOrd="0" destOrd="0" presId="urn:microsoft.com/office/officeart/2005/8/layout/hierarchy2"/>
    <dgm:cxn modelId="{198F6CB5-07E6-40A8-9928-F0061E3E66FE}" type="presParOf" srcId="{A3D84688-5AF7-4FB6-91D3-7265507276BF}" destId="{59B165DB-9265-4332-8BC3-1AAFD0054A11}" srcOrd="0" destOrd="0" presId="urn:microsoft.com/office/officeart/2005/8/layout/hierarchy2"/>
    <dgm:cxn modelId="{1DC8C3A3-DCED-46FD-B1C7-ACAA6C871688}" type="presParOf" srcId="{07C67A11-1AB5-41B2-A281-CA1C8930BDDD}" destId="{E1053EF4-6FA0-4EA4-9856-B7C781112E10}" srcOrd="1" destOrd="0" presId="urn:microsoft.com/office/officeart/2005/8/layout/hierarchy2"/>
    <dgm:cxn modelId="{03515C90-F3B7-4222-B928-D845AB7B6916}" type="presParOf" srcId="{E1053EF4-6FA0-4EA4-9856-B7C781112E10}" destId="{8CB6998A-C20C-44DF-A403-5B7978A9E051}" srcOrd="0" destOrd="0" presId="urn:microsoft.com/office/officeart/2005/8/layout/hierarchy2"/>
    <dgm:cxn modelId="{A98F5A20-DBD3-494B-9F12-8927EA4ADAB0}" type="presParOf" srcId="{E1053EF4-6FA0-4EA4-9856-B7C781112E10}" destId="{FE901F7D-4E27-4697-8750-3302573DC1ED}" srcOrd="1" destOrd="0" presId="urn:microsoft.com/office/officeart/2005/8/layout/hierarchy2"/>
    <dgm:cxn modelId="{1662356F-50C0-4D86-B98A-5FE2CBABFBAC}" type="presParOf" srcId="{07C67A11-1AB5-41B2-A281-CA1C8930BDDD}" destId="{2179F0A2-6521-440E-A28C-98E7829B9AF8}" srcOrd="2" destOrd="0" presId="urn:microsoft.com/office/officeart/2005/8/layout/hierarchy2"/>
    <dgm:cxn modelId="{173B72E1-4B3C-4E8F-916F-48EE8E9A49CC}" type="presParOf" srcId="{2179F0A2-6521-440E-A28C-98E7829B9AF8}" destId="{BF63ED29-39B2-4164-AAE3-501E15B796BD}" srcOrd="0" destOrd="0" presId="urn:microsoft.com/office/officeart/2005/8/layout/hierarchy2"/>
    <dgm:cxn modelId="{BF6C0099-5B44-4948-A33B-BFCF34CC6FE4}" type="presParOf" srcId="{07C67A11-1AB5-41B2-A281-CA1C8930BDDD}" destId="{A0BE504B-BBBF-4587-9779-73542EFBC543}" srcOrd="3" destOrd="0" presId="urn:microsoft.com/office/officeart/2005/8/layout/hierarchy2"/>
    <dgm:cxn modelId="{F0AF0802-4263-4E7A-963F-51A207A8EEB5}" type="presParOf" srcId="{A0BE504B-BBBF-4587-9779-73542EFBC543}" destId="{46D4B8FD-E904-43DE-A38E-7D8766FA2D97}" srcOrd="0" destOrd="0" presId="urn:microsoft.com/office/officeart/2005/8/layout/hierarchy2"/>
    <dgm:cxn modelId="{055E65FC-B473-46D7-B42C-49E0D2729273}" type="presParOf" srcId="{A0BE504B-BBBF-4587-9779-73542EFBC543}" destId="{D48EBDD0-3799-414F-BA32-FFD394A9EAAA}" srcOrd="1" destOrd="0" presId="urn:microsoft.com/office/officeart/2005/8/layout/hierarchy2"/>
    <dgm:cxn modelId="{7063CB53-6032-4729-ABBB-779F2BCE2F3E}" type="presParOf" srcId="{07C67A11-1AB5-41B2-A281-CA1C8930BDDD}" destId="{2DDA9BD1-E1C8-4A35-A985-9A9DDDCE954F}" srcOrd="4" destOrd="0" presId="urn:microsoft.com/office/officeart/2005/8/layout/hierarchy2"/>
    <dgm:cxn modelId="{C0D67813-92A5-4A5D-99D0-6C5F96A02973}" type="presParOf" srcId="{2DDA9BD1-E1C8-4A35-A985-9A9DDDCE954F}" destId="{90E3D35C-D835-4F05-8A8E-C0F22520BD53}" srcOrd="0" destOrd="0" presId="urn:microsoft.com/office/officeart/2005/8/layout/hierarchy2"/>
    <dgm:cxn modelId="{4B2D3B79-8D0A-4E3E-9A1E-4973760BAE72}" type="presParOf" srcId="{07C67A11-1AB5-41B2-A281-CA1C8930BDDD}" destId="{613CCB0E-834D-41D5-B836-B2F4109A279D}" srcOrd="5" destOrd="0" presId="urn:microsoft.com/office/officeart/2005/8/layout/hierarchy2"/>
    <dgm:cxn modelId="{25E04DFC-C5A3-4B81-AA6E-A6FABF708E5D}" type="presParOf" srcId="{613CCB0E-834D-41D5-B836-B2F4109A279D}" destId="{D5DEF077-BC4A-45CD-A712-AC8D1EB8A6F4}" srcOrd="0" destOrd="0" presId="urn:microsoft.com/office/officeart/2005/8/layout/hierarchy2"/>
    <dgm:cxn modelId="{C00CE33D-2344-455B-9D43-70BFBE066411}" type="presParOf" srcId="{613CCB0E-834D-41D5-B836-B2F4109A279D}" destId="{418D8F27-C456-4703-9840-877D0161CE46}" srcOrd="1" destOrd="0" presId="urn:microsoft.com/office/officeart/2005/8/layout/hierarchy2"/>
    <dgm:cxn modelId="{1F74FF3D-6B98-4499-9709-157D619EE52A}" type="presParOf" srcId="{07C67A11-1AB5-41B2-A281-CA1C8930BDDD}" destId="{C1258C00-87D6-487F-AF74-365F88B9FD29}" srcOrd="6" destOrd="0" presId="urn:microsoft.com/office/officeart/2005/8/layout/hierarchy2"/>
    <dgm:cxn modelId="{DD4A45C9-D569-4455-9D59-4D2A18F353D4}" type="presParOf" srcId="{C1258C00-87D6-487F-AF74-365F88B9FD29}" destId="{3C554372-0AC6-46E0-A167-EC83F1086EBD}" srcOrd="0" destOrd="0" presId="urn:microsoft.com/office/officeart/2005/8/layout/hierarchy2"/>
    <dgm:cxn modelId="{65026F33-12B8-4DB6-9028-368509A241DE}" type="presParOf" srcId="{07C67A11-1AB5-41B2-A281-CA1C8930BDDD}" destId="{21FAA2BA-48B4-47C4-9BB3-60F4A42AA705}" srcOrd="7" destOrd="0" presId="urn:microsoft.com/office/officeart/2005/8/layout/hierarchy2"/>
    <dgm:cxn modelId="{70117B63-3000-41C0-A8A1-CFA2D84AF158}" type="presParOf" srcId="{21FAA2BA-48B4-47C4-9BB3-60F4A42AA705}" destId="{8E6684E4-323C-4A6D-8577-BAB8DAE8D1CB}" srcOrd="0" destOrd="0" presId="urn:microsoft.com/office/officeart/2005/8/layout/hierarchy2"/>
    <dgm:cxn modelId="{8AE87122-F370-4903-9D85-E602754C7620}" type="presParOf" srcId="{21FAA2BA-48B4-47C4-9BB3-60F4A42AA705}" destId="{69539D82-979E-4092-A725-92CAC3C717F3}" srcOrd="1" destOrd="0" presId="urn:microsoft.com/office/officeart/2005/8/layout/hierarchy2"/>
    <dgm:cxn modelId="{B47D8278-5D9E-4AF0-BAA6-4AB516D9FEBB}" type="presParOf" srcId="{07C67A11-1AB5-41B2-A281-CA1C8930BDDD}" destId="{5E583164-7673-4311-96B1-6E3D30963566}" srcOrd="8" destOrd="0" presId="urn:microsoft.com/office/officeart/2005/8/layout/hierarchy2"/>
    <dgm:cxn modelId="{2718E1CE-C035-407A-8F6D-9FF6E3C833C8}" type="presParOf" srcId="{5E583164-7673-4311-96B1-6E3D30963566}" destId="{F9A1BD82-74DC-4298-BE67-CAD1A9DF970D}" srcOrd="0" destOrd="0" presId="urn:microsoft.com/office/officeart/2005/8/layout/hierarchy2"/>
    <dgm:cxn modelId="{0C78CFBB-D639-4168-850B-A4CD9425D996}" type="presParOf" srcId="{07C67A11-1AB5-41B2-A281-CA1C8930BDDD}" destId="{0577DCB6-A872-44D4-A912-787415261395}" srcOrd="9" destOrd="0" presId="urn:microsoft.com/office/officeart/2005/8/layout/hierarchy2"/>
    <dgm:cxn modelId="{4A8386EC-00E0-486B-9D83-39E90AD396A3}" type="presParOf" srcId="{0577DCB6-A872-44D4-A912-787415261395}" destId="{8298CDFD-5A4A-4FC2-86EB-C974B77BAAFE}" srcOrd="0" destOrd="0" presId="urn:microsoft.com/office/officeart/2005/8/layout/hierarchy2"/>
    <dgm:cxn modelId="{282303AB-8E3C-4871-8C33-33B5B566A8D5}" type="presParOf" srcId="{0577DCB6-A872-44D4-A912-787415261395}" destId="{B8827424-5B78-4F5B-BDF6-3FE260EF22BC}" srcOrd="1" destOrd="0" presId="urn:microsoft.com/office/officeart/2005/8/layout/hierarchy2"/>
    <dgm:cxn modelId="{F9DC5FCC-9A43-449B-A3D3-4DFD69CD353D}" type="presParOf" srcId="{07C67A11-1AB5-41B2-A281-CA1C8930BDDD}" destId="{326B0621-3870-4BAC-AD34-0F0A8CF0D9DD}" srcOrd="10" destOrd="0" presId="urn:microsoft.com/office/officeart/2005/8/layout/hierarchy2"/>
    <dgm:cxn modelId="{7DFA6D77-C0EC-4724-87E4-2F4BD4FF1529}" type="presParOf" srcId="{326B0621-3870-4BAC-AD34-0F0A8CF0D9DD}" destId="{F4AD94F5-C2F5-4370-BDCE-C1651A2BEA71}" srcOrd="0" destOrd="0" presId="urn:microsoft.com/office/officeart/2005/8/layout/hierarchy2"/>
    <dgm:cxn modelId="{B8D91623-FFFB-4AB2-AF21-8E2B0982D588}" type="presParOf" srcId="{07C67A11-1AB5-41B2-A281-CA1C8930BDDD}" destId="{8C24CBE9-4A8E-4885-B048-C33A8B8C739B}" srcOrd="11" destOrd="0" presId="urn:microsoft.com/office/officeart/2005/8/layout/hierarchy2"/>
    <dgm:cxn modelId="{99AE686D-C156-4FA4-BCD7-ED0FD3AE5D65}" type="presParOf" srcId="{8C24CBE9-4A8E-4885-B048-C33A8B8C739B}" destId="{D18BEFDA-B5D6-4ED1-AF7B-C36B7F1A5ADC}" srcOrd="0" destOrd="0" presId="urn:microsoft.com/office/officeart/2005/8/layout/hierarchy2"/>
    <dgm:cxn modelId="{14E42B4F-4038-481E-B580-B70585E3E4A4}" type="presParOf" srcId="{8C24CBE9-4A8E-4885-B048-C33A8B8C739B}" destId="{833F17E5-2D09-4DFE-85CD-ABB92B7483AB}" srcOrd="1" destOrd="0" presId="urn:microsoft.com/office/officeart/2005/8/layout/hierarchy2"/>
    <dgm:cxn modelId="{4CCD6757-892E-4DC3-A616-FE5A5A8E368E}" type="presParOf" srcId="{4B63AFE2-3166-42F0-9BF6-95CDF967B07B}" destId="{71A4D4DC-31AA-45C6-8149-E2FCA0854095}" srcOrd="2" destOrd="0" presId="urn:microsoft.com/office/officeart/2005/8/layout/hierarchy2"/>
    <dgm:cxn modelId="{259BB6D4-4BB3-403E-A730-2F04E2B5FEC7}" type="presParOf" srcId="{71A4D4DC-31AA-45C6-8149-E2FCA0854095}" destId="{E6943E40-1B67-4333-9989-E7472F1A0319}" srcOrd="0" destOrd="0" presId="urn:microsoft.com/office/officeart/2005/8/layout/hierarchy2"/>
    <dgm:cxn modelId="{9F6C1C3C-FFAA-4431-BBEF-26855EE25734}" type="presParOf" srcId="{4B63AFE2-3166-42F0-9BF6-95CDF967B07B}" destId="{0CEB57A7-D675-4091-9304-B43E056F6462}" srcOrd="3" destOrd="0" presId="urn:microsoft.com/office/officeart/2005/8/layout/hierarchy2"/>
    <dgm:cxn modelId="{F5E05E65-2DC7-457A-8A6B-3D5584C7CA49}" type="presParOf" srcId="{0CEB57A7-D675-4091-9304-B43E056F6462}" destId="{55A01440-BA6A-4501-82A4-FEEC0AB08FCA}" srcOrd="0" destOrd="0" presId="urn:microsoft.com/office/officeart/2005/8/layout/hierarchy2"/>
    <dgm:cxn modelId="{908EDD2E-7813-4582-8BB2-E16184DCD1BB}" type="presParOf" srcId="{0CEB57A7-D675-4091-9304-B43E056F6462}" destId="{C7AF1E28-0DFF-495A-B2CE-1AB8BAE6E726}" srcOrd="1" destOrd="0" presId="urn:microsoft.com/office/officeart/2005/8/layout/hierarchy2"/>
    <dgm:cxn modelId="{9E97ED6B-9091-4A7F-AE19-C9D2334B2ECF}" type="presParOf" srcId="{C7AF1E28-0DFF-495A-B2CE-1AB8BAE6E726}" destId="{98692ACC-6171-4D86-B2D6-B1171BF86263}" srcOrd="0" destOrd="0" presId="urn:microsoft.com/office/officeart/2005/8/layout/hierarchy2"/>
    <dgm:cxn modelId="{11C50E1F-4CAC-4445-8AC6-870767677076}" type="presParOf" srcId="{98692ACC-6171-4D86-B2D6-B1171BF86263}" destId="{7D2A4AAF-C8EE-4E73-8BB2-9391D0CCAED8}" srcOrd="0" destOrd="0" presId="urn:microsoft.com/office/officeart/2005/8/layout/hierarchy2"/>
    <dgm:cxn modelId="{CE9D0D91-08C3-420E-A9EC-0A1B245A152F}" type="presParOf" srcId="{C7AF1E28-0DFF-495A-B2CE-1AB8BAE6E726}" destId="{B2387973-4B05-4043-81F1-1E6D1E692D1B}" srcOrd="1" destOrd="0" presId="urn:microsoft.com/office/officeart/2005/8/layout/hierarchy2"/>
    <dgm:cxn modelId="{5AC9E23B-9CB0-4254-875A-35AA7ADF169F}" type="presParOf" srcId="{B2387973-4B05-4043-81F1-1E6D1E692D1B}" destId="{7855BBC9-F04F-493F-A843-EA745D514E3E}" srcOrd="0" destOrd="0" presId="urn:microsoft.com/office/officeart/2005/8/layout/hierarchy2"/>
    <dgm:cxn modelId="{4714B5A9-3A7B-4804-9274-1DD8E9F55524}" type="presParOf" srcId="{B2387973-4B05-4043-81F1-1E6D1E692D1B}" destId="{22045903-DCFB-4A45-BAD7-299DAE6150E2}" srcOrd="1" destOrd="0" presId="urn:microsoft.com/office/officeart/2005/8/layout/hierarchy2"/>
    <dgm:cxn modelId="{C19C2196-20AB-4154-A73E-DFF73A93F6D2}" type="presParOf" srcId="{22045903-DCFB-4A45-BAD7-299DAE6150E2}" destId="{3EDC79C9-D8A0-4235-9A28-D01F5DB36411}" srcOrd="0" destOrd="0" presId="urn:microsoft.com/office/officeart/2005/8/layout/hierarchy2"/>
    <dgm:cxn modelId="{065FCACF-E571-49CB-9DB6-3A23836356E0}" type="presParOf" srcId="{3EDC79C9-D8A0-4235-9A28-D01F5DB36411}" destId="{898290E2-E33F-44F1-B81C-C7C7C80606A7}" srcOrd="0" destOrd="0" presId="urn:microsoft.com/office/officeart/2005/8/layout/hierarchy2"/>
    <dgm:cxn modelId="{F348361F-9C41-4B4C-8119-DCB1B39A07D6}" type="presParOf" srcId="{22045903-DCFB-4A45-BAD7-299DAE6150E2}" destId="{306E094C-D804-46EB-AC41-D4731356CCF1}" srcOrd="1" destOrd="0" presId="urn:microsoft.com/office/officeart/2005/8/layout/hierarchy2"/>
    <dgm:cxn modelId="{16A36547-5786-4030-8C8D-D43F3E9053F3}" type="presParOf" srcId="{306E094C-D804-46EB-AC41-D4731356CCF1}" destId="{8373D62C-79F1-41C6-957A-10FA94D65876}" srcOrd="0" destOrd="0" presId="urn:microsoft.com/office/officeart/2005/8/layout/hierarchy2"/>
    <dgm:cxn modelId="{048CC037-A738-41AA-9631-2607A173E72B}" type="presParOf" srcId="{306E094C-D804-46EB-AC41-D4731356CCF1}" destId="{DFE65503-C189-4676-9728-8353DCC1384B}" srcOrd="1" destOrd="0" presId="urn:microsoft.com/office/officeart/2005/8/layout/hierarchy2"/>
    <dgm:cxn modelId="{E0D118BD-7FDA-47C9-AD69-005FAB449F56}" type="presParOf" srcId="{C7AF1E28-0DFF-495A-B2CE-1AB8BAE6E726}" destId="{AB7F6E7A-D717-41F7-82A1-E962CAB21A04}" srcOrd="2" destOrd="0" presId="urn:microsoft.com/office/officeart/2005/8/layout/hierarchy2"/>
    <dgm:cxn modelId="{B388F225-4F9D-4851-86B1-7551A27BA8E2}" type="presParOf" srcId="{AB7F6E7A-D717-41F7-82A1-E962CAB21A04}" destId="{42D3E592-D08F-4044-9DBB-AE1590A38B00}" srcOrd="0" destOrd="0" presId="urn:microsoft.com/office/officeart/2005/8/layout/hierarchy2"/>
    <dgm:cxn modelId="{D1245BA8-B9FE-4B0B-B455-5677D807429C}" type="presParOf" srcId="{C7AF1E28-0DFF-495A-B2CE-1AB8BAE6E726}" destId="{412A7A31-2D74-43ED-A121-2D70CA1F580C}" srcOrd="3" destOrd="0" presId="urn:microsoft.com/office/officeart/2005/8/layout/hierarchy2"/>
    <dgm:cxn modelId="{CD2E4BC5-389A-4E4D-9DA3-D0C64DD88AAE}" type="presParOf" srcId="{412A7A31-2D74-43ED-A121-2D70CA1F580C}" destId="{2770210A-AC4B-4621-8CAB-7ED15E01FFE2}" srcOrd="0" destOrd="0" presId="urn:microsoft.com/office/officeart/2005/8/layout/hierarchy2"/>
    <dgm:cxn modelId="{291591DB-6F95-41DD-9837-507624B334EF}" type="presParOf" srcId="{412A7A31-2D74-43ED-A121-2D70CA1F580C}" destId="{19DE2209-B686-4548-B150-BF60CFAA9AE4}" srcOrd="1" destOrd="0" presId="urn:microsoft.com/office/officeart/2005/8/layout/hierarchy2"/>
    <dgm:cxn modelId="{189F851E-264F-4F73-9B1C-3E6990FC8E70}" type="presParOf" srcId="{19DE2209-B686-4548-B150-BF60CFAA9AE4}" destId="{1280FC04-83A6-4889-9F55-B6DF511ACE31}" srcOrd="0" destOrd="0" presId="urn:microsoft.com/office/officeart/2005/8/layout/hierarchy2"/>
    <dgm:cxn modelId="{631E0DA4-C77F-4D79-AC64-2B7734DA930B}" type="presParOf" srcId="{1280FC04-83A6-4889-9F55-B6DF511ACE31}" destId="{9A3A9017-2310-4585-84F8-E652403E5DF1}" srcOrd="0" destOrd="0" presId="urn:microsoft.com/office/officeart/2005/8/layout/hierarchy2"/>
    <dgm:cxn modelId="{12D73FEB-4EC9-4332-9141-A0C03FF4A449}" type="presParOf" srcId="{19DE2209-B686-4548-B150-BF60CFAA9AE4}" destId="{0547D621-BEE4-4C1C-958B-E8F6F967F0DE}" srcOrd="1" destOrd="0" presId="urn:microsoft.com/office/officeart/2005/8/layout/hierarchy2"/>
    <dgm:cxn modelId="{28540709-E54B-4BCE-91F0-6AB74163A7D7}" type="presParOf" srcId="{0547D621-BEE4-4C1C-958B-E8F6F967F0DE}" destId="{5CFA92A0-5FF9-4E67-88C5-33C1609078DE}" srcOrd="0" destOrd="0" presId="urn:microsoft.com/office/officeart/2005/8/layout/hierarchy2"/>
    <dgm:cxn modelId="{C340BF23-0A40-4FA2-BD80-DC217A73A3E1}" type="presParOf" srcId="{0547D621-BEE4-4C1C-958B-E8F6F967F0DE}" destId="{214B7B44-1B0C-4700-B6A2-D2CB318876D2}" srcOrd="1" destOrd="0" presId="urn:microsoft.com/office/officeart/2005/8/layout/hierarchy2"/>
    <dgm:cxn modelId="{48307E9D-2AE1-4603-9569-0C81DED295B6}" type="presParOf" srcId="{C7AF1E28-0DFF-495A-B2CE-1AB8BAE6E726}" destId="{747EF068-7B53-4304-86D3-3D750589BCA9}" srcOrd="4" destOrd="0" presId="urn:microsoft.com/office/officeart/2005/8/layout/hierarchy2"/>
    <dgm:cxn modelId="{55BF9495-2758-4D44-A669-51CB7F3F6F1C}" type="presParOf" srcId="{747EF068-7B53-4304-86D3-3D750589BCA9}" destId="{9460DC56-C6E8-4F44-95A7-3C3620A9CE90}" srcOrd="0" destOrd="0" presId="urn:microsoft.com/office/officeart/2005/8/layout/hierarchy2"/>
    <dgm:cxn modelId="{56613697-0282-417E-8B19-6BA71368A8F4}" type="presParOf" srcId="{C7AF1E28-0DFF-495A-B2CE-1AB8BAE6E726}" destId="{329E7F6E-4198-4B12-9492-3A0B84AEA3FA}" srcOrd="5" destOrd="0" presId="urn:microsoft.com/office/officeart/2005/8/layout/hierarchy2"/>
    <dgm:cxn modelId="{64EB0C91-20CD-446B-BC14-4B728696DC8B}" type="presParOf" srcId="{329E7F6E-4198-4B12-9492-3A0B84AEA3FA}" destId="{8AC90642-0B7A-49CE-9813-FACCC5026F96}" srcOrd="0" destOrd="0" presId="urn:microsoft.com/office/officeart/2005/8/layout/hierarchy2"/>
    <dgm:cxn modelId="{112641BE-72F2-43E3-BECE-D10D6EBDC2E2}" type="presParOf" srcId="{329E7F6E-4198-4B12-9492-3A0B84AEA3FA}" destId="{A0D5C9A5-6027-4B70-802E-C35EC316D319}" srcOrd="1" destOrd="0" presId="urn:microsoft.com/office/officeart/2005/8/layout/hierarchy2"/>
    <dgm:cxn modelId="{D2E1AD68-6829-48E1-B22E-D0F4EAF07C6D}" type="presParOf" srcId="{A0D5C9A5-6027-4B70-802E-C35EC316D319}" destId="{80BD697E-17B5-44A9-9B5C-81FA342B3D6E}" srcOrd="0" destOrd="0" presId="urn:microsoft.com/office/officeart/2005/8/layout/hierarchy2"/>
    <dgm:cxn modelId="{1D50BDA1-BFFB-4093-A746-FC05EC0941D0}" type="presParOf" srcId="{80BD697E-17B5-44A9-9B5C-81FA342B3D6E}" destId="{F4C63CC4-55E4-46E5-B7E5-4639BC17ABDC}" srcOrd="0" destOrd="0" presId="urn:microsoft.com/office/officeart/2005/8/layout/hierarchy2"/>
    <dgm:cxn modelId="{C6018565-74BE-4C04-8604-0C247CB3639F}" type="presParOf" srcId="{A0D5C9A5-6027-4B70-802E-C35EC316D319}" destId="{57502AE6-245F-4BBB-8E3A-35333BD353FB}" srcOrd="1" destOrd="0" presId="urn:microsoft.com/office/officeart/2005/8/layout/hierarchy2"/>
    <dgm:cxn modelId="{DFC78D60-CABE-4D21-93A5-4E7B219A94A1}" type="presParOf" srcId="{57502AE6-245F-4BBB-8E3A-35333BD353FB}" destId="{42497DB8-8E0B-470D-96EB-779D2290102E}" srcOrd="0" destOrd="0" presId="urn:microsoft.com/office/officeart/2005/8/layout/hierarchy2"/>
    <dgm:cxn modelId="{33FD8282-B408-4B5A-B829-DF9C206C1B56}" type="presParOf" srcId="{57502AE6-245F-4BBB-8E3A-35333BD353FB}" destId="{5114B488-917B-468E-8BFB-FAE2856D9C79}" srcOrd="1" destOrd="0" presId="urn:microsoft.com/office/officeart/2005/8/layout/hierarchy2"/>
    <dgm:cxn modelId="{DFFE7CC3-5DB0-4371-88EE-62BA97051538}" type="presParOf" srcId="{4B63AFE2-3166-42F0-9BF6-95CDF967B07B}" destId="{E3911A6E-2F6F-4F13-BB14-6402B4A40C9B}" srcOrd="4" destOrd="0" presId="urn:microsoft.com/office/officeart/2005/8/layout/hierarchy2"/>
    <dgm:cxn modelId="{0A4F4152-5B51-4A67-849E-CA4E5D7572C7}" type="presParOf" srcId="{E3911A6E-2F6F-4F13-BB14-6402B4A40C9B}" destId="{A5856B25-3D19-4CFA-8422-2E43AB86E257}" srcOrd="0" destOrd="0" presId="urn:microsoft.com/office/officeart/2005/8/layout/hierarchy2"/>
    <dgm:cxn modelId="{6899D7E9-C443-4470-870D-19219FF29C80}" type="presParOf" srcId="{4B63AFE2-3166-42F0-9BF6-95CDF967B07B}" destId="{86B9E1E0-9B55-4BEC-AF9F-3D4836B609CD}" srcOrd="5" destOrd="0" presId="urn:microsoft.com/office/officeart/2005/8/layout/hierarchy2"/>
    <dgm:cxn modelId="{9512BFD2-4133-46FB-A5C0-4B345384D36D}" type="presParOf" srcId="{86B9E1E0-9B55-4BEC-AF9F-3D4836B609CD}" destId="{9ADB6DAE-2DCA-452C-B8CC-0DD60AEC596B}" srcOrd="0" destOrd="0" presId="urn:microsoft.com/office/officeart/2005/8/layout/hierarchy2"/>
    <dgm:cxn modelId="{063D0D4F-BB64-4C8F-BEE7-103F0A431A12}" type="presParOf" srcId="{86B9E1E0-9B55-4BEC-AF9F-3D4836B609CD}" destId="{6B172034-BA37-4DD5-8DB9-2D45D1D5C4AF}" srcOrd="1" destOrd="0" presId="urn:microsoft.com/office/officeart/2005/8/layout/hierarchy2"/>
    <dgm:cxn modelId="{EE2C5846-17F5-416C-8495-A62AB6AB49A9}" type="presParOf" srcId="{6B172034-BA37-4DD5-8DB9-2D45D1D5C4AF}" destId="{E3F518CA-9AE3-43D1-AE1C-6A35D78A3B46}" srcOrd="0" destOrd="0" presId="urn:microsoft.com/office/officeart/2005/8/layout/hierarchy2"/>
    <dgm:cxn modelId="{D63F490F-9CED-4DEB-99E7-F6BF47E3C5CD}" type="presParOf" srcId="{E3F518CA-9AE3-43D1-AE1C-6A35D78A3B46}" destId="{6F8C3EB4-812D-4C56-B7F5-986308E17F29}" srcOrd="0" destOrd="0" presId="urn:microsoft.com/office/officeart/2005/8/layout/hierarchy2"/>
    <dgm:cxn modelId="{1B5E6A55-EA1D-48BB-8188-E49DA95620B8}" type="presParOf" srcId="{6B172034-BA37-4DD5-8DB9-2D45D1D5C4AF}" destId="{1409E98E-9939-4F82-B045-C9DFF0D7BE62}" srcOrd="1" destOrd="0" presId="urn:microsoft.com/office/officeart/2005/8/layout/hierarchy2"/>
    <dgm:cxn modelId="{4B364E8E-221D-495F-AEC1-7B4318AFA6C4}" type="presParOf" srcId="{1409E98E-9939-4F82-B045-C9DFF0D7BE62}" destId="{9C3B378C-A9E4-47FB-9521-6B68B14C6838}" srcOrd="0" destOrd="0" presId="urn:microsoft.com/office/officeart/2005/8/layout/hierarchy2"/>
    <dgm:cxn modelId="{50E34CDB-FCDE-4BF4-AC97-568981BBCA37}" type="presParOf" srcId="{1409E98E-9939-4F82-B045-C9DFF0D7BE62}" destId="{A19721A7-7328-4856-870F-64604C4898A0}" srcOrd="1" destOrd="0" presId="urn:microsoft.com/office/officeart/2005/8/layout/hierarchy2"/>
    <dgm:cxn modelId="{D41C3FC3-054E-4E45-A74E-72E0E39DA6AD}" type="presParOf" srcId="{A19721A7-7328-4856-870F-64604C4898A0}" destId="{E7D839B0-7275-499C-A8FE-F65688D6D7D0}" srcOrd="0" destOrd="0" presId="urn:microsoft.com/office/officeart/2005/8/layout/hierarchy2"/>
    <dgm:cxn modelId="{C11F7523-E2BD-48EF-A485-139F8EEA2103}" type="presParOf" srcId="{E7D839B0-7275-499C-A8FE-F65688D6D7D0}" destId="{6F6C9FF8-036A-4F28-9CD4-CC86F13AA212}" srcOrd="0" destOrd="0" presId="urn:microsoft.com/office/officeart/2005/8/layout/hierarchy2"/>
    <dgm:cxn modelId="{5F5C144D-1773-4D92-B3E7-786381BFAE8B}" type="presParOf" srcId="{A19721A7-7328-4856-870F-64604C4898A0}" destId="{470E4F73-7651-4490-9401-A86D93EA690F}" srcOrd="1" destOrd="0" presId="urn:microsoft.com/office/officeart/2005/8/layout/hierarchy2"/>
    <dgm:cxn modelId="{42DBBA04-01FE-4F62-ABA1-612417F1FB86}" type="presParOf" srcId="{470E4F73-7651-4490-9401-A86D93EA690F}" destId="{5043A06B-ED5E-46CD-BD57-2E9385B8EA0E}" srcOrd="0" destOrd="0" presId="urn:microsoft.com/office/officeart/2005/8/layout/hierarchy2"/>
    <dgm:cxn modelId="{8898D425-7FEC-41BA-91DD-F0DE7B394FD4}" type="presParOf" srcId="{470E4F73-7651-4490-9401-A86D93EA690F}" destId="{CE1C4224-B60F-445D-9789-0486D3F98DB8}" srcOrd="1" destOrd="0" presId="urn:microsoft.com/office/officeart/2005/8/layout/hierarchy2"/>
    <dgm:cxn modelId="{6C6FF8EA-3BD4-4936-B35F-82F25233A9AF}" type="presParOf" srcId="{4B63AFE2-3166-42F0-9BF6-95CDF967B07B}" destId="{1C472D14-B27C-4F9E-A073-FBBED7D54789}" srcOrd="6" destOrd="0" presId="urn:microsoft.com/office/officeart/2005/8/layout/hierarchy2"/>
    <dgm:cxn modelId="{DFC28CE4-0D0B-42F7-9EF8-5FF7D8699442}" type="presParOf" srcId="{1C472D14-B27C-4F9E-A073-FBBED7D54789}" destId="{E0A94F58-9165-4460-927A-433A72BBB700}" srcOrd="0" destOrd="0" presId="urn:microsoft.com/office/officeart/2005/8/layout/hierarchy2"/>
    <dgm:cxn modelId="{D6C1BDA5-F599-44BF-812A-DA5B21B49DE3}" type="presParOf" srcId="{4B63AFE2-3166-42F0-9BF6-95CDF967B07B}" destId="{E2895843-341A-47AF-BAE1-57EAA4E279B9}" srcOrd="7" destOrd="0" presId="urn:microsoft.com/office/officeart/2005/8/layout/hierarchy2"/>
    <dgm:cxn modelId="{1393BEBB-4104-42D8-8277-1867DBE35632}" type="presParOf" srcId="{E2895843-341A-47AF-BAE1-57EAA4E279B9}" destId="{85089A8C-8C64-43BE-BC05-398B47DA3BD2}" srcOrd="0" destOrd="0" presId="urn:microsoft.com/office/officeart/2005/8/layout/hierarchy2"/>
    <dgm:cxn modelId="{5A9D0CCA-AF9E-4DD0-A269-976AF3299C1C}" type="presParOf" srcId="{E2895843-341A-47AF-BAE1-57EAA4E279B9}" destId="{4778DE6B-214E-44AC-93F7-C0714BAB03C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5429AF-F4B8-4588-A778-191042A62AE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8A1EFA8-8A38-4D85-8985-6E196763CB45}">
      <dgm:prSet phldrT="[文本]"/>
      <dgm:spPr/>
      <dgm:t>
        <a:bodyPr/>
        <a:lstStyle/>
        <a:p>
          <a:r>
            <a:rPr lang="en-US" altLang="zh-CN"/>
            <a:t>MSP430</a:t>
          </a:r>
          <a:r>
            <a:rPr lang="zh-CN" altLang="en-US"/>
            <a:t>各功能输出</a:t>
          </a:r>
        </a:p>
      </dgm:t>
    </dgm:pt>
    <dgm:pt modelId="{7F20B9D3-95B1-43B9-814F-BEB3B108AE17}" type="parTrans" cxnId="{C0610052-D164-4273-A765-6AA16A4CBEB6}">
      <dgm:prSet/>
      <dgm:spPr/>
      <dgm:t>
        <a:bodyPr/>
        <a:lstStyle/>
        <a:p>
          <a:endParaRPr lang="zh-CN" altLang="en-US"/>
        </a:p>
      </dgm:t>
    </dgm:pt>
    <dgm:pt modelId="{F5665F5C-3969-47CB-8A79-A81039A179D1}" type="sibTrans" cxnId="{C0610052-D164-4273-A765-6AA16A4CBEB6}">
      <dgm:prSet/>
      <dgm:spPr/>
      <dgm:t>
        <a:bodyPr/>
        <a:lstStyle/>
        <a:p>
          <a:endParaRPr lang="zh-CN" altLang="en-US"/>
        </a:p>
      </dgm:t>
    </dgm:pt>
    <dgm:pt modelId="{2DE2761D-AAE9-41A2-AAE1-64DB99EDDA57}">
      <dgm:prSet phldrT="[文本]"/>
      <dgm:spPr/>
      <dgm:t>
        <a:bodyPr/>
        <a:lstStyle/>
        <a:p>
          <a:r>
            <a:rPr lang="en-US" altLang="zh-CN"/>
            <a:t>3</a:t>
          </a:r>
          <a:r>
            <a:rPr lang="zh-CN" altLang="en-US"/>
            <a:t>水泵</a:t>
          </a:r>
          <a:r>
            <a:rPr lang="en-US" altLang="zh-CN"/>
            <a:t>3pin</a:t>
          </a:r>
          <a:endParaRPr lang="zh-CN" altLang="en-US"/>
        </a:p>
      </dgm:t>
    </dgm:pt>
    <dgm:pt modelId="{15632CC5-CD02-4521-87E0-32055E8619FD}" type="parTrans" cxnId="{27A39338-4685-4C34-BA5D-BD4DA414EB59}">
      <dgm:prSet/>
      <dgm:spPr/>
      <dgm:t>
        <a:bodyPr/>
        <a:lstStyle/>
        <a:p>
          <a:endParaRPr lang="zh-CN" altLang="en-US"/>
        </a:p>
      </dgm:t>
    </dgm:pt>
    <dgm:pt modelId="{7D38DA56-14DF-4117-89A0-B8D055CE1AAD}" type="sibTrans" cxnId="{27A39338-4685-4C34-BA5D-BD4DA414EB59}">
      <dgm:prSet/>
      <dgm:spPr/>
      <dgm:t>
        <a:bodyPr/>
        <a:lstStyle/>
        <a:p>
          <a:endParaRPr lang="zh-CN" altLang="en-US"/>
        </a:p>
      </dgm:t>
    </dgm:pt>
    <dgm:pt modelId="{DB945EB3-7F2F-4E53-97E4-8674222364C8}">
      <dgm:prSet phldrT="[文本]"/>
      <dgm:spPr/>
      <dgm:t>
        <a:bodyPr/>
        <a:lstStyle/>
        <a:p>
          <a:r>
            <a:rPr lang="zh-CN" altLang="en-US"/>
            <a:t>浇水</a:t>
          </a:r>
        </a:p>
      </dgm:t>
    </dgm:pt>
    <dgm:pt modelId="{68552BAA-669A-46B4-8A62-F17C9DDBF8F6}" type="parTrans" cxnId="{368AAFEA-365E-4B80-B5B3-246F18800930}">
      <dgm:prSet/>
      <dgm:spPr/>
      <dgm:t>
        <a:bodyPr/>
        <a:lstStyle/>
        <a:p>
          <a:endParaRPr lang="zh-CN" altLang="en-US"/>
        </a:p>
      </dgm:t>
    </dgm:pt>
    <dgm:pt modelId="{4C9DEF50-4604-470F-BE7C-7475C8BF5278}" type="sibTrans" cxnId="{368AAFEA-365E-4B80-B5B3-246F18800930}">
      <dgm:prSet/>
      <dgm:spPr/>
      <dgm:t>
        <a:bodyPr/>
        <a:lstStyle/>
        <a:p>
          <a:endParaRPr lang="zh-CN" altLang="en-US"/>
        </a:p>
      </dgm:t>
    </dgm:pt>
    <dgm:pt modelId="{3F630CAC-9880-4048-B942-605C08A18A05}">
      <dgm:prSet phldrT="[文本]"/>
      <dgm:spPr/>
      <dgm:t>
        <a:bodyPr/>
        <a:lstStyle/>
        <a:p>
          <a:r>
            <a:rPr lang="zh-CN" altLang="en-US"/>
            <a:t>施肥</a:t>
          </a:r>
        </a:p>
      </dgm:t>
    </dgm:pt>
    <dgm:pt modelId="{EA47D157-1A69-41D2-A208-119CB854FD96}" type="parTrans" cxnId="{C419CD84-32F2-495F-BB4D-AD0048DF5FE5}">
      <dgm:prSet/>
      <dgm:spPr/>
      <dgm:t>
        <a:bodyPr/>
        <a:lstStyle/>
        <a:p>
          <a:endParaRPr lang="zh-CN" altLang="en-US"/>
        </a:p>
      </dgm:t>
    </dgm:pt>
    <dgm:pt modelId="{52E7DE21-F7F4-4749-A66B-599C18F5D891}" type="sibTrans" cxnId="{C419CD84-32F2-495F-BB4D-AD0048DF5FE5}">
      <dgm:prSet/>
      <dgm:spPr/>
      <dgm:t>
        <a:bodyPr/>
        <a:lstStyle/>
        <a:p>
          <a:endParaRPr lang="zh-CN" altLang="en-US"/>
        </a:p>
      </dgm:t>
    </dgm:pt>
    <dgm:pt modelId="{01249AF9-1C19-4415-B85D-4935E0A7B80B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风扇</a:t>
          </a:r>
          <a:r>
            <a:rPr lang="en-US" altLang="zh-CN"/>
            <a:t>2pin</a:t>
          </a:r>
          <a:endParaRPr lang="zh-CN" altLang="en-US"/>
        </a:p>
      </dgm:t>
    </dgm:pt>
    <dgm:pt modelId="{9E944595-9678-4E1E-AD3A-7C5FFED0141C}" type="parTrans" cxnId="{BC883683-884C-498D-9CE2-C61D1317F689}">
      <dgm:prSet/>
      <dgm:spPr/>
      <dgm:t>
        <a:bodyPr/>
        <a:lstStyle/>
        <a:p>
          <a:endParaRPr lang="zh-CN" altLang="en-US"/>
        </a:p>
      </dgm:t>
    </dgm:pt>
    <dgm:pt modelId="{91D39A24-21DA-45EA-9401-265E05DF508A}" type="sibTrans" cxnId="{BC883683-884C-498D-9CE2-C61D1317F689}">
      <dgm:prSet/>
      <dgm:spPr/>
      <dgm:t>
        <a:bodyPr/>
        <a:lstStyle/>
        <a:p>
          <a:endParaRPr lang="zh-CN" altLang="en-US"/>
        </a:p>
      </dgm:t>
    </dgm:pt>
    <dgm:pt modelId="{370C3D02-68C4-44DD-A028-04A955F953BD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灯</a:t>
          </a:r>
          <a:r>
            <a:rPr lang="en-US" altLang="zh-CN"/>
            <a:t>1pin</a:t>
          </a:r>
          <a:endParaRPr lang="zh-CN" altLang="en-US"/>
        </a:p>
      </dgm:t>
    </dgm:pt>
    <dgm:pt modelId="{47B22CCA-9B70-41F4-A6D0-E7A5EA350D47}" type="parTrans" cxnId="{3DF743B2-A006-4B76-B8A9-F0C0428DA7FC}">
      <dgm:prSet/>
      <dgm:spPr/>
      <dgm:t>
        <a:bodyPr/>
        <a:lstStyle/>
        <a:p>
          <a:endParaRPr lang="zh-CN" altLang="en-US"/>
        </a:p>
      </dgm:t>
    </dgm:pt>
    <dgm:pt modelId="{D4CCB021-9279-4D9C-B022-6CC46E28E23F}" type="sibTrans" cxnId="{3DF743B2-A006-4B76-B8A9-F0C0428DA7FC}">
      <dgm:prSet/>
      <dgm:spPr/>
      <dgm:t>
        <a:bodyPr/>
        <a:lstStyle/>
        <a:p>
          <a:endParaRPr lang="zh-CN" altLang="en-US"/>
        </a:p>
      </dgm:t>
    </dgm:pt>
    <dgm:pt modelId="{F950A39E-604B-413A-911A-FE47CACF4097}">
      <dgm:prSet phldrT="[文本]"/>
      <dgm:spPr/>
      <dgm:t>
        <a:bodyPr/>
        <a:lstStyle/>
        <a:p>
          <a:r>
            <a:rPr lang="zh-CN" altLang="en-US"/>
            <a:t>换气</a:t>
          </a:r>
        </a:p>
      </dgm:t>
    </dgm:pt>
    <dgm:pt modelId="{FD549697-A5FB-4054-80BA-C2EA4E7DDB05}" type="parTrans" cxnId="{75966628-49CB-4504-B787-4560EF3E4387}">
      <dgm:prSet/>
      <dgm:spPr/>
      <dgm:t>
        <a:bodyPr/>
        <a:lstStyle/>
        <a:p>
          <a:endParaRPr lang="zh-CN" altLang="en-US"/>
        </a:p>
      </dgm:t>
    </dgm:pt>
    <dgm:pt modelId="{EEF0DBE5-FF2C-4E07-A044-A55C1239F64C}" type="sibTrans" cxnId="{75966628-49CB-4504-B787-4560EF3E4387}">
      <dgm:prSet/>
      <dgm:spPr/>
      <dgm:t>
        <a:bodyPr/>
        <a:lstStyle/>
        <a:p>
          <a:endParaRPr lang="zh-CN" altLang="en-US"/>
        </a:p>
      </dgm:t>
    </dgm:pt>
    <dgm:pt modelId="{DEDAF4F9-E3C9-42EE-8D6D-91B8CAB45D75}">
      <dgm:prSet phldrT="[文本]"/>
      <dgm:spPr/>
      <dgm:t>
        <a:bodyPr/>
        <a:lstStyle/>
        <a:p>
          <a:r>
            <a:rPr lang="zh-CN" altLang="en-US"/>
            <a:t>促授粉</a:t>
          </a:r>
        </a:p>
      </dgm:t>
    </dgm:pt>
    <dgm:pt modelId="{59ECA336-44CF-4D03-AB0E-F3DAD45109D5}" type="parTrans" cxnId="{961F209B-6D96-40D2-95E2-2FA4BB969942}">
      <dgm:prSet/>
      <dgm:spPr/>
      <dgm:t>
        <a:bodyPr/>
        <a:lstStyle/>
        <a:p>
          <a:endParaRPr lang="zh-CN" altLang="en-US"/>
        </a:p>
      </dgm:t>
    </dgm:pt>
    <dgm:pt modelId="{A19CE77E-1FB8-4515-837F-FD3568A0E9F1}" type="sibTrans" cxnId="{961F209B-6D96-40D2-95E2-2FA4BB969942}">
      <dgm:prSet/>
      <dgm:spPr/>
      <dgm:t>
        <a:bodyPr/>
        <a:lstStyle/>
        <a:p>
          <a:endParaRPr lang="zh-CN" altLang="en-US"/>
        </a:p>
      </dgm:t>
    </dgm:pt>
    <dgm:pt modelId="{02AEE6BE-94B0-4796-8A0A-9F85AE736A8F}">
      <dgm:prSet phldrT="[文本]"/>
      <dgm:spPr/>
      <dgm:t>
        <a:bodyPr/>
        <a:lstStyle/>
        <a:p>
          <a:r>
            <a:rPr lang="zh-CN" altLang="en-US"/>
            <a:t>降温</a:t>
          </a:r>
        </a:p>
      </dgm:t>
    </dgm:pt>
    <dgm:pt modelId="{8967C47F-69E3-4EC2-B84B-7B1BD78C07BE}" type="parTrans" cxnId="{FAF074EF-A7EE-4B00-AE69-9B440C2C7194}">
      <dgm:prSet/>
      <dgm:spPr/>
      <dgm:t>
        <a:bodyPr/>
        <a:lstStyle/>
        <a:p>
          <a:endParaRPr lang="zh-CN" altLang="en-US"/>
        </a:p>
      </dgm:t>
    </dgm:pt>
    <dgm:pt modelId="{883C4720-C21A-4B29-8E50-1E0CE43E43CD}" type="sibTrans" cxnId="{FAF074EF-A7EE-4B00-AE69-9B440C2C7194}">
      <dgm:prSet/>
      <dgm:spPr/>
      <dgm:t>
        <a:bodyPr/>
        <a:lstStyle/>
        <a:p>
          <a:endParaRPr lang="zh-CN" altLang="en-US"/>
        </a:p>
      </dgm:t>
    </dgm:pt>
    <dgm:pt modelId="{6DCFEA1F-4865-4102-8427-CC7C1B96852D}">
      <dgm:prSet phldrT="[文本]"/>
      <dgm:spPr/>
      <dgm:t>
        <a:bodyPr/>
        <a:lstStyle/>
        <a:p>
          <a:r>
            <a:rPr lang="zh-CN" altLang="en-US"/>
            <a:t>延长光照</a:t>
          </a:r>
        </a:p>
      </dgm:t>
    </dgm:pt>
    <dgm:pt modelId="{22FB7257-044A-4A05-9FED-746CCECF41B8}" type="parTrans" cxnId="{1AD4EE8C-7206-42A3-889D-84AA44D1E7BD}">
      <dgm:prSet/>
      <dgm:spPr/>
      <dgm:t>
        <a:bodyPr/>
        <a:lstStyle/>
        <a:p>
          <a:endParaRPr lang="zh-CN" altLang="en-US"/>
        </a:p>
      </dgm:t>
    </dgm:pt>
    <dgm:pt modelId="{8C27DF8E-E8A4-4521-AE37-F541A316DE20}" type="sibTrans" cxnId="{1AD4EE8C-7206-42A3-889D-84AA44D1E7BD}">
      <dgm:prSet/>
      <dgm:spPr/>
      <dgm:t>
        <a:bodyPr/>
        <a:lstStyle/>
        <a:p>
          <a:endParaRPr lang="zh-CN" altLang="en-US"/>
        </a:p>
      </dgm:t>
    </dgm:pt>
    <dgm:pt modelId="{0E1BB9D4-5CC2-4CAA-984F-E089D64BB8D8}">
      <dgm:prSet phldrT="[文本]"/>
      <dgm:spPr/>
      <dgm:t>
        <a:bodyPr/>
        <a:lstStyle/>
        <a:p>
          <a:r>
            <a:rPr lang="en-US" altLang="zh-CN"/>
            <a:t>LCD1602</a:t>
          </a:r>
          <a:r>
            <a:rPr lang="zh-CN" altLang="en-US"/>
            <a:t>显示</a:t>
          </a:r>
          <a:r>
            <a:rPr lang="en-US" altLang="zh-CN"/>
            <a:t>6pin</a:t>
          </a:r>
          <a:endParaRPr lang="zh-CN" altLang="en-US"/>
        </a:p>
      </dgm:t>
    </dgm:pt>
    <dgm:pt modelId="{DF34F9E4-3952-4C5D-AD92-8C3303171F99}" type="parTrans" cxnId="{3BDBE056-766D-43A1-9720-EAE203FF6D3F}">
      <dgm:prSet/>
      <dgm:spPr/>
      <dgm:t>
        <a:bodyPr/>
        <a:lstStyle/>
        <a:p>
          <a:endParaRPr lang="zh-CN" altLang="en-US"/>
        </a:p>
      </dgm:t>
    </dgm:pt>
    <dgm:pt modelId="{7E7E35C6-10CA-4CB6-AED3-471E0D932135}" type="sibTrans" cxnId="{3BDBE056-766D-43A1-9720-EAE203FF6D3F}">
      <dgm:prSet/>
      <dgm:spPr/>
      <dgm:t>
        <a:bodyPr/>
        <a:lstStyle/>
        <a:p>
          <a:endParaRPr lang="zh-CN" altLang="en-US"/>
        </a:p>
      </dgm:t>
    </dgm:pt>
    <dgm:pt modelId="{614BA06B-E458-4934-BE22-19C5C8FB0970}">
      <dgm:prSet phldrT="[文本]"/>
      <dgm:spPr/>
      <dgm:t>
        <a:bodyPr/>
        <a:lstStyle/>
        <a:p>
          <a:r>
            <a:rPr lang="en-US" altLang="zh-CN"/>
            <a:t>arduino</a:t>
          </a:r>
          <a:r>
            <a:rPr lang="zh-CN" altLang="en-US"/>
            <a:t>开发板</a:t>
          </a:r>
          <a:r>
            <a:rPr lang="en-US" altLang="zh-CN"/>
            <a:t>2pin</a:t>
          </a:r>
          <a:endParaRPr lang="zh-CN" altLang="en-US"/>
        </a:p>
      </dgm:t>
    </dgm:pt>
    <dgm:pt modelId="{43C9F1F0-A25E-4831-B774-0D3511D6F319}" type="parTrans" cxnId="{A48E45A4-84A7-4D6C-BD11-571272F51AA0}">
      <dgm:prSet/>
      <dgm:spPr/>
      <dgm:t>
        <a:bodyPr/>
        <a:lstStyle/>
        <a:p>
          <a:endParaRPr lang="zh-CN" altLang="en-US"/>
        </a:p>
      </dgm:t>
    </dgm:pt>
    <dgm:pt modelId="{2D8AFCA1-1EA2-4996-A583-DAD7210C20B7}" type="sibTrans" cxnId="{A48E45A4-84A7-4D6C-BD11-571272F51AA0}">
      <dgm:prSet/>
      <dgm:spPr/>
      <dgm:t>
        <a:bodyPr/>
        <a:lstStyle/>
        <a:p>
          <a:endParaRPr lang="zh-CN" altLang="en-US"/>
        </a:p>
      </dgm:t>
    </dgm:pt>
    <dgm:pt modelId="{35D72DCD-6927-455D-84C5-0E628AA51DCD}" type="pres">
      <dgm:prSet presAssocID="{385429AF-F4B8-4588-A778-191042A62AE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CEA3052-6653-4197-89F8-EB415EA2CB28}" type="pres">
      <dgm:prSet presAssocID="{98A1EFA8-8A38-4D85-8985-6E196763CB45}" presName="root1" presStyleCnt="0"/>
      <dgm:spPr/>
    </dgm:pt>
    <dgm:pt modelId="{4F45C742-4A71-4C42-B28D-83A2D1597E64}" type="pres">
      <dgm:prSet presAssocID="{98A1EFA8-8A38-4D85-8985-6E196763CB4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2C4AD5-9EAE-4682-A7AB-C3882B1FBB0B}" type="pres">
      <dgm:prSet presAssocID="{98A1EFA8-8A38-4D85-8985-6E196763CB45}" presName="level2hierChild" presStyleCnt="0"/>
      <dgm:spPr/>
    </dgm:pt>
    <dgm:pt modelId="{42C419B5-3093-4545-9191-91565F805792}" type="pres">
      <dgm:prSet presAssocID="{15632CC5-CD02-4521-87E0-32055E8619FD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0A588BC5-6ADA-48A9-90D0-61FDF09432E5}" type="pres">
      <dgm:prSet presAssocID="{15632CC5-CD02-4521-87E0-32055E8619FD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E4395233-EBCA-43BF-99AB-1EBB38C0CBD9}" type="pres">
      <dgm:prSet presAssocID="{2DE2761D-AAE9-41A2-AAE1-64DB99EDDA57}" presName="root2" presStyleCnt="0"/>
      <dgm:spPr/>
    </dgm:pt>
    <dgm:pt modelId="{9899AD3D-3831-4651-8790-7F819F3FD36E}" type="pres">
      <dgm:prSet presAssocID="{2DE2761D-AAE9-41A2-AAE1-64DB99EDDA57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CC0FEA-7107-4F51-A800-3362000B5013}" type="pres">
      <dgm:prSet presAssocID="{2DE2761D-AAE9-41A2-AAE1-64DB99EDDA57}" presName="level3hierChild" presStyleCnt="0"/>
      <dgm:spPr/>
    </dgm:pt>
    <dgm:pt modelId="{16E0FBF5-C068-46E2-8980-0A369841B8C7}" type="pres">
      <dgm:prSet presAssocID="{68552BAA-669A-46B4-8A62-F17C9DDBF8F6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A1FA40D2-EBA4-48A9-8A50-BA96F79B0138}" type="pres">
      <dgm:prSet presAssocID="{68552BAA-669A-46B4-8A62-F17C9DDBF8F6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D0E2C2FD-2B31-4476-8AE1-6F9050B2BFE6}" type="pres">
      <dgm:prSet presAssocID="{DB945EB3-7F2F-4E53-97E4-8674222364C8}" presName="root2" presStyleCnt="0"/>
      <dgm:spPr/>
    </dgm:pt>
    <dgm:pt modelId="{9C7A44ED-566A-4136-B7AA-6382447DC1F6}" type="pres">
      <dgm:prSet presAssocID="{DB945EB3-7F2F-4E53-97E4-8674222364C8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0511AC-D7B2-40C7-8BDC-A61C5A5945E2}" type="pres">
      <dgm:prSet presAssocID="{DB945EB3-7F2F-4E53-97E4-8674222364C8}" presName="level3hierChild" presStyleCnt="0"/>
      <dgm:spPr/>
    </dgm:pt>
    <dgm:pt modelId="{58E162C8-7CFB-4A8E-ACB1-92717AB9C09D}" type="pres">
      <dgm:prSet presAssocID="{EA47D157-1A69-41D2-A208-119CB854FD96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A2F3CD97-9BC8-4A07-ADF7-870C2B3CF800}" type="pres">
      <dgm:prSet presAssocID="{EA47D157-1A69-41D2-A208-119CB854FD96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6AAF9DEA-2CC5-4196-B6EA-49A08DF10B63}" type="pres">
      <dgm:prSet presAssocID="{3F630CAC-9880-4048-B942-605C08A18A05}" presName="root2" presStyleCnt="0"/>
      <dgm:spPr/>
    </dgm:pt>
    <dgm:pt modelId="{E8601368-D39A-4408-91EA-1B3583CC29CF}" type="pres">
      <dgm:prSet presAssocID="{3F630CAC-9880-4048-B942-605C08A18A05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984AD3-E462-41DC-88BD-CEF673BC1851}" type="pres">
      <dgm:prSet presAssocID="{3F630CAC-9880-4048-B942-605C08A18A05}" presName="level3hierChild" presStyleCnt="0"/>
      <dgm:spPr/>
    </dgm:pt>
    <dgm:pt modelId="{EC11DC79-4710-40EB-9EAC-9B94392A9534}" type="pres">
      <dgm:prSet presAssocID="{8967C47F-69E3-4EC2-B84B-7B1BD78C07BE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3B4CBA6C-49E2-4601-A009-6C79C6725B20}" type="pres">
      <dgm:prSet presAssocID="{8967C47F-69E3-4EC2-B84B-7B1BD78C07BE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E69F5BA1-C528-4576-80F6-B674CF2CD99D}" type="pres">
      <dgm:prSet presAssocID="{02AEE6BE-94B0-4796-8A0A-9F85AE736A8F}" presName="root2" presStyleCnt="0"/>
      <dgm:spPr/>
    </dgm:pt>
    <dgm:pt modelId="{DD2A3068-E2E3-4C32-A295-D716480678B3}" type="pres">
      <dgm:prSet presAssocID="{02AEE6BE-94B0-4796-8A0A-9F85AE736A8F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8EBA81-93FA-41F9-BDF9-BED38C7F829B}" type="pres">
      <dgm:prSet presAssocID="{02AEE6BE-94B0-4796-8A0A-9F85AE736A8F}" presName="level3hierChild" presStyleCnt="0"/>
      <dgm:spPr/>
    </dgm:pt>
    <dgm:pt modelId="{EED33B5C-0C47-4615-8B3C-4F0D5B9E0D0F}" type="pres">
      <dgm:prSet presAssocID="{9E944595-9678-4E1E-AD3A-7C5FFED0141C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0EDAACE3-B243-448E-A130-23CB35688E3C}" type="pres">
      <dgm:prSet presAssocID="{9E944595-9678-4E1E-AD3A-7C5FFED0141C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C5EC9A4C-8351-4B1B-B980-0F625A61427D}" type="pres">
      <dgm:prSet presAssocID="{01249AF9-1C19-4415-B85D-4935E0A7B80B}" presName="root2" presStyleCnt="0"/>
      <dgm:spPr/>
    </dgm:pt>
    <dgm:pt modelId="{258E85A2-29E2-4A18-ADE0-56C99A6E6139}" type="pres">
      <dgm:prSet presAssocID="{01249AF9-1C19-4415-B85D-4935E0A7B80B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0222E1-BAC1-4AC4-8011-CD6519819F9A}" type="pres">
      <dgm:prSet presAssocID="{01249AF9-1C19-4415-B85D-4935E0A7B80B}" presName="level3hierChild" presStyleCnt="0"/>
      <dgm:spPr/>
    </dgm:pt>
    <dgm:pt modelId="{9DF6D303-F25D-4727-8C7D-27E6F3FD64BF}" type="pres">
      <dgm:prSet presAssocID="{FD549697-A5FB-4054-80BA-C2EA4E7DDB0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4BB07826-928B-4F09-9053-C5256CF49053}" type="pres">
      <dgm:prSet presAssocID="{FD549697-A5FB-4054-80BA-C2EA4E7DDB0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D249CEA4-5997-4FED-933B-5E54BD2D9B4C}" type="pres">
      <dgm:prSet presAssocID="{F950A39E-604B-413A-911A-FE47CACF4097}" presName="root2" presStyleCnt="0"/>
      <dgm:spPr/>
    </dgm:pt>
    <dgm:pt modelId="{CDC99188-D45C-4607-874C-FCB038310EBF}" type="pres">
      <dgm:prSet presAssocID="{F950A39E-604B-413A-911A-FE47CACF4097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FA4D0E-A49D-4A4D-A0D2-8CBAAC1D0C9C}" type="pres">
      <dgm:prSet presAssocID="{F950A39E-604B-413A-911A-FE47CACF4097}" presName="level3hierChild" presStyleCnt="0"/>
      <dgm:spPr/>
    </dgm:pt>
    <dgm:pt modelId="{F04957B7-CD2C-443E-936A-46BE071F03F2}" type="pres">
      <dgm:prSet presAssocID="{59ECA336-44CF-4D03-AB0E-F3DAD45109D5}" presName="conn2-1" presStyleLbl="parChTrans1D3" presStyleIdx="4" presStyleCnt="7"/>
      <dgm:spPr/>
      <dgm:t>
        <a:bodyPr/>
        <a:lstStyle/>
        <a:p>
          <a:endParaRPr lang="zh-CN" altLang="en-US"/>
        </a:p>
      </dgm:t>
    </dgm:pt>
    <dgm:pt modelId="{FAC0EC6B-5251-4083-8A1B-F59E3E4BBA8C}" type="pres">
      <dgm:prSet presAssocID="{59ECA336-44CF-4D03-AB0E-F3DAD45109D5}" presName="connTx" presStyleLbl="parChTrans1D3" presStyleIdx="4" presStyleCnt="7"/>
      <dgm:spPr/>
      <dgm:t>
        <a:bodyPr/>
        <a:lstStyle/>
        <a:p>
          <a:endParaRPr lang="zh-CN" altLang="en-US"/>
        </a:p>
      </dgm:t>
    </dgm:pt>
    <dgm:pt modelId="{F3688176-9C9A-4817-B976-778B79BF6533}" type="pres">
      <dgm:prSet presAssocID="{DEDAF4F9-E3C9-42EE-8D6D-91B8CAB45D75}" presName="root2" presStyleCnt="0"/>
      <dgm:spPr/>
    </dgm:pt>
    <dgm:pt modelId="{A418E629-4CEC-4B88-A1CF-8A5704DE7199}" type="pres">
      <dgm:prSet presAssocID="{DEDAF4F9-E3C9-42EE-8D6D-91B8CAB45D75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901328-D1B4-4EBB-BA24-3B734BE5906D}" type="pres">
      <dgm:prSet presAssocID="{DEDAF4F9-E3C9-42EE-8D6D-91B8CAB45D75}" presName="level3hierChild" presStyleCnt="0"/>
      <dgm:spPr/>
    </dgm:pt>
    <dgm:pt modelId="{024F52DB-A7F4-4B07-9413-41DA695A046E}" type="pres">
      <dgm:prSet presAssocID="{47B22CCA-9B70-41F4-A6D0-E7A5EA350D47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F633A0AC-1568-4D94-A1F9-08A3ABB10A0D}" type="pres">
      <dgm:prSet presAssocID="{47B22CCA-9B70-41F4-A6D0-E7A5EA350D47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3ED7BEC6-3F56-4A9D-A613-D4077D5FE9D9}" type="pres">
      <dgm:prSet presAssocID="{370C3D02-68C4-44DD-A028-04A955F953BD}" presName="root2" presStyleCnt="0"/>
      <dgm:spPr/>
    </dgm:pt>
    <dgm:pt modelId="{CD4917B9-0C56-4290-834C-FABE514472DB}" type="pres">
      <dgm:prSet presAssocID="{370C3D02-68C4-44DD-A028-04A955F953B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F9ADE9-99F3-4509-8135-4044F6C4B090}" type="pres">
      <dgm:prSet presAssocID="{370C3D02-68C4-44DD-A028-04A955F953BD}" presName="level3hierChild" presStyleCnt="0"/>
      <dgm:spPr/>
    </dgm:pt>
    <dgm:pt modelId="{F8388557-27C4-4482-99CB-3533F4D3B6CC}" type="pres">
      <dgm:prSet presAssocID="{22FB7257-044A-4A05-9FED-746CCECF41B8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6E94066C-0B08-4825-AD82-5B5A44EE50F9}" type="pres">
      <dgm:prSet presAssocID="{22FB7257-044A-4A05-9FED-746CCECF41B8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FA599E74-72CD-475D-9548-3AA7FF2C870F}" type="pres">
      <dgm:prSet presAssocID="{6DCFEA1F-4865-4102-8427-CC7C1B96852D}" presName="root2" presStyleCnt="0"/>
      <dgm:spPr/>
    </dgm:pt>
    <dgm:pt modelId="{07D6BD25-F820-466A-9090-741ABC3A2E06}" type="pres">
      <dgm:prSet presAssocID="{6DCFEA1F-4865-4102-8427-CC7C1B96852D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B833BA-153F-4E2C-987A-2BC15146EF76}" type="pres">
      <dgm:prSet presAssocID="{6DCFEA1F-4865-4102-8427-CC7C1B96852D}" presName="level3hierChild" presStyleCnt="0"/>
      <dgm:spPr/>
    </dgm:pt>
    <dgm:pt modelId="{2376F0C4-9B8D-4B59-8FC2-A1620262545E}" type="pres">
      <dgm:prSet presAssocID="{43C9F1F0-A25E-4831-B774-0D3511D6F319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046795B7-6D06-430F-9184-A99368A972FC}" type="pres">
      <dgm:prSet presAssocID="{43C9F1F0-A25E-4831-B774-0D3511D6F319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22992974-629A-4018-8FD5-E0F984224CE6}" type="pres">
      <dgm:prSet presAssocID="{614BA06B-E458-4934-BE22-19C5C8FB0970}" presName="root2" presStyleCnt="0"/>
      <dgm:spPr/>
    </dgm:pt>
    <dgm:pt modelId="{C6360238-462E-4835-8166-7846B2B5CD91}" type="pres">
      <dgm:prSet presAssocID="{614BA06B-E458-4934-BE22-19C5C8FB0970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2AB118-DE06-4753-A9C9-260828804179}" type="pres">
      <dgm:prSet presAssocID="{614BA06B-E458-4934-BE22-19C5C8FB0970}" presName="level3hierChild" presStyleCnt="0"/>
      <dgm:spPr/>
    </dgm:pt>
    <dgm:pt modelId="{392ED743-A25E-45A3-943B-810CE55FCF61}" type="pres">
      <dgm:prSet presAssocID="{DF34F9E4-3952-4C5D-AD92-8C3303171F99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5FF00B74-2846-42DF-A3DB-E35619EFD566}" type="pres">
      <dgm:prSet presAssocID="{DF34F9E4-3952-4C5D-AD92-8C3303171F99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F224482C-8C27-416D-BC31-24B9C85DA824}" type="pres">
      <dgm:prSet presAssocID="{0E1BB9D4-5CC2-4CAA-984F-E089D64BB8D8}" presName="root2" presStyleCnt="0"/>
      <dgm:spPr/>
    </dgm:pt>
    <dgm:pt modelId="{69732848-F6C6-4991-AF5A-4363ED89F705}" type="pres">
      <dgm:prSet presAssocID="{0E1BB9D4-5CC2-4CAA-984F-E089D64BB8D8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3A9500-C759-4742-8792-E85DE5B2D20B}" type="pres">
      <dgm:prSet presAssocID="{0E1BB9D4-5CC2-4CAA-984F-E089D64BB8D8}" presName="level3hierChild" presStyleCnt="0"/>
      <dgm:spPr/>
    </dgm:pt>
  </dgm:ptLst>
  <dgm:cxnLst>
    <dgm:cxn modelId="{423361A7-93D6-482F-B493-0D97F81AF6FB}" type="presOf" srcId="{15632CC5-CD02-4521-87E0-32055E8619FD}" destId="{0A588BC5-6ADA-48A9-90D0-61FDF09432E5}" srcOrd="1" destOrd="0" presId="urn:microsoft.com/office/officeart/2005/8/layout/hierarchy2"/>
    <dgm:cxn modelId="{A17AF3E7-EC0C-4A0D-BD00-87811E9E232A}" type="presOf" srcId="{43C9F1F0-A25E-4831-B774-0D3511D6F319}" destId="{046795B7-6D06-430F-9184-A99368A972FC}" srcOrd="1" destOrd="0" presId="urn:microsoft.com/office/officeart/2005/8/layout/hierarchy2"/>
    <dgm:cxn modelId="{A48E45A4-84A7-4D6C-BD11-571272F51AA0}" srcId="{98A1EFA8-8A38-4D85-8985-6E196763CB45}" destId="{614BA06B-E458-4934-BE22-19C5C8FB0970}" srcOrd="3" destOrd="0" parTransId="{43C9F1F0-A25E-4831-B774-0D3511D6F319}" sibTransId="{2D8AFCA1-1EA2-4996-A583-DAD7210C20B7}"/>
    <dgm:cxn modelId="{AC28A42A-345B-4F51-B3FE-FF09B256F1A8}" type="presOf" srcId="{2DE2761D-AAE9-41A2-AAE1-64DB99EDDA57}" destId="{9899AD3D-3831-4651-8790-7F819F3FD36E}" srcOrd="0" destOrd="0" presId="urn:microsoft.com/office/officeart/2005/8/layout/hierarchy2"/>
    <dgm:cxn modelId="{75FD33E7-5FA3-4FA4-B744-FF9A9FC08F96}" type="presOf" srcId="{47B22CCA-9B70-41F4-A6D0-E7A5EA350D47}" destId="{024F52DB-A7F4-4B07-9413-41DA695A046E}" srcOrd="0" destOrd="0" presId="urn:microsoft.com/office/officeart/2005/8/layout/hierarchy2"/>
    <dgm:cxn modelId="{8FF8586D-E5A7-4A4E-ABBE-09C7EB3DB615}" type="presOf" srcId="{47B22CCA-9B70-41F4-A6D0-E7A5EA350D47}" destId="{F633A0AC-1568-4D94-A1F9-08A3ABB10A0D}" srcOrd="1" destOrd="0" presId="urn:microsoft.com/office/officeart/2005/8/layout/hierarchy2"/>
    <dgm:cxn modelId="{FAF074EF-A7EE-4B00-AE69-9B440C2C7194}" srcId="{2DE2761D-AAE9-41A2-AAE1-64DB99EDDA57}" destId="{02AEE6BE-94B0-4796-8A0A-9F85AE736A8F}" srcOrd="2" destOrd="0" parTransId="{8967C47F-69E3-4EC2-B84B-7B1BD78C07BE}" sibTransId="{883C4720-C21A-4B29-8E50-1E0CE43E43CD}"/>
    <dgm:cxn modelId="{368AAFEA-365E-4B80-B5B3-246F18800930}" srcId="{2DE2761D-AAE9-41A2-AAE1-64DB99EDDA57}" destId="{DB945EB3-7F2F-4E53-97E4-8674222364C8}" srcOrd="0" destOrd="0" parTransId="{68552BAA-669A-46B4-8A62-F17C9DDBF8F6}" sibTransId="{4C9DEF50-4604-470F-BE7C-7475C8BF5278}"/>
    <dgm:cxn modelId="{2CA1D441-81E3-4C6A-B37F-5CC3B5544E27}" type="presOf" srcId="{43C9F1F0-A25E-4831-B774-0D3511D6F319}" destId="{2376F0C4-9B8D-4B59-8FC2-A1620262545E}" srcOrd="0" destOrd="0" presId="urn:microsoft.com/office/officeart/2005/8/layout/hierarchy2"/>
    <dgm:cxn modelId="{05CBE496-1A80-4950-B34E-F2A13AE2CD53}" type="presOf" srcId="{98A1EFA8-8A38-4D85-8985-6E196763CB45}" destId="{4F45C742-4A71-4C42-B28D-83A2D1597E64}" srcOrd="0" destOrd="0" presId="urn:microsoft.com/office/officeart/2005/8/layout/hierarchy2"/>
    <dgm:cxn modelId="{1F6458F2-6A45-4422-9FC7-E678AA64A412}" type="presOf" srcId="{9E944595-9678-4E1E-AD3A-7C5FFED0141C}" destId="{EED33B5C-0C47-4615-8B3C-4F0D5B9E0D0F}" srcOrd="0" destOrd="0" presId="urn:microsoft.com/office/officeart/2005/8/layout/hierarchy2"/>
    <dgm:cxn modelId="{7ED2EE6D-B5C8-4392-8E2B-7B627DCD9EAA}" type="presOf" srcId="{DF34F9E4-3952-4C5D-AD92-8C3303171F99}" destId="{392ED743-A25E-45A3-943B-810CE55FCF61}" srcOrd="0" destOrd="0" presId="urn:microsoft.com/office/officeart/2005/8/layout/hierarchy2"/>
    <dgm:cxn modelId="{D309401D-E5CE-4A7E-A449-6782387AD2DE}" type="presOf" srcId="{3F630CAC-9880-4048-B942-605C08A18A05}" destId="{E8601368-D39A-4408-91EA-1B3583CC29CF}" srcOrd="0" destOrd="0" presId="urn:microsoft.com/office/officeart/2005/8/layout/hierarchy2"/>
    <dgm:cxn modelId="{FFEF0F9C-DC6B-4C18-8DFE-05448C64826A}" type="presOf" srcId="{0E1BB9D4-5CC2-4CAA-984F-E089D64BB8D8}" destId="{69732848-F6C6-4991-AF5A-4363ED89F705}" srcOrd="0" destOrd="0" presId="urn:microsoft.com/office/officeart/2005/8/layout/hierarchy2"/>
    <dgm:cxn modelId="{CC44BAC7-2163-470B-86A9-7079A8DF38C9}" type="presOf" srcId="{385429AF-F4B8-4588-A778-191042A62AEF}" destId="{35D72DCD-6927-455D-84C5-0E628AA51DCD}" srcOrd="0" destOrd="0" presId="urn:microsoft.com/office/officeart/2005/8/layout/hierarchy2"/>
    <dgm:cxn modelId="{3BDBE056-766D-43A1-9720-EAE203FF6D3F}" srcId="{614BA06B-E458-4934-BE22-19C5C8FB0970}" destId="{0E1BB9D4-5CC2-4CAA-984F-E089D64BB8D8}" srcOrd="0" destOrd="0" parTransId="{DF34F9E4-3952-4C5D-AD92-8C3303171F99}" sibTransId="{7E7E35C6-10CA-4CB6-AED3-471E0D932135}"/>
    <dgm:cxn modelId="{961F209B-6D96-40D2-95E2-2FA4BB969942}" srcId="{01249AF9-1C19-4415-B85D-4935E0A7B80B}" destId="{DEDAF4F9-E3C9-42EE-8D6D-91B8CAB45D75}" srcOrd="1" destOrd="0" parTransId="{59ECA336-44CF-4D03-AB0E-F3DAD45109D5}" sibTransId="{A19CE77E-1FB8-4515-837F-FD3568A0E9F1}"/>
    <dgm:cxn modelId="{1571FF2B-6A3D-45C7-A2B6-244609ABF6E4}" type="presOf" srcId="{15632CC5-CD02-4521-87E0-32055E8619FD}" destId="{42C419B5-3093-4545-9191-91565F805792}" srcOrd="0" destOrd="0" presId="urn:microsoft.com/office/officeart/2005/8/layout/hierarchy2"/>
    <dgm:cxn modelId="{C419CD84-32F2-495F-BB4D-AD0048DF5FE5}" srcId="{2DE2761D-AAE9-41A2-AAE1-64DB99EDDA57}" destId="{3F630CAC-9880-4048-B942-605C08A18A05}" srcOrd="1" destOrd="0" parTransId="{EA47D157-1A69-41D2-A208-119CB854FD96}" sibTransId="{52E7DE21-F7F4-4749-A66B-599C18F5D891}"/>
    <dgm:cxn modelId="{2922D60F-A930-456B-83EB-893DF20E3030}" type="presOf" srcId="{6DCFEA1F-4865-4102-8427-CC7C1B96852D}" destId="{07D6BD25-F820-466A-9090-741ABC3A2E06}" srcOrd="0" destOrd="0" presId="urn:microsoft.com/office/officeart/2005/8/layout/hierarchy2"/>
    <dgm:cxn modelId="{63D5FF55-A319-4CCF-8942-A5879AD7CAFA}" type="presOf" srcId="{614BA06B-E458-4934-BE22-19C5C8FB0970}" destId="{C6360238-462E-4835-8166-7846B2B5CD91}" srcOrd="0" destOrd="0" presId="urn:microsoft.com/office/officeart/2005/8/layout/hierarchy2"/>
    <dgm:cxn modelId="{1AD4EE8C-7206-42A3-889D-84AA44D1E7BD}" srcId="{370C3D02-68C4-44DD-A028-04A955F953BD}" destId="{6DCFEA1F-4865-4102-8427-CC7C1B96852D}" srcOrd="0" destOrd="0" parTransId="{22FB7257-044A-4A05-9FED-746CCECF41B8}" sibTransId="{8C27DF8E-E8A4-4521-AE37-F541A316DE20}"/>
    <dgm:cxn modelId="{A53FD7F3-9A99-4864-85BF-EB0035C806DA}" type="presOf" srcId="{EA47D157-1A69-41D2-A208-119CB854FD96}" destId="{58E162C8-7CFB-4A8E-ACB1-92717AB9C09D}" srcOrd="0" destOrd="0" presId="urn:microsoft.com/office/officeart/2005/8/layout/hierarchy2"/>
    <dgm:cxn modelId="{AD944E62-091B-4196-86F4-C67D841D1DCD}" type="presOf" srcId="{DEDAF4F9-E3C9-42EE-8D6D-91B8CAB45D75}" destId="{A418E629-4CEC-4B88-A1CF-8A5704DE7199}" srcOrd="0" destOrd="0" presId="urn:microsoft.com/office/officeart/2005/8/layout/hierarchy2"/>
    <dgm:cxn modelId="{D3DD71EA-F5BF-409E-A08E-DF223FC8380F}" type="presOf" srcId="{59ECA336-44CF-4D03-AB0E-F3DAD45109D5}" destId="{F04957B7-CD2C-443E-936A-46BE071F03F2}" srcOrd="0" destOrd="0" presId="urn:microsoft.com/office/officeart/2005/8/layout/hierarchy2"/>
    <dgm:cxn modelId="{734B5090-4DA1-4DA3-8FD2-5E664C417906}" type="presOf" srcId="{68552BAA-669A-46B4-8A62-F17C9DDBF8F6}" destId="{16E0FBF5-C068-46E2-8980-0A369841B8C7}" srcOrd="0" destOrd="0" presId="urn:microsoft.com/office/officeart/2005/8/layout/hierarchy2"/>
    <dgm:cxn modelId="{27DCAAB0-4DB0-4C26-BB08-98BD9670740A}" type="presOf" srcId="{FD549697-A5FB-4054-80BA-C2EA4E7DDB05}" destId="{9DF6D303-F25D-4727-8C7D-27E6F3FD64BF}" srcOrd="0" destOrd="0" presId="urn:microsoft.com/office/officeart/2005/8/layout/hierarchy2"/>
    <dgm:cxn modelId="{38EC75B8-4ECA-49C7-931E-F428AE541FE3}" type="presOf" srcId="{9E944595-9678-4E1E-AD3A-7C5FFED0141C}" destId="{0EDAACE3-B243-448E-A130-23CB35688E3C}" srcOrd="1" destOrd="0" presId="urn:microsoft.com/office/officeart/2005/8/layout/hierarchy2"/>
    <dgm:cxn modelId="{9DB6D14B-35DC-460E-8D7E-49DDC5E1792C}" type="presOf" srcId="{DB945EB3-7F2F-4E53-97E4-8674222364C8}" destId="{9C7A44ED-566A-4136-B7AA-6382447DC1F6}" srcOrd="0" destOrd="0" presId="urn:microsoft.com/office/officeart/2005/8/layout/hierarchy2"/>
    <dgm:cxn modelId="{D1115C70-C531-4F35-BC7F-912DD38C8C1A}" type="presOf" srcId="{22FB7257-044A-4A05-9FED-746CCECF41B8}" destId="{6E94066C-0B08-4825-AD82-5B5A44EE50F9}" srcOrd="1" destOrd="0" presId="urn:microsoft.com/office/officeart/2005/8/layout/hierarchy2"/>
    <dgm:cxn modelId="{1E45C468-A54F-4D16-AED5-7F91B956232F}" type="presOf" srcId="{02AEE6BE-94B0-4796-8A0A-9F85AE736A8F}" destId="{DD2A3068-E2E3-4C32-A295-D716480678B3}" srcOrd="0" destOrd="0" presId="urn:microsoft.com/office/officeart/2005/8/layout/hierarchy2"/>
    <dgm:cxn modelId="{E3660AF7-C230-4A8B-98DE-1039B00567CE}" type="presOf" srcId="{68552BAA-669A-46B4-8A62-F17C9DDBF8F6}" destId="{A1FA40D2-EBA4-48A9-8A50-BA96F79B0138}" srcOrd="1" destOrd="0" presId="urn:microsoft.com/office/officeart/2005/8/layout/hierarchy2"/>
    <dgm:cxn modelId="{3124E998-9342-4CF6-903C-0C573041FA1A}" type="presOf" srcId="{DF34F9E4-3952-4C5D-AD92-8C3303171F99}" destId="{5FF00B74-2846-42DF-A3DB-E35619EFD566}" srcOrd="1" destOrd="0" presId="urn:microsoft.com/office/officeart/2005/8/layout/hierarchy2"/>
    <dgm:cxn modelId="{BC883683-884C-498D-9CE2-C61D1317F689}" srcId="{98A1EFA8-8A38-4D85-8985-6E196763CB45}" destId="{01249AF9-1C19-4415-B85D-4935E0A7B80B}" srcOrd="1" destOrd="0" parTransId="{9E944595-9678-4E1E-AD3A-7C5FFED0141C}" sibTransId="{91D39A24-21DA-45EA-9401-265E05DF508A}"/>
    <dgm:cxn modelId="{965B93F8-C98C-4EA3-A038-D675784F0547}" type="presOf" srcId="{8967C47F-69E3-4EC2-B84B-7B1BD78C07BE}" destId="{3B4CBA6C-49E2-4601-A009-6C79C6725B20}" srcOrd="1" destOrd="0" presId="urn:microsoft.com/office/officeart/2005/8/layout/hierarchy2"/>
    <dgm:cxn modelId="{0DCF1108-B328-4671-8CC0-53AD7A733C8F}" type="presOf" srcId="{01249AF9-1C19-4415-B85D-4935E0A7B80B}" destId="{258E85A2-29E2-4A18-ADE0-56C99A6E6139}" srcOrd="0" destOrd="0" presId="urn:microsoft.com/office/officeart/2005/8/layout/hierarchy2"/>
    <dgm:cxn modelId="{9152D0C9-ABF1-4C52-944D-BF69A357AAC9}" type="presOf" srcId="{22FB7257-044A-4A05-9FED-746CCECF41B8}" destId="{F8388557-27C4-4482-99CB-3533F4D3B6CC}" srcOrd="0" destOrd="0" presId="urn:microsoft.com/office/officeart/2005/8/layout/hierarchy2"/>
    <dgm:cxn modelId="{C634E411-1DBA-4523-B7D9-6A43E831C5F9}" type="presOf" srcId="{370C3D02-68C4-44DD-A028-04A955F953BD}" destId="{CD4917B9-0C56-4290-834C-FABE514472DB}" srcOrd="0" destOrd="0" presId="urn:microsoft.com/office/officeart/2005/8/layout/hierarchy2"/>
    <dgm:cxn modelId="{8D6494DB-8817-4E9E-BCB5-BFE0168CE0CF}" type="presOf" srcId="{FD549697-A5FB-4054-80BA-C2EA4E7DDB05}" destId="{4BB07826-928B-4F09-9053-C5256CF49053}" srcOrd="1" destOrd="0" presId="urn:microsoft.com/office/officeart/2005/8/layout/hierarchy2"/>
    <dgm:cxn modelId="{C0610052-D164-4273-A765-6AA16A4CBEB6}" srcId="{385429AF-F4B8-4588-A778-191042A62AEF}" destId="{98A1EFA8-8A38-4D85-8985-6E196763CB45}" srcOrd="0" destOrd="0" parTransId="{7F20B9D3-95B1-43B9-814F-BEB3B108AE17}" sibTransId="{F5665F5C-3969-47CB-8A79-A81039A179D1}"/>
    <dgm:cxn modelId="{322AFBBB-6E52-434E-92B9-9757063DBEF9}" type="presOf" srcId="{8967C47F-69E3-4EC2-B84B-7B1BD78C07BE}" destId="{EC11DC79-4710-40EB-9EAC-9B94392A9534}" srcOrd="0" destOrd="0" presId="urn:microsoft.com/office/officeart/2005/8/layout/hierarchy2"/>
    <dgm:cxn modelId="{3DF743B2-A006-4B76-B8A9-F0C0428DA7FC}" srcId="{98A1EFA8-8A38-4D85-8985-6E196763CB45}" destId="{370C3D02-68C4-44DD-A028-04A955F953BD}" srcOrd="2" destOrd="0" parTransId="{47B22CCA-9B70-41F4-A6D0-E7A5EA350D47}" sibTransId="{D4CCB021-9279-4D9C-B022-6CC46E28E23F}"/>
    <dgm:cxn modelId="{75966628-49CB-4504-B787-4560EF3E4387}" srcId="{01249AF9-1C19-4415-B85D-4935E0A7B80B}" destId="{F950A39E-604B-413A-911A-FE47CACF4097}" srcOrd="0" destOrd="0" parTransId="{FD549697-A5FB-4054-80BA-C2EA4E7DDB05}" sibTransId="{EEF0DBE5-FF2C-4E07-A044-A55C1239F64C}"/>
    <dgm:cxn modelId="{6825865B-007F-49B3-8900-9246142A1940}" type="presOf" srcId="{F950A39E-604B-413A-911A-FE47CACF4097}" destId="{CDC99188-D45C-4607-874C-FCB038310EBF}" srcOrd="0" destOrd="0" presId="urn:microsoft.com/office/officeart/2005/8/layout/hierarchy2"/>
    <dgm:cxn modelId="{B9D8B4F1-0C86-4BBC-A22E-905250DFC83A}" type="presOf" srcId="{EA47D157-1A69-41D2-A208-119CB854FD96}" destId="{A2F3CD97-9BC8-4A07-ADF7-870C2B3CF800}" srcOrd="1" destOrd="0" presId="urn:microsoft.com/office/officeart/2005/8/layout/hierarchy2"/>
    <dgm:cxn modelId="{20EE8BF2-9149-435D-B44B-FE1F9311058C}" type="presOf" srcId="{59ECA336-44CF-4D03-AB0E-F3DAD45109D5}" destId="{FAC0EC6B-5251-4083-8A1B-F59E3E4BBA8C}" srcOrd="1" destOrd="0" presId="urn:microsoft.com/office/officeart/2005/8/layout/hierarchy2"/>
    <dgm:cxn modelId="{27A39338-4685-4C34-BA5D-BD4DA414EB59}" srcId="{98A1EFA8-8A38-4D85-8985-6E196763CB45}" destId="{2DE2761D-AAE9-41A2-AAE1-64DB99EDDA57}" srcOrd="0" destOrd="0" parTransId="{15632CC5-CD02-4521-87E0-32055E8619FD}" sibTransId="{7D38DA56-14DF-4117-89A0-B8D055CE1AAD}"/>
    <dgm:cxn modelId="{CBEFD044-B45C-4414-B978-8DDD6B4F7AEB}" type="presParOf" srcId="{35D72DCD-6927-455D-84C5-0E628AA51DCD}" destId="{7CEA3052-6653-4197-89F8-EB415EA2CB28}" srcOrd="0" destOrd="0" presId="urn:microsoft.com/office/officeart/2005/8/layout/hierarchy2"/>
    <dgm:cxn modelId="{BCA87A9B-2988-4FED-A2B5-11F7954F1882}" type="presParOf" srcId="{7CEA3052-6653-4197-89F8-EB415EA2CB28}" destId="{4F45C742-4A71-4C42-B28D-83A2D1597E64}" srcOrd="0" destOrd="0" presId="urn:microsoft.com/office/officeart/2005/8/layout/hierarchy2"/>
    <dgm:cxn modelId="{EA3D66EC-EA30-4590-9509-6169B05B956B}" type="presParOf" srcId="{7CEA3052-6653-4197-89F8-EB415EA2CB28}" destId="{7C2C4AD5-9EAE-4682-A7AB-C3882B1FBB0B}" srcOrd="1" destOrd="0" presId="urn:microsoft.com/office/officeart/2005/8/layout/hierarchy2"/>
    <dgm:cxn modelId="{831B7243-384C-49B7-918E-14642856A2BF}" type="presParOf" srcId="{7C2C4AD5-9EAE-4682-A7AB-C3882B1FBB0B}" destId="{42C419B5-3093-4545-9191-91565F805792}" srcOrd="0" destOrd="0" presId="urn:microsoft.com/office/officeart/2005/8/layout/hierarchy2"/>
    <dgm:cxn modelId="{05B782DF-93D8-4291-AAE7-53D6101ED942}" type="presParOf" srcId="{42C419B5-3093-4545-9191-91565F805792}" destId="{0A588BC5-6ADA-48A9-90D0-61FDF09432E5}" srcOrd="0" destOrd="0" presId="urn:microsoft.com/office/officeart/2005/8/layout/hierarchy2"/>
    <dgm:cxn modelId="{B7036951-3194-4CAE-A913-D2ED7F4D153C}" type="presParOf" srcId="{7C2C4AD5-9EAE-4682-A7AB-C3882B1FBB0B}" destId="{E4395233-EBCA-43BF-99AB-1EBB38C0CBD9}" srcOrd="1" destOrd="0" presId="urn:microsoft.com/office/officeart/2005/8/layout/hierarchy2"/>
    <dgm:cxn modelId="{272AE85F-3E78-4C61-9237-F1D6BBFC1789}" type="presParOf" srcId="{E4395233-EBCA-43BF-99AB-1EBB38C0CBD9}" destId="{9899AD3D-3831-4651-8790-7F819F3FD36E}" srcOrd="0" destOrd="0" presId="urn:microsoft.com/office/officeart/2005/8/layout/hierarchy2"/>
    <dgm:cxn modelId="{2E2D74CD-9898-435C-B3B5-DC0CC3A0BE36}" type="presParOf" srcId="{E4395233-EBCA-43BF-99AB-1EBB38C0CBD9}" destId="{BECC0FEA-7107-4F51-A800-3362000B5013}" srcOrd="1" destOrd="0" presId="urn:microsoft.com/office/officeart/2005/8/layout/hierarchy2"/>
    <dgm:cxn modelId="{F31C8867-4DE3-44BB-A3F5-A8DDE0B3BCD2}" type="presParOf" srcId="{BECC0FEA-7107-4F51-A800-3362000B5013}" destId="{16E0FBF5-C068-46E2-8980-0A369841B8C7}" srcOrd="0" destOrd="0" presId="urn:microsoft.com/office/officeart/2005/8/layout/hierarchy2"/>
    <dgm:cxn modelId="{74D9059A-FC87-414A-BCC2-95E63E64B37C}" type="presParOf" srcId="{16E0FBF5-C068-46E2-8980-0A369841B8C7}" destId="{A1FA40D2-EBA4-48A9-8A50-BA96F79B0138}" srcOrd="0" destOrd="0" presId="urn:microsoft.com/office/officeart/2005/8/layout/hierarchy2"/>
    <dgm:cxn modelId="{491EBDB5-CD97-453E-8725-1761418FD8DB}" type="presParOf" srcId="{BECC0FEA-7107-4F51-A800-3362000B5013}" destId="{D0E2C2FD-2B31-4476-8AE1-6F9050B2BFE6}" srcOrd="1" destOrd="0" presId="urn:microsoft.com/office/officeart/2005/8/layout/hierarchy2"/>
    <dgm:cxn modelId="{92810754-9141-4099-8657-C32DC1A9CD5F}" type="presParOf" srcId="{D0E2C2FD-2B31-4476-8AE1-6F9050B2BFE6}" destId="{9C7A44ED-566A-4136-B7AA-6382447DC1F6}" srcOrd="0" destOrd="0" presId="urn:microsoft.com/office/officeart/2005/8/layout/hierarchy2"/>
    <dgm:cxn modelId="{87B8D24E-3980-4F9C-9D81-8F8351E433F0}" type="presParOf" srcId="{D0E2C2FD-2B31-4476-8AE1-6F9050B2BFE6}" destId="{FB0511AC-D7B2-40C7-8BDC-A61C5A5945E2}" srcOrd="1" destOrd="0" presId="urn:microsoft.com/office/officeart/2005/8/layout/hierarchy2"/>
    <dgm:cxn modelId="{9C89ED77-5EDC-4B13-BAF5-AD35D3F80BC3}" type="presParOf" srcId="{BECC0FEA-7107-4F51-A800-3362000B5013}" destId="{58E162C8-7CFB-4A8E-ACB1-92717AB9C09D}" srcOrd="2" destOrd="0" presId="urn:microsoft.com/office/officeart/2005/8/layout/hierarchy2"/>
    <dgm:cxn modelId="{BC440F88-EAB9-44CC-9FA1-EBB14F6911B9}" type="presParOf" srcId="{58E162C8-7CFB-4A8E-ACB1-92717AB9C09D}" destId="{A2F3CD97-9BC8-4A07-ADF7-870C2B3CF800}" srcOrd="0" destOrd="0" presId="urn:microsoft.com/office/officeart/2005/8/layout/hierarchy2"/>
    <dgm:cxn modelId="{F48B7C7F-4158-4F9A-BAAF-9553873F8FD2}" type="presParOf" srcId="{BECC0FEA-7107-4F51-A800-3362000B5013}" destId="{6AAF9DEA-2CC5-4196-B6EA-49A08DF10B63}" srcOrd="3" destOrd="0" presId="urn:microsoft.com/office/officeart/2005/8/layout/hierarchy2"/>
    <dgm:cxn modelId="{7308ED1D-7357-40D9-9968-1142A1FE8796}" type="presParOf" srcId="{6AAF9DEA-2CC5-4196-B6EA-49A08DF10B63}" destId="{E8601368-D39A-4408-91EA-1B3583CC29CF}" srcOrd="0" destOrd="0" presId="urn:microsoft.com/office/officeart/2005/8/layout/hierarchy2"/>
    <dgm:cxn modelId="{8A3E6F12-0D15-48CD-9575-3C63E1663A37}" type="presParOf" srcId="{6AAF9DEA-2CC5-4196-B6EA-49A08DF10B63}" destId="{64984AD3-E462-41DC-88BD-CEF673BC1851}" srcOrd="1" destOrd="0" presId="urn:microsoft.com/office/officeart/2005/8/layout/hierarchy2"/>
    <dgm:cxn modelId="{318F02AA-4F42-459E-9E58-E6A4F03D5372}" type="presParOf" srcId="{BECC0FEA-7107-4F51-A800-3362000B5013}" destId="{EC11DC79-4710-40EB-9EAC-9B94392A9534}" srcOrd="4" destOrd="0" presId="urn:microsoft.com/office/officeart/2005/8/layout/hierarchy2"/>
    <dgm:cxn modelId="{5593790B-F2B2-4F5E-A9B6-7513EE9E3C28}" type="presParOf" srcId="{EC11DC79-4710-40EB-9EAC-9B94392A9534}" destId="{3B4CBA6C-49E2-4601-A009-6C79C6725B20}" srcOrd="0" destOrd="0" presId="urn:microsoft.com/office/officeart/2005/8/layout/hierarchy2"/>
    <dgm:cxn modelId="{7F19078E-4E49-4D00-A1F7-09D11FC3DC0F}" type="presParOf" srcId="{BECC0FEA-7107-4F51-A800-3362000B5013}" destId="{E69F5BA1-C528-4576-80F6-B674CF2CD99D}" srcOrd="5" destOrd="0" presId="urn:microsoft.com/office/officeart/2005/8/layout/hierarchy2"/>
    <dgm:cxn modelId="{591E9179-5F37-43FC-AC8D-7D491847792F}" type="presParOf" srcId="{E69F5BA1-C528-4576-80F6-B674CF2CD99D}" destId="{DD2A3068-E2E3-4C32-A295-D716480678B3}" srcOrd="0" destOrd="0" presId="urn:microsoft.com/office/officeart/2005/8/layout/hierarchy2"/>
    <dgm:cxn modelId="{D2AEC91F-EEA1-4FAC-BD77-30B85B78D25B}" type="presParOf" srcId="{E69F5BA1-C528-4576-80F6-B674CF2CD99D}" destId="{328EBA81-93FA-41F9-BDF9-BED38C7F829B}" srcOrd="1" destOrd="0" presId="urn:microsoft.com/office/officeart/2005/8/layout/hierarchy2"/>
    <dgm:cxn modelId="{1110B854-B2D3-43E4-97E7-F8660D2C1FF1}" type="presParOf" srcId="{7C2C4AD5-9EAE-4682-A7AB-C3882B1FBB0B}" destId="{EED33B5C-0C47-4615-8B3C-4F0D5B9E0D0F}" srcOrd="2" destOrd="0" presId="urn:microsoft.com/office/officeart/2005/8/layout/hierarchy2"/>
    <dgm:cxn modelId="{21402A16-330B-4FF7-AECE-53C0CF44C5FA}" type="presParOf" srcId="{EED33B5C-0C47-4615-8B3C-4F0D5B9E0D0F}" destId="{0EDAACE3-B243-448E-A130-23CB35688E3C}" srcOrd="0" destOrd="0" presId="urn:microsoft.com/office/officeart/2005/8/layout/hierarchy2"/>
    <dgm:cxn modelId="{B0D7FD3B-FE96-447B-A148-1853694980F5}" type="presParOf" srcId="{7C2C4AD5-9EAE-4682-A7AB-C3882B1FBB0B}" destId="{C5EC9A4C-8351-4B1B-B980-0F625A61427D}" srcOrd="3" destOrd="0" presId="urn:microsoft.com/office/officeart/2005/8/layout/hierarchy2"/>
    <dgm:cxn modelId="{6E05C548-2F20-443A-92AB-7B0EC375CD8B}" type="presParOf" srcId="{C5EC9A4C-8351-4B1B-B980-0F625A61427D}" destId="{258E85A2-29E2-4A18-ADE0-56C99A6E6139}" srcOrd="0" destOrd="0" presId="urn:microsoft.com/office/officeart/2005/8/layout/hierarchy2"/>
    <dgm:cxn modelId="{8D160588-C88D-4545-84FE-E4B30F80CFBB}" type="presParOf" srcId="{C5EC9A4C-8351-4B1B-B980-0F625A61427D}" destId="{1C0222E1-BAC1-4AC4-8011-CD6519819F9A}" srcOrd="1" destOrd="0" presId="urn:microsoft.com/office/officeart/2005/8/layout/hierarchy2"/>
    <dgm:cxn modelId="{D41D8500-5DCC-4C01-832D-75F8C44E7425}" type="presParOf" srcId="{1C0222E1-BAC1-4AC4-8011-CD6519819F9A}" destId="{9DF6D303-F25D-4727-8C7D-27E6F3FD64BF}" srcOrd="0" destOrd="0" presId="urn:microsoft.com/office/officeart/2005/8/layout/hierarchy2"/>
    <dgm:cxn modelId="{69AF504B-BF3F-4CCD-8ADA-5DF0B0C97E15}" type="presParOf" srcId="{9DF6D303-F25D-4727-8C7D-27E6F3FD64BF}" destId="{4BB07826-928B-4F09-9053-C5256CF49053}" srcOrd="0" destOrd="0" presId="urn:microsoft.com/office/officeart/2005/8/layout/hierarchy2"/>
    <dgm:cxn modelId="{57E56530-4A12-454A-9469-90D0D72A0BE1}" type="presParOf" srcId="{1C0222E1-BAC1-4AC4-8011-CD6519819F9A}" destId="{D249CEA4-5997-4FED-933B-5E54BD2D9B4C}" srcOrd="1" destOrd="0" presId="urn:microsoft.com/office/officeart/2005/8/layout/hierarchy2"/>
    <dgm:cxn modelId="{038EA0E7-C1DF-476D-9D9E-8A73ECDB0850}" type="presParOf" srcId="{D249CEA4-5997-4FED-933B-5E54BD2D9B4C}" destId="{CDC99188-D45C-4607-874C-FCB038310EBF}" srcOrd="0" destOrd="0" presId="urn:microsoft.com/office/officeart/2005/8/layout/hierarchy2"/>
    <dgm:cxn modelId="{B807A616-AA99-4EC8-98FD-7713117FE03D}" type="presParOf" srcId="{D249CEA4-5997-4FED-933B-5E54BD2D9B4C}" destId="{DFFA4D0E-A49D-4A4D-A0D2-8CBAAC1D0C9C}" srcOrd="1" destOrd="0" presId="urn:microsoft.com/office/officeart/2005/8/layout/hierarchy2"/>
    <dgm:cxn modelId="{1BB35765-4A0F-427F-8153-090DD6AD3396}" type="presParOf" srcId="{1C0222E1-BAC1-4AC4-8011-CD6519819F9A}" destId="{F04957B7-CD2C-443E-936A-46BE071F03F2}" srcOrd="2" destOrd="0" presId="urn:microsoft.com/office/officeart/2005/8/layout/hierarchy2"/>
    <dgm:cxn modelId="{59BA2954-F96D-40A0-9D2D-F717C602F536}" type="presParOf" srcId="{F04957B7-CD2C-443E-936A-46BE071F03F2}" destId="{FAC0EC6B-5251-4083-8A1B-F59E3E4BBA8C}" srcOrd="0" destOrd="0" presId="urn:microsoft.com/office/officeart/2005/8/layout/hierarchy2"/>
    <dgm:cxn modelId="{C62F2793-822E-41B3-8632-F29B910DF4BE}" type="presParOf" srcId="{1C0222E1-BAC1-4AC4-8011-CD6519819F9A}" destId="{F3688176-9C9A-4817-B976-778B79BF6533}" srcOrd="3" destOrd="0" presId="urn:microsoft.com/office/officeart/2005/8/layout/hierarchy2"/>
    <dgm:cxn modelId="{2AFEF295-F3A7-4FA9-B074-C35B090B2DE8}" type="presParOf" srcId="{F3688176-9C9A-4817-B976-778B79BF6533}" destId="{A418E629-4CEC-4B88-A1CF-8A5704DE7199}" srcOrd="0" destOrd="0" presId="urn:microsoft.com/office/officeart/2005/8/layout/hierarchy2"/>
    <dgm:cxn modelId="{92FDF58D-BD22-4BCE-9F4E-065C69DB0FCF}" type="presParOf" srcId="{F3688176-9C9A-4817-B976-778B79BF6533}" destId="{E2901328-D1B4-4EBB-BA24-3B734BE5906D}" srcOrd="1" destOrd="0" presId="urn:microsoft.com/office/officeart/2005/8/layout/hierarchy2"/>
    <dgm:cxn modelId="{F0C686D6-A6FD-4785-AED1-6D47EC6EACE7}" type="presParOf" srcId="{7C2C4AD5-9EAE-4682-A7AB-C3882B1FBB0B}" destId="{024F52DB-A7F4-4B07-9413-41DA695A046E}" srcOrd="4" destOrd="0" presId="urn:microsoft.com/office/officeart/2005/8/layout/hierarchy2"/>
    <dgm:cxn modelId="{C08DE7E8-1D1D-48A6-8E48-0BCFAA4F891C}" type="presParOf" srcId="{024F52DB-A7F4-4B07-9413-41DA695A046E}" destId="{F633A0AC-1568-4D94-A1F9-08A3ABB10A0D}" srcOrd="0" destOrd="0" presId="urn:microsoft.com/office/officeart/2005/8/layout/hierarchy2"/>
    <dgm:cxn modelId="{E8C509EE-1CFA-47AD-8602-08FEB10907B1}" type="presParOf" srcId="{7C2C4AD5-9EAE-4682-A7AB-C3882B1FBB0B}" destId="{3ED7BEC6-3F56-4A9D-A613-D4077D5FE9D9}" srcOrd="5" destOrd="0" presId="urn:microsoft.com/office/officeart/2005/8/layout/hierarchy2"/>
    <dgm:cxn modelId="{71EA5A12-E67E-4E4A-8EEE-6FA11E6EFE88}" type="presParOf" srcId="{3ED7BEC6-3F56-4A9D-A613-D4077D5FE9D9}" destId="{CD4917B9-0C56-4290-834C-FABE514472DB}" srcOrd="0" destOrd="0" presId="urn:microsoft.com/office/officeart/2005/8/layout/hierarchy2"/>
    <dgm:cxn modelId="{CD0A601A-9D23-4B48-8870-8F7CEAEBB51A}" type="presParOf" srcId="{3ED7BEC6-3F56-4A9D-A613-D4077D5FE9D9}" destId="{22F9ADE9-99F3-4509-8135-4044F6C4B090}" srcOrd="1" destOrd="0" presId="urn:microsoft.com/office/officeart/2005/8/layout/hierarchy2"/>
    <dgm:cxn modelId="{7FE69BB7-FEFB-40BC-BC1F-7E082E701236}" type="presParOf" srcId="{22F9ADE9-99F3-4509-8135-4044F6C4B090}" destId="{F8388557-27C4-4482-99CB-3533F4D3B6CC}" srcOrd="0" destOrd="0" presId="urn:microsoft.com/office/officeart/2005/8/layout/hierarchy2"/>
    <dgm:cxn modelId="{721DC58A-92E9-46E1-9EB5-2543EA02B4EB}" type="presParOf" srcId="{F8388557-27C4-4482-99CB-3533F4D3B6CC}" destId="{6E94066C-0B08-4825-AD82-5B5A44EE50F9}" srcOrd="0" destOrd="0" presId="urn:microsoft.com/office/officeart/2005/8/layout/hierarchy2"/>
    <dgm:cxn modelId="{8D0CBD0A-C618-4D95-AA59-D641C92F6007}" type="presParOf" srcId="{22F9ADE9-99F3-4509-8135-4044F6C4B090}" destId="{FA599E74-72CD-475D-9548-3AA7FF2C870F}" srcOrd="1" destOrd="0" presId="urn:microsoft.com/office/officeart/2005/8/layout/hierarchy2"/>
    <dgm:cxn modelId="{A69BA698-F154-469E-8D6B-F70E3DFA1FC3}" type="presParOf" srcId="{FA599E74-72CD-475D-9548-3AA7FF2C870F}" destId="{07D6BD25-F820-466A-9090-741ABC3A2E06}" srcOrd="0" destOrd="0" presId="urn:microsoft.com/office/officeart/2005/8/layout/hierarchy2"/>
    <dgm:cxn modelId="{01422F85-C635-438A-8699-45A2C147E033}" type="presParOf" srcId="{FA599E74-72CD-475D-9548-3AA7FF2C870F}" destId="{16B833BA-153F-4E2C-987A-2BC15146EF76}" srcOrd="1" destOrd="0" presId="urn:microsoft.com/office/officeart/2005/8/layout/hierarchy2"/>
    <dgm:cxn modelId="{B5850047-C7BF-4585-8559-62C4C363B351}" type="presParOf" srcId="{7C2C4AD5-9EAE-4682-A7AB-C3882B1FBB0B}" destId="{2376F0C4-9B8D-4B59-8FC2-A1620262545E}" srcOrd="6" destOrd="0" presId="urn:microsoft.com/office/officeart/2005/8/layout/hierarchy2"/>
    <dgm:cxn modelId="{BEB8DA0F-D417-4F7F-9741-7DB2B2B25D87}" type="presParOf" srcId="{2376F0C4-9B8D-4B59-8FC2-A1620262545E}" destId="{046795B7-6D06-430F-9184-A99368A972FC}" srcOrd="0" destOrd="0" presId="urn:microsoft.com/office/officeart/2005/8/layout/hierarchy2"/>
    <dgm:cxn modelId="{2A4CF57B-D280-46E1-8DFB-6497418A0EF1}" type="presParOf" srcId="{7C2C4AD5-9EAE-4682-A7AB-C3882B1FBB0B}" destId="{22992974-629A-4018-8FD5-E0F984224CE6}" srcOrd="7" destOrd="0" presId="urn:microsoft.com/office/officeart/2005/8/layout/hierarchy2"/>
    <dgm:cxn modelId="{3947E891-1481-4553-83F3-F758E62C4E38}" type="presParOf" srcId="{22992974-629A-4018-8FD5-E0F984224CE6}" destId="{C6360238-462E-4835-8166-7846B2B5CD91}" srcOrd="0" destOrd="0" presId="urn:microsoft.com/office/officeart/2005/8/layout/hierarchy2"/>
    <dgm:cxn modelId="{AD0605A7-C631-43A2-AE01-A43A8330AD27}" type="presParOf" srcId="{22992974-629A-4018-8FD5-E0F984224CE6}" destId="{D72AB118-DE06-4753-A9C9-260828804179}" srcOrd="1" destOrd="0" presId="urn:microsoft.com/office/officeart/2005/8/layout/hierarchy2"/>
    <dgm:cxn modelId="{94D67EFE-BABA-4CF3-A8DC-4CA82BD0957D}" type="presParOf" srcId="{D72AB118-DE06-4753-A9C9-260828804179}" destId="{392ED743-A25E-45A3-943B-810CE55FCF61}" srcOrd="0" destOrd="0" presId="urn:microsoft.com/office/officeart/2005/8/layout/hierarchy2"/>
    <dgm:cxn modelId="{E9C0180A-F896-4DE3-862C-3951E7A19CF7}" type="presParOf" srcId="{392ED743-A25E-45A3-943B-810CE55FCF61}" destId="{5FF00B74-2846-42DF-A3DB-E35619EFD566}" srcOrd="0" destOrd="0" presId="urn:microsoft.com/office/officeart/2005/8/layout/hierarchy2"/>
    <dgm:cxn modelId="{D3CF5B58-F45D-407D-9690-6A06142C5DA0}" type="presParOf" srcId="{D72AB118-DE06-4753-A9C9-260828804179}" destId="{F224482C-8C27-416D-BC31-24B9C85DA824}" srcOrd="1" destOrd="0" presId="urn:microsoft.com/office/officeart/2005/8/layout/hierarchy2"/>
    <dgm:cxn modelId="{B17F6751-5C12-4B7E-8214-2F63F86A8029}" type="presParOf" srcId="{F224482C-8C27-416D-BC31-24B9C85DA824}" destId="{69732848-F6C6-4991-AF5A-4363ED89F705}" srcOrd="0" destOrd="0" presId="urn:microsoft.com/office/officeart/2005/8/layout/hierarchy2"/>
    <dgm:cxn modelId="{2C202685-47AF-4929-8B55-4C8DA35E75A7}" type="presParOf" srcId="{F224482C-8C27-416D-BC31-24B9C85DA824}" destId="{843A9500-C759-4742-8792-E85DE5B2D20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0923C90-D137-4A05-A50A-8F8D3890291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5A0C0F5-FE53-4BEA-81D9-500F4E36A9D5}">
      <dgm:prSet phldrT="[文本]"/>
      <dgm:spPr/>
      <dgm:t>
        <a:bodyPr/>
        <a:lstStyle/>
        <a:p>
          <a:r>
            <a:rPr lang="en-US" altLang="zh-CN"/>
            <a:t>pc</a:t>
          </a:r>
          <a:r>
            <a:rPr lang="zh-CN" altLang="en-US"/>
            <a:t>端</a:t>
          </a:r>
        </a:p>
      </dgm:t>
    </dgm:pt>
    <dgm:pt modelId="{9D3B3342-F88B-440A-8341-05606C4A04CE}" type="parTrans" cxnId="{C476D8C2-4C04-4FFD-8F5B-BA171518332C}">
      <dgm:prSet/>
      <dgm:spPr/>
      <dgm:t>
        <a:bodyPr/>
        <a:lstStyle/>
        <a:p>
          <a:endParaRPr lang="zh-CN" altLang="en-US"/>
        </a:p>
      </dgm:t>
    </dgm:pt>
    <dgm:pt modelId="{AC1F9DC4-7CAD-4E08-A5F7-4B11E7AAEF62}" type="sibTrans" cxnId="{C476D8C2-4C04-4FFD-8F5B-BA171518332C}">
      <dgm:prSet/>
      <dgm:spPr/>
      <dgm:t>
        <a:bodyPr/>
        <a:lstStyle/>
        <a:p>
          <a:endParaRPr lang="zh-CN" altLang="en-US"/>
        </a:p>
      </dgm:t>
    </dgm:pt>
    <dgm:pt modelId="{795B2326-6DF5-460D-8223-28F7E9B46220}">
      <dgm:prSet phldrT="[文本]"/>
      <dgm:spPr/>
      <dgm:t>
        <a:bodyPr/>
        <a:lstStyle/>
        <a:p>
          <a:r>
            <a:rPr lang="en-US" altLang="zh-CN"/>
            <a:t>MSP430</a:t>
          </a:r>
          <a:endParaRPr lang="zh-CN" altLang="en-US"/>
        </a:p>
      </dgm:t>
    </dgm:pt>
    <dgm:pt modelId="{8F8D933D-9C96-456D-B732-E60D4E8435AF}" type="sibTrans" cxnId="{A868F2E8-CCAD-4C17-BC15-05526F1B35C6}">
      <dgm:prSet/>
      <dgm:spPr/>
      <dgm:t>
        <a:bodyPr/>
        <a:lstStyle/>
        <a:p>
          <a:endParaRPr lang="zh-CN" altLang="en-US"/>
        </a:p>
      </dgm:t>
    </dgm:pt>
    <dgm:pt modelId="{2A8E8EF3-0774-4E07-81F8-6532D61F29DF}" type="parTrans" cxnId="{A868F2E8-CCAD-4C17-BC15-05526F1B35C6}">
      <dgm:prSet/>
      <dgm:spPr/>
      <dgm:t>
        <a:bodyPr/>
        <a:lstStyle/>
        <a:p>
          <a:endParaRPr lang="zh-CN" altLang="en-US"/>
        </a:p>
      </dgm:t>
    </dgm:pt>
    <dgm:pt modelId="{787283E9-6D1B-4C80-958A-CB83BE2042FF}">
      <dgm:prSet phldrT="[文本]"/>
      <dgm:spPr/>
      <dgm:t>
        <a:bodyPr/>
        <a:lstStyle/>
        <a:p>
          <a:r>
            <a:rPr lang="en-US" altLang="zh-CN"/>
            <a:t>Arduino</a:t>
          </a:r>
          <a:endParaRPr lang="zh-CN" altLang="en-US"/>
        </a:p>
      </dgm:t>
    </dgm:pt>
    <dgm:pt modelId="{DA9EC11A-02C1-42EE-8AEC-3DB630D679DD}" type="sibTrans" cxnId="{06D31A17-639F-47D1-BBF8-B9E1EC57E0E5}">
      <dgm:prSet/>
      <dgm:spPr/>
      <dgm:t>
        <a:bodyPr/>
        <a:lstStyle/>
        <a:p>
          <a:endParaRPr lang="zh-CN" altLang="en-US"/>
        </a:p>
      </dgm:t>
    </dgm:pt>
    <dgm:pt modelId="{8C7077E3-C2D2-437F-805D-0E6BA5E182E3}" type="parTrans" cxnId="{06D31A17-639F-47D1-BBF8-B9E1EC57E0E5}">
      <dgm:prSet/>
      <dgm:spPr/>
      <dgm:t>
        <a:bodyPr/>
        <a:lstStyle/>
        <a:p>
          <a:endParaRPr lang="zh-CN" altLang="en-US"/>
        </a:p>
      </dgm:t>
    </dgm:pt>
    <dgm:pt modelId="{6A72038D-D5F7-4201-9BFF-159E3806AEF5}" type="asst">
      <dgm:prSet phldrT="[文本]"/>
      <dgm:spPr/>
      <dgm:t>
        <a:bodyPr/>
        <a:lstStyle/>
        <a:p>
          <a:r>
            <a:rPr lang="en-US" altLang="zh-CN"/>
            <a:t>RS232</a:t>
          </a:r>
          <a:r>
            <a:rPr lang="zh-CN" altLang="en-US"/>
            <a:t>串口通信</a:t>
          </a:r>
        </a:p>
      </dgm:t>
    </dgm:pt>
    <dgm:pt modelId="{A47E01C2-067B-4DFE-B5D4-266B02A21057}" type="sibTrans" cxnId="{FF7F272F-33FB-448B-90F0-AD423CB27949}">
      <dgm:prSet/>
      <dgm:spPr/>
      <dgm:t>
        <a:bodyPr/>
        <a:lstStyle/>
        <a:p>
          <a:endParaRPr lang="zh-CN" altLang="en-US"/>
        </a:p>
      </dgm:t>
    </dgm:pt>
    <dgm:pt modelId="{DA30AEF2-BF51-475C-8F59-15CBFF0A3990}" type="parTrans" cxnId="{FF7F272F-33FB-448B-90F0-AD423CB27949}">
      <dgm:prSet/>
      <dgm:spPr/>
      <dgm:t>
        <a:bodyPr/>
        <a:lstStyle/>
        <a:p>
          <a:endParaRPr lang="zh-CN" altLang="en-US"/>
        </a:p>
      </dgm:t>
    </dgm:pt>
    <dgm:pt modelId="{F2DC91E7-70B8-4586-A66A-80B3015C03E0}">
      <dgm:prSet phldrT="[文本]"/>
      <dgm:spPr/>
      <dgm:t>
        <a:bodyPr/>
        <a:lstStyle/>
        <a:p>
          <a:r>
            <a:rPr lang="zh-CN" altLang="en-US"/>
            <a:t>输入端口</a:t>
          </a:r>
        </a:p>
      </dgm:t>
    </dgm:pt>
    <dgm:pt modelId="{825DACDF-43C1-4FF9-AD9C-95775225B27C}" type="parTrans" cxnId="{FA91EFE1-0870-4062-822B-95D3ABE84339}">
      <dgm:prSet/>
      <dgm:spPr/>
      <dgm:t>
        <a:bodyPr/>
        <a:lstStyle/>
        <a:p>
          <a:endParaRPr lang="zh-CN" altLang="en-US"/>
        </a:p>
      </dgm:t>
    </dgm:pt>
    <dgm:pt modelId="{81662A83-F141-4B41-ABA6-07694557C628}" type="sibTrans" cxnId="{FA91EFE1-0870-4062-822B-95D3ABE84339}">
      <dgm:prSet/>
      <dgm:spPr/>
      <dgm:t>
        <a:bodyPr/>
        <a:lstStyle/>
        <a:p>
          <a:endParaRPr lang="zh-CN" altLang="en-US"/>
        </a:p>
      </dgm:t>
    </dgm:pt>
    <dgm:pt modelId="{BD60F426-B65D-4768-B33B-6E71290A9935}">
      <dgm:prSet phldrT="[文本]"/>
      <dgm:spPr/>
      <dgm:t>
        <a:bodyPr/>
        <a:lstStyle/>
        <a:p>
          <a:r>
            <a:rPr lang="en-US" altLang="zh-CN"/>
            <a:t>P1.5 4051</a:t>
          </a:r>
          <a:r>
            <a:rPr lang="zh-CN" altLang="en-US"/>
            <a:t>模拟开关输出</a:t>
          </a:r>
        </a:p>
      </dgm:t>
    </dgm:pt>
    <dgm:pt modelId="{2658BECD-5C89-4DC7-B7B3-8F485577E08E}" type="parTrans" cxnId="{F2AF4D31-2F43-45EF-BBE9-E17E448D00B2}">
      <dgm:prSet/>
      <dgm:spPr/>
      <dgm:t>
        <a:bodyPr/>
        <a:lstStyle/>
        <a:p>
          <a:endParaRPr lang="zh-CN" altLang="en-US"/>
        </a:p>
      </dgm:t>
    </dgm:pt>
    <dgm:pt modelId="{56C93A0B-10A7-443D-BBFE-8D4F996C8D21}" type="sibTrans" cxnId="{F2AF4D31-2F43-45EF-BBE9-E17E448D00B2}">
      <dgm:prSet/>
      <dgm:spPr/>
      <dgm:t>
        <a:bodyPr/>
        <a:lstStyle/>
        <a:p>
          <a:endParaRPr lang="zh-CN" altLang="en-US"/>
        </a:p>
      </dgm:t>
    </dgm:pt>
    <dgm:pt modelId="{3597A6E7-6A5F-4928-A790-DF9364AF0211}">
      <dgm:prSet phldrT="[文本]"/>
      <dgm:spPr/>
      <dgm:t>
        <a:bodyPr/>
        <a:lstStyle/>
        <a:p>
          <a:r>
            <a:rPr lang="zh-CN" altLang="en-US"/>
            <a:t>输出端口</a:t>
          </a:r>
        </a:p>
      </dgm:t>
    </dgm:pt>
    <dgm:pt modelId="{94A2D8B8-1563-4A91-AAE1-437898FC4475}" type="parTrans" cxnId="{3F6ACDF0-2325-43FD-86CD-79961193C640}">
      <dgm:prSet/>
      <dgm:spPr/>
      <dgm:t>
        <a:bodyPr/>
        <a:lstStyle/>
        <a:p>
          <a:endParaRPr lang="zh-CN" altLang="en-US"/>
        </a:p>
      </dgm:t>
    </dgm:pt>
    <dgm:pt modelId="{56418702-57F6-4E81-BA9F-E24B22C18D3C}" type="sibTrans" cxnId="{3F6ACDF0-2325-43FD-86CD-79961193C640}">
      <dgm:prSet/>
      <dgm:spPr/>
      <dgm:t>
        <a:bodyPr/>
        <a:lstStyle/>
        <a:p>
          <a:endParaRPr lang="zh-CN" altLang="en-US"/>
        </a:p>
      </dgm:t>
    </dgm:pt>
    <dgm:pt modelId="{C63A2A46-9A05-4BA9-BEC9-FAC67D4AF679}">
      <dgm:prSet phldrT="[文本]"/>
      <dgm:spPr/>
      <dgm:t>
        <a:bodyPr/>
        <a:lstStyle/>
        <a:p>
          <a:r>
            <a:rPr lang="en-US" altLang="zh-CN"/>
            <a:t>P2.0,P2.1,P2.2 4051</a:t>
          </a:r>
          <a:r>
            <a:rPr lang="zh-CN" altLang="en-US"/>
            <a:t>模拟开关</a:t>
          </a:r>
          <a:r>
            <a:rPr lang="en-US" altLang="zh-CN"/>
            <a:t>A0,A1,A2</a:t>
          </a:r>
          <a:endParaRPr lang="zh-CN" altLang="en-US"/>
        </a:p>
      </dgm:t>
    </dgm:pt>
    <dgm:pt modelId="{F84FBDC2-2266-407E-91B0-C5D520F42FD1}" type="parTrans" cxnId="{0937ED13-2E92-4641-86B4-D4C43EE316D2}">
      <dgm:prSet/>
      <dgm:spPr/>
      <dgm:t>
        <a:bodyPr/>
        <a:lstStyle/>
        <a:p>
          <a:endParaRPr lang="zh-CN" altLang="en-US"/>
        </a:p>
      </dgm:t>
    </dgm:pt>
    <dgm:pt modelId="{2851BA0D-326F-4FD2-8A67-9020CDCDA77B}" type="sibTrans" cxnId="{0937ED13-2E92-4641-86B4-D4C43EE316D2}">
      <dgm:prSet/>
      <dgm:spPr/>
      <dgm:t>
        <a:bodyPr/>
        <a:lstStyle/>
        <a:p>
          <a:endParaRPr lang="zh-CN" altLang="en-US"/>
        </a:p>
      </dgm:t>
    </dgm:pt>
    <dgm:pt modelId="{BB9E25B4-104E-404F-BEA4-FA7A47D8844E}">
      <dgm:prSet phldrT="[文本]"/>
      <dgm:spPr/>
      <dgm:t>
        <a:bodyPr/>
        <a:lstStyle/>
        <a:p>
          <a:r>
            <a:rPr lang="en-US" altLang="zh-CN"/>
            <a:t>P2.3 </a:t>
          </a:r>
          <a:r>
            <a:rPr lang="zh-CN" altLang="en-US"/>
            <a:t>浇水水泵控制端</a:t>
          </a:r>
        </a:p>
      </dgm:t>
    </dgm:pt>
    <dgm:pt modelId="{17243169-35B6-4ED8-8BCF-F0D3C7FC4FF4}" type="parTrans" cxnId="{A9165A73-4CC9-4ADD-A203-65CA42920779}">
      <dgm:prSet/>
      <dgm:spPr/>
      <dgm:t>
        <a:bodyPr/>
        <a:lstStyle/>
        <a:p>
          <a:endParaRPr lang="zh-CN" altLang="en-US"/>
        </a:p>
      </dgm:t>
    </dgm:pt>
    <dgm:pt modelId="{1122797C-D718-4C68-AB6E-D6AA9A2137A8}" type="sibTrans" cxnId="{A9165A73-4CC9-4ADD-A203-65CA42920779}">
      <dgm:prSet/>
      <dgm:spPr/>
      <dgm:t>
        <a:bodyPr/>
        <a:lstStyle/>
        <a:p>
          <a:endParaRPr lang="zh-CN" altLang="en-US"/>
        </a:p>
      </dgm:t>
    </dgm:pt>
    <dgm:pt modelId="{53289B7B-E8BA-4663-A9BA-508B85A11084}">
      <dgm:prSet phldrT="[文本]"/>
      <dgm:spPr/>
      <dgm:t>
        <a:bodyPr/>
        <a:lstStyle/>
        <a:p>
          <a:r>
            <a:rPr lang="en-US" altLang="zh-CN"/>
            <a:t>P2.4 </a:t>
          </a:r>
          <a:r>
            <a:rPr lang="zh-CN" altLang="en-US"/>
            <a:t>施肥水泵控制端</a:t>
          </a:r>
        </a:p>
      </dgm:t>
    </dgm:pt>
    <dgm:pt modelId="{7E31B761-AFA9-4546-9025-76830C1CE702}" type="parTrans" cxnId="{7254CDC3-6329-48FA-9B2C-32E66BEE99A9}">
      <dgm:prSet/>
      <dgm:spPr/>
      <dgm:t>
        <a:bodyPr/>
        <a:lstStyle/>
        <a:p>
          <a:endParaRPr lang="zh-CN" altLang="en-US"/>
        </a:p>
      </dgm:t>
    </dgm:pt>
    <dgm:pt modelId="{FC1AB52E-AB62-4366-9A05-AB37054E2295}" type="sibTrans" cxnId="{7254CDC3-6329-48FA-9B2C-32E66BEE99A9}">
      <dgm:prSet/>
      <dgm:spPr/>
      <dgm:t>
        <a:bodyPr/>
        <a:lstStyle/>
        <a:p>
          <a:endParaRPr lang="zh-CN" altLang="en-US"/>
        </a:p>
      </dgm:t>
    </dgm:pt>
    <dgm:pt modelId="{88051FD8-8D42-458D-9478-570584CF3AE8}">
      <dgm:prSet phldrT="[文本]"/>
      <dgm:spPr/>
      <dgm:t>
        <a:bodyPr/>
        <a:lstStyle/>
        <a:p>
          <a:r>
            <a:rPr lang="en-US" altLang="zh-CN"/>
            <a:t>P2.5 </a:t>
          </a:r>
          <a:r>
            <a:rPr lang="zh-CN" altLang="en-US"/>
            <a:t>土壤疏松剂水泵控制端</a:t>
          </a:r>
        </a:p>
      </dgm:t>
    </dgm:pt>
    <dgm:pt modelId="{2E200C74-DB9A-4B9B-BA6F-D003883F9CC4}" type="parTrans" cxnId="{E12B153D-2A2A-4663-B6EF-42CFB345465B}">
      <dgm:prSet/>
      <dgm:spPr/>
      <dgm:t>
        <a:bodyPr/>
        <a:lstStyle/>
        <a:p>
          <a:endParaRPr lang="zh-CN" altLang="en-US"/>
        </a:p>
      </dgm:t>
    </dgm:pt>
    <dgm:pt modelId="{A83C0F5E-7C67-4CAC-AAAC-22012D856D05}" type="sibTrans" cxnId="{E12B153D-2A2A-4663-B6EF-42CFB345465B}">
      <dgm:prSet/>
      <dgm:spPr/>
      <dgm:t>
        <a:bodyPr/>
        <a:lstStyle/>
        <a:p>
          <a:endParaRPr lang="zh-CN" altLang="en-US"/>
        </a:p>
      </dgm:t>
    </dgm:pt>
    <dgm:pt modelId="{FD896866-F312-413E-9F0A-972EDF4DAD6B}">
      <dgm:prSet phldrT="[文本]"/>
      <dgm:spPr/>
      <dgm:t>
        <a:bodyPr/>
        <a:lstStyle/>
        <a:p>
          <a:r>
            <a:rPr lang="en-US" altLang="zh-CN"/>
            <a:t>P1.6 </a:t>
          </a:r>
          <a:r>
            <a:rPr lang="zh-CN" altLang="en-US"/>
            <a:t>通风风扇控制端</a:t>
          </a:r>
        </a:p>
      </dgm:t>
    </dgm:pt>
    <dgm:pt modelId="{FADC0FAE-E47A-499C-9EAE-8319619A8908}" type="parTrans" cxnId="{1E881DC1-FFE7-4C91-B926-E8F0AC1E341C}">
      <dgm:prSet/>
      <dgm:spPr/>
      <dgm:t>
        <a:bodyPr/>
        <a:lstStyle/>
        <a:p>
          <a:endParaRPr lang="zh-CN" altLang="en-US"/>
        </a:p>
      </dgm:t>
    </dgm:pt>
    <dgm:pt modelId="{E202C746-C242-4359-BFCD-4B4EC49C9A9A}" type="sibTrans" cxnId="{1E881DC1-FFE7-4C91-B926-E8F0AC1E341C}">
      <dgm:prSet/>
      <dgm:spPr/>
      <dgm:t>
        <a:bodyPr/>
        <a:lstStyle/>
        <a:p>
          <a:endParaRPr lang="zh-CN" altLang="en-US"/>
        </a:p>
      </dgm:t>
    </dgm:pt>
    <dgm:pt modelId="{FA25017A-F116-4294-8B51-6E7527F79D2C}">
      <dgm:prSet phldrT="[文本]"/>
      <dgm:spPr/>
      <dgm:t>
        <a:bodyPr/>
        <a:lstStyle/>
        <a:p>
          <a:r>
            <a:rPr lang="en-US" altLang="zh-CN"/>
            <a:t>P1.7 </a:t>
          </a:r>
          <a:r>
            <a:rPr lang="zh-CN" altLang="en-US"/>
            <a:t>授粉风扇控制端</a:t>
          </a:r>
        </a:p>
      </dgm:t>
    </dgm:pt>
    <dgm:pt modelId="{D414520E-1318-44FC-BED2-4285382C50DA}" type="parTrans" cxnId="{E272D94C-DEA4-4873-A46B-6BB821A69279}">
      <dgm:prSet/>
      <dgm:spPr/>
      <dgm:t>
        <a:bodyPr/>
        <a:lstStyle/>
        <a:p>
          <a:endParaRPr lang="zh-CN" altLang="en-US"/>
        </a:p>
      </dgm:t>
    </dgm:pt>
    <dgm:pt modelId="{BE8BCDE6-4B2A-44A3-8316-CE24001044DE}" type="sibTrans" cxnId="{E272D94C-DEA4-4873-A46B-6BB821A69279}">
      <dgm:prSet/>
      <dgm:spPr/>
      <dgm:t>
        <a:bodyPr/>
        <a:lstStyle/>
        <a:p>
          <a:endParaRPr lang="zh-CN" altLang="en-US"/>
        </a:p>
      </dgm:t>
    </dgm:pt>
    <dgm:pt modelId="{2B65F933-75AD-492E-955F-7DA7C577C37D}">
      <dgm:prSet phldrT="[文本]"/>
      <dgm:spPr/>
      <dgm:t>
        <a:bodyPr/>
        <a:lstStyle/>
        <a:p>
          <a:r>
            <a:rPr lang="en-US" altLang="zh-CN"/>
            <a:t>P1.0 LED</a:t>
          </a:r>
          <a:r>
            <a:rPr lang="zh-CN" altLang="en-US"/>
            <a:t>灯控制端</a:t>
          </a:r>
        </a:p>
      </dgm:t>
    </dgm:pt>
    <dgm:pt modelId="{6F22C6B2-B5D2-40F3-AD0F-1108FD8E7F4A}" type="parTrans" cxnId="{7B283FC5-CF32-4761-851A-752F1010BD9F}">
      <dgm:prSet/>
      <dgm:spPr/>
      <dgm:t>
        <a:bodyPr/>
        <a:lstStyle/>
        <a:p>
          <a:endParaRPr lang="zh-CN" altLang="en-US"/>
        </a:p>
      </dgm:t>
    </dgm:pt>
    <dgm:pt modelId="{F55C8F4A-BC4F-435F-AD6C-A4E303F3AB39}" type="sibTrans" cxnId="{7B283FC5-CF32-4761-851A-752F1010BD9F}">
      <dgm:prSet/>
      <dgm:spPr/>
      <dgm:t>
        <a:bodyPr/>
        <a:lstStyle/>
        <a:p>
          <a:endParaRPr lang="zh-CN" altLang="en-US"/>
        </a:p>
      </dgm:t>
    </dgm:pt>
    <dgm:pt modelId="{E0FFC492-97F7-4760-9538-35AF20EB1AF1}">
      <dgm:prSet phldrT="[文本]"/>
      <dgm:spPr/>
      <dgm:t>
        <a:bodyPr/>
        <a:lstStyle/>
        <a:p>
          <a:r>
            <a:rPr lang="en-US" altLang="zh-CN"/>
            <a:t>P2 TES3200</a:t>
          </a:r>
          <a:r>
            <a:rPr lang="zh-CN" altLang="en-US"/>
            <a:t>颜色识别模块</a:t>
          </a:r>
          <a:r>
            <a:rPr lang="en-US" altLang="zh-CN"/>
            <a:t>out</a:t>
          </a:r>
          <a:r>
            <a:rPr lang="zh-CN" altLang="en-US"/>
            <a:t>端</a:t>
          </a:r>
        </a:p>
      </dgm:t>
    </dgm:pt>
    <dgm:pt modelId="{E6592D27-7254-45B0-8B18-2CFABBDF0AE5}" type="parTrans" cxnId="{99ABF7D3-AEEE-427F-8CB3-54ED9BD9DDF0}">
      <dgm:prSet/>
      <dgm:spPr/>
      <dgm:t>
        <a:bodyPr/>
        <a:lstStyle/>
        <a:p>
          <a:endParaRPr lang="zh-CN" altLang="en-US"/>
        </a:p>
      </dgm:t>
    </dgm:pt>
    <dgm:pt modelId="{13EEA2C4-257C-4D20-A848-62B3D0C8B8A1}" type="sibTrans" cxnId="{99ABF7D3-AEEE-427F-8CB3-54ED9BD9DDF0}">
      <dgm:prSet/>
      <dgm:spPr/>
      <dgm:t>
        <a:bodyPr/>
        <a:lstStyle/>
        <a:p>
          <a:endParaRPr lang="zh-CN" altLang="en-US"/>
        </a:p>
      </dgm:t>
    </dgm:pt>
    <dgm:pt modelId="{A8CE21B4-32DE-4C4A-B793-165E46FBD581}">
      <dgm:prSet phldrT="[文本]"/>
      <dgm:spPr/>
      <dgm:t>
        <a:bodyPr/>
        <a:lstStyle/>
        <a:p>
          <a:r>
            <a:rPr lang="en-US" altLang="zh-CN"/>
            <a:t>P4,5,6,7 TES3200</a:t>
          </a:r>
          <a:r>
            <a:rPr lang="zh-CN" altLang="en-US"/>
            <a:t>颜色识别模块</a:t>
          </a:r>
          <a:r>
            <a:rPr lang="en-US" altLang="zh-CN"/>
            <a:t>s0</a:t>
          </a:r>
          <a:r>
            <a:rPr lang="zh-CN" altLang="en-US"/>
            <a:t>，</a:t>
          </a:r>
          <a:r>
            <a:rPr lang="en-US" altLang="zh-CN"/>
            <a:t>s1,s2,s3</a:t>
          </a:r>
          <a:r>
            <a:rPr lang="zh-CN" altLang="en-US"/>
            <a:t>端</a:t>
          </a:r>
        </a:p>
      </dgm:t>
    </dgm:pt>
    <dgm:pt modelId="{428CF6CB-144D-4412-9682-E58E6797E1D7}" type="parTrans" cxnId="{138C4C67-892F-4709-8619-12580A8F106D}">
      <dgm:prSet/>
      <dgm:spPr/>
      <dgm:t>
        <a:bodyPr/>
        <a:lstStyle/>
        <a:p>
          <a:endParaRPr lang="zh-CN" altLang="en-US"/>
        </a:p>
      </dgm:t>
    </dgm:pt>
    <dgm:pt modelId="{84FCD678-3393-4502-A538-759E29871081}" type="sibTrans" cxnId="{138C4C67-892F-4709-8619-12580A8F106D}">
      <dgm:prSet/>
      <dgm:spPr/>
      <dgm:t>
        <a:bodyPr/>
        <a:lstStyle/>
        <a:p>
          <a:endParaRPr lang="zh-CN" altLang="en-US"/>
        </a:p>
      </dgm:t>
    </dgm:pt>
    <dgm:pt modelId="{1CFC1849-1DC6-424A-BAFD-86C8FE46701C}">
      <dgm:prSet phldrT="[文本]"/>
      <dgm:spPr/>
      <dgm:t>
        <a:bodyPr/>
        <a:lstStyle/>
        <a:p>
          <a:r>
            <a:rPr lang="en-US" altLang="zh-CN"/>
            <a:t>PA5 </a:t>
          </a:r>
          <a:r>
            <a:rPr lang="zh-CN" altLang="en-US"/>
            <a:t>麦克风信号输入端</a:t>
          </a:r>
        </a:p>
      </dgm:t>
    </dgm:pt>
    <dgm:pt modelId="{D694702D-E9A0-48B2-B272-EF8E2B018FFB}" type="parTrans" cxnId="{BB93DCA7-8A5D-43CD-9A95-562F8B91983D}">
      <dgm:prSet/>
      <dgm:spPr/>
      <dgm:t>
        <a:bodyPr/>
        <a:lstStyle/>
        <a:p>
          <a:endParaRPr lang="zh-CN" altLang="en-US"/>
        </a:p>
      </dgm:t>
    </dgm:pt>
    <dgm:pt modelId="{459A3BD3-29EB-4DBC-BF79-2995AD191B35}" type="sibTrans" cxnId="{BB93DCA7-8A5D-43CD-9A95-562F8B91983D}">
      <dgm:prSet/>
      <dgm:spPr/>
      <dgm:t>
        <a:bodyPr/>
        <a:lstStyle/>
        <a:p>
          <a:endParaRPr lang="zh-CN" altLang="en-US"/>
        </a:p>
      </dgm:t>
    </dgm:pt>
    <dgm:pt modelId="{32135519-D77C-4EFC-A5D7-173A5833DF97}" type="pres">
      <dgm:prSet presAssocID="{D0923C90-D137-4A05-A50A-8F8D389029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20D0D4-7FB1-42AE-A050-E6D8CD68411D}" type="pres">
      <dgm:prSet presAssocID="{F5A0C0F5-FE53-4BEA-81D9-500F4E36A9D5}" presName="hierRoot1" presStyleCnt="0">
        <dgm:presLayoutVars>
          <dgm:hierBranch val="init"/>
        </dgm:presLayoutVars>
      </dgm:prSet>
      <dgm:spPr/>
    </dgm:pt>
    <dgm:pt modelId="{FD775AD3-20E9-4EA7-8AF3-CA5016B7E7B4}" type="pres">
      <dgm:prSet presAssocID="{F5A0C0F5-FE53-4BEA-81D9-500F4E36A9D5}" presName="rootComposite1" presStyleCnt="0"/>
      <dgm:spPr/>
    </dgm:pt>
    <dgm:pt modelId="{F2492FBF-E2AB-4270-9EB6-1C1C9B0086B0}" type="pres">
      <dgm:prSet presAssocID="{F5A0C0F5-FE53-4BEA-81D9-500F4E36A9D5}" presName="rootText1" presStyleLbl="node0" presStyleIdx="0" presStyleCnt="1">
        <dgm:presLayoutVars>
          <dgm:chPref val="3"/>
        </dgm:presLayoutVars>
      </dgm:prSet>
      <dgm:spPr/>
    </dgm:pt>
    <dgm:pt modelId="{30D055C5-2D3B-402D-B1DA-3793C1B188C8}" type="pres">
      <dgm:prSet presAssocID="{F5A0C0F5-FE53-4BEA-81D9-500F4E36A9D5}" presName="rootConnector1" presStyleLbl="node1" presStyleIdx="0" presStyleCnt="0"/>
      <dgm:spPr/>
    </dgm:pt>
    <dgm:pt modelId="{68A071E3-5D02-4E49-871C-940CBC5DE645}" type="pres">
      <dgm:prSet presAssocID="{F5A0C0F5-FE53-4BEA-81D9-500F4E36A9D5}" presName="hierChild2" presStyleCnt="0"/>
      <dgm:spPr/>
    </dgm:pt>
    <dgm:pt modelId="{90DB855E-AE96-4AB1-914D-C93C83B5315B}" type="pres">
      <dgm:prSet presAssocID="{2A8E8EF3-0774-4E07-81F8-6532D61F29DF}" presName="Name37" presStyleLbl="parChTrans1D2" presStyleIdx="0" presStyleCnt="3"/>
      <dgm:spPr/>
    </dgm:pt>
    <dgm:pt modelId="{65862B53-1A63-4666-8A70-900E6D892D8A}" type="pres">
      <dgm:prSet presAssocID="{795B2326-6DF5-460D-8223-28F7E9B46220}" presName="hierRoot2" presStyleCnt="0">
        <dgm:presLayoutVars>
          <dgm:hierBranch val="init"/>
        </dgm:presLayoutVars>
      </dgm:prSet>
      <dgm:spPr/>
    </dgm:pt>
    <dgm:pt modelId="{D161AE9D-FFB6-4EDB-B0AE-2CB6B0B34DB5}" type="pres">
      <dgm:prSet presAssocID="{795B2326-6DF5-460D-8223-28F7E9B46220}" presName="rootComposite" presStyleCnt="0"/>
      <dgm:spPr/>
    </dgm:pt>
    <dgm:pt modelId="{D964C701-1B68-4F49-95A1-87E07C5F262F}" type="pres">
      <dgm:prSet presAssocID="{795B2326-6DF5-460D-8223-28F7E9B4622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B952C0-E0A6-4B17-A68F-A381C26110F2}" type="pres">
      <dgm:prSet presAssocID="{795B2326-6DF5-460D-8223-28F7E9B46220}" presName="rootConnector" presStyleLbl="node2" presStyleIdx="0" presStyleCnt="2"/>
      <dgm:spPr/>
    </dgm:pt>
    <dgm:pt modelId="{9D0A895E-E890-4C76-ABBE-1AF157770C99}" type="pres">
      <dgm:prSet presAssocID="{795B2326-6DF5-460D-8223-28F7E9B46220}" presName="hierChild4" presStyleCnt="0"/>
      <dgm:spPr/>
    </dgm:pt>
    <dgm:pt modelId="{DB016375-62B1-48AC-81ED-9F7BA50E486A}" type="pres">
      <dgm:prSet presAssocID="{825DACDF-43C1-4FF9-AD9C-95775225B27C}" presName="Name37" presStyleLbl="parChTrans1D3" presStyleIdx="0" presStyleCnt="5"/>
      <dgm:spPr/>
    </dgm:pt>
    <dgm:pt modelId="{9333A753-AD92-4B20-9A33-8BF976216C56}" type="pres">
      <dgm:prSet presAssocID="{F2DC91E7-70B8-4586-A66A-80B3015C03E0}" presName="hierRoot2" presStyleCnt="0">
        <dgm:presLayoutVars>
          <dgm:hierBranch val="init"/>
        </dgm:presLayoutVars>
      </dgm:prSet>
      <dgm:spPr/>
    </dgm:pt>
    <dgm:pt modelId="{04516923-82F9-4FFD-BB2D-C9A6DC7FC294}" type="pres">
      <dgm:prSet presAssocID="{F2DC91E7-70B8-4586-A66A-80B3015C03E0}" presName="rootComposite" presStyleCnt="0"/>
      <dgm:spPr/>
    </dgm:pt>
    <dgm:pt modelId="{A7629F79-C735-4C7A-8A10-E597D00B9882}" type="pres">
      <dgm:prSet presAssocID="{F2DC91E7-70B8-4586-A66A-80B3015C03E0}" presName="rootText" presStyleLbl="node3" presStyleIdx="0" presStyleCnt="5">
        <dgm:presLayoutVars>
          <dgm:chPref val="3"/>
        </dgm:presLayoutVars>
      </dgm:prSet>
      <dgm:spPr/>
    </dgm:pt>
    <dgm:pt modelId="{11D4AFC6-FE68-48FB-80F4-5A56DBA92167}" type="pres">
      <dgm:prSet presAssocID="{F2DC91E7-70B8-4586-A66A-80B3015C03E0}" presName="rootConnector" presStyleLbl="node3" presStyleIdx="0" presStyleCnt="5"/>
      <dgm:spPr/>
    </dgm:pt>
    <dgm:pt modelId="{9EB40FE9-8F51-45AE-B805-9FF9FDEC9A7E}" type="pres">
      <dgm:prSet presAssocID="{F2DC91E7-70B8-4586-A66A-80B3015C03E0}" presName="hierChild4" presStyleCnt="0"/>
      <dgm:spPr/>
    </dgm:pt>
    <dgm:pt modelId="{894F86A3-03FA-4C18-AEAC-7DCF44322A6D}" type="pres">
      <dgm:prSet presAssocID="{2658BECD-5C89-4DC7-B7B3-8F485577E08E}" presName="Name37" presStyleLbl="parChTrans1D4" presStyleIdx="0" presStyleCnt="8"/>
      <dgm:spPr/>
    </dgm:pt>
    <dgm:pt modelId="{4DEC4D19-C2BF-438A-9B68-4B6E5B000A46}" type="pres">
      <dgm:prSet presAssocID="{BD60F426-B65D-4768-B33B-6E71290A9935}" presName="hierRoot2" presStyleCnt="0">
        <dgm:presLayoutVars>
          <dgm:hierBranch val="init"/>
        </dgm:presLayoutVars>
      </dgm:prSet>
      <dgm:spPr/>
    </dgm:pt>
    <dgm:pt modelId="{4F459D2F-18BB-48B7-A5A2-F684075B9BF7}" type="pres">
      <dgm:prSet presAssocID="{BD60F426-B65D-4768-B33B-6E71290A9935}" presName="rootComposite" presStyleCnt="0"/>
      <dgm:spPr/>
    </dgm:pt>
    <dgm:pt modelId="{E54C9F91-170A-49A4-965A-CC037EB58E8E}" type="pres">
      <dgm:prSet presAssocID="{BD60F426-B65D-4768-B33B-6E71290A9935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97B372-C843-4BF4-9E24-8D9F2FD0583D}" type="pres">
      <dgm:prSet presAssocID="{BD60F426-B65D-4768-B33B-6E71290A9935}" presName="rootConnector" presStyleLbl="node4" presStyleIdx="0" presStyleCnt="8"/>
      <dgm:spPr/>
    </dgm:pt>
    <dgm:pt modelId="{08EDBBAF-9012-4933-845E-54FF1B13D592}" type="pres">
      <dgm:prSet presAssocID="{BD60F426-B65D-4768-B33B-6E71290A9935}" presName="hierChild4" presStyleCnt="0"/>
      <dgm:spPr/>
    </dgm:pt>
    <dgm:pt modelId="{EADB1BCA-C20E-4C40-B55C-E855C5054F53}" type="pres">
      <dgm:prSet presAssocID="{BD60F426-B65D-4768-B33B-6E71290A9935}" presName="hierChild5" presStyleCnt="0"/>
      <dgm:spPr/>
    </dgm:pt>
    <dgm:pt modelId="{D86FF7E3-60AE-4C24-83FB-53E66BA2B957}" type="pres">
      <dgm:prSet presAssocID="{F2DC91E7-70B8-4586-A66A-80B3015C03E0}" presName="hierChild5" presStyleCnt="0"/>
      <dgm:spPr/>
    </dgm:pt>
    <dgm:pt modelId="{90FBDB15-E5E2-48D5-9A88-9EC16A5C1F01}" type="pres">
      <dgm:prSet presAssocID="{94A2D8B8-1563-4A91-AAE1-437898FC4475}" presName="Name37" presStyleLbl="parChTrans1D3" presStyleIdx="1" presStyleCnt="5"/>
      <dgm:spPr/>
    </dgm:pt>
    <dgm:pt modelId="{2063AC7C-89F3-49B1-97D4-32E29817EADB}" type="pres">
      <dgm:prSet presAssocID="{3597A6E7-6A5F-4928-A790-DF9364AF0211}" presName="hierRoot2" presStyleCnt="0">
        <dgm:presLayoutVars>
          <dgm:hierBranch val="init"/>
        </dgm:presLayoutVars>
      </dgm:prSet>
      <dgm:spPr/>
    </dgm:pt>
    <dgm:pt modelId="{3910012B-76C6-473F-92A1-4FEADECB4EC1}" type="pres">
      <dgm:prSet presAssocID="{3597A6E7-6A5F-4928-A790-DF9364AF0211}" presName="rootComposite" presStyleCnt="0"/>
      <dgm:spPr/>
    </dgm:pt>
    <dgm:pt modelId="{74C0CC1E-85AF-46FD-A652-C06F3418EEA9}" type="pres">
      <dgm:prSet presAssocID="{3597A6E7-6A5F-4928-A790-DF9364AF0211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018280-0359-4AEA-BC01-DF5CFF2A10A4}" type="pres">
      <dgm:prSet presAssocID="{3597A6E7-6A5F-4928-A790-DF9364AF0211}" presName="rootConnector" presStyleLbl="node3" presStyleIdx="1" presStyleCnt="5"/>
      <dgm:spPr/>
    </dgm:pt>
    <dgm:pt modelId="{1A600DDB-69AA-447B-8816-D7A33394EB02}" type="pres">
      <dgm:prSet presAssocID="{3597A6E7-6A5F-4928-A790-DF9364AF0211}" presName="hierChild4" presStyleCnt="0"/>
      <dgm:spPr/>
    </dgm:pt>
    <dgm:pt modelId="{0ACBBB30-B7E0-4E02-8657-EADCB756C857}" type="pres">
      <dgm:prSet presAssocID="{6F22C6B2-B5D2-40F3-AD0F-1108FD8E7F4A}" presName="Name37" presStyleLbl="parChTrans1D4" presStyleIdx="1" presStyleCnt="8"/>
      <dgm:spPr/>
    </dgm:pt>
    <dgm:pt modelId="{2E5603A3-851E-4830-8D87-2790970CA3CF}" type="pres">
      <dgm:prSet presAssocID="{2B65F933-75AD-492E-955F-7DA7C577C37D}" presName="hierRoot2" presStyleCnt="0">
        <dgm:presLayoutVars>
          <dgm:hierBranch val="init"/>
        </dgm:presLayoutVars>
      </dgm:prSet>
      <dgm:spPr/>
    </dgm:pt>
    <dgm:pt modelId="{1686A8C0-B204-4B2B-819A-5EF581F57231}" type="pres">
      <dgm:prSet presAssocID="{2B65F933-75AD-492E-955F-7DA7C577C37D}" presName="rootComposite" presStyleCnt="0"/>
      <dgm:spPr/>
    </dgm:pt>
    <dgm:pt modelId="{352FB827-D70E-4660-B703-3C13A05C203F}" type="pres">
      <dgm:prSet presAssocID="{2B65F933-75AD-492E-955F-7DA7C577C37D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1C4FE3-C0E0-4CC0-ACA8-1B2B921993D5}" type="pres">
      <dgm:prSet presAssocID="{2B65F933-75AD-492E-955F-7DA7C577C37D}" presName="rootConnector" presStyleLbl="node4" presStyleIdx="1" presStyleCnt="8"/>
      <dgm:spPr/>
    </dgm:pt>
    <dgm:pt modelId="{EA12D9C0-4AFA-4B57-9BB9-C4C134EEB860}" type="pres">
      <dgm:prSet presAssocID="{2B65F933-75AD-492E-955F-7DA7C577C37D}" presName="hierChild4" presStyleCnt="0"/>
      <dgm:spPr/>
    </dgm:pt>
    <dgm:pt modelId="{0413432B-D50C-417B-9EB0-D8181B8F4EF8}" type="pres">
      <dgm:prSet presAssocID="{2B65F933-75AD-492E-955F-7DA7C577C37D}" presName="hierChild5" presStyleCnt="0"/>
      <dgm:spPr/>
    </dgm:pt>
    <dgm:pt modelId="{70DEF77E-15AD-420D-AC83-8BC4D3E6B90D}" type="pres">
      <dgm:prSet presAssocID="{FADC0FAE-E47A-499C-9EAE-8319619A8908}" presName="Name37" presStyleLbl="parChTrans1D4" presStyleIdx="2" presStyleCnt="8"/>
      <dgm:spPr/>
    </dgm:pt>
    <dgm:pt modelId="{418FAFBB-10BA-4361-B760-591A29866E20}" type="pres">
      <dgm:prSet presAssocID="{FD896866-F312-413E-9F0A-972EDF4DAD6B}" presName="hierRoot2" presStyleCnt="0">
        <dgm:presLayoutVars>
          <dgm:hierBranch val="init"/>
        </dgm:presLayoutVars>
      </dgm:prSet>
      <dgm:spPr/>
    </dgm:pt>
    <dgm:pt modelId="{84A978E0-8933-48C2-8BEF-98C43BB6CEAF}" type="pres">
      <dgm:prSet presAssocID="{FD896866-F312-413E-9F0A-972EDF4DAD6B}" presName="rootComposite" presStyleCnt="0"/>
      <dgm:spPr/>
    </dgm:pt>
    <dgm:pt modelId="{128A211F-6D93-4041-8864-D5E07590DB8D}" type="pres">
      <dgm:prSet presAssocID="{FD896866-F312-413E-9F0A-972EDF4DAD6B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519676-E74A-48F5-802C-5857307B0BD3}" type="pres">
      <dgm:prSet presAssocID="{FD896866-F312-413E-9F0A-972EDF4DAD6B}" presName="rootConnector" presStyleLbl="node4" presStyleIdx="2" presStyleCnt="8"/>
      <dgm:spPr/>
    </dgm:pt>
    <dgm:pt modelId="{DD3391D3-1CE7-4879-9C19-0381DAC3C012}" type="pres">
      <dgm:prSet presAssocID="{FD896866-F312-413E-9F0A-972EDF4DAD6B}" presName="hierChild4" presStyleCnt="0"/>
      <dgm:spPr/>
    </dgm:pt>
    <dgm:pt modelId="{BABBCA7C-CC29-4024-B3CF-162C6955E783}" type="pres">
      <dgm:prSet presAssocID="{FD896866-F312-413E-9F0A-972EDF4DAD6B}" presName="hierChild5" presStyleCnt="0"/>
      <dgm:spPr/>
    </dgm:pt>
    <dgm:pt modelId="{9C1E0E1B-198E-412D-951E-7918E5F53DB1}" type="pres">
      <dgm:prSet presAssocID="{D414520E-1318-44FC-BED2-4285382C50DA}" presName="Name37" presStyleLbl="parChTrans1D4" presStyleIdx="3" presStyleCnt="8"/>
      <dgm:spPr/>
    </dgm:pt>
    <dgm:pt modelId="{4BF7ACE5-8CA9-4BCA-B3B3-1C23A14E951D}" type="pres">
      <dgm:prSet presAssocID="{FA25017A-F116-4294-8B51-6E7527F79D2C}" presName="hierRoot2" presStyleCnt="0">
        <dgm:presLayoutVars>
          <dgm:hierBranch val="init"/>
        </dgm:presLayoutVars>
      </dgm:prSet>
      <dgm:spPr/>
    </dgm:pt>
    <dgm:pt modelId="{490FB521-DF3F-42E8-B92B-13CD80974881}" type="pres">
      <dgm:prSet presAssocID="{FA25017A-F116-4294-8B51-6E7527F79D2C}" presName="rootComposite" presStyleCnt="0"/>
      <dgm:spPr/>
    </dgm:pt>
    <dgm:pt modelId="{86BBC5F6-A34F-4969-BEDD-7C30F310FBA3}" type="pres">
      <dgm:prSet presAssocID="{FA25017A-F116-4294-8B51-6E7527F79D2C}" presName="rootText" presStyleLbl="node4" presStyleIdx="3" presStyleCnt="8">
        <dgm:presLayoutVars>
          <dgm:chPref val="3"/>
        </dgm:presLayoutVars>
      </dgm:prSet>
      <dgm:spPr/>
    </dgm:pt>
    <dgm:pt modelId="{8096734C-48A8-470B-BB81-60085E1E768E}" type="pres">
      <dgm:prSet presAssocID="{FA25017A-F116-4294-8B51-6E7527F79D2C}" presName="rootConnector" presStyleLbl="node4" presStyleIdx="3" presStyleCnt="8"/>
      <dgm:spPr/>
    </dgm:pt>
    <dgm:pt modelId="{0AA38898-4F6E-4364-B230-2682735763F1}" type="pres">
      <dgm:prSet presAssocID="{FA25017A-F116-4294-8B51-6E7527F79D2C}" presName="hierChild4" presStyleCnt="0"/>
      <dgm:spPr/>
    </dgm:pt>
    <dgm:pt modelId="{4F851875-6CB0-4963-B748-CFC0A4EECEF8}" type="pres">
      <dgm:prSet presAssocID="{FA25017A-F116-4294-8B51-6E7527F79D2C}" presName="hierChild5" presStyleCnt="0"/>
      <dgm:spPr/>
    </dgm:pt>
    <dgm:pt modelId="{FB803989-3A38-4FF9-85D4-9481076DC802}" type="pres">
      <dgm:prSet presAssocID="{F84FBDC2-2266-407E-91B0-C5D520F42FD1}" presName="Name37" presStyleLbl="parChTrans1D4" presStyleIdx="4" presStyleCnt="8"/>
      <dgm:spPr/>
    </dgm:pt>
    <dgm:pt modelId="{86392FB6-9624-4CBA-ACAC-F64AD9CF8345}" type="pres">
      <dgm:prSet presAssocID="{C63A2A46-9A05-4BA9-BEC9-FAC67D4AF679}" presName="hierRoot2" presStyleCnt="0">
        <dgm:presLayoutVars>
          <dgm:hierBranch val="init"/>
        </dgm:presLayoutVars>
      </dgm:prSet>
      <dgm:spPr/>
    </dgm:pt>
    <dgm:pt modelId="{C27E7BF0-9874-4603-B4C5-8F3AE87B750C}" type="pres">
      <dgm:prSet presAssocID="{C63A2A46-9A05-4BA9-BEC9-FAC67D4AF679}" presName="rootComposite" presStyleCnt="0"/>
      <dgm:spPr/>
    </dgm:pt>
    <dgm:pt modelId="{D28C60BB-766D-42B7-BD40-31BD587ABF13}" type="pres">
      <dgm:prSet presAssocID="{C63A2A46-9A05-4BA9-BEC9-FAC67D4AF679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0B69C6-F134-4EEB-A02F-88C8FE3FC3ED}" type="pres">
      <dgm:prSet presAssocID="{C63A2A46-9A05-4BA9-BEC9-FAC67D4AF679}" presName="rootConnector" presStyleLbl="node4" presStyleIdx="4" presStyleCnt="8"/>
      <dgm:spPr/>
    </dgm:pt>
    <dgm:pt modelId="{30A0A1F1-E3C7-4B5D-B995-8FD666500BC4}" type="pres">
      <dgm:prSet presAssocID="{C63A2A46-9A05-4BA9-BEC9-FAC67D4AF679}" presName="hierChild4" presStyleCnt="0"/>
      <dgm:spPr/>
    </dgm:pt>
    <dgm:pt modelId="{1C2F1856-B26E-4657-BFD5-13D262A851D0}" type="pres">
      <dgm:prSet presAssocID="{C63A2A46-9A05-4BA9-BEC9-FAC67D4AF679}" presName="hierChild5" presStyleCnt="0"/>
      <dgm:spPr/>
    </dgm:pt>
    <dgm:pt modelId="{A7206EF7-B9AC-4643-81A5-673A52DFE14B}" type="pres">
      <dgm:prSet presAssocID="{17243169-35B6-4ED8-8BCF-F0D3C7FC4FF4}" presName="Name37" presStyleLbl="parChTrans1D4" presStyleIdx="5" presStyleCnt="8"/>
      <dgm:spPr/>
    </dgm:pt>
    <dgm:pt modelId="{E1717E93-52F1-4CB0-B3CC-9BA35EB36981}" type="pres">
      <dgm:prSet presAssocID="{BB9E25B4-104E-404F-BEA4-FA7A47D8844E}" presName="hierRoot2" presStyleCnt="0">
        <dgm:presLayoutVars>
          <dgm:hierBranch val="init"/>
        </dgm:presLayoutVars>
      </dgm:prSet>
      <dgm:spPr/>
    </dgm:pt>
    <dgm:pt modelId="{55D089A6-A894-48D6-8FE7-10FCCDA63763}" type="pres">
      <dgm:prSet presAssocID="{BB9E25B4-104E-404F-BEA4-FA7A47D8844E}" presName="rootComposite" presStyleCnt="0"/>
      <dgm:spPr/>
    </dgm:pt>
    <dgm:pt modelId="{8F233541-5682-4E79-AEA2-892AFDCDAD83}" type="pres">
      <dgm:prSet presAssocID="{BB9E25B4-104E-404F-BEA4-FA7A47D8844E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308E6E-4E0E-45FE-8D7E-2FA8024F1908}" type="pres">
      <dgm:prSet presAssocID="{BB9E25B4-104E-404F-BEA4-FA7A47D8844E}" presName="rootConnector" presStyleLbl="node4" presStyleIdx="5" presStyleCnt="8"/>
      <dgm:spPr/>
    </dgm:pt>
    <dgm:pt modelId="{658BBFEB-88ED-439B-AB01-D1B12A3201D8}" type="pres">
      <dgm:prSet presAssocID="{BB9E25B4-104E-404F-BEA4-FA7A47D8844E}" presName="hierChild4" presStyleCnt="0"/>
      <dgm:spPr/>
    </dgm:pt>
    <dgm:pt modelId="{78D67567-0FC0-46BC-BF31-BE2220A12326}" type="pres">
      <dgm:prSet presAssocID="{BB9E25B4-104E-404F-BEA4-FA7A47D8844E}" presName="hierChild5" presStyleCnt="0"/>
      <dgm:spPr/>
    </dgm:pt>
    <dgm:pt modelId="{8BBEEB85-363F-471F-96C4-125F81C58ED0}" type="pres">
      <dgm:prSet presAssocID="{7E31B761-AFA9-4546-9025-76830C1CE702}" presName="Name37" presStyleLbl="parChTrans1D4" presStyleIdx="6" presStyleCnt="8"/>
      <dgm:spPr/>
    </dgm:pt>
    <dgm:pt modelId="{C05D2E12-1333-4776-8384-1FC893791899}" type="pres">
      <dgm:prSet presAssocID="{53289B7B-E8BA-4663-A9BA-508B85A11084}" presName="hierRoot2" presStyleCnt="0">
        <dgm:presLayoutVars>
          <dgm:hierBranch val="init"/>
        </dgm:presLayoutVars>
      </dgm:prSet>
      <dgm:spPr/>
    </dgm:pt>
    <dgm:pt modelId="{285C5B06-05A2-4061-A05F-68FAE4DB3F66}" type="pres">
      <dgm:prSet presAssocID="{53289B7B-E8BA-4663-A9BA-508B85A11084}" presName="rootComposite" presStyleCnt="0"/>
      <dgm:spPr/>
    </dgm:pt>
    <dgm:pt modelId="{A64E7E22-51C4-4DA7-9BC3-43D39C80C374}" type="pres">
      <dgm:prSet presAssocID="{53289B7B-E8BA-4663-A9BA-508B85A11084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46AC51-E6B4-437B-B42F-89F1059FA1D7}" type="pres">
      <dgm:prSet presAssocID="{53289B7B-E8BA-4663-A9BA-508B85A11084}" presName="rootConnector" presStyleLbl="node4" presStyleIdx="6" presStyleCnt="8"/>
      <dgm:spPr/>
    </dgm:pt>
    <dgm:pt modelId="{1EDA4C14-F868-4DA4-9800-037803A90D2E}" type="pres">
      <dgm:prSet presAssocID="{53289B7B-E8BA-4663-A9BA-508B85A11084}" presName="hierChild4" presStyleCnt="0"/>
      <dgm:spPr/>
    </dgm:pt>
    <dgm:pt modelId="{C1F696EF-CB84-4759-BD45-50987E8694EB}" type="pres">
      <dgm:prSet presAssocID="{53289B7B-E8BA-4663-A9BA-508B85A11084}" presName="hierChild5" presStyleCnt="0"/>
      <dgm:spPr/>
    </dgm:pt>
    <dgm:pt modelId="{9944D187-7A4A-474A-86B5-F21ADF48861B}" type="pres">
      <dgm:prSet presAssocID="{2E200C74-DB9A-4B9B-BA6F-D003883F9CC4}" presName="Name37" presStyleLbl="parChTrans1D4" presStyleIdx="7" presStyleCnt="8"/>
      <dgm:spPr/>
    </dgm:pt>
    <dgm:pt modelId="{F9FB1707-0142-4640-B0E9-5207A2A97046}" type="pres">
      <dgm:prSet presAssocID="{88051FD8-8D42-458D-9478-570584CF3AE8}" presName="hierRoot2" presStyleCnt="0">
        <dgm:presLayoutVars>
          <dgm:hierBranch val="init"/>
        </dgm:presLayoutVars>
      </dgm:prSet>
      <dgm:spPr/>
    </dgm:pt>
    <dgm:pt modelId="{9B3D92B7-CA4B-494E-9853-E5471D40A9E4}" type="pres">
      <dgm:prSet presAssocID="{88051FD8-8D42-458D-9478-570584CF3AE8}" presName="rootComposite" presStyleCnt="0"/>
      <dgm:spPr/>
    </dgm:pt>
    <dgm:pt modelId="{72A73A61-4E09-473A-BC8A-BB8E57487B44}" type="pres">
      <dgm:prSet presAssocID="{88051FD8-8D42-458D-9478-570584CF3AE8}" presName="rootText" presStyleLbl="node4" presStyleIdx="7" presStyleCnt="8">
        <dgm:presLayoutVars>
          <dgm:chPref val="3"/>
        </dgm:presLayoutVars>
      </dgm:prSet>
      <dgm:spPr/>
    </dgm:pt>
    <dgm:pt modelId="{2B6078C4-9775-4CEF-8588-D963EF691849}" type="pres">
      <dgm:prSet presAssocID="{88051FD8-8D42-458D-9478-570584CF3AE8}" presName="rootConnector" presStyleLbl="node4" presStyleIdx="7" presStyleCnt="8"/>
      <dgm:spPr/>
    </dgm:pt>
    <dgm:pt modelId="{3316A121-113B-478C-AB52-6394105C3E37}" type="pres">
      <dgm:prSet presAssocID="{88051FD8-8D42-458D-9478-570584CF3AE8}" presName="hierChild4" presStyleCnt="0"/>
      <dgm:spPr/>
    </dgm:pt>
    <dgm:pt modelId="{10342BFC-E40F-47F3-B516-B73C726A6FE4}" type="pres">
      <dgm:prSet presAssocID="{88051FD8-8D42-458D-9478-570584CF3AE8}" presName="hierChild5" presStyleCnt="0"/>
      <dgm:spPr/>
    </dgm:pt>
    <dgm:pt modelId="{4098FE91-BDCD-4203-B031-312B07845E78}" type="pres">
      <dgm:prSet presAssocID="{3597A6E7-6A5F-4928-A790-DF9364AF0211}" presName="hierChild5" presStyleCnt="0"/>
      <dgm:spPr/>
    </dgm:pt>
    <dgm:pt modelId="{03E92A88-C49A-49D8-A4A5-A44E0CB4A276}" type="pres">
      <dgm:prSet presAssocID="{795B2326-6DF5-460D-8223-28F7E9B46220}" presName="hierChild5" presStyleCnt="0"/>
      <dgm:spPr/>
    </dgm:pt>
    <dgm:pt modelId="{56A41E71-51FD-43D4-A656-D0F0017498DE}" type="pres">
      <dgm:prSet presAssocID="{8C7077E3-C2D2-437F-805D-0E6BA5E182E3}" presName="Name37" presStyleLbl="parChTrans1D2" presStyleIdx="1" presStyleCnt="3"/>
      <dgm:spPr/>
    </dgm:pt>
    <dgm:pt modelId="{417ED439-C887-4638-A5B3-18EAC378989E}" type="pres">
      <dgm:prSet presAssocID="{787283E9-6D1B-4C80-958A-CB83BE2042FF}" presName="hierRoot2" presStyleCnt="0">
        <dgm:presLayoutVars>
          <dgm:hierBranch val="init"/>
        </dgm:presLayoutVars>
      </dgm:prSet>
      <dgm:spPr/>
    </dgm:pt>
    <dgm:pt modelId="{E4652587-8878-4AFA-9C38-F7627180E778}" type="pres">
      <dgm:prSet presAssocID="{787283E9-6D1B-4C80-958A-CB83BE2042FF}" presName="rootComposite" presStyleCnt="0"/>
      <dgm:spPr/>
    </dgm:pt>
    <dgm:pt modelId="{BD5B240A-A85D-418E-A07B-C5B35A893AA6}" type="pres">
      <dgm:prSet presAssocID="{787283E9-6D1B-4C80-958A-CB83BE2042F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87EC61-B687-466A-A555-23773692FBE5}" type="pres">
      <dgm:prSet presAssocID="{787283E9-6D1B-4C80-958A-CB83BE2042FF}" presName="rootConnector" presStyleLbl="node2" presStyleIdx="1" presStyleCnt="2"/>
      <dgm:spPr/>
    </dgm:pt>
    <dgm:pt modelId="{2936984B-FEDD-4F18-A7B5-D308FCE0CE5C}" type="pres">
      <dgm:prSet presAssocID="{787283E9-6D1B-4C80-958A-CB83BE2042FF}" presName="hierChild4" presStyleCnt="0"/>
      <dgm:spPr/>
    </dgm:pt>
    <dgm:pt modelId="{01D07609-D5F0-4D33-8191-A22DF0C87D0E}" type="pres">
      <dgm:prSet presAssocID="{E6592D27-7254-45B0-8B18-2CFABBDF0AE5}" presName="Name37" presStyleLbl="parChTrans1D3" presStyleIdx="2" presStyleCnt="5"/>
      <dgm:spPr/>
    </dgm:pt>
    <dgm:pt modelId="{17DCD06A-D0F2-42E2-8DDC-3B032CEA8D8C}" type="pres">
      <dgm:prSet presAssocID="{E0FFC492-97F7-4760-9538-35AF20EB1AF1}" presName="hierRoot2" presStyleCnt="0">
        <dgm:presLayoutVars>
          <dgm:hierBranch val="init"/>
        </dgm:presLayoutVars>
      </dgm:prSet>
      <dgm:spPr/>
    </dgm:pt>
    <dgm:pt modelId="{B22A0955-E9CB-42EA-8B37-D35CEDD31AF3}" type="pres">
      <dgm:prSet presAssocID="{E0FFC492-97F7-4760-9538-35AF20EB1AF1}" presName="rootComposite" presStyleCnt="0"/>
      <dgm:spPr/>
    </dgm:pt>
    <dgm:pt modelId="{1A8ADB5D-3325-45D0-9E27-8725EE9BDBE1}" type="pres">
      <dgm:prSet presAssocID="{E0FFC492-97F7-4760-9538-35AF20EB1AF1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4356CC-CD3E-4325-BF86-0A77BE9162F8}" type="pres">
      <dgm:prSet presAssocID="{E0FFC492-97F7-4760-9538-35AF20EB1AF1}" presName="rootConnector" presStyleLbl="node3" presStyleIdx="2" presStyleCnt="5"/>
      <dgm:spPr/>
    </dgm:pt>
    <dgm:pt modelId="{B496EFCF-7BA3-4F85-B2D9-35B9921C47B0}" type="pres">
      <dgm:prSet presAssocID="{E0FFC492-97F7-4760-9538-35AF20EB1AF1}" presName="hierChild4" presStyleCnt="0"/>
      <dgm:spPr/>
    </dgm:pt>
    <dgm:pt modelId="{0E910AD4-F6FD-468E-B36A-5C22F54FA3C9}" type="pres">
      <dgm:prSet presAssocID="{E0FFC492-97F7-4760-9538-35AF20EB1AF1}" presName="hierChild5" presStyleCnt="0"/>
      <dgm:spPr/>
    </dgm:pt>
    <dgm:pt modelId="{E7AAEFA8-2A79-4218-8F68-873C402D6A43}" type="pres">
      <dgm:prSet presAssocID="{428CF6CB-144D-4412-9682-E58E6797E1D7}" presName="Name37" presStyleLbl="parChTrans1D3" presStyleIdx="3" presStyleCnt="5"/>
      <dgm:spPr/>
    </dgm:pt>
    <dgm:pt modelId="{B123A452-9968-431F-831B-DFA004071896}" type="pres">
      <dgm:prSet presAssocID="{A8CE21B4-32DE-4C4A-B793-165E46FBD581}" presName="hierRoot2" presStyleCnt="0">
        <dgm:presLayoutVars>
          <dgm:hierBranch val="init"/>
        </dgm:presLayoutVars>
      </dgm:prSet>
      <dgm:spPr/>
    </dgm:pt>
    <dgm:pt modelId="{2ADC4539-F1E0-4B3E-879D-62E95B45B6F3}" type="pres">
      <dgm:prSet presAssocID="{A8CE21B4-32DE-4C4A-B793-165E46FBD581}" presName="rootComposite" presStyleCnt="0"/>
      <dgm:spPr/>
    </dgm:pt>
    <dgm:pt modelId="{35CF36A7-CC90-42E1-90BB-7633C9D1C9DE}" type="pres">
      <dgm:prSet presAssocID="{A8CE21B4-32DE-4C4A-B793-165E46FBD58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69B5AC-04BE-4852-9334-D598FEF8D6F5}" type="pres">
      <dgm:prSet presAssocID="{A8CE21B4-32DE-4C4A-B793-165E46FBD581}" presName="rootConnector" presStyleLbl="node3" presStyleIdx="3" presStyleCnt="5"/>
      <dgm:spPr/>
    </dgm:pt>
    <dgm:pt modelId="{6F721909-1786-4716-821C-087F3BF40690}" type="pres">
      <dgm:prSet presAssocID="{A8CE21B4-32DE-4C4A-B793-165E46FBD581}" presName="hierChild4" presStyleCnt="0"/>
      <dgm:spPr/>
    </dgm:pt>
    <dgm:pt modelId="{E33B1143-FF16-442B-95E7-FD47D94BE1FB}" type="pres">
      <dgm:prSet presAssocID="{A8CE21B4-32DE-4C4A-B793-165E46FBD581}" presName="hierChild5" presStyleCnt="0"/>
      <dgm:spPr/>
    </dgm:pt>
    <dgm:pt modelId="{1F086C9A-C084-452A-BAA7-D70C8B0DC279}" type="pres">
      <dgm:prSet presAssocID="{D694702D-E9A0-48B2-B272-EF8E2B018FFB}" presName="Name37" presStyleLbl="parChTrans1D3" presStyleIdx="4" presStyleCnt="5"/>
      <dgm:spPr/>
    </dgm:pt>
    <dgm:pt modelId="{F1978858-6E4D-4AB9-AAA9-86B8A2A02695}" type="pres">
      <dgm:prSet presAssocID="{1CFC1849-1DC6-424A-BAFD-86C8FE46701C}" presName="hierRoot2" presStyleCnt="0">
        <dgm:presLayoutVars>
          <dgm:hierBranch val="init"/>
        </dgm:presLayoutVars>
      </dgm:prSet>
      <dgm:spPr/>
    </dgm:pt>
    <dgm:pt modelId="{05AE713E-3790-4888-9A59-5A1F1864A06C}" type="pres">
      <dgm:prSet presAssocID="{1CFC1849-1DC6-424A-BAFD-86C8FE46701C}" presName="rootComposite" presStyleCnt="0"/>
      <dgm:spPr/>
    </dgm:pt>
    <dgm:pt modelId="{F7A8B195-1021-41DC-8945-4F10D3AC2D72}" type="pres">
      <dgm:prSet presAssocID="{1CFC1849-1DC6-424A-BAFD-86C8FE46701C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12D3A8-0FE0-4964-8C72-FEC7367356C3}" type="pres">
      <dgm:prSet presAssocID="{1CFC1849-1DC6-424A-BAFD-86C8FE46701C}" presName="rootConnector" presStyleLbl="node3" presStyleIdx="4" presStyleCnt="5"/>
      <dgm:spPr/>
    </dgm:pt>
    <dgm:pt modelId="{5216D1CF-74DC-499D-960E-5B0842238580}" type="pres">
      <dgm:prSet presAssocID="{1CFC1849-1DC6-424A-BAFD-86C8FE46701C}" presName="hierChild4" presStyleCnt="0"/>
      <dgm:spPr/>
    </dgm:pt>
    <dgm:pt modelId="{0EE1A6D9-44EC-47FA-BD59-D14619F374A2}" type="pres">
      <dgm:prSet presAssocID="{1CFC1849-1DC6-424A-BAFD-86C8FE46701C}" presName="hierChild5" presStyleCnt="0"/>
      <dgm:spPr/>
    </dgm:pt>
    <dgm:pt modelId="{D8BACFD5-5A84-425F-BCD7-C161BCE1919A}" type="pres">
      <dgm:prSet presAssocID="{787283E9-6D1B-4C80-958A-CB83BE2042FF}" presName="hierChild5" presStyleCnt="0"/>
      <dgm:spPr/>
    </dgm:pt>
    <dgm:pt modelId="{8369DB66-430D-4F68-A138-987E47B2E30D}" type="pres">
      <dgm:prSet presAssocID="{F5A0C0F5-FE53-4BEA-81D9-500F4E36A9D5}" presName="hierChild3" presStyleCnt="0"/>
      <dgm:spPr/>
    </dgm:pt>
    <dgm:pt modelId="{1878BD7B-7ED5-4D16-8A7F-895F0B213647}" type="pres">
      <dgm:prSet presAssocID="{DA30AEF2-BF51-475C-8F59-15CBFF0A3990}" presName="Name111" presStyleLbl="parChTrans1D2" presStyleIdx="2" presStyleCnt="3"/>
      <dgm:spPr/>
    </dgm:pt>
    <dgm:pt modelId="{985511C3-E90C-47A6-8428-C60B8E51745A}" type="pres">
      <dgm:prSet presAssocID="{6A72038D-D5F7-4201-9BFF-159E3806AEF5}" presName="hierRoot3" presStyleCnt="0">
        <dgm:presLayoutVars>
          <dgm:hierBranch val="init"/>
        </dgm:presLayoutVars>
      </dgm:prSet>
      <dgm:spPr/>
    </dgm:pt>
    <dgm:pt modelId="{41E35942-19CB-4B5B-A3D2-71ED161B33D3}" type="pres">
      <dgm:prSet presAssocID="{6A72038D-D5F7-4201-9BFF-159E3806AEF5}" presName="rootComposite3" presStyleCnt="0"/>
      <dgm:spPr/>
    </dgm:pt>
    <dgm:pt modelId="{1C94CF5B-FA2C-4522-ACD0-239FDEB62CE3}" type="pres">
      <dgm:prSet presAssocID="{6A72038D-D5F7-4201-9BFF-159E3806AEF5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CFDF9D-4E4E-410A-8D9C-95C3D0C685CD}" type="pres">
      <dgm:prSet presAssocID="{6A72038D-D5F7-4201-9BFF-159E3806AEF5}" presName="rootConnector3" presStyleLbl="asst1" presStyleIdx="0" presStyleCnt="1"/>
      <dgm:spPr/>
    </dgm:pt>
    <dgm:pt modelId="{57088ABE-A175-4BAF-97F0-448BB9ED2D17}" type="pres">
      <dgm:prSet presAssocID="{6A72038D-D5F7-4201-9BFF-159E3806AEF5}" presName="hierChild6" presStyleCnt="0"/>
      <dgm:spPr/>
    </dgm:pt>
    <dgm:pt modelId="{4B5D8D31-7454-4720-8F80-0F42BFDFFDB4}" type="pres">
      <dgm:prSet presAssocID="{6A72038D-D5F7-4201-9BFF-159E3806AEF5}" presName="hierChild7" presStyleCnt="0"/>
      <dgm:spPr/>
    </dgm:pt>
  </dgm:ptLst>
  <dgm:cxnLst>
    <dgm:cxn modelId="{697CF0AE-C16E-42DB-AA6B-0685A498A979}" type="presOf" srcId="{A8CE21B4-32DE-4C4A-B793-165E46FBD581}" destId="{3069B5AC-04BE-4852-9334-D598FEF8D6F5}" srcOrd="1" destOrd="0" presId="urn:microsoft.com/office/officeart/2005/8/layout/orgChart1"/>
    <dgm:cxn modelId="{1D33475B-6FAF-4B3F-920F-E7BD50F7FABB}" type="presOf" srcId="{C63A2A46-9A05-4BA9-BEC9-FAC67D4AF679}" destId="{D28C60BB-766D-42B7-BD40-31BD587ABF13}" srcOrd="0" destOrd="0" presId="urn:microsoft.com/office/officeart/2005/8/layout/orgChart1"/>
    <dgm:cxn modelId="{06D1B284-968A-4122-9F82-6510A7F843E7}" type="presOf" srcId="{2658BECD-5C89-4DC7-B7B3-8F485577E08E}" destId="{894F86A3-03FA-4C18-AEAC-7DCF44322A6D}" srcOrd="0" destOrd="0" presId="urn:microsoft.com/office/officeart/2005/8/layout/orgChart1"/>
    <dgm:cxn modelId="{CB3C8A98-CDF7-4B7A-811B-9E22E0FB6B06}" type="presOf" srcId="{C63A2A46-9A05-4BA9-BEC9-FAC67D4AF679}" destId="{880B69C6-F134-4EEB-A02F-88C8FE3FC3ED}" srcOrd="1" destOrd="0" presId="urn:microsoft.com/office/officeart/2005/8/layout/orgChart1"/>
    <dgm:cxn modelId="{77E0D9EF-400E-4E62-8967-5C523F46764B}" type="presOf" srcId="{BD60F426-B65D-4768-B33B-6E71290A9935}" destId="{E54C9F91-170A-49A4-965A-CC037EB58E8E}" srcOrd="0" destOrd="0" presId="urn:microsoft.com/office/officeart/2005/8/layout/orgChart1"/>
    <dgm:cxn modelId="{51A3A0F2-85DF-4EE9-8673-F27A85A1FFCA}" type="presOf" srcId="{7E31B761-AFA9-4546-9025-76830C1CE702}" destId="{8BBEEB85-363F-471F-96C4-125F81C58ED0}" srcOrd="0" destOrd="0" presId="urn:microsoft.com/office/officeart/2005/8/layout/orgChart1"/>
    <dgm:cxn modelId="{AAB03841-74F3-4223-8665-A35B70483636}" type="presOf" srcId="{FA25017A-F116-4294-8B51-6E7527F79D2C}" destId="{8096734C-48A8-470B-BB81-60085E1E768E}" srcOrd="1" destOrd="0" presId="urn:microsoft.com/office/officeart/2005/8/layout/orgChart1"/>
    <dgm:cxn modelId="{25EC0840-E283-4586-A0F4-DF365E727CBB}" type="presOf" srcId="{E0FFC492-97F7-4760-9538-35AF20EB1AF1}" destId="{1A8ADB5D-3325-45D0-9E27-8725EE9BDBE1}" srcOrd="0" destOrd="0" presId="urn:microsoft.com/office/officeart/2005/8/layout/orgChart1"/>
    <dgm:cxn modelId="{F20C4D9B-3866-4889-8FB8-AD8D53186206}" type="presOf" srcId="{795B2326-6DF5-460D-8223-28F7E9B46220}" destId="{BAB952C0-E0A6-4B17-A68F-A381C26110F2}" srcOrd="1" destOrd="0" presId="urn:microsoft.com/office/officeart/2005/8/layout/orgChart1"/>
    <dgm:cxn modelId="{7FD004D5-913A-4A38-AB30-D1223C5ABEC3}" type="presOf" srcId="{E0FFC492-97F7-4760-9538-35AF20EB1AF1}" destId="{A44356CC-CD3E-4325-BF86-0A77BE9162F8}" srcOrd="1" destOrd="0" presId="urn:microsoft.com/office/officeart/2005/8/layout/orgChart1"/>
    <dgm:cxn modelId="{E8E63A9C-7D26-4FD8-BF1C-2375E81A898A}" type="presOf" srcId="{6F22C6B2-B5D2-40F3-AD0F-1108FD8E7F4A}" destId="{0ACBBB30-B7E0-4E02-8657-EADCB756C857}" srcOrd="0" destOrd="0" presId="urn:microsoft.com/office/officeart/2005/8/layout/orgChart1"/>
    <dgm:cxn modelId="{005051F2-2052-437F-BB48-F19E9F9EFF0B}" type="presOf" srcId="{2E200C74-DB9A-4B9B-BA6F-D003883F9CC4}" destId="{9944D187-7A4A-474A-86B5-F21ADF48861B}" srcOrd="0" destOrd="0" presId="urn:microsoft.com/office/officeart/2005/8/layout/orgChart1"/>
    <dgm:cxn modelId="{1949B753-06E8-4B8D-90FA-24F2050A9098}" type="presOf" srcId="{17243169-35B6-4ED8-8BCF-F0D3C7FC4FF4}" destId="{A7206EF7-B9AC-4643-81A5-673A52DFE14B}" srcOrd="0" destOrd="0" presId="urn:microsoft.com/office/officeart/2005/8/layout/orgChart1"/>
    <dgm:cxn modelId="{138C4C67-892F-4709-8619-12580A8F106D}" srcId="{787283E9-6D1B-4C80-958A-CB83BE2042FF}" destId="{A8CE21B4-32DE-4C4A-B793-165E46FBD581}" srcOrd="1" destOrd="0" parTransId="{428CF6CB-144D-4412-9682-E58E6797E1D7}" sibTransId="{84FCD678-3393-4502-A538-759E29871081}"/>
    <dgm:cxn modelId="{A6D14204-7747-40F9-B764-B1BF51003286}" type="presOf" srcId="{53289B7B-E8BA-4663-A9BA-508B85A11084}" destId="{8546AC51-E6B4-437B-B42F-89F1059FA1D7}" srcOrd="1" destOrd="0" presId="urn:microsoft.com/office/officeart/2005/8/layout/orgChart1"/>
    <dgm:cxn modelId="{E272D94C-DEA4-4873-A46B-6BB821A69279}" srcId="{3597A6E7-6A5F-4928-A790-DF9364AF0211}" destId="{FA25017A-F116-4294-8B51-6E7527F79D2C}" srcOrd="2" destOrd="0" parTransId="{D414520E-1318-44FC-BED2-4285382C50DA}" sibTransId="{BE8BCDE6-4B2A-44A3-8316-CE24001044DE}"/>
    <dgm:cxn modelId="{8D8EC07E-023F-4954-8334-FB2E0A981744}" type="presOf" srcId="{787283E9-6D1B-4C80-958A-CB83BE2042FF}" destId="{EF87EC61-B687-466A-A555-23773692FBE5}" srcOrd="1" destOrd="0" presId="urn:microsoft.com/office/officeart/2005/8/layout/orgChart1"/>
    <dgm:cxn modelId="{DDD6E48E-F574-4534-AB65-47E4D04C0F33}" type="presOf" srcId="{E6592D27-7254-45B0-8B18-2CFABBDF0AE5}" destId="{01D07609-D5F0-4D33-8191-A22DF0C87D0E}" srcOrd="0" destOrd="0" presId="urn:microsoft.com/office/officeart/2005/8/layout/orgChart1"/>
    <dgm:cxn modelId="{7F633F1F-125E-408E-88CB-0D994E0D5BA9}" type="presOf" srcId="{3597A6E7-6A5F-4928-A790-DF9364AF0211}" destId="{74C0CC1E-85AF-46FD-A652-C06F3418EEA9}" srcOrd="0" destOrd="0" presId="urn:microsoft.com/office/officeart/2005/8/layout/orgChart1"/>
    <dgm:cxn modelId="{7254CDC3-6329-48FA-9B2C-32E66BEE99A9}" srcId="{3597A6E7-6A5F-4928-A790-DF9364AF0211}" destId="{53289B7B-E8BA-4663-A9BA-508B85A11084}" srcOrd="5" destOrd="0" parTransId="{7E31B761-AFA9-4546-9025-76830C1CE702}" sibTransId="{FC1AB52E-AB62-4366-9A05-AB37054E2295}"/>
    <dgm:cxn modelId="{FF7F272F-33FB-448B-90F0-AD423CB27949}" srcId="{F5A0C0F5-FE53-4BEA-81D9-500F4E36A9D5}" destId="{6A72038D-D5F7-4201-9BFF-159E3806AEF5}" srcOrd="0" destOrd="0" parTransId="{DA30AEF2-BF51-475C-8F59-15CBFF0A3990}" sibTransId="{A47E01C2-067B-4DFE-B5D4-266B02A21057}"/>
    <dgm:cxn modelId="{E12B153D-2A2A-4663-B6EF-42CFB345465B}" srcId="{3597A6E7-6A5F-4928-A790-DF9364AF0211}" destId="{88051FD8-8D42-458D-9478-570584CF3AE8}" srcOrd="6" destOrd="0" parTransId="{2E200C74-DB9A-4B9B-BA6F-D003883F9CC4}" sibTransId="{A83C0F5E-7C67-4CAC-AAAC-22012D856D05}"/>
    <dgm:cxn modelId="{C476D8C2-4C04-4FFD-8F5B-BA171518332C}" srcId="{D0923C90-D137-4A05-A50A-8F8D38902912}" destId="{F5A0C0F5-FE53-4BEA-81D9-500F4E36A9D5}" srcOrd="0" destOrd="0" parTransId="{9D3B3342-F88B-440A-8341-05606C4A04CE}" sibTransId="{AC1F9DC4-7CAD-4E08-A5F7-4B11E7AAEF62}"/>
    <dgm:cxn modelId="{7B283FC5-CF32-4761-851A-752F1010BD9F}" srcId="{3597A6E7-6A5F-4928-A790-DF9364AF0211}" destId="{2B65F933-75AD-492E-955F-7DA7C577C37D}" srcOrd="0" destOrd="0" parTransId="{6F22C6B2-B5D2-40F3-AD0F-1108FD8E7F4A}" sibTransId="{F55C8F4A-BC4F-435F-AD6C-A4E303F3AB39}"/>
    <dgm:cxn modelId="{3F6ACDF0-2325-43FD-86CD-79961193C640}" srcId="{795B2326-6DF5-460D-8223-28F7E9B46220}" destId="{3597A6E7-6A5F-4928-A790-DF9364AF0211}" srcOrd="1" destOrd="0" parTransId="{94A2D8B8-1563-4A91-AAE1-437898FC4475}" sibTransId="{56418702-57F6-4E81-BA9F-E24B22C18D3C}"/>
    <dgm:cxn modelId="{0DD9F5D2-6FC8-4780-A6CB-D2C08E31FF90}" type="presOf" srcId="{2B65F933-75AD-492E-955F-7DA7C577C37D}" destId="{5A1C4FE3-C0E0-4CC0-ACA8-1B2B921993D5}" srcOrd="1" destOrd="0" presId="urn:microsoft.com/office/officeart/2005/8/layout/orgChart1"/>
    <dgm:cxn modelId="{76E7EBCA-33EE-4FDB-9643-99B589FA9ADD}" type="presOf" srcId="{825DACDF-43C1-4FF9-AD9C-95775225B27C}" destId="{DB016375-62B1-48AC-81ED-9F7BA50E486A}" srcOrd="0" destOrd="0" presId="urn:microsoft.com/office/officeart/2005/8/layout/orgChart1"/>
    <dgm:cxn modelId="{4A2DEE31-BCC5-4DD1-9F23-1445A6823F65}" type="presOf" srcId="{FADC0FAE-E47A-499C-9EAE-8319619A8908}" destId="{70DEF77E-15AD-420D-AC83-8BC4D3E6B90D}" srcOrd="0" destOrd="0" presId="urn:microsoft.com/office/officeart/2005/8/layout/orgChart1"/>
    <dgm:cxn modelId="{EB78EDE1-41FD-456C-A3B2-FE117B314A77}" type="presOf" srcId="{88051FD8-8D42-458D-9478-570584CF3AE8}" destId="{2B6078C4-9775-4CEF-8588-D963EF691849}" srcOrd="1" destOrd="0" presId="urn:microsoft.com/office/officeart/2005/8/layout/orgChart1"/>
    <dgm:cxn modelId="{549810C7-9D80-49BE-BF2B-0EBFA8C35E3A}" type="presOf" srcId="{1CFC1849-1DC6-424A-BAFD-86C8FE46701C}" destId="{F7A8B195-1021-41DC-8945-4F10D3AC2D72}" srcOrd="0" destOrd="0" presId="urn:microsoft.com/office/officeart/2005/8/layout/orgChart1"/>
    <dgm:cxn modelId="{F195AF5B-D64B-42CF-8768-CD0F54093ACB}" type="presOf" srcId="{F84FBDC2-2266-407E-91B0-C5D520F42FD1}" destId="{FB803989-3A38-4FF9-85D4-9481076DC802}" srcOrd="0" destOrd="0" presId="urn:microsoft.com/office/officeart/2005/8/layout/orgChart1"/>
    <dgm:cxn modelId="{1E881DC1-FFE7-4C91-B926-E8F0AC1E341C}" srcId="{3597A6E7-6A5F-4928-A790-DF9364AF0211}" destId="{FD896866-F312-413E-9F0A-972EDF4DAD6B}" srcOrd="1" destOrd="0" parTransId="{FADC0FAE-E47A-499C-9EAE-8319619A8908}" sibTransId="{E202C746-C242-4359-BFCD-4B4EC49C9A9A}"/>
    <dgm:cxn modelId="{741B935B-537E-4BBD-9DA9-10F5C825425F}" type="presOf" srcId="{FD896866-F312-413E-9F0A-972EDF4DAD6B}" destId="{128A211F-6D93-4041-8864-D5E07590DB8D}" srcOrd="0" destOrd="0" presId="urn:microsoft.com/office/officeart/2005/8/layout/orgChart1"/>
    <dgm:cxn modelId="{6FAEC11E-3774-4AB7-99B3-A98568789716}" type="presOf" srcId="{2B65F933-75AD-492E-955F-7DA7C577C37D}" destId="{352FB827-D70E-4660-B703-3C13A05C203F}" srcOrd="0" destOrd="0" presId="urn:microsoft.com/office/officeart/2005/8/layout/orgChart1"/>
    <dgm:cxn modelId="{62534F05-19D3-4903-AA58-F4AA29F36924}" type="presOf" srcId="{6A72038D-D5F7-4201-9BFF-159E3806AEF5}" destId="{1C94CF5B-FA2C-4522-ACD0-239FDEB62CE3}" srcOrd="0" destOrd="0" presId="urn:microsoft.com/office/officeart/2005/8/layout/orgChart1"/>
    <dgm:cxn modelId="{89811C50-2FAE-4777-80AB-2CA6DFE45980}" type="presOf" srcId="{BB9E25B4-104E-404F-BEA4-FA7A47D8844E}" destId="{1A308E6E-4E0E-45FE-8D7E-2FA8024F1908}" srcOrd="1" destOrd="0" presId="urn:microsoft.com/office/officeart/2005/8/layout/orgChart1"/>
    <dgm:cxn modelId="{9DF7BAA8-3DFC-4C55-A048-D2C482548923}" type="presOf" srcId="{FD896866-F312-413E-9F0A-972EDF4DAD6B}" destId="{BB519676-E74A-48F5-802C-5857307B0BD3}" srcOrd="1" destOrd="0" presId="urn:microsoft.com/office/officeart/2005/8/layout/orgChart1"/>
    <dgm:cxn modelId="{8A5386DA-A9FE-4D81-926E-5DE0AC13C2F1}" type="presOf" srcId="{6A72038D-D5F7-4201-9BFF-159E3806AEF5}" destId="{EFCFDF9D-4E4E-410A-8D9C-95C3D0C685CD}" srcOrd="1" destOrd="0" presId="urn:microsoft.com/office/officeart/2005/8/layout/orgChart1"/>
    <dgm:cxn modelId="{FA91EFE1-0870-4062-822B-95D3ABE84339}" srcId="{795B2326-6DF5-460D-8223-28F7E9B46220}" destId="{F2DC91E7-70B8-4586-A66A-80B3015C03E0}" srcOrd="0" destOrd="0" parTransId="{825DACDF-43C1-4FF9-AD9C-95775225B27C}" sibTransId="{81662A83-F141-4B41-ABA6-07694557C628}"/>
    <dgm:cxn modelId="{55DFCF15-9991-40ED-8A1D-3A16303DD42A}" type="presOf" srcId="{2A8E8EF3-0774-4E07-81F8-6532D61F29DF}" destId="{90DB855E-AE96-4AB1-914D-C93C83B5315B}" srcOrd="0" destOrd="0" presId="urn:microsoft.com/office/officeart/2005/8/layout/orgChart1"/>
    <dgm:cxn modelId="{7A40C251-A6B3-44BE-8F5E-A99D9E8309EB}" type="presOf" srcId="{DA30AEF2-BF51-475C-8F59-15CBFF0A3990}" destId="{1878BD7B-7ED5-4D16-8A7F-895F0B213647}" srcOrd="0" destOrd="0" presId="urn:microsoft.com/office/officeart/2005/8/layout/orgChart1"/>
    <dgm:cxn modelId="{2EECEECE-650A-4421-9EA8-B3DB14408BDB}" type="presOf" srcId="{BB9E25B4-104E-404F-BEA4-FA7A47D8844E}" destId="{8F233541-5682-4E79-AEA2-892AFDCDAD83}" srcOrd="0" destOrd="0" presId="urn:microsoft.com/office/officeart/2005/8/layout/orgChart1"/>
    <dgm:cxn modelId="{6CC1AB5D-7F7C-4F6A-95F5-B3FC881BFE1B}" type="presOf" srcId="{88051FD8-8D42-458D-9478-570584CF3AE8}" destId="{72A73A61-4E09-473A-BC8A-BB8E57487B44}" srcOrd="0" destOrd="0" presId="urn:microsoft.com/office/officeart/2005/8/layout/orgChart1"/>
    <dgm:cxn modelId="{76ABE545-32EE-461D-A4E1-8F8DF035B5B3}" type="presOf" srcId="{787283E9-6D1B-4C80-958A-CB83BE2042FF}" destId="{BD5B240A-A85D-418E-A07B-C5B35A893AA6}" srcOrd="0" destOrd="0" presId="urn:microsoft.com/office/officeart/2005/8/layout/orgChart1"/>
    <dgm:cxn modelId="{07927237-DE44-4803-B590-710A55E44BE6}" type="presOf" srcId="{D414520E-1318-44FC-BED2-4285382C50DA}" destId="{9C1E0E1B-198E-412D-951E-7918E5F53DB1}" srcOrd="0" destOrd="0" presId="urn:microsoft.com/office/officeart/2005/8/layout/orgChart1"/>
    <dgm:cxn modelId="{6BA64D79-14FE-4604-9BA5-A61EB5C5B250}" type="presOf" srcId="{795B2326-6DF5-460D-8223-28F7E9B46220}" destId="{D964C701-1B68-4F49-95A1-87E07C5F262F}" srcOrd="0" destOrd="0" presId="urn:microsoft.com/office/officeart/2005/8/layout/orgChart1"/>
    <dgm:cxn modelId="{2732533F-3D91-4FA0-A182-09DE864D2564}" type="presOf" srcId="{F5A0C0F5-FE53-4BEA-81D9-500F4E36A9D5}" destId="{F2492FBF-E2AB-4270-9EB6-1C1C9B0086B0}" srcOrd="0" destOrd="0" presId="urn:microsoft.com/office/officeart/2005/8/layout/orgChart1"/>
    <dgm:cxn modelId="{BBDECD4E-3F15-4AB2-B62F-D512C7DAF063}" type="presOf" srcId="{A8CE21B4-32DE-4C4A-B793-165E46FBD581}" destId="{35CF36A7-CC90-42E1-90BB-7633C9D1C9DE}" srcOrd="0" destOrd="0" presId="urn:microsoft.com/office/officeart/2005/8/layout/orgChart1"/>
    <dgm:cxn modelId="{9B4FA919-B193-43F4-BAA1-5B91B15E6133}" type="presOf" srcId="{F2DC91E7-70B8-4586-A66A-80B3015C03E0}" destId="{11D4AFC6-FE68-48FB-80F4-5A56DBA92167}" srcOrd="1" destOrd="0" presId="urn:microsoft.com/office/officeart/2005/8/layout/orgChart1"/>
    <dgm:cxn modelId="{F317B1B9-AB38-4078-BB5A-8E9F2E4902B9}" type="presOf" srcId="{D0923C90-D137-4A05-A50A-8F8D38902912}" destId="{32135519-D77C-4EFC-A5D7-173A5833DF97}" srcOrd="0" destOrd="0" presId="urn:microsoft.com/office/officeart/2005/8/layout/orgChart1"/>
    <dgm:cxn modelId="{2EF51CDA-3FFE-451F-AAE0-34B8A3AF1C1C}" type="presOf" srcId="{53289B7B-E8BA-4663-A9BA-508B85A11084}" destId="{A64E7E22-51C4-4DA7-9BC3-43D39C80C374}" srcOrd="0" destOrd="0" presId="urn:microsoft.com/office/officeart/2005/8/layout/orgChart1"/>
    <dgm:cxn modelId="{F2AF4D31-2F43-45EF-BBE9-E17E448D00B2}" srcId="{F2DC91E7-70B8-4586-A66A-80B3015C03E0}" destId="{BD60F426-B65D-4768-B33B-6E71290A9935}" srcOrd="0" destOrd="0" parTransId="{2658BECD-5C89-4DC7-B7B3-8F485577E08E}" sibTransId="{56C93A0B-10A7-443D-BBFE-8D4F996C8D21}"/>
    <dgm:cxn modelId="{4A2FCD23-FF41-4DE0-8194-23A874F8C5E5}" type="presOf" srcId="{F5A0C0F5-FE53-4BEA-81D9-500F4E36A9D5}" destId="{30D055C5-2D3B-402D-B1DA-3793C1B188C8}" srcOrd="1" destOrd="0" presId="urn:microsoft.com/office/officeart/2005/8/layout/orgChart1"/>
    <dgm:cxn modelId="{2C067EDC-0515-4B39-B6EA-5A6F06539491}" type="presOf" srcId="{D694702D-E9A0-48B2-B272-EF8E2B018FFB}" destId="{1F086C9A-C084-452A-BAA7-D70C8B0DC279}" srcOrd="0" destOrd="0" presId="urn:microsoft.com/office/officeart/2005/8/layout/orgChart1"/>
    <dgm:cxn modelId="{D3BF9D46-FE63-49E7-BA34-4BBF88A5B81E}" type="presOf" srcId="{94A2D8B8-1563-4A91-AAE1-437898FC4475}" destId="{90FBDB15-E5E2-48D5-9A88-9EC16A5C1F01}" srcOrd="0" destOrd="0" presId="urn:microsoft.com/office/officeart/2005/8/layout/orgChart1"/>
    <dgm:cxn modelId="{5570D384-06DC-4285-9802-BD2A192017DC}" type="presOf" srcId="{3597A6E7-6A5F-4928-A790-DF9364AF0211}" destId="{E8018280-0359-4AEA-BC01-DF5CFF2A10A4}" srcOrd="1" destOrd="0" presId="urn:microsoft.com/office/officeart/2005/8/layout/orgChart1"/>
    <dgm:cxn modelId="{7F205769-F6E6-4BA2-BDFB-6DAD590DE8AD}" type="presOf" srcId="{1CFC1849-1DC6-424A-BAFD-86C8FE46701C}" destId="{E812D3A8-0FE0-4964-8C72-FEC7367356C3}" srcOrd="1" destOrd="0" presId="urn:microsoft.com/office/officeart/2005/8/layout/orgChart1"/>
    <dgm:cxn modelId="{0937ED13-2E92-4641-86B4-D4C43EE316D2}" srcId="{3597A6E7-6A5F-4928-A790-DF9364AF0211}" destId="{C63A2A46-9A05-4BA9-BEC9-FAC67D4AF679}" srcOrd="3" destOrd="0" parTransId="{F84FBDC2-2266-407E-91B0-C5D520F42FD1}" sibTransId="{2851BA0D-326F-4FD2-8A67-9020CDCDA77B}"/>
    <dgm:cxn modelId="{06D31A17-639F-47D1-BBF8-B9E1EC57E0E5}" srcId="{F5A0C0F5-FE53-4BEA-81D9-500F4E36A9D5}" destId="{787283E9-6D1B-4C80-958A-CB83BE2042FF}" srcOrd="2" destOrd="0" parTransId="{8C7077E3-C2D2-437F-805D-0E6BA5E182E3}" sibTransId="{DA9EC11A-02C1-42EE-8AEC-3DB630D679DD}"/>
    <dgm:cxn modelId="{55588149-62FE-4D7D-A252-88810A6E87A5}" type="presOf" srcId="{8C7077E3-C2D2-437F-805D-0E6BA5E182E3}" destId="{56A41E71-51FD-43D4-A656-D0F0017498DE}" srcOrd="0" destOrd="0" presId="urn:microsoft.com/office/officeart/2005/8/layout/orgChart1"/>
    <dgm:cxn modelId="{8EB03C46-24E8-45AA-B6BB-C13DDC52D511}" type="presOf" srcId="{428CF6CB-144D-4412-9682-E58E6797E1D7}" destId="{E7AAEFA8-2A79-4218-8F68-873C402D6A43}" srcOrd="0" destOrd="0" presId="urn:microsoft.com/office/officeart/2005/8/layout/orgChart1"/>
    <dgm:cxn modelId="{A868F2E8-CCAD-4C17-BC15-05526F1B35C6}" srcId="{F5A0C0F5-FE53-4BEA-81D9-500F4E36A9D5}" destId="{795B2326-6DF5-460D-8223-28F7E9B46220}" srcOrd="1" destOrd="0" parTransId="{2A8E8EF3-0774-4E07-81F8-6532D61F29DF}" sibTransId="{8F8D933D-9C96-456D-B732-E60D4E8435AF}"/>
    <dgm:cxn modelId="{A9165A73-4CC9-4ADD-A203-65CA42920779}" srcId="{3597A6E7-6A5F-4928-A790-DF9364AF0211}" destId="{BB9E25B4-104E-404F-BEA4-FA7A47D8844E}" srcOrd="4" destOrd="0" parTransId="{17243169-35B6-4ED8-8BCF-F0D3C7FC4FF4}" sibTransId="{1122797C-D718-4C68-AB6E-D6AA9A2137A8}"/>
    <dgm:cxn modelId="{99ABF7D3-AEEE-427F-8CB3-54ED9BD9DDF0}" srcId="{787283E9-6D1B-4C80-958A-CB83BE2042FF}" destId="{E0FFC492-97F7-4760-9538-35AF20EB1AF1}" srcOrd="0" destOrd="0" parTransId="{E6592D27-7254-45B0-8B18-2CFABBDF0AE5}" sibTransId="{13EEA2C4-257C-4D20-A848-62B3D0C8B8A1}"/>
    <dgm:cxn modelId="{A9A589CB-182F-4E6B-B738-1A794E84FD42}" type="presOf" srcId="{F2DC91E7-70B8-4586-A66A-80B3015C03E0}" destId="{A7629F79-C735-4C7A-8A10-E597D00B9882}" srcOrd="0" destOrd="0" presId="urn:microsoft.com/office/officeart/2005/8/layout/orgChart1"/>
    <dgm:cxn modelId="{360B8CF0-53FE-434E-A343-C7843982DF94}" type="presOf" srcId="{FA25017A-F116-4294-8B51-6E7527F79D2C}" destId="{86BBC5F6-A34F-4969-BEDD-7C30F310FBA3}" srcOrd="0" destOrd="0" presId="urn:microsoft.com/office/officeart/2005/8/layout/orgChart1"/>
    <dgm:cxn modelId="{BB93DCA7-8A5D-43CD-9A95-562F8B91983D}" srcId="{787283E9-6D1B-4C80-958A-CB83BE2042FF}" destId="{1CFC1849-1DC6-424A-BAFD-86C8FE46701C}" srcOrd="2" destOrd="0" parTransId="{D694702D-E9A0-48B2-B272-EF8E2B018FFB}" sibTransId="{459A3BD3-29EB-4DBC-BF79-2995AD191B35}"/>
    <dgm:cxn modelId="{A67FAD6A-B972-4B10-B48A-CA06A2286F85}" type="presOf" srcId="{BD60F426-B65D-4768-B33B-6E71290A9935}" destId="{D697B372-C843-4BF4-9E24-8D9F2FD0583D}" srcOrd="1" destOrd="0" presId="urn:microsoft.com/office/officeart/2005/8/layout/orgChart1"/>
    <dgm:cxn modelId="{FC93F0BF-D09F-43EA-9CFE-582F9BAD7092}" type="presParOf" srcId="{32135519-D77C-4EFC-A5D7-173A5833DF97}" destId="{2220D0D4-7FB1-42AE-A050-E6D8CD68411D}" srcOrd="0" destOrd="0" presId="urn:microsoft.com/office/officeart/2005/8/layout/orgChart1"/>
    <dgm:cxn modelId="{D5543DEB-9FDF-43A2-8A42-AFFB5A0AD1D4}" type="presParOf" srcId="{2220D0D4-7FB1-42AE-A050-E6D8CD68411D}" destId="{FD775AD3-20E9-4EA7-8AF3-CA5016B7E7B4}" srcOrd="0" destOrd="0" presId="urn:microsoft.com/office/officeart/2005/8/layout/orgChart1"/>
    <dgm:cxn modelId="{89D319AD-8C5A-4FD8-959A-5AD194FD7E76}" type="presParOf" srcId="{FD775AD3-20E9-4EA7-8AF3-CA5016B7E7B4}" destId="{F2492FBF-E2AB-4270-9EB6-1C1C9B0086B0}" srcOrd="0" destOrd="0" presId="urn:microsoft.com/office/officeart/2005/8/layout/orgChart1"/>
    <dgm:cxn modelId="{B6AE1EE3-31AA-49ED-A59C-59E581AF481E}" type="presParOf" srcId="{FD775AD3-20E9-4EA7-8AF3-CA5016B7E7B4}" destId="{30D055C5-2D3B-402D-B1DA-3793C1B188C8}" srcOrd="1" destOrd="0" presId="urn:microsoft.com/office/officeart/2005/8/layout/orgChart1"/>
    <dgm:cxn modelId="{992BFCEF-AB0B-4B92-B83B-FCE3E11AF504}" type="presParOf" srcId="{2220D0D4-7FB1-42AE-A050-E6D8CD68411D}" destId="{68A071E3-5D02-4E49-871C-940CBC5DE645}" srcOrd="1" destOrd="0" presId="urn:microsoft.com/office/officeart/2005/8/layout/orgChart1"/>
    <dgm:cxn modelId="{C4F8981B-4A7A-490A-8A38-3DB8DE06F4C6}" type="presParOf" srcId="{68A071E3-5D02-4E49-871C-940CBC5DE645}" destId="{90DB855E-AE96-4AB1-914D-C93C83B5315B}" srcOrd="0" destOrd="0" presId="urn:microsoft.com/office/officeart/2005/8/layout/orgChart1"/>
    <dgm:cxn modelId="{848FC78E-C158-4AA3-B0D4-39E583B82367}" type="presParOf" srcId="{68A071E3-5D02-4E49-871C-940CBC5DE645}" destId="{65862B53-1A63-4666-8A70-900E6D892D8A}" srcOrd="1" destOrd="0" presId="urn:microsoft.com/office/officeart/2005/8/layout/orgChart1"/>
    <dgm:cxn modelId="{59EF0FF2-0228-41BB-9E05-9D14AEAAC145}" type="presParOf" srcId="{65862B53-1A63-4666-8A70-900E6D892D8A}" destId="{D161AE9D-FFB6-4EDB-B0AE-2CB6B0B34DB5}" srcOrd="0" destOrd="0" presId="urn:microsoft.com/office/officeart/2005/8/layout/orgChart1"/>
    <dgm:cxn modelId="{E3C6EE88-5B5E-466E-9A39-DF334DC23A9D}" type="presParOf" srcId="{D161AE9D-FFB6-4EDB-B0AE-2CB6B0B34DB5}" destId="{D964C701-1B68-4F49-95A1-87E07C5F262F}" srcOrd="0" destOrd="0" presId="urn:microsoft.com/office/officeart/2005/8/layout/orgChart1"/>
    <dgm:cxn modelId="{329B7FDE-85AA-4733-8D16-1A205C1DED25}" type="presParOf" srcId="{D161AE9D-FFB6-4EDB-B0AE-2CB6B0B34DB5}" destId="{BAB952C0-E0A6-4B17-A68F-A381C26110F2}" srcOrd="1" destOrd="0" presId="urn:microsoft.com/office/officeart/2005/8/layout/orgChart1"/>
    <dgm:cxn modelId="{87F8B706-46DD-4F37-AC93-CF7A5BD50416}" type="presParOf" srcId="{65862B53-1A63-4666-8A70-900E6D892D8A}" destId="{9D0A895E-E890-4C76-ABBE-1AF157770C99}" srcOrd="1" destOrd="0" presId="urn:microsoft.com/office/officeart/2005/8/layout/orgChart1"/>
    <dgm:cxn modelId="{8166937A-DD2B-4119-BA4E-D544461007D0}" type="presParOf" srcId="{9D0A895E-E890-4C76-ABBE-1AF157770C99}" destId="{DB016375-62B1-48AC-81ED-9F7BA50E486A}" srcOrd="0" destOrd="0" presId="urn:microsoft.com/office/officeart/2005/8/layout/orgChart1"/>
    <dgm:cxn modelId="{F8AA1205-2B0F-44FA-977F-EA1B2881885C}" type="presParOf" srcId="{9D0A895E-E890-4C76-ABBE-1AF157770C99}" destId="{9333A753-AD92-4B20-9A33-8BF976216C56}" srcOrd="1" destOrd="0" presId="urn:microsoft.com/office/officeart/2005/8/layout/orgChart1"/>
    <dgm:cxn modelId="{64958E02-14EF-4454-AB22-356FE617B1B3}" type="presParOf" srcId="{9333A753-AD92-4B20-9A33-8BF976216C56}" destId="{04516923-82F9-4FFD-BB2D-C9A6DC7FC294}" srcOrd="0" destOrd="0" presId="urn:microsoft.com/office/officeart/2005/8/layout/orgChart1"/>
    <dgm:cxn modelId="{4B5D1F7E-3BE6-4E2F-B452-EFA4BFCA7C1F}" type="presParOf" srcId="{04516923-82F9-4FFD-BB2D-C9A6DC7FC294}" destId="{A7629F79-C735-4C7A-8A10-E597D00B9882}" srcOrd="0" destOrd="0" presId="urn:microsoft.com/office/officeart/2005/8/layout/orgChart1"/>
    <dgm:cxn modelId="{EA41F0B8-729E-4A57-BCC4-C64C0D72E3E6}" type="presParOf" srcId="{04516923-82F9-4FFD-BB2D-C9A6DC7FC294}" destId="{11D4AFC6-FE68-48FB-80F4-5A56DBA92167}" srcOrd="1" destOrd="0" presId="urn:microsoft.com/office/officeart/2005/8/layout/orgChart1"/>
    <dgm:cxn modelId="{16F5DCC2-AE47-4B6C-997D-D1DFE27DF3C3}" type="presParOf" srcId="{9333A753-AD92-4B20-9A33-8BF976216C56}" destId="{9EB40FE9-8F51-45AE-B805-9FF9FDEC9A7E}" srcOrd="1" destOrd="0" presId="urn:microsoft.com/office/officeart/2005/8/layout/orgChart1"/>
    <dgm:cxn modelId="{F77AB35B-4ACA-46CF-A1C5-8389F7FA1E56}" type="presParOf" srcId="{9EB40FE9-8F51-45AE-B805-9FF9FDEC9A7E}" destId="{894F86A3-03FA-4C18-AEAC-7DCF44322A6D}" srcOrd="0" destOrd="0" presId="urn:microsoft.com/office/officeart/2005/8/layout/orgChart1"/>
    <dgm:cxn modelId="{2B457EE7-445F-4821-8F06-4092D177AE4F}" type="presParOf" srcId="{9EB40FE9-8F51-45AE-B805-9FF9FDEC9A7E}" destId="{4DEC4D19-C2BF-438A-9B68-4B6E5B000A46}" srcOrd="1" destOrd="0" presId="urn:microsoft.com/office/officeart/2005/8/layout/orgChart1"/>
    <dgm:cxn modelId="{B6D413E9-E266-49DE-A209-574AFC5D0D6D}" type="presParOf" srcId="{4DEC4D19-C2BF-438A-9B68-4B6E5B000A46}" destId="{4F459D2F-18BB-48B7-A5A2-F684075B9BF7}" srcOrd="0" destOrd="0" presId="urn:microsoft.com/office/officeart/2005/8/layout/orgChart1"/>
    <dgm:cxn modelId="{8D64E850-9630-4A6A-A856-2E1E2BF9FFA2}" type="presParOf" srcId="{4F459D2F-18BB-48B7-A5A2-F684075B9BF7}" destId="{E54C9F91-170A-49A4-965A-CC037EB58E8E}" srcOrd="0" destOrd="0" presId="urn:microsoft.com/office/officeart/2005/8/layout/orgChart1"/>
    <dgm:cxn modelId="{1312C48E-2E70-479D-B9F6-7475B6056318}" type="presParOf" srcId="{4F459D2F-18BB-48B7-A5A2-F684075B9BF7}" destId="{D697B372-C843-4BF4-9E24-8D9F2FD0583D}" srcOrd="1" destOrd="0" presId="urn:microsoft.com/office/officeart/2005/8/layout/orgChart1"/>
    <dgm:cxn modelId="{570101E6-1CF2-42C1-B5BC-706C885411F2}" type="presParOf" srcId="{4DEC4D19-C2BF-438A-9B68-4B6E5B000A46}" destId="{08EDBBAF-9012-4933-845E-54FF1B13D592}" srcOrd="1" destOrd="0" presId="urn:microsoft.com/office/officeart/2005/8/layout/orgChart1"/>
    <dgm:cxn modelId="{886FE763-2FF9-41B4-89D1-6196A3C858B2}" type="presParOf" srcId="{4DEC4D19-C2BF-438A-9B68-4B6E5B000A46}" destId="{EADB1BCA-C20E-4C40-B55C-E855C5054F53}" srcOrd="2" destOrd="0" presId="urn:microsoft.com/office/officeart/2005/8/layout/orgChart1"/>
    <dgm:cxn modelId="{1BA35AF7-946B-4DB2-A0DF-9B28492B7FC1}" type="presParOf" srcId="{9333A753-AD92-4B20-9A33-8BF976216C56}" destId="{D86FF7E3-60AE-4C24-83FB-53E66BA2B957}" srcOrd="2" destOrd="0" presId="urn:microsoft.com/office/officeart/2005/8/layout/orgChart1"/>
    <dgm:cxn modelId="{54183C31-E8FD-4D62-A5A3-12E03308C605}" type="presParOf" srcId="{9D0A895E-E890-4C76-ABBE-1AF157770C99}" destId="{90FBDB15-E5E2-48D5-9A88-9EC16A5C1F01}" srcOrd="2" destOrd="0" presId="urn:microsoft.com/office/officeart/2005/8/layout/orgChart1"/>
    <dgm:cxn modelId="{F0B1BCF0-D68C-48CF-9F19-B0063357F6D1}" type="presParOf" srcId="{9D0A895E-E890-4C76-ABBE-1AF157770C99}" destId="{2063AC7C-89F3-49B1-97D4-32E29817EADB}" srcOrd="3" destOrd="0" presId="urn:microsoft.com/office/officeart/2005/8/layout/orgChart1"/>
    <dgm:cxn modelId="{32EB5B65-49F5-4954-80A7-1326D97CCF5D}" type="presParOf" srcId="{2063AC7C-89F3-49B1-97D4-32E29817EADB}" destId="{3910012B-76C6-473F-92A1-4FEADECB4EC1}" srcOrd="0" destOrd="0" presId="urn:microsoft.com/office/officeart/2005/8/layout/orgChart1"/>
    <dgm:cxn modelId="{1F65DCD0-2FC0-4AD2-B846-6C7943CF2AD2}" type="presParOf" srcId="{3910012B-76C6-473F-92A1-4FEADECB4EC1}" destId="{74C0CC1E-85AF-46FD-A652-C06F3418EEA9}" srcOrd="0" destOrd="0" presId="urn:microsoft.com/office/officeart/2005/8/layout/orgChart1"/>
    <dgm:cxn modelId="{DB7CF8DC-D1BA-4A87-AE53-6652B977F8A9}" type="presParOf" srcId="{3910012B-76C6-473F-92A1-4FEADECB4EC1}" destId="{E8018280-0359-4AEA-BC01-DF5CFF2A10A4}" srcOrd="1" destOrd="0" presId="urn:microsoft.com/office/officeart/2005/8/layout/orgChart1"/>
    <dgm:cxn modelId="{6D7C79C6-F893-4CED-BDAE-3CF7BDEB21E8}" type="presParOf" srcId="{2063AC7C-89F3-49B1-97D4-32E29817EADB}" destId="{1A600DDB-69AA-447B-8816-D7A33394EB02}" srcOrd="1" destOrd="0" presId="urn:microsoft.com/office/officeart/2005/8/layout/orgChart1"/>
    <dgm:cxn modelId="{7F7B2C97-2E4F-4C44-8C3C-1380F10E58AC}" type="presParOf" srcId="{1A600DDB-69AA-447B-8816-D7A33394EB02}" destId="{0ACBBB30-B7E0-4E02-8657-EADCB756C857}" srcOrd="0" destOrd="0" presId="urn:microsoft.com/office/officeart/2005/8/layout/orgChart1"/>
    <dgm:cxn modelId="{3DFEC13C-D668-4F2C-B7C6-6040C27B075B}" type="presParOf" srcId="{1A600DDB-69AA-447B-8816-D7A33394EB02}" destId="{2E5603A3-851E-4830-8D87-2790970CA3CF}" srcOrd="1" destOrd="0" presId="urn:microsoft.com/office/officeart/2005/8/layout/orgChart1"/>
    <dgm:cxn modelId="{97B8C757-1616-4DAC-AB6E-0CC6DC099658}" type="presParOf" srcId="{2E5603A3-851E-4830-8D87-2790970CA3CF}" destId="{1686A8C0-B204-4B2B-819A-5EF581F57231}" srcOrd="0" destOrd="0" presId="urn:microsoft.com/office/officeart/2005/8/layout/orgChart1"/>
    <dgm:cxn modelId="{75805A51-1FFD-4A43-8CFB-B0287FDAD9E0}" type="presParOf" srcId="{1686A8C0-B204-4B2B-819A-5EF581F57231}" destId="{352FB827-D70E-4660-B703-3C13A05C203F}" srcOrd="0" destOrd="0" presId="urn:microsoft.com/office/officeart/2005/8/layout/orgChart1"/>
    <dgm:cxn modelId="{AD17AEFE-BEB5-4242-AC45-0C9332B3473C}" type="presParOf" srcId="{1686A8C0-B204-4B2B-819A-5EF581F57231}" destId="{5A1C4FE3-C0E0-4CC0-ACA8-1B2B921993D5}" srcOrd="1" destOrd="0" presId="urn:microsoft.com/office/officeart/2005/8/layout/orgChart1"/>
    <dgm:cxn modelId="{A7AC043B-2381-4FC3-A11E-25BB12D7120B}" type="presParOf" srcId="{2E5603A3-851E-4830-8D87-2790970CA3CF}" destId="{EA12D9C0-4AFA-4B57-9BB9-C4C134EEB860}" srcOrd="1" destOrd="0" presId="urn:microsoft.com/office/officeart/2005/8/layout/orgChart1"/>
    <dgm:cxn modelId="{242C8EDC-E7D9-4757-94EE-B4F99A723040}" type="presParOf" srcId="{2E5603A3-851E-4830-8D87-2790970CA3CF}" destId="{0413432B-D50C-417B-9EB0-D8181B8F4EF8}" srcOrd="2" destOrd="0" presId="urn:microsoft.com/office/officeart/2005/8/layout/orgChart1"/>
    <dgm:cxn modelId="{F781D671-6C7A-4755-BFCB-0F56B679C9F5}" type="presParOf" srcId="{1A600DDB-69AA-447B-8816-D7A33394EB02}" destId="{70DEF77E-15AD-420D-AC83-8BC4D3E6B90D}" srcOrd="2" destOrd="0" presId="urn:microsoft.com/office/officeart/2005/8/layout/orgChart1"/>
    <dgm:cxn modelId="{7B2E1FFF-2993-41F5-9AEC-A1C58B975E18}" type="presParOf" srcId="{1A600DDB-69AA-447B-8816-D7A33394EB02}" destId="{418FAFBB-10BA-4361-B760-591A29866E20}" srcOrd="3" destOrd="0" presId="urn:microsoft.com/office/officeart/2005/8/layout/orgChart1"/>
    <dgm:cxn modelId="{E3DA144B-6675-4D0D-92FD-BAEB1E460AB1}" type="presParOf" srcId="{418FAFBB-10BA-4361-B760-591A29866E20}" destId="{84A978E0-8933-48C2-8BEF-98C43BB6CEAF}" srcOrd="0" destOrd="0" presId="urn:microsoft.com/office/officeart/2005/8/layout/orgChart1"/>
    <dgm:cxn modelId="{564DC5A6-90AF-468C-92F3-5FC4A59DEE5D}" type="presParOf" srcId="{84A978E0-8933-48C2-8BEF-98C43BB6CEAF}" destId="{128A211F-6D93-4041-8864-D5E07590DB8D}" srcOrd="0" destOrd="0" presId="urn:microsoft.com/office/officeart/2005/8/layout/orgChart1"/>
    <dgm:cxn modelId="{14383DCF-96C7-4D34-ABAB-F4CEE5768E27}" type="presParOf" srcId="{84A978E0-8933-48C2-8BEF-98C43BB6CEAF}" destId="{BB519676-E74A-48F5-802C-5857307B0BD3}" srcOrd="1" destOrd="0" presId="urn:microsoft.com/office/officeart/2005/8/layout/orgChart1"/>
    <dgm:cxn modelId="{7AAB1869-B61A-447D-98D2-534A7A61BF63}" type="presParOf" srcId="{418FAFBB-10BA-4361-B760-591A29866E20}" destId="{DD3391D3-1CE7-4879-9C19-0381DAC3C012}" srcOrd="1" destOrd="0" presId="urn:microsoft.com/office/officeart/2005/8/layout/orgChart1"/>
    <dgm:cxn modelId="{6F89FB0B-C43D-4DA6-922A-2138805221A0}" type="presParOf" srcId="{418FAFBB-10BA-4361-B760-591A29866E20}" destId="{BABBCA7C-CC29-4024-B3CF-162C6955E783}" srcOrd="2" destOrd="0" presId="urn:microsoft.com/office/officeart/2005/8/layout/orgChart1"/>
    <dgm:cxn modelId="{A1C1C250-29E9-4255-A4D1-6989BD54F586}" type="presParOf" srcId="{1A600DDB-69AA-447B-8816-D7A33394EB02}" destId="{9C1E0E1B-198E-412D-951E-7918E5F53DB1}" srcOrd="4" destOrd="0" presId="urn:microsoft.com/office/officeart/2005/8/layout/orgChart1"/>
    <dgm:cxn modelId="{FA56702A-5A3D-459B-B5DB-FC79BC9764A0}" type="presParOf" srcId="{1A600DDB-69AA-447B-8816-D7A33394EB02}" destId="{4BF7ACE5-8CA9-4BCA-B3B3-1C23A14E951D}" srcOrd="5" destOrd="0" presId="urn:microsoft.com/office/officeart/2005/8/layout/orgChart1"/>
    <dgm:cxn modelId="{417EE079-24F5-4DBA-8DB5-340E1233A624}" type="presParOf" srcId="{4BF7ACE5-8CA9-4BCA-B3B3-1C23A14E951D}" destId="{490FB521-DF3F-42E8-B92B-13CD80974881}" srcOrd="0" destOrd="0" presId="urn:microsoft.com/office/officeart/2005/8/layout/orgChart1"/>
    <dgm:cxn modelId="{8E282BE1-9B7D-438B-B34C-6AB2D463F4FB}" type="presParOf" srcId="{490FB521-DF3F-42E8-B92B-13CD80974881}" destId="{86BBC5F6-A34F-4969-BEDD-7C30F310FBA3}" srcOrd="0" destOrd="0" presId="urn:microsoft.com/office/officeart/2005/8/layout/orgChart1"/>
    <dgm:cxn modelId="{836C9BD1-DB0D-430D-84B1-02BB98CA8937}" type="presParOf" srcId="{490FB521-DF3F-42E8-B92B-13CD80974881}" destId="{8096734C-48A8-470B-BB81-60085E1E768E}" srcOrd="1" destOrd="0" presId="urn:microsoft.com/office/officeart/2005/8/layout/orgChart1"/>
    <dgm:cxn modelId="{2D89069D-70CE-4987-A0BF-229782DBE73D}" type="presParOf" srcId="{4BF7ACE5-8CA9-4BCA-B3B3-1C23A14E951D}" destId="{0AA38898-4F6E-4364-B230-2682735763F1}" srcOrd="1" destOrd="0" presId="urn:microsoft.com/office/officeart/2005/8/layout/orgChart1"/>
    <dgm:cxn modelId="{0881398E-5FB6-42C1-A5D7-BC9E979D8BDD}" type="presParOf" srcId="{4BF7ACE5-8CA9-4BCA-B3B3-1C23A14E951D}" destId="{4F851875-6CB0-4963-B748-CFC0A4EECEF8}" srcOrd="2" destOrd="0" presId="urn:microsoft.com/office/officeart/2005/8/layout/orgChart1"/>
    <dgm:cxn modelId="{B50F1E54-5EBC-40CE-A7F0-42EE60D35951}" type="presParOf" srcId="{1A600DDB-69AA-447B-8816-D7A33394EB02}" destId="{FB803989-3A38-4FF9-85D4-9481076DC802}" srcOrd="6" destOrd="0" presId="urn:microsoft.com/office/officeart/2005/8/layout/orgChart1"/>
    <dgm:cxn modelId="{207B38FE-87EB-4E47-AFB8-E910188FA01A}" type="presParOf" srcId="{1A600DDB-69AA-447B-8816-D7A33394EB02}" destId="{86392FB6-9624-4CBA-ACAC-F64AD9CF8345}" srcOrd="7" destOrd="0" presId="urn:microsoft.com/office/officeart/2005/8/layout/orgChart1"/>
    <dgm:cxn modelId="{16C91BD3-0CBD-44DD-ADA9-24BEAAA35642}" type="presParOf" srcId="{86392FB6-9624-4CBA-ACAC-F64AD9CF8345}" destId="{C27E7BF0-9874-4603-B4C5-8F3AE87B750C}" srcOrd="0" destOrd="0" presId="urn:microsoft.com/office/officeart/2005/8/layout/orgChart1"/>
    <dgm:cxn modelId="{904ADCA5-22B6-48DD-90F1-81070D804BE3}" type="presParOf" srcId="{C27E7BF0-9874-4603-B4C5-8F3AE87B750C}" destId="{D28C60BB-766D-42B7-BD40-31BD587ABF13}" srcOrd="0" destOrd="0" presId="urn:microsoft.com/office/officeart/2005/8/layout/orgChart1"/>
    <dgm:cxn modelId="{4A76BF76-5B80-4695-A5A0-152A26B160C2}" type="presParOf" srcId="{C27E7BF0-9874-4603-B4C5-8F3AE87B750C}" destId="{880B69C6-F134-4EEB-A02F-88C8FE3FC3ED}" srcOrd="1" destOrd="0" presId="urn:microsoft.com/office/officeart/2005/8/layout/orgChart1"/>
    <dgm:cxn modelId="{2CFFD974-B12E-410A-8F2A-168461327F83}" type="presParOf" srcId="{86392FB6-9624-4CBA-ACAC-F64AD9CF8345}" destId="{30A0A1F1-E3C7-4B5D-B995-8FD666500BC4}" srcOrd="1" destOrd="0" presId="urn:microsoft.com/office/officeart/2005/8/layout/orgChart1"/>
    <dgm:cxn modelId="{F3E7058A-FCA8-439E-9DEB-0BD02791C4F4}" type="presParOf" srcId="{86392FB6-9624-4CBA-ACAC-F64AD9CF8345}" destId="{1C2F1856-B26E-4657-BFD5-13D262A851D0}" srcOrd="2" destOrd="0" presId="urn:microsoft.com/office/officeart/2005/8/layout/orgChart1"/>
    <dgm:cxn modelId="{C9193EE9-BC22-47A2-A40C-FB20D93DCBA9}" type="presParOf" srcId="{1A600DDB-69AA-447B-8816-D7A33394EB02}" destId="{A7206EF7-B9AC-4643-81A5-673A52DFE14B}" srcOrd="8" destOrd="0" presId="urn:microsoft.com/office/officeart/2005/8/layout/orgChart1"/>
    <dgm:cxn modelId="{CCE65F21-74EF-4682-A764-8961E6148F30}" type="presParOf" srcId="{1A600DDB-69AA-447B-8816-D7A33394EB02}" destId="{E1717E93-52F1-4CB0-B3CC-9BA35EB36981}" srcOrd="9" destOrd="0" presId="urn:microsoft.com/office/officeart/2005/8/layout/orgChart1"/>
    <dgm:cxn modelId="{3C9CC901-7E7A-4A7C-830A-40AD244DB7C9}" type="presParOf" srcId="{E1717E93-52F1-4CB0-B3CC-9BA35EB36981}" destId="{55D089A6-A894-48D6-8FE7-10FCCDA63763}" srcOrd="0" destOrd="0" presId="urn:microsoft.com/office/officeart/2005/8/layout/orgChart1"/>
    <dgm:cxn modelId="{AB8073F4-8447-42AC-BF88-39EF78D65950}" type="presParOf" srcId="{55D089A6-A894-48D6-8FE7-10FCCDA63763}" destId="{8F233541-5682-4E79-AEA2-892AFDCDAD83}" srcOrd="0" destOrd="0" presId="urn:microsoft.com/office/officeart/2005/8/layout/orgChart1"/>
    <dgm:cxn modelId="{0B41940C-F3D1-4F85-B07B-20377E777823}" type="presParOf" srcId="{55D089A6-A894-48D6-8FE7-10FCCDA63763}" destId="{1A308E6E-4E0E-45FE-8D7E-2FA8024F1908}" srcOrd="1" destOrd="0" presId="urn:microsoft.com/office/officeart/2005/8/layout/orgChart1"/>
    <dgm:cxn modelId="{4E4634AB-9B0A-40EC-B785-D3E38D6F7CC9}" type="presParOf" srcId="{E1717E93-52F1-4CB0-B3CC-9BA35EB36981}" destId="{658BBFEB-88ED-439B-AB01-D1B12A3201D8}" srcOrd="1" destOrd="0" presId="urn:microsoft.com/office/officeart/2005/8/layout/orgChart1"/>
    <dgm:cxn modelId="{7DF696C8-2825-4F33-857C-CE4EA46690EE}" type="presParOf" srcId="{E1717E93-52F1-4CB0-B3CC-9BA35EB36981}" destId="{78D67567-0FC0-46BC-BF31-BE2220A12326}" srcOrd="2" destOrd="0" presId="urn:microsoft.com/office/officeart/2005/8/layout/orgChart1"/>
    <dgm:cxn modelId="{4E217E31-B199-41AD-8D14-665AC3D33D41}" type="presParOf" srcId="{1A600DDB-69AA-447B-8816-D7A33394EB02}" destId="{8BBEEB85-363F-471F-96C4-125F81C58ED0}" srcOrd="10" destOrd="0" presId="urn:microsoft.com/office/officeart/2005/8/layout/orgChart1"/>
    <dgm:cxn modelId="{BF99BE87-2257-4DD0-97C6-449095910CCA}" type="presParOf" srcId="{1A600DDB-69AA-447B-8816-D7A33394EB02}" destId="{C05D2E12-1333-4776-8384-1FC893791899}" srcOrd="11" destOrd="0" presId="urn:microsoft.com/office/officeart/2005/8/layout/orgChart1"/>
    <dgm:cxn modelId="{2DA81978-F1A0-4DA1-9DD3-4F6AF4960B6D}" type="presParOf" srcId="{C05D2E12-1333-4776-8384-1FC893791899}" destId="{285C5B06-05A2-4061-A05F-68FAE4DB3F66}" srcOrd="0" destOrd="0" presId="urn:microsoft.com/office/officeart/2005/8/layout/orgChart1"/>
    <dgm:cxn modelId="{B7D63062-D720-4FAC-B866-633865311379}" type="presParOf" srcId="{285C5B06-05A2-4061-A05F-68FAE4DB3F66}" destId="{A64E7E22-51C4-4DA7-9BC3-43D39C80C374}" srcOrd="0" destOrd="0" presId="urn:microsoft.com/office/officeart/2005/8/layout/orgChart1"/>
    <dgm:cxn modelId="{D4BE855C-3C3D-48D5-A063-95B9F966E9FD}" type="presParOf" srcId="{285C5B06-05A2-4061-A05F-68FAE4DB3F66}" destId="{8546AC51-E6B4-437B-B42F-89F1059FA1D7}" srcOrd="1" destOrd="0" presId="urn:microsoft.com/office/officeart/2005/8/layout/orgChart1"/>
    <dgm:cxn modelId="{F8E1F484-455F-4813-9399-87D2A85E4475}" type="presParOf" srcId="{C05D2E12-1333-4776-8384-1FC893791899}" destId="{1EDA4C14-F868-4DA4-9800-037803A90D2E}" srcOrd="1" destOrd="0" presId="urn:microsoft.com/office/officeart/2005/8/layout/orgChart1"/>
    <dgm:cxn modelId="{C70EB0AB-7090-480D-870C-1459AE7DC542}" type="presParOf" srcId="{C05D2E12-1333-4776-8384-1FC893791899}" destId="{C1F696EF-CB84-4759-BD45-50987E8694EB}" srcOrd="2" destOrd="0" presId="urn:microsoft.com/office/officeart/2005/8/layout/orgChart1"/>
    <dgm:cxn modelId="{36BE3ED9-02D8-4C3A-9038-12F12545C812}" type="presParOf" srcId="{1A600DDB-69AA-447B-8816-D7A33394EB02}" destId="{9944D187-7A4A-474A-86B5-F21ADF48861B}" srcOrd="12" destOrd="0" presId="urn:microsoft.com/office/officeart/2005/8/layout/orgChart1"/>
    <dgm:cxn modelId="{73D10F97-E79A-4705-B449-86CDB6C7348E}" type="presParOf" srcId="{1A600DDB-69AA-447B-8816-D7A33394EB02}" destId="{F9FB1707-0142-4640-B0E9-5207A2A97046}" srcOrd="13" destOrd="0" presId="urn:microsoft.com/office/officeart/2005/8/layout/orgChart1"/>
    <dgm:cxn modelId="{D8036D07-A29D-4C37-82F1-CB3B8182CAE7}" type="presParOf" srcId="{F9FB1707-0142-4640-B0E9-5207A2A97046}" destId="{9B3D92B7-CA4B-494E-9853-E5471D40A9E4}" srcOrd="0" destOrd="0" presId="urn:microsoft.com/office/officeart/2005/8/layout/orgChart1"/>
    <dgm:cxn modelId="{67544639-F55F-49F0-96C6-B894C365FA3B}" type="presParOf" srcId="{9B3D92B7-CA4B-494E-9853-E5471D40A9E4}" destId="{72A73A61-4E09-473A-BC8A-BB8E57487B44}" srcOrd="0" destOrd="0" presId="urn:microsoft.com/office/officeart/2005/8/layout/orgChart1"/>
    <dgm:cxn modelId="{90AA2CB6-FED7-431B-BF4B-5B4F10B87928}" type="presParOf" srcId="{9B3D92B7-CA4B-494E-9853-E5471D40A9E4}" destId="{2B6078C4-9775-4CEF-8588-D963EF691849}" srcOrd="1" destOrd="0" presId="urn:microsoft.com/office/officeart/2005/8/layout/orgChart1"/>
    <dgm:cxn modelId="{4CBCC973-98B8-4A18-8DF5-536F1D943E85}" type="presParOf" srcId="{F9FB1707-0142-4640-B0E9-5207A2A97046}" destId="{3316A121-113B-478C-AB52-6394105C3E37}" srcOrd="1" destOrd="0" presId="urn:microsoft.com/office/officeart/2005/8/layout/orgChart1"/>
    <dgm:cxn modelId="{05B095D3-3E51-4D75-BCF3-5002AFB52CED}" type="presParOf" srcId="{F9FB1707-0142-4640-B0E9-5207A2A97046}" destId="{10342BFC-E40F-47F3-B516-B73C726A6FE4}" srcOrd="2" destOrd="0" presId="urn:microsoft.com/office/officeart/2005/8/layout/orgChart1"/>
    <dgm:cxn modelId="{0000DD84-1057-42C8-B576-08FDD11F9F42}" type="presParOf" srcId="{2063AC7C-89F3-49B1-97D4-32E29817EADB}" destId="{4098FE91-BDCD-4203-B031-312B07845E78}" srcOrd="2" destOrd="0" presId="urn:microsoft.com/office/officeart/2005/8/layout/orgChart1"/>
    <dgm:cxn modelId="{D88F01BE-441B-4852-BE75-27FAD90799D2}" type="presParOf" srcId="{65862B53-1A63-4666-8A70-900E6D892D8A}" destId="{03E92A88-C49A-49D8-A4A5-A44E0CB4A276}" srcOrd="2" destOrd="0" presId="urn:microsoft.com/office/officeart/2005/8/layout/orgChart1"/>
    <dgm:cxn modelId="{301B9C7B-5DAF-4353-B4DE-D47CB40E3928}" type="presParOf" srcId="{68A071E3-5D02-4E49-871C-940CBC5DE645}" destId="{56A41E71-51FD-43D4-A656-D0F0017498DE}" srcOrd="2" destOrd="0" presId="urn:microsoft.com/office/officeart/2005/8/layout/orgChart1"/>
    <dgm:cxn modelId="{DD8158BB-5260-400F-8D88-B111E65DD368}" type="presParOf" srcId="{68A071E3-5D02-4E49-871C-940CBC5DE645}" destId="{417ED439-C887-4638-A5B3-18EAC378989E}" srcOrd="3" destOrd="0" presId="urn:microsoft.com/office/officeart/2005/8/layout/orgChart1"/>
    <dgm:cxn modelId="{98FE3D0A-6AB0-4BCE-989A-4FF27232A1F4}" type="presParOf" srcId="{417ED439-C887-4638-A5B3-18EAC378989E}" destId="{E4652587-8878-4AFA-9C38-F7627180E778}" srcOrd="0" destOrd="0" presId="urn:microsoft.com/office/officeart/2005/8/layout/orgChart1"/>
    <dgm:cxn modelId="{DDFD3F56-2BE5-402C-8890-7ABF65C68007}" type="presParOf" srcId="{E4652587-8878-4AFA-9C38-F7627180E778}" destId="{BD5B240A-A85D-418E-A07B-C5B35A893AA6}" srcOrd="0" destOrd="0" presId="urn:microsoft.com/office/officeart/2005/8/layout/orgChart1"/>
    <dgm:cxn modelId="{63BD1BD4-5DCC-47C8-986E-5D72437BBF95}" type="presParOf" srcId="{E4652587-8878-4AFA-9C38-F7627180E778}" destId="{EF87EC61-B687-466A-A555-23773692FBE5}" srcOrd="1" destOrd="0" presId="urn:microsoft.com/office/officeart/2005/8/layout/orgChart1"/>
    <dgm:cxn modelId="{3B53BCCD-AD0C-47AF-A68D-331157D2BA12}" type="presParOf" srcId="{417ED439-C887-4638-A5B3-18EAC378989E}" destId="{2936984B-FEDD-4F18-A7B5-D308FCE0CE5C}" srcOrd="1" destOrd="0" presId="urn:microsoft.com/office/officeart/2005/8/layout/orgChart1"/>
    <dgm:cxn modelId="{077F9185-C93C-4475-BD2F-7BCFA4A27B35}" type="presParOf" srcId="{2936984B-FEDD-4F18-A7B5-D308FCE0CE5C}" destId="{01D07609-D5F0-4D33-8191-A22DF0C87D0E}" srcOrd="0" destOrd="0" presId="urn:microsoft.com/office/officeart/2005/8/layout/orgChart1"/>
    <dgm:cxn modelId="{F0E03D24-0A7D-461B-B96F-BC013456A467}" type="presParOf" srcId="{2936984B-FEDD-4F18-A7B5-D308FCE0CE5C}" destId="{17DCD06A-D0F2-42E2-8DDC-3B032CEA8D8C}" srcOrd="1" destOrd="0" presId="urn:microsoft.com/office/officeart/2005/8/layout/orgChart1"/>
    <dgm:cxn modelId="{84D50969-4A86-492B-AFEB-A46011F53452}" type="presParOf" srcId="{17DCD06A-D0F2-42E2-8DDC-3B032CEA8D8C}" destId="{B22A0955-E9CB-42EA-8B37-D35CEDD31AF3}" srcOrd="0" destOrd="0" presId="urn:microsoft.com/office/officeart/2005/8/layout/orgChart1"/>
    <dgm:cxn modelId="{F7402A5F-ADA6-4FF5-967A-AC9943730DBF}" type="presParOf" srcId="{B22A0955-E9CB-42EA-8B37-D35CEDD31AF3}" destId="{1A8ADB5D-3325-45D0-9E27-8725EE9BDBE1}" srcOrd="0" destOrd="0" presId="urn:microsoft.com/office/officeart/2005/8/layout/orgChart1"/>
    <dgm:cxn modelId="{D69E8AAF-F134-4B4F-BFEE-983B1EDD5E27}" type="presParOf" srcId="{B22A0955-E9CB-42EA-8B37-D35CEDD31AF3}" destId="{A44356CC-CD3E-4325-BF86-0A77BE9162F8}" srcOrd="1" destOrd="0" presId="urn:microsoft.com/office/officeart/2005/8/layout/orgChart1"/>
    <dgm:cxn modelId="{B7BAB4DD-096F-4528-A39E-D5B2B7C3C8E4}" type="presParOf" srcId="{17DCD06A-D0F2-42E2-8DDC-3B032CEA8D8C}" destId="{B496EFCF-7BA3-4F85-B2D9-35B9921C47B0}" srcOrd="1" destOrd="0" presId="urn:microsoft.com/office/officeart/2005/8/layout/orgChart1"/>
    <dgm:cxn modelId="{42055DD9-D1E2-4AD1-B939-0E5EF7D28CBC}" type="presParOf" srcId="{17DCD06A-D0F2-42E2-8DDC-3B032CEA8D8C}" destId="{0E910AD4-F6FD-468E-B36A-5C22F54FA3C9}" srcOrd="2" destOrd="0" presId="urn:microsoft.com/office/officeart/2005/8/layout/orgChart1"/>
    <dgm:cxn modelId="{CEDE6827-9A20-4F64-9FE5-429B184E3D85}" type="presParOf" srcId="{2936984B-FEDD-4F18-A7B5-D308FCE0CE5C}" destId="{E7AAEFA8-2A79-4218-8F68-873C402D6A43}" srcOrd="2" destOrd="0" presId="urn:microsoft.com/office/officeart/2005/8/layout/orgChart1"/>
    <dgm:cxn modelId="{F99E490F-F48A-4202-AA63-08993C9869EE}" type="presParOf" srcId="{2936984B-FEDD-4F18-A7B5-D308FCE0CE5C}" destId="{B123A452-9968-431F-831B-DFA004071896}" srcOrd="3" destOrd="0" presId="urn:microsoft.com/office/officeart/2005/8/layout/orgChart1"/>
    <dgm:cxn modelId="{3A685C82-7B82-49B9-A4E0-DDAD83372859}" type="presParOf" srcId="{B123A452-9968-431F-831B-DFA004071896}" destId="{2ADC4539-F1E0-4B3E-879D-62E95B45B6F3}" srcOrd="0" destOrd="0" presId="urn:microsoft.com/office/officeart/2005/8/layout/orgChart1"/>
    <dgm:cxn modelId="{0CC744EE-3B8C-434F-ABF3-130D96141D86}" type="presParOf" srcId="{2ADC4539-F1E0-4B3E-879D-62E95B45B6F3}" destId="{35CF36A7-CC90-42E1-90BB-7633C9D1C9DE}" srcOrd="0" destOrd="0" presId="urn:microsoft.com/office/officeart/2005/8/layout/orgChart1"/>
    <dgm:cxn modelId="{6764EF9E-239C-44D8-92D5-CFC8ED6E3D77}" type="presParOf" srcId="{2ADC4539-F1E0-4B3E-879D-62E95B45B6F3}" destId="{3069B5AC-04BE-4852-9334-D598FEF8D6F5}" srcOrd="1" destOrd="0" presId="urn:microsoft.com/office/officeart/2005/8/layout/orgChart1"/>
    <dgm:cxn modelId="{047D5F24-9FF2-4C9D-AB1C-D75D1F1A31A0}" type="presParOf" srcId="{B123A452-9968-431F-831B-DFA004071896}" destId="{6F721909-1786-4716-821C-087F3BF40690}" srcOrd="1" destOrd="0" presId="urn:microsoft.com/office/officeart/2005/8/layout/orgChart1"/>
    <dgm:cxn modelId="{36CF2AB7-9FCE-4A67-8884-FE92D2C8EC4A}" type="presParOf" srcId="{B123A452-9968-431F-831B-DFA004071896}" destId="{E33B1143-FF16-442B-95E7-FD47D94BE1FB}" srcOrd="2" destOrd="0" presId="urn:microsoft.com/office/officeart/2005/8/layout/orgChart1"/>
    <dgm:cxn modelId="{EF645100-94A4-49CF-ACD6-8B9D00553C3D}" type="presParOf" srcId="{2936984B-FEDD-4F18-A7B5-D308FCE0CE5C}" destId="{1F086C9A-C084-452A-BAA7-D70C8B0DC279}" srcOrd="4" destOrd="0" presId="urn:microsoft.com/office/officeart/2005/8/layout/orgChart1"/>
    <dgm:cxn modelId="{8E1FF0F0-7E41-43F9-B908-214637836B05}" type="presParOf" srcId="{2936984B-FEDD-4F18-A7B5-D308FCE0CE5C}" destId="{F1978858-6E4D-4AB9-AAA9-86B8A2A02695}" srcOrd="5" destOrd="0" presId="urn:microsoft.com/office/officeart/2005/8/layout/orgChart1"/>
    <dgm:cxn modelId="{7302E4BF-6C27-423E-8F54-7EB12EC170D9}" type="presParOf" srcId="{F1978858-6E4D-4AB9-AAA9-86B8A2A02695}" destId="{05AE713E-3790-4888-9A59-5A1F1864A06C}" srcOrd="0" destOrd="0" presId="urn:microsoft.com/office/officeart/2005/8/layout/orgChart1"/>
    <dgm:cxn modelId="{ADC440A4-3439-4854-A794-C3BC47921519}" type="presParOf" srcId="{05AE713E-3790-4888-9A59-5A1F1864A06C}" destId="{F7A8B195-1021-41DC-8945-4F10D3AC2D72}" srcOrd="0" destOrd="0" presId="urn:microsoft.com/office/officeart/2005/8/layout/orgChart1"/>
    <dgm:cxn modelId="{27547AAF-508B-4B2F-892A-E13545098246}" type="presParOf" srcId="{05AE713E-3790-4888-9A59-5A1F1864A06C}" destId="{E812D3A8-0FE0-4964-8C72-FEC7367356C3}" srcOrd="1" destOrd="0" presId="urn:microsoft.com/office/officeart/2005/8/layout/orgChart1"/>
    <dgm:cxn modelId="{F04B8750-FFEB-46B5-859C-502086D5FD59}" type="presParOf" srcId="{F1978858-6E4D-4AB9-AAA9-86B8A2A02695}" destId="{5216D1CF-74DC-499D-960E-5B0842238580}" srcOrd="1" destOrd="0" presId="urn:microsoft.com/office/officeart/2005/8/layout/orgChart1"/>
    <dgm:cxn modelId="{50E9F539-AEEF-4BA7-B8C1-0F18BB53D730}" type="presParOf" srcId="{F1978858-6E4D-4AB9-AAA9-86B8A2A02695}" destId="{0EE1A6D9-44EC-47FA-BD59-D14619F374A2}" srcOrd="2" destOrd="0" presId="urn:microsoft.com/office/officeart/2005/8/layout/orgChart1"/>
    <dgm:cxn modelId="{9327E524-12F6-4B55-86B3-7E91B6F95239}" type="presParOf" srcId="{417ED439-C887-4638-A5B3-18EAC378989E}" destId="{D8BACFD5-5A84-425F-BCD7-C161BCE1919A}" srcOrd="2" destOrd="0" presId="urn:microsoft.com/office/officeart/2005/8/layout/orgChart1"/>
    <dgm:cxn modelId="{27AF2372-4AA6-4372-A2CC-B208FC2558A2}" type="presParOf" srcId="{2220D0D4-7FB1-42AE-A050-E6D8CD68411D}" destId="{8369DB66-430D-4F68-A138-987E47B2E30D}" srcOrd="2" destOrd="0" presId="urn:microsoft.com/office/officeart/2005/8/layout/orgChart1"/>
    <dgm:cxn modelId="{D200A0C0-0A06-44ED-A111-A0373EA9C5B9}" type="presParOf" srcId="{8369DB66-430D-4F68-A138-987E47B2E30D}" destId="{1878BD7B-7ED5-4D16-8A7F-895F0B213647}" srcOrd="0" destOrd="0" presId="urn:microsoft.com/office/officeart/2005/8/layout/orgChart1"/>
    <dgm:cxn modelId="{EF142869-04CE-4EDC-A184-552A7CB9D877}" type="presParOf" srcId="{8369DB66-430D-4F68-A138-987E47B2E30D}" destId="{985511C3-E90C-47A6-8428-C60B8E51745A}" srcOrd="1" destOrd="0" presId="urn:microsoft.com/office/officeart/2005/8/layout/orgChart1"/>
    <dgm:cxn modelId="{39D8689C-2E95-4BD5-BD41-A565B45DC0BE}" type="presParOf" srcId="{985511C3-E90C-47A6-8428-C60B8E51745A}" destId="{41E35942-19CB-4B5B-A3D2-71ED161B33D3}" srcOrd="0" destOrd="0" presId="urn:microsoft.com/office/officeart/2005/8/layout/orgChart1"/>
    <dgm:cxn modelId="{8532A3D1-15C5-46E8-9910-E4366B43AAA9}" type="presParOf" srcId="{41E35942-19CB-4B5B-A3D2-71ED161B33D3}" destId="{1C94CF5B-FA2C-4522-ACD0-239FDEB62CE3}" srcOrd="0" destOrd="0" presId="urn:microsoft.com/office/officeart/2005/8/layout/orgChart1"/>
    <dgm:cxn modelId="{81412A04-059B-4419-B9BD-525EE9B3FFEF}" type="presParOf" srcId="{41E35942-19CB-4B5B-A3D2-71ED161B33D3}" destId="{EFCFDF9D-4E4E-410A-8D9C-95C3D0C685CD}" srcOrd="1" destOrd="0" presId="urn:microsoft.com/office/officeart/2005/8/layout/orgChart1"/>
    <dgm:cxn modelId="{2C054BC3-77AC-4D74-B3EF-C906BF56FC31}" type="presParOf" srcId="{985511C3-E90C-47A6-8428-C60B8E51745A}" destId="{57088ABE-A175-4BAF-97F0-448BB9ED2D17}" srcOrd="1" destOrd="0" presId="urn:microsoft.com/office/officeart/2005/8/layout/orgChart1"/>
    <dgm:cxn modelId="{D99F8BC7-D925-4EA9-B80C-4BE0B606499D}" type="presParOf" srcId="{985511C3-E90C-47A6-8428-C60B8E51745A}" destId="{4B5D8D31-7454-4720-8F80-0F42BFDFFDB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D4A31C-7A1E-4FE5-9926-70C04EBFA60B}">
      <dsp:nvSpPr>
        <dsp:cNvPr id="0" name=""/>
        <dsp:cNvSpPr/>
      </dsp:nvSpPr>
      <dsp:spPr>
        <a:xfrm>
          <a:off x="713209" y="2820388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MSP430</a:t>
          </a:r>
          <a:r>
            <a:rPr lang="zh-CN" altLang="en-US" sz="900" kern="1200"/>
            <a:t>各功能数据输入</a:t>
          </a:r>
        </a:p>
      </dsp:txBody>
      <dsp:txXfrm>
        <a:off x="724697" y="2831876"/>
        <a:ext cx="761452" cy="369238"/>
      </dsp:txXfrm>
    </dsp:sp>
    <dsp:sp modelId="{1317AFE2-7019-4EAF-80AB-60CF33256C8F}">
      <dsp:nvSpPr>
        <dsp:cNvPr id="0" name=""/>
        <dsp:cNvSpPr/>
      </dsp:nvSpPr>
      <dsp:spPr>
        <a:xfrm rot="16830559">
          <a:off x="794383" y="2163587"/>
          <a:ext cx="172028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720282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11517" y="2127776"/>
        <a:ext cx="86014" cy="86014"/>
      </dsp:txXfrm>
    </dsp:sp>
    <dsp:sp modelId="{BAFFAF08-FCB0-48A9-9682-88481CF8203E}">
      <dsp:nvSpPr>
        <dsp:cNvPr id="0" name=""/>
        <dsp:cNvSpPr/>
      </dsp:nvSpPr>
      <dsp:spPr>
        <a:xfrm>
          <a:off x="1811410" y="1128963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一般检测</a:t>
          </a:r>
        </a:p>
      </dsp:txBody>
      <dsp:txXfrm>
        <a:off x="1822898" y="1140451"/>
        <a:ext cx="761452" cy="369238"/>
      </dsp:txXfrm>
    </dsp:sp>
    <dsp:sp modelId="{D7F5136C-6412-4687-8229-58536D46EC0D}">
      <dsp:nvSpPr>
        <dsp:cNvPr id="0" name=""/>
        <dsp:cNvSpPr/>
      </dsp:nvSpPr>
      <dsp:spPr>
        <a:xfrm>
          <a:off x="2595839" y="1317874"/>
          <a:ext cx="313771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13771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44880" y="1317226"/>
        <a:ext cx="15688" cy="15688"/>
      </dsp:txXfrm>
    </dsp:sp>
    <dsp:sp modelId="{9F61C4A7-A7CF-44DC-8A4F-6BB791AE6CBE}">
      <dsp:nvSpPr>
        <dsp:cNvPr id="0" name=""/>
        <dsp:cNvSpPr/>
      </dsp:nvSpPr>
      <dsp:spPr>
        <a:xfrm>
          <a:off x="2909610" y="1128963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利用</a:t>
          </a:r>
          <a:r>
            <a:rPr lang="en-US" altLang="zh-CN" sz="900" kern="1200"/>
            <a:t>ADC</a:t>
          </a:r>
          <a:r>
            <a:rPr lang="zh-CN" altLang="en-US" sz="900" kern="1200"/>
            <a:t>测电压、温度</a:t>
          </a:r>
        </a:p>
      </dsp:txBody>
      <dsp:txXfrm>
        <a:off x="2921098" y="1140451"/>
        <a:ext cx="761452" cy="369238"/>
      </dsp:txXfrm>
    </dsp:sp>
    <dsp:sp modelId="{A3D84688-5AF7-4FB6-91D3-7265507276BF}">
      <dsp:nvSpPr>
        <dsp:cNvPr id="0" name=""/>
        <dsp:cNvSpPr/>
      </dsp:nvSpPr>
      <dsp:spPr>
        <a:xfrm rot="17132988">
          <a:off x="3265696" y="754066"/>
          <a:ext cx="117045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17045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21663" y="732001"/>
        <a:ext cx="58522" cy="58522"/>
      </dsp:txXfrm>
    </dsp:sp>
    <dsp:sp modelId="{8CB6998A-C20C-44DF-A403-5B7978A9E051}">
      <dsp:nvSpPr>
        <dsp:cNvPr id="0" name=""/>
        <dsp:cNvSpPr/>
      </dsp:nvSpPr>
      <dsp:spPr>
        <a:xfrm>
          <a:off x="4007811" y="1347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光照强度</a:t>
          </a:r>
          <a:r>
            <a:rPr lang="en-US" altLang="zh-CN" sz="900" kern="1200"/>
            <a:t>1pin</a:t>
          </a:r>
          <a:endParaRPr lang="zh-CN" altLang="en-US" sz="900" kern="1200"/>
        </a:p>
      </dsp:txBody>
      <dsp:txXfrm>
        <a:off x="4019299" y="12835"/>
        <a:ext cx="761452" cy="369238"/>
      </dsp:txXfrm>
    </dsp:sp>
    <dsp:sp modelId="{2179F0A2-6521-440E-A28C-98E7829B9AF8}">
      <dsp:nvSpPr>
        <dsp:cNvPr id="0" name=""/>
        <dsp:cNvSpPr/>
      </dsp:nvSpPr>
      <dsp:spPr>
        <a:xfrm rot="17692822">
          <a:off x="3478031" y="979590"/>
          <a:ext cx="74578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74578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32280" y="968141"/>
        <a:ext cx="37289" cy="37289"/>
      </dsp:txXfrm>
    </dsp:sp>
    <dsp:sp modelId="{46D4B8FD-E904-43DE-A38E-7D8766FA2D97}">
      <dsp:nvSpPr>
        <dsp:cNvPr id="0" name=""/>
        <dsp:cNvSpPr/>
      </dsp:nvSpPr>
      <dsp:spPr>
        <a:xfrm>
          <a:off x="4007811" y="452393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环境温度</a:t>
          </a:r>
          <a:r>
            <a:rPr lang="en-US" altLang="zh-CN" sz="900" kern="1200"/>
            <a:t>1pin</a:t>
          </a:r>
          <a:endParaRPr lang="zh-CN" altLang="en-US" sz="900" kern="1200"/>
        </a:p>
      </dsp:txBody>
      <dsp:txXfrm>
        <a:off x="4019299" y="463881"/>
        <a:ext cx="761452" cy="369238"/>
      </dsp:txXfrm>
    </dsp:sp>
    <dsp:sp modelId="{2DDA9BD1-E1C8-4A35-A985-9A9DDDCE954F}">
      <dsp:nvSpPr>
        <dsp:cNvPr id="0" name=""/>
        <dsp:cNvSpPr/>
      </dsp:nvSpPr>
      <dsp:spPr>
        <a:xfrm rot="19457599">
          <a:off x="3657719" y="1205113"/>
          <a:ext cx="38641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86410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1265" y="1202649"/>
        <a:ext cx="19320" cy="19320"/>
      </dsp:txXfrm>
    </dsp:sp>
    <dsp:sp modelId="{D5DEF077-BC4A-45CD-A712-AC8D1EB8A6F4}">
      <dsp:nvSpPr>
        <dsp:cNvPr id="0" name=""/>
        <dsp:cNvSpPr/>
      </dsp:nvSpPr>
      <dsp:spPr>
        <a:xfrm>
          <a:off x="4007811" y="903440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土壤温度</a:t>
          </a:r>
          <a:r>
            <a:rPr lang="en-US" altLang="zh-CN" sz="900" kern="1200"/>
            <a:t>1pin</a:t>
          </a:r>
          <a:endParaRPr lang="zh-CN" altLang="en-US" sz="900" kern="1200"/>
        </a:p>
      </dsp:txBody>
      <dsp:txXfrm>
        <a:off x="4019299" y="914928"/>
        <a:ext cx="761452" cy="369238"/>
      </dsp:txXfrm>
    </dsp:sp>
    <dsp:sp modelId="{C1258C00-87D6-487F-AF74-365F88B9FD29}">
      <dsp:nvSpPr>
        <dsp:cNvPr id="0" name=""/>
        <dsp:cNvSpPr/>
      </dsp:nvSpPr>
      <dsp:spPr>
        <a:xfrm rot="2142401">
          <a:off x="3657719" y="1430636"/>
          <a:ext cx="38641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86410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1265" y="1428172"/>
        <a:ext cx="19320" cy="19320"/>
      </dsp:txXfrm>
    </dsp:sp>
    <dsp:sp modelId="{8E6684E4-323C-4A6D-8577-BAB8DAE8D1CB}">
      <dsp:nvSpPr>
        <dsp:cNvPr id="0" name=""/>
        <dsp:cNvSpPr/>
      </dsp:nvSpPr>
      <dsp:spPr>
        <a:xfrm>
          <a:off x="4007811" y="1354487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土壤湿度</a:t>
          </a:r>
          <a:r>
            <a:rPr lang="en-US" altLang="zh-CN" sz="900" kern="1200"/>
            <a:t>1pin</a:t>
          </a:r>
          <a:endParaRPr lang="zh-CN" altLang="en-US" sz="900" kern="1200"/>
        </a:p>
      </dsp:txBody>
      <dsp:txXfrm>
        <a:off x="4019299" y="1365975"/>
        <a:ext cx="761452" cy="369238"/>
      </dsp:txXfrm>
    </dsp:sp>
    <dsp:sp modelId="{5E583164-7673-4311-96B1-6E3D30963566}">
      <dsp:nvSpPr>
        <dsp:cNvPr id="0" name=""/>
        <dsp:cNvSpPr/>
      </dsp:nvSpPr>
      <dsp:spPr>
        <a:xfrm rot="3907178">
          <a:off x="3478031" y="1656159"/>
          <a:ext cx="74578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74578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32280" y="1644711"/>
        <a:ext cx="37289" cy="37289"/>
      </dsp:txXfrm>
    </dsp:sp>
    <dsp:sp modelId="{8298CDFD-5A4A-4FC2-86EB-C974B77BAAFE}">
      <dsp:nvSpPr>
        <dsp:cNvPr id="0" name=""/>
        <dsp:cNvSpPr/>
      </dsp:nvSpPr>
      <dsp:spPr>
        <a:xfrm>
          <a:off x="4007811" y="1805533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土壤硬度</a:t>
          </a:r>
          <a:r>
            <a:rPr lang="en-US" altLang="zh-CN" sz="900" kern="1200"/>
            <a:t>1pin</a:t>
          </a:r>
          <a:endParaRPr lang="zh-CN" altLang="en-US" sz="900" kern="1200"/>
        </a:p>
      </dsp:txBody>
      <dsp:txXfrm>
        <a:off x="4019299" y="1817021"/>
        <a:ext cx="761452" cy="369238"/>
      </dsp:txXfrm>
    </dsp:sp>
    <dsp:sp modelId="{326B0621-3870-4BAC-AD34-0F0A8CF0D9DD}">
      <dsp:nvSpPr>
        <dsp:cNvPr id="0" name=""/>
        <dsp:cNvSpPr/>
      </dsp:nvSpPr>
      <dsp:spPr>
        <a:xfrm rot="4467012">
          <a:off x="3265696" y="1881683"/>
          <a:ext cx="117045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17045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21663" y="1859617"/>
        <a:ext cx="58522" cy="58522"/>
      </dsp:txXfrm>
    </dsp:sp>
    <dsp:sp modelId="{D18BEFDA-B5D6-4ED1-AF7B-C36B7F1A5ADC}">
      <dsp:nvSpPr>
        <dsp:cNvPr id="0" name=""/>
        <dsp:cNvSpPr/>
      </dsp:nvSpPr>
      <dsp:spPr>
        <a:xfrm>
          <a:off x="4007811" y="2256580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土壤肥沃度</a:t>
          </a:r>
          <a:r>
            <a:rPr lang="en-US" altLang="zh-CN" sz="900" kern="1200"/>
            <a:t>1pin</a:t>
          </a:r>
          <a:endParaRPr lang="zh-CN" altLang="en-US" sz="900" kern="1200"/>
        </a:p>
      </dsp:txBody>
      <dsp:txXfrm>
        <a:off x="4019299" y="2268068"/>
        <a:ext cx="761452" cy="369238"/>
      </dsp:txXfrm>
    </dsp:sp>
    <dsp:sp modelId="{71A4D4DC-31AA-45C6-8149-E2FCA0854095}">
      <dsp:nvSpPr>
        <dsp:cNvPr id="0" name=""/>
        <dsp:cNvSpPr/>
      </dsp:nvSpPr>
      <dsp:spPr>
        <a:xfrm rot="2829178">
          <a:off x="1423824" y="3178442"/>
          <a:ext cx="461399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461399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2989" y="3174103"/>
        <a:ext cx="23069" cy="23069"/>
      </dsp:txXfrm>
    </dsp:sp>
    <dsp:sp modelId="{55A01440-BA6A-4501-82A4-FEEC0AB08FCA}">
      <dsp:nvSpPr>
        <dsp:cNvPr id="0" name=""/>
        <dsp:cNvSpPr/>
      </dsp:nvSpPr>
      <dsp:spPr>
        <a:xfrm>
          <a:off x="1811410" y="3158673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病虫害检测</a:t>
          </a:r>
        </a:p>
      </dsp:txBody>
      <dsp:txXfrm>
        <a:off x="1822898" y="3170161"/>
        <a:ext cx="761452" cy="369238"/>
      </dsp:txXfrm>
    </dsp:sp>
    <dsp:sp modelId="{98692ACC-6171-4D86-B2D6-B1171BF86263}">
      <dsp:nvSpPr>
        <dsp:cNvPr id="0" name=""/>
        <dsp:cNvSpPr/>
      </dsp:nvSpPr>
      <dsp:spPr>
        <a:xfrm rot="18289469">
          <a:off x="2477999" y="3122061"/>
          <a:ext cx="5494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549450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38988" y="3115521"/>
        <a:ext cx="27472" cy="27472"/>
      </dsp:txXfrm>
    </dsp:sp>
    <dsp:sp modelId="{7855BBC9-F04F-493F-A843-EA745D514E3E}">
      <dsp:nvSpPr>
        <dsp:cNvPr id="0" name=""/>
        <dsp:cNvSpPr/>
      </dsp:nvSpPr>
      <dsp:spPr>
        <a:xfrm>
          <a:off x="2909610" y="2707626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多普勒雷达</a:t>
          </a:r>
          <a:r>
            <a:rPr lang="en-US" altLang="zh-CN" sz="900" kern="1200"/>
            <a:t>1pin</a:t>
          </a:r>
          <a:endParaRPr lang="zh-CN" altLang="en-US" sz="900" kern="1200"/>
        </a:p>
      </dsp:txBody>
      <dsp:txXfrm>
        <a:off x="2921098" y="2719114"/>
        <a:ext cx="761452" cy="369238"/>
      </dsp:txXfrm>
    </dsp:sp>
    <dsp:sp modelId="{3EDC79C9-D8A0-4235-9A28-D01F5DB36411}">
      <dsp:nvSpPr>
        <dsp:cNvPr id="0" name=""/>
        <dsp:cNvSpPr/>
      </dsp:nvSpPr>
      <dsp:spPr>
        <a:xfrm>
          <a:off x="3694039" y="2896538"/>
          <a:ext cx="313771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13771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3081" y="2895889"/>
        <a:ext cx="15688" cy="15688"/>
      </dsp:txXfrm>
    </dsp:sp>
    <dsp:sp modelId="{8373D62C-79F1-41C6-957A-10FA94D65876}">
      <dsp:nvSpPr>
        <dsp:cNvPr id="0" name=""/>
        <dsp:cNvSpPr/>
      </dsp:nvSpPr>
      <dsp:spPr>
        <a:xfrm>
          <a:off x="4007811" y="2707626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昆虫移动检测</a:t>
          </a:r>
        </a:p>
      </dsp:txBody>
      <dsp:txXfrm>
        <a:off x="4019299" y="2719114"/>
        <a:ext cx="761452" cy="369238"/>
      </dsp:txXfrm>
    </dsp:sp>
    <dsp:sp modelId="{AB7F6E7A-D717-41F7-82A1-E962CAB21A04}">
      <dsp:nvSpPr>
        <dsp:cNvPr id="0" name=""/>
        <dsp:cNvSpPr/>
      </dsp:nvSpPr>
      <dsp:spPr>
        <a:xfrm>
          <a:off x="2595839" y="3347584"/>
          <a:ext cx="313771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13771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44880" y="3346936"/>
        <a:ext cx="15688" cy="15688"/>
      </dsp:txXfrm>
    </dsp:sp>
    <dsp:sp modelId="{2770210A-AC4B-4621-8CAB-7ED15E01FFE2}">
      <dsp:nvSpPr>
        <dsp:cNvPr id="0" name=""/>
        <dsp:cNvSpPr/>
      </dsp:nvSpPr>
      <dsp:spPr>
        <a:xfrm>
          <a:off x="2909610" y="3158673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声音检测模块</a:t>
          </a:r>
          <a:r>
            <a:rPr lang="en-US" altLang="zh-CN" sz="900" kern="1200"/>
            <a:t>1pin</a:t>
          </a:r>
          <a:endParaRPr lang="zh-CN" altLang="en-US" sz="900" kern="1200"/>
        </a:p>
      </dsp:txBody>
      <dsp:txXfrm>
        <a:off x="2921098" y="3170161"/>
        <a:ext cx="761452" cy="369238"/>
      </dsp:txXfrm>
    </dsp:sp>
    <dsp:sp modelId="{1280FC04-83A6-4889-9F55-B6DF511ACE31}">
      <dsp:nvSpPr>
        <dsp:cNvPr id="0" name=""/>
        <dsp:cNvSpPr/>
      </dsp:nvSpPr>
      <dsp:spPr>
        <a:xfrm>
          <a:off x="3694039" y="3347584"/>
          <a:ext cx="313771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13771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3081" y="3346936"/>
        <a:ext cx="15688" cy="15688"/>
      </dsp:txXfrm>
    </dsp:sp>
    <dsp:sp modelId="{5CFA92A0-5FF9-4E67-88C5-33C1609078DE}">
      <dsp:nvSpPr>
        <dsp:cNvPr id="0" name=""/>
        <dsp:cNvSpPr/>
      </dsp:nvSpPr>
      <dsp:spPr>
        <a:xfrm>
          <a:off x="4007811" y="3158673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虫鸣声音频率检测</a:t>
          </a:r>
        </a:p>
      </dsp:txBody>
      <dsp:txXfrm>
        <a:off x="4019299" y="3170161"/>
        <a:ext cx="761452" cy="369238"/>
      </dsp:txXfrm>
    </dsp:sp>
    <dsp:sp modelId="{747EF068-7B53-4304-86D3-3D750589BCA9}">
      <dsp:nvSpPr>
        <dsp:cNvPr id="0" name=""/>
        <dsp:cNvSpPr/>
      </dsp:nvSpPr>
      <dsp:spPr>
        <a:xfrm rot="3310531">
          <a:off x="2477999" y="3573107"/>
          <a:ext cx="5494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549450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38988" y="3566567"/>
        <a:ext cx="27472" cy="27472"/>
      </dsp:txXfrm>
    </dsp:sp>
    <dsp:sp modelId="{8AC90642-0B7A-49CE-9813-FACCC5026F96}">
      <dsp:nvSpPr>
        <dsp:cNvPr id="0" name=""/>
        <dsp:cNvSpPr/>
      </dsp:nvSpPr>
      <dsp:spPr>
        <a:xfrm>
          <a:off x="2909610" y="3609720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摄像头模块？</a:t>
          </a:r>
          <a:r>
            <a:rPr lang="en-US" altLang="zh-CN" sz="900" kern="1200"/>
            <a:t>pin</a:t>
          </a:r>
          <a:endParaRPr lang="zh-CN" altLang="en-US" sz="900" kern="1200"/>
        </a:p>
      </dsp:txBody>
      <dsp:txXfrm>
        <a:off x="2921098" y="3621208"/>
        <a:ext cx="761452" cy="369238"/>
      </dsp:txXfrm>
    </dsp:sp>
    <dsp:sp modelId="{80BD697E-17B5-44A9-9B5C-81FA342B3D6E}">
      <dsp:nvSpPr>
        <dsp:cNvPr id="0" name=""/>
        <dsp:cNvSpPr/>
      </dsp:nvSpPr>
      <dsp:spPr>
        <a:xfrm>
          <a:off x="3694039" y="3798631"/>
          <a:ext cx="313771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13771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3081" y="3797983"/>
        <a:ext cx="15688" cy="15688"/>
      </dsp:txXfrm>
    </dsp:sp>
    <dsp:sp modelId="{42497DB8-8E0B-470D-96EB-779D2290102E}">
      <dsp:nvSpPr>
        <dsp:cNvPr id="0" name=""/>
        <dsp:cNvSpPr/>
      </dsp:nvSpPr>
      <dsp:spPr>
        <a:xfrm>
          <a:off x="4007811" y="3609720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叶片白斑检测</a:t>
          </a:r>
        </a:p>
      </dsp:txBody>
      <dsp:txXfrm>
        <a:off x="4019299" y="3621208"/>
        <a:ext cx="761452" cy="369238"/>
      </dsp:txXfrm>
    </dsp:sp>
    <dsp:sp modelId="{E3911A6E-2F6F-4F13-BB14-6402B4A40C9B}">
      <dsp:nvSpPr>
        <dsp:cNvPr id="0" name=""/>
        <dsp:cNvSpPr/>
      </dsp:nvSpPr>
      <dsp:spPr>
        <a:xfrm rot="4548241">
          <a:off x="1014799" y="3629488"/>
          <a:ext cx="1279449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279449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22538" y="3604698"/>
        <a:ext cx="63972" cy="63972"/>
      </dsp:txXfrm>
    </dsp:sp>
    <dsp:sp modelId="{9ADB6DAE-2DCA-452C-B8CC-0DD60AEC596B}">
      <dsp:nvSpPr>
        <dsp:cNvPr id="0" name=""/>
        <dsp:cNvSpPr/>
      </dsp:nvSpPr>
      <dsp:spPr>
        <a:xfrm>
          <a:off x="1811410" y="4060766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开花检测</a:t>
          </a:r>
          <a:endParaRPr lang="en-US" altLang="zh-CN" sz="900" kern="1200"/>
        </a:p>
      </dsp:txBody>
      <dsp:txXfrm>
        <a:off x="1822898" y="4072254"/>
        <a:ext cx="761452" cy="369238"/>
      </dsp:txXfrm>
    </dsp:sp>
    <dsp:sp modelId="{E3F518CA-9AE3-43D1-AE1C-6A35D78A3B46}">
      <dsp:nvSpPr>
        <dsp:cNvPr id="0" name=""/>
        <dsp:cNvSpPr/>
      </dsp:nvSpPr>
      <dsp:spPr>
        <a:xfrm>
          <a:off x="2595839" y="4249677"/>
          <a:ext cx="313771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13771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44880" y="4249029"/>
        <a:ext cx="15688" cy="15688"/>
      </dsp:txXfrm>
    </dsp:sp>
    <dsp:sp modelId="{9C3B378C-A9E4-47FB-9521-6B68B14C6838}">
      <dsp:nvSpPr>
        <dsp:cNvPr id="0" name=""/>
        <dsp:cNvSpPr/>
      </dsp:nvSpPr>
      <dsp:spPr>
        <a:xfrm>
          <a:off x="2909610" y="4060766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颜色传感器</a:t>
          </a:r>
          <a:r>
            <a:rPr lang="en-US" altLang="zh-CN" sz="900" kern="1200"/>
            <a:t>5pin</a:t>
          </a:r>
        </a:p>
      </dsp:txBody>
      <dsp:txXfrm>
        <a:off x="2921098" y="4072254"/>
        <a:ext cx="761452" cy="369238"/>
      </dsp:txXfrm>
    </dsp:sp>
    <dsp:sp modelId="{E7D839B0-7275-499C-A8FE-F65688D6D7D0}">
      <dsp:nvSpPr>
        <dsp:cNvPr id="0" name=""/>
        <dsp:cNvSpPr/>
      </dsp:nvSpPr>
      <dsp:spPr>
        <a:xfrm>
          <a:off x="3694039" y="4249677"/>
          <a:ext cx="313771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13771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3081" y="4249029"/>
        <a:ext cx="15688" cy="15688"/>
      </dsp:txXfrm>
    </dsp:sp>
    <dsp:sp modelId="{5043A06B-ED5E-46CD-BD57-2E9385B8EA0E}">
      <dsp:nvSpPr>
        <dsp:cNvPr id="0" name=""/>
        <dsp:cNvSpPr/>
      </dsp:nvSpPr>
      <dsp:spPr>
        <a:xfrm>
          <a:off x="4007811" y="4060766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检测</a:t>
          </a:r>
          <a:r>
            <a:rPr lang="en-US" altLang="zh-CN" sz="900" kern="1200"/>
            <a:t>RGB</a:t>
          </a:r>
          <a:r>
            <a:rPr lang="zh-CN" altLang="en-US" sz="900" kern="1200"/>
            <a:t>三色比值变化判断</a:t>
          </a:r>
          <a:endParaRPr lang="en-US" altLang="zh-CN" sz="900" kern="1200"/>
        </a:p>
      </dsp:txBody>
      <dsp:txXfrm>
        <a:off x="4019299" y="4072254"/>
        <a:ext cx="761452" cy="369238"/>
      </dsp:txXfrm>
    </dsp:sp>
    <dsp:sp modelId="{1C472D14-B27C-4F9E-A073-FBBED7D54789}">
      <dsp:nvSpPr>
        <dsp:cNvPr id="0" name=""/>
        <dsp:cNvSpPr/>
      </dsp:nvSpPr>
      <dsp:spPr>
        <a:xfrm rot="4769441">
          <a:off x="794383" y="3855012"/>
          <a:ext cx="172028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720282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11517" y="3819201"/>
        <a:ext cx="86014" cy="86014"/>
      </dsp:txXfrm>
    </dsp:sp>
    <dsp:sp modelId="{85089A8C-8C64-43BE-BC05-398B47DA3BD2}">
      <dsp:nvSpPr>
        <dsp:cNvPr id="0" name=""/>
        <dsp:cNvSpPr/>
      </dsp:nvSpPr>
      <dsp:spPr>
        <a:xfrm>
          <a:off x="1811410" y="4511813"/>
          <a:ext cx="784428" cy="39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控制输入</a:t>
          </a:r>
          <a:r>
            <a:rPr lang="en-US" altLang="zh-CN" sz="900" kern="1200"/>
            <a:t>3-4pin</a:t>
          </a:r>
        </a:p>
      </dsp:txBody>
      <dsp:txXfrm>
        <a:off x="1822898" y="4523301"/>
        <a:ext cx="761452" cy="3692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45C742-4A71-4C42-B28D-83A2D1597E64}">
      <dsp:nvSpPr>
        <dsp:cNvPr id="0" name=""/>
        <dsp:cNvSpPr/>
      </dsp:nvSpPr>
      <dsp:spPr>
        <a:xfrm>
          <a:off x="115643" y="1533498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MSP430</a:t>
          </a:r>
          <a:r>
            <a:rPr lang="zh-CN" altLang="en-US" sz="1100" kern="1200"/>
            <a:t>各功能输出</a:t>
          </a:r>
        </a:p>
      </dsp:txBody>
      <dsp:txXfrm>
        <a:off x="126792" y="1544647"/>
        <a:ext cx="738995" cy="358348"/>
      </dsp:txXfrm>
    </dsp:sp>
    <dsp:sp modelId="{42C419B5-3093-4545-9191-91565F805792}">
      <dsp:nvSpPr>
        <dsp:cNvPr id="0" name=""/>
        <dsp:cNvSpPr/>
      </dsp:nvSpPr>
      <dsp:spPr>
        <a:xfrm rot="17132988">
          <a:off x="461226" y="1165260"/>
          <a:ext cx="113593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135936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0796" y="1148243"/>
        <a:ext cx="56796" cy="56796"/>
      </dsp:txXfrm>
    </dsp:sp>
    <dsp:sp modelId="{9899AD3D-3831-4651-8790-7F819F3FD36E}">
      <dsp:nvSpPr>
        <dsp:cNvPr id="0" name=""/>
        <dsp:cNvSpPr/>
      </dsp:nvSpPr>
      <dsp:spPr>
        <a:xfrm>
          <a:off x="1181453" y="439139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3</a:t>
          </a:r>
          <a:r>
            <a:rPr lang="zh-CN" altLang="en-US" sz="1100" kern="1200"/>
            <a:t>水泵</a:t>
          </a:r>
          <a:r>
            <a:rPr lang="en-US" altLang="zh-CN" sz="1100" kern="1200"/>
            <a:t>3pin</a:t>
          </a:r>
          <a:endParaRPr lang="zh-CN" altLang="en-US" sz="1100" kern="1200"/>
        </a:p>
      </dsp:txBody>
      <dsp:txXfrm>
        <a:off x="1192602" y="450288"/>
        <a:ext cx="738995" cy="358348"/>
      </dsp:txXfrm>
    </dsp:sp>
    <dsp:sp modelId="{16E0FBF5-C068-46E2-8980-0A369841B8C7}">
      <dsp:nvSpPr>
        <dsp:cNvPr id="0" name=""/>
        <dsp:cNvSpPr/>
      </dsp:nvSpPr>
      <dsp:spPr>
        <a:xfrm rot="18289469">
          <a:off x="1828382" y="399209"/>
          <a:ext cx="53324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3244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81674" y="397260"/>
        <a:ext cx="26662" cy="26662"/>
      </dsp:txXfrm>
    </dsp:sp>
    <dsp:sp modelId="{9C7A44ED-566A-4136-B7AA-6382447DC1F6}">
      <dsp:nvSpPr>
        <dsp:cNvPr id="0" name=""/>
        <dsp:cNvSpPr/>
      </dsp:nvSpPr>
      <dsp:spPr>
        <a:xfrm>
          <a:off x="2247263" y="1396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浇水</a:t>
          </a:r>
        </a:p>
      </dsp:txBody>
      <dsp:txXfrm>
        <a:off x="2258412" y="12545"/>
        <a:ext cx="738995" cy="358348"/>
      </dsp:txXfrm>
    </dsp:sp>
    <dsp:sp modelId="{58E162C8-7CFB-4A8E-ACB1-92717AB9C09D}">
      <dsp:nvSpPr>
        <dsp:cNvPr id="0" name=""/>
        <dsp:cNvSpPr/>
      </dsp:nvSpPr>
      <dsp:spPr>
        <a:xfrm>
          <a:off x="1942746" y="618081"/>
          <a:ext cx="30451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4517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87392" y="621850"/>
        <a:ext cx="15225" cy="15225"/>
      </dsp:txXfrm>
    </dsp:sp>
    <dsp:sp modelId="{E8601368-D39A-4408-91EA-1B3583CC29CF}">
      <dsp:nvSpPr>
        <dsp:cNvPr id="0" name=""/>
        <dsp:cNvSpPr/>
      </dsp:nvSpPr>
      <dsp:spPr>
        <a:xfrm>
          <a:off x="2247263" y="439139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施肥</a:t>
          </a:r>
        </a:p>
      </dsp:txBody>
      <dsp:txXfrm>
        <a:off x="2258412" y="450288"/>
        <a:ext cx="738995" cy="358348"/>
      </dsp:txXfrm>
    </dsp:sp>
    <dsp:sp modelId="{EC11DC79-4710-40EB-9EAC-9B94392A9534}">
      <dsp:nvSpPr>
        <dsp:cNvPr id="0" name=""/>
        <dsp:cNvSpPr/>
      </dsp:nvSpPr>
      <dsp:spPr>
        <a:xfrm rot="3310531">
          <a:off x="1828382" y="836952"/>
          <a:ext cx="53324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3244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81674" y="835003"/>
        <a:ext cx="26662" cy="26662"/>
      </dsp:txXfrm>
    </dsp:sp>
    <dsp:sp modelId="{DD2A3068-E2E3-4C32-A295-D716480678B3}">
      <dsp:nvSpPr>
        <dsp:cNvPr id="0" name=""/>
        <dsp:cNvSpPr/>
      </dsp:nvSpPr>
      <dsp:spPr>
        <a:xfrm>
          <a:off x="2247263" y="876883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降温</a:t>
          </a:r>
        </a:p>
      </dsp:txBody>
      <dsp:txXfrm>
        <a:off x="2258412" y="888032"/>
        <a:ext cx="738995" cy="358348"/>
      </dsp:txXfrm>
    </dsp:sp>
    <dsp:sp modelId="{EED33B5C-0C47-4615-8B3C-4F0D5B9E0D0F}">
      <dsp:nvSpPr>
        <dsp:cNvPr id="0" name=""/>
        <dsp:cNvSpPr/>
      </dsp:nvSpPr>
      <dsp:spPr>
        <a:xfrm>
          <a:off x="876936" y="1712439"/>
          <a:ext cx="30451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4517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21581" y="1716208"/>
        <a:ext cx="15225" cy="15225"/>
      </dsp:txXfrm>
    </dsp:sp>
    <dsp:sp modelId="{258E85A2-29E2-4A18-ADE0-56C99A6E6139}">
      <dsp:nvSpPr>
        <dsp:cNvPr id="0" name=""/>
        <dsp:cNvSpPr/>
      </dsp:nvSpPr>
      <dsp:spPr>
        <a:xfrm>
          <a:off x="1181453" y="1533498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</a:t>
          </a:r>
          <a:r>
            <a:rPr lang="zh-CN" altLang="en-US" sz="1100" kern="1200"/>
            <a:t>风扇</a:t>
          </a:r>
          <a:r>
            <a:rPr lang="en-US" altLang="zh-CN" sz="1100" kern="1200"/>
            <a:t>2pin</a:t>
          </a:r>
          <a:endParaRPr lang="zh-CN" altLang="en-US" sz="1100" kern="1200"/>
        </a:p>
      </dsp:txBody>
      <dsp:txXfrm>
        <a:off x="1192602" y="1544647"/>
        <a:ext cx="738995" cy="358348"/>
      </dsp:txXfrm>
    </dsp:sp>
    <dsp:sp modelId="{9DF6D303-F25D-4727-8C7D-27E6F3FD64BF}">
      <dsp:nvSpPr>
        <dsp:cNvPr id="0" name=""/>
        <dsp:cNvSpPr/>
      </dsp:nvSpPr>
      <dsp:spPr>
        <a:xfrm rot="19457599">
          <a:off x="1907498" y="1603004"/>
          <a:ext cx="37501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5014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85629" y="1605010"/>
        <a:ext cx="18750" cy="18750"/>
      </dsp:txXfrm>
    </dsp:sp>
    <dsp:sp modelId="{CDC99188-D45C-4607-874C-FCB038310EBF}">
      <dsp:nvSpPr>
        <dsp:cNvPr id="0" name=""/>
        <dsp:cNvSpPr/>
      </dsp:nvSpPr>
      <dsp:spPr>
        <a:xfrm>
          <a:off x="2247263" y="1314626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换气</a:t>
          </a:r>
        </a:p>
      </dsp:txBody>
      <dsp:txXfrm>
        <a:off x="2258412" y="1325775"/>
        <a:ext cx="738995" cy="358348"/>
      </dsp:txXfrm>
    </dsp:sp>
    <dsp:sp modelId="{F04957B7-CD2C-443E-936A-46BE071F03F2}">
      <dsp:nvSpPr>
        <dsp:cNvPr id="0" name=""/>
        <dsp:cNvSpPr/>
      </dsp:nvSpPr>
      <dsp:spPr>
        <a:xfrm rot="2142401">
          <a:off x="1907498" y="1821875"/>
          <a:ext cx="37501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5014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85629" y="1823882"/>
        <a:ext cx="18750" cy="18750"/>
      </dsp:txXfrm>
    </dsp:sp>
    <dsp:sp modelId="{A418E629-4CEC-4B88-A1CF-8A5704DE7199}">
      <dsp:nvSpPr>
        <dsp:cNvPr id="0" name=""/>
        <dsp:cNvSpPr/>
      </dsp:nvSpPr>
      <dsp:spPr>
        <a:xfrm>
          <a:off x="2247263" y="1752370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促授粉</a:t>
          </a:r>
        </a:p>
      </dsp:txBody>
      <dsp:txXfrm>
        <a:off x="2258412" y="1763519"/>
        <a:ext cx="738995" cy="358348"/>
      </dsp:txXfrm>
    </dsp:sp>
    <dsp:sp modelId="{024F52DB-A7F4-4B07-9413-41DA695A046E}">
      <dsp:nvSpPr>
        <dsp:cNvPr id="0" name=""/>
        <dsp:cNvSpPr/>
      </dsp:nvSpPr>
      <dsp:spPr>
        <a:xfrm rot="3907178">
          <a:off x="667299" y="2040747"/>
          <a:ext cx="72379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23791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11100" y="2034034"/>
        <a:ext cx="36189" cy="36189"/>
      </dsp:txXfrm>
    </dsp:sp>
    <dsp:sp modelId="{CD4917B9-0C56-4290-834C-FABE514472DB}">
      <dsp:nvSpPr>
        <dsp:cNvPr id="0" name=""/>
        <dsp:cNvSpPr/>
      </dsp:nvSpPr>
      <dsp:spPr>
        <a:xfrm>
          <a:off x="1181453" y="2190113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</a:t>
          </a:r>
          <a:r>
            <a:rPr lang="zh-CN" altLang="en-US" sz="1100" kern="1200"/>
            <a:t>灯</a:t>
          </a:r>
          <a:r>
            <a:rPr lang="en-US" altLang="zh-CN" sz="1100" kern="1200"/>
            <a:t>1pin</a:t>
          </a:r>
          <a:endParaRPr lang="zh-CN" altLang="en-US" sz="1100" kern="1200"/>
        </a:p>
      </dsp:txBody>
      <dsp:txXfrm>
        <a:off x="1192602" y="2201262"/>
        <a:ext cx="738995" cy="358348"/>
      </dsp:txXfrm>
    </dsp:sp>
    <dsp:sp modelId="{F8388557-27C4-4482-99CB-3533F4D3B6CC}">
      <dsp:nvSpPr>
        <dsp:cNvPr id="0" name=""/>
        <dsp:cNvSpPr/>
      </dsp:nvSpPr>
      <dsp:spPr>
        <a:xfrm>
          <a:off x="1942746" y="2369055"/>
          <a:ext cx="30451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4517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87392" y="2372824"/>
        <a:ext cx="15225" cy="15225"/>
      </dsp:txXfrm>
    </dsp:sp>
    <dsp:sp modelId="{07D6BD25-F820-466A-9090-741ABC3A2E06}">
      <dsp:nvSpPr>
        <dsp:cNvPr id="0" name=""/>
        <dsp:cNvSpPr/>
      </dsp:nvSpPr>
      <dsp:spPr>
        <a:xfrm>
          <a:off x="2247263" y="2190113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延长光照</a:t>
          </a:r>
        </a:p>
      </dsp:txBody>
      <dsp:txXfrm>
        <a:off x="2258412" y="2201262"/>
        <a:ext cx="738995" cy="358348"/>
      </dsp:txXfrm>
    </dsp:sp>
    <dsp:sp modelId="{2376F0C4-9B8D-4B59-8FC2-A1620262545E}">
      <dsp:nvSpPr>
        <dsp:cNvPr id="0" name=""/>
        <dsp:cNvSpPr/>
      </dsp:nvSpPr>
      <dsp:spPr>
        <a:xfrm rot="4467012">
          <a:off x="461226" y="2259619"/>
          <a:ext cx="113593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135936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0796" y="2242602"/>
        <a:ext cx="56796" cy="56796"/>
      </dsp:txXfrm>
    </dsp:sp>
    <dsp:sp modelId="{C6360238-462E-4835-8166-7846B2B5CD91}">
      <dsp:nvSpPr>
        <dsp:cNvPr id="0" name=""/>
        <dsp:cNvSpPr/>
      </dsp:nvSpPr>
      <dsp:spPr>
        <a:xfrm>
          <a:off x="1181453" y="2627857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arduino</a:t>
          </a:r>
          <a:r>
            <a:rPr lang="zh-CN" altLang="en-US" sz="1100" kern="1200"/>
            <a:t>开发板</a:t>
          </a:r>
          <a:r>
            <a:rPr lang="en-US" altLang="zh-CN" sz="1100" kern="1200"/>
            <a:t>2pin</a:t>
          </a:r>
          <a:endParaRPr lang="zh-CN" altLang="en-US" sz="1100" kern="1200"/>
        </a:p>
      </dsp:txBody>
      <dsp:txXfrm>
        <a:off x="1192602" y="2639006"/>
        <a:ext cx="738995" cy="358348"/>
      </dsp:txXfrm>
    </dsp:sp>
    <dsp:sp modelId="{392ED743-A25E-45A3-943B-810CE55FCF61}">
      <dsp:nvSpPr>
        <dsp:cNvPr id="0" name=""/>
        <dsp:cNvSpPr/>
      </dsp:nvSpPr>
      <dsp:spPr>
        <a:xfrm>
          <a:off x="1942746" y="2806798"/>
          <a:ext cx="30451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4517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87392" y="2810567"/>
        <a:ext cx="15225" cy="15225"/>
      </dsp:txXfrm>
    </dsp:sp>
    <dsp:sp modelId="{69732848-F6C6-4991-AF5A-4363ED89F705}">
      <dsp:nvSpPr>
        <dsp:cNvPr id="0" name=""/>
        <dsp:cNvSpPr/>
      </dsp:nvSpPr>
      <dsp:spPr>
        <a:xfrm>
          <a:off x="2247263" y="2627857"/>
          <a:ext cx="761293" cy="38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LCD1602</a:t>
          </a:r>
          <a:r>
            <a:rPr lang="zh-CN" altLang="en-US" sz="1100" kern="1200"/>
            <a:t>显示</a:t>
          </a:r>
          <a:r>
            <a:rPr lang="en-US" altLang="zh-CN" sz="1100" kern="1200"/>
            <a:t>6pin</a:t>
          </a:r>
          <a:endParaRPr lang="zh-CN" altLang="en-US" sz="1100" kern="1200"/>
        </a:p>
      </dsp:txBody>
      <dsp:txXfrm>
        <a:off x="2258412" y="2639006"/>
        <a:ext cx="738995" cy="3583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78BD7B-7ED5-4D16-8A7F-895F0B213647}">
      <dsp:nvSpPr>
        <dsp:cNvPr id="0" name=""/>
        <dsp:cNvSpPr/>
      </dsp:nvSpPr>
      <dsp:spPr>
        <a:xfrm>
          <a:off x="1890324" y="379590"/>
          <a:ext cx="91440" cy="348061"/>
        </a:xfrm>
        <a:custGeom>
          <a:avLst/>
          <a:gdLst/>
          <a:ahLst/>
          <a:cxnLst/>
          <a:rect l="0" t="0" r="0" b="0"/>
          <a:pathLst>
            <a:path>
              <a:moveTo>
                <a:pt x="125168" y="0"/>
              </a:moveTo>
              <a:lnTo>
                <a:pt x="125168" y="348061"/>
              </a:lnTo>
              <a:lnTo>
                <a:pt x="45720" y="348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86C9A-C084-452A-BAA7-D70C8B0DC279}">
      <dsp:nvSpPr>
        <dsp:cNvPr id="0" name=""/>
        <dsp:cNvSpPr/>
      </dsp:nvSpPr>
      <dsp:spPr>
        <a:xfrm>
          <a:off x="2399495" y="1454039"/>
          <a:ext cx="113498" cy="1422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510"/>
              </a:lnTo>
              <a:lnTo>
                <a:pt x="113498" y="1422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AEFA8-2A79-4218-8F68-873C402D6A43}">
      <dsp:nvSpPr>
        <dsp:cNvPr id="0" name=""/>
        <dsp:cNvSpPr/>
      </dsp:nvSpPr>
      <dsp:spPr>
        <a:xfrm>
          <a:off x="2399495" y="1454039"/>
          <a:ext cx="113498" cy="885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285"/>
              </a:lnTo>
              <a:lnTo>
                <a:pt x="113498" y="885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07609-D5F0-4D33-8191-A22DF0C87D0E}">
      <dsp:nvSpPr>
        <dsp:cNvPr id="0" name=""/>
        <dsp:cNvSpPr/>
      </dsp:nvSpPr>
      <dsp:spPr>
        <a:xfrm>
          <a:off x="2399495" y="1454039"/>
          <a:ext cx="113498" cy="348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061"/>
              </a:lnTo>
              <a:lnTo>
                <a:pt x="113498" y="348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41E71-51FD-43D4-A656-D0F0017498DE}">
      <dsp:nvSpPr>
        <dsp:cNvPr id="0" name=""/>
        <dsp:cNvSpPr/>
      </dsp:nvSpPr>
      <dsp:spPr>
        <a:xfrm>
          <a:off x="2015493" y="379590"/>
          <a:ext cx="686663" cy="696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673"/>
              </a:lnTo>
              <a:lnTo>
                <a:pt x="686663" y="616673"/>
              </a:lnTo>
              <a:lnTo>
                <a:pt x="686663" y="6961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4D187-7A4A-474A-86B5-F21ADF48861B}">
      <dsp:nvSpPr>
        <dsp:cNvPr id="0" name=""/>
        <dsp:cNvSpPr/>
      </dsp:nvSpPr>
      <dsp:spPr>
        <a:xfrm>
          <a:off x="1483943" y="1991264"/>
          <a:ext cx="113498" cy="3571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1408"/>
              </a:lnTo>
              <a:lnTo>
                <a:pt x="113498" y="3571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EB85-363F-471F-96C4-125F81C58ED0}">
      <dsp:nvSpPr>
        <dsp:cNvPr id="0" name=""/>
        <dsp:cNvSpPr/>
      </dsp:nvSpPr>
      <dsp:spPr>
        <a:xfrm>
          <a:off x="1483943" y="1991264"/>
          <a:ext cx="113498" cy="3034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184"/>
              </a:lnTo>
              <a:lnTo>
                <a:pt x="113498" y="3034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06EF7-B9AC-4643-81A5-673A52DFE14B}">
      <dsp:nvSpPr>
        <dsp:cNvPr id="0" name=""/>
        <dsp:cNvSpPr/>
      </dsp:nvSpPr>
      <dsp:spPr>
        <a:xfrm>
          <a:off x="1483943" y="1991264"/>
          <a:ext cx="113498" cy="2496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6959"/>
              </a:lnTo>
              <a:lnTo>
                <a:pt x="113498" y="24969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03989-3A38-4FF9-85D4-9481076DC802}">
      <dsp:nvSpPr>
        <dsp:cNvPr id="0" name=""/>
        <dsp:cNvSpPr/>
      </dsp:nvSpPr>
      <dsp:spPr>
        <a:xfrm>
          <a:off x="1483943" y="1991264"/>
          <a:ext cx="113498" cy="1959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734"/>
              </a:lnTo>
              <a:lnTo>
                <a:pt x="113498" y="1959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E0E1B-198E-412D-951E-7918E5F53DB1}">
      <dsp:nvSpPr>
        <dsp:cNvPr id="0" name=""/>
        <dsp:cNvSpPr/>
      </dsp:nvSpPr>
      <dsp:spPr>
        <a:xfrm>
          <a:off x="1483943" y="1991264"/>
          <a:ext cx="113498" cy="1422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510"/>
              </a:lnTo>
              <a:lnTo>
                <a:pt x="113498" y="1422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EF77E-15AD-420D-AC83-8BC4D3E6B90D}">
      <dsp:nvSpPr>
        <dsp:cNvPr id="0" name=""/>
        <dsp:cNvSpPr/>
      </dsp:nvSpPr>
      <dsp:spPr>
        <a:xfrm>
          <a:off x="1483943" y="1991264"/>
          <a:ext cx="113498" cy="885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285"/>
              </a:lnTo>
              <a:lnTo>
                <a:pt x="113498" y="885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BBB30-B7E0-4E02-8657-EADCB756C857}">
      <dsp:nvSpPr>
        <dsp:cNvPr id="0" name=""/>
        <dsp:cNvSpPr/>
      </dsp:nvSpPr>
      <dsp:spPr>
        <a:xfrm>
          <a:off x="1483943" y="1991264"/>
          <a:ext cx="113498" cy="348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061"/>
              </a:lnTo>
              <a:lnTo>
                <a:pt x="113498" y="348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BDB15-E5E2-48D5-9A88-9EC16A5C1F01}">
      <dsp:nvSpPr>
        <dsp:cNvPr id="0" name=""/>
        <dsp:cNvSpPr/>
      </dsp:nvSpPr>
      <dsp:spPr>
        <a:xfrm>
          <a:off x="1328829" y="1454039"/>
          <a:ext cx="457775" cy="15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48"/>
              </a:lnTo>
              <a:lnTo>
                <a:pt x="457775" y="79448"/>
              </a:lnTo>
              <a:lnTo>
                <a:pt x="457775" y="15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F86A3-03FA-4C18-AEAC-7DCF44322A6D}">
      <dsp:nvSpPr>
        <dsp:cNvPr id="0" name=""/>
        <dsp:cNvSpPr/>
      </dsp:nvSpPr>
      <dsp:spPr>
        <a:xfrm>
          <a:off x="568392" y="1991264"/>
          <a:ext cx="113498" cy="348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061"/>
              </a:lnTo>
              <a:lnTo>
                <a:pt x="113498" y="348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6375-62B1-48AC-81ED-9F7BA50E486A}">
      <dsp:nvSpPr>
        <dsp:cNvPr id="0" name=""/>
        <dsp:cNvSpPr/>
      </dsp:nvSpPr>
      <dsp:spPr>
        <a:xfrm>
          <a:off x="871053" y="1454039"/>
          <a:ext cx="457775" cy="158897"/>
        </a:xfrm>
        <a:custGeom>
          <a:avLst/>
          <a:gdLst/>
          <a:ahLst/>
          <a:cxnLst/>
          <a:rect l="0" t="0" r="0" b="0"/>
          <a:pathLst>
            <a:path>
              <a:moveTo>
                <a:pt x="457775" y="0"/>
              </a:moveTo>
              <a:lnTo>
                <a:pt x="457775" y="79448"/>
              </a:lnTo>
              <a:lnTo>
                <a:pt x="0" y="79448"/>
              </a:lnTo>
              <a:lnTo>
                <a:pt x="0" y="158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B855E-AE96-4AB1-914D-C93C83B5315B}">
      <dsp:nvSpPr>
        <dsp:cNvPr id="0" name=""/>
        <dsp:cNvSpPr/>
      </dsp:nvSpPr>
      <dsp:spPr>
        <a:xfrm>
          <a:off x="1328829" y="379590"/>
          <a:ext cx="686663" cy="696122"/>
        </a:xfrm>
        <a:custGeom>
          <a:avLst/>
          <a:gdLst/>
          <a:ahLst/>
          <a:cxnLst/>
          <a:rect l="0" t="0" r="0" b="0"/>
          <a:pathLst>
            <a:path>
              <a:moveTo>
                <a:pt x="686663" y="0"/>
              </a:moveTo>
              <a:lnTo>
                <a:pt x="686663" y="616673"/>
              </a:lnTo>
              <a:lnTo>
                <a:pt x="0" y="616673"/>
              </a:lnTo>
              <a:lnTo>
                <a:pt x="0" y="6961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92FBF-E2AB-4270-9EB6-1C1C9B0086B0}">
      <dsp:nvSpPr>
        <dsp:cNvPr id="0" name=""/>
        <dsp:cNvSpPr/>
      </dsp:nvSpPr>
      <dsp:spPr>
        <a:xfrm>
          <a:off x="1637166" y="1263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pc</a:t>
          </a:r>
          <a:r>
            <a:rPr lang="zh-CN" altLang="en-US" sz="800" kern="1200"/>
            <a:t>端</a:t>
          </a:r>
        </a:p>
      </dsp:txBody>
      <dsp:txXfrm>
        <a:off x="1637166" y="1263"/>
        <a:ext cx="756654" cy="378327"/>
      </dsp:txXfrm>
    </dsp:sp>
    <dsp:sp modelId="{D964C701-1B68-4F49-95A1-87E07C5F262F}">
      <dsp:nvSpPr>
        <dsp:cNvPr id="0" name=""/>
        <dsp:cNvSpPr/>
      </dsp:nvSpPr>
      <dsp:spPr>
        <a:xfrm>
          <a:off x="950502" y="1075712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MSP430</a:t>
          </a:r>
          <a:endParaRPr lang="zh-CN" altLang="en-US" sz="800" kern="1200"/>
        </a:p>
      </dsp:txBody>
      <dsp:txXfrm>
        <a:off x="950502" y="1075712"/>
        <a:ext cx="756654" cy="378327"/>
      </dsp:txXfrm>
    </dsp:sp>
    <dsp:sp modelId="{A7629F79-C735-4C7A-8A10-E597D00B9882}">
      <dsp:nvSpPr>
        <dsp:cNvPr id="0" name=""/>
        <dsp:cNvSpPr/>
      </dsp:nvSpPr>
      <dsp:spPr>
        <a:xfrm>
          <a:off x="492726" y="1612937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输入端口</a:t>
          </a:r>
        </a:p>
      </dsp:txBody>
      <dsp:txXfrm>
        <a:off x="492726" y="1612937"/>
        <a:ext cx="756654" cy="378327"/>
      </dsp:txXfrm>
    </dsp:sp>
    <dsp:sp modelId="{E54C9F91-170A-49A4-965A-CC037EB58E8E}">
      <dsp:nvSpPr>
        <dsp:cNvPr id="0" name=""/>
        <dsp:cNvSpPr/>
      </dsp:nvSpPr>
      <dsp:spPr>
        <a:xfrm>
          <a:off x="681890" y="2150161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P1.5 4051</a:t>
          </a:r>
          <a:r>
            <a:rPr lang="zh-CN" altLang="en-US" sz="800" kern="1200"/>
            <a:t>模拟开关输出</a:t>
          </a:r>
        </a:p>
      </dsp:txBody>
      <dsp:txXfrm>
        <a:off x="681890" y="2150161"/>
        <a:ext cx="756654" cy="378327"/>
      </dsp:txXfrm>
    </dsp:sp>
    <dsp:sp modelId="{74C0CC1E-85AF-46FD-A652-C06F3418EEA9}">
      <dsp:nvSpPr>
        <dsp:cNvPr id="0" name=""/>
        <dsp:cNvSpPr/>
      </dsp:nvSpPr>
      <dsp:spPr>
        <a:xfrm>
          <a:off x="1408278" y="1612937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输出端口</a:t>
          </a:r>
        </a:p>
      </dsp:txBody>
      <dsp:txXfrm>
        <a:off x="1408278" y="1612937"/>
        <a:ext cx="756654" cy="378327"/>
      </dsp:txXfrm>
    </dsp:sp>
    <dsp:sp modelId="{352FB827-D70E-4660-B703-3C13A05C203F}">
      <dsp:nvSpPr>
        <dsp:cNvPr id="0" name=""/>
        <dsp:cNvSpPr/>
      </dsp:nvSpPr>
      <dsp:spPr>
        <a:xfrm>
          <a:off x="1597442" y="2150161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P1.0 LED</a:t>
          </a:r>
          <a:r>
            <a:rPr lang="zh-CN" altLang="en-US" sz="800" kern="1200"/>
            <a:t>灯控制端</a:t>
          </a:r>
        </a:p>
      </dsp:txBody>
      <dsp:txXfrm>
        <a:off x="1597442" y="2150161"/>
        <a:ext cx="756654" cy="378327"/>
      </dsp:txXfrm>
    </dsp:sp>
    <dsp:sp modelId="{128A211F-6D93-4041-8864-D5E07590DB8D}">
      <dsp:nvSpPr>
        <dsp:cNvPr id="0" name=""/>
        <dsp:cNvSpPr/>
      </dsp:nvSpPr>
      <dsp:spPr>
        <a:xfrm>
          <a:off x="1597442" y="2687386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P1.6 </a:t>
          </a:r>
          <a:r>
            <a:rPr lang="zh-CN" altLang="en-US" sz="800" kern="1200"/>
            <a:t>通风风扇控制端</a:t>
          </a:r>
        </a:p>
      </dsp:txBody>
      <dsp:txXfrm>
        <a:off x="1597442" y="2687386"/>
        <a:ext cx="756654" cy="378327"/>
      </dsp:txXfrm>
    </dsp:sp>
    <dsp:sp modelId="{86BBC5F6-A34F-4969-BEDD-7C30F310FBA3}">
      <dsp:nvSpPr>
        <dsp:cNvPr id="0" name=""/>
        <dsp:cNvSpPr/>
      </dsp:nvSpPr>
      <dsp:spPr>
        <a:xfrm>
          <a:off x="1597442" y="3224611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P1.7 </a:t>
          </a:r>
          <a:r>
            <a:rPr lang="zh-CN" altLang="en-US" sz="800" kern="1200"/>
            <a:t>授粉风扇控制端</a:t>
          </a:r>
        </a:p>
      </dsp:txBody>
      <dsp:txXfrm>
        <a:off x="1597442" y="3224611"/>
        <a:ext cx="756654" cy="378327"/>
      </dsp:txXfrm>
    </dsp:sp>
    <dsp:sp modelId="{D28C60BB-766D-42B7-BD40-31BD587ABF13}">
      <dsp:nvSpPr>
        <dsp:cNvPr id="0" name=""/>
        <dsp:cNvSpPr/>
      </dsp:nvSpPr>
      <dsp:spPr>
        <a:xfrm>
          <a:off x="1597442" y="3761835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P2.0,P2.1,P2.2 4051</a:t>
          </a:r>
          <a:r>
            <a:rPr lang="zh-CN" altLang="en-US" sz="800" kern="1200"/>
            <a:t>模拟开关</a:t>
          </a:r>
          <a:r>
            <a:rPr lang="en-US" altLang="zh-CN" sz="800" kern="1200"/>
            <a:t>A0,A1,A2</a:t>
          </a:r>
          <a:endParaRPr lang="zh-CN" altLang="en-US" sz="800" kern="1200"/>
        </a:p>
      </dsp:txBody>
      <dsp:txXfrm>
        <a:off x="1597442" y="3761835"/>
        <a:ext cx="756654" cy="378327"/>
      </dsp:txXfrm>
    </dsp:sp>
    <dsp:sp modelId="{8F233541-5682-4E79-AEA2-892AFDCDAD83}">
      <dsp:nvSpPr>
        <dsp:cNvPr id="0" name=""/>
        <dsp:cNvSpPr/>
      </dsp:nvSpPr>
      <dsp:spPr>
        <a:xfrm>
          <a:off x="1597442" y="4299060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P2.3 </a:t>
          </a:r>
          <a:r>
            <a:rPr lang="zh-CN" altLang="en-US" sz="800" kern="1200"/>
            <a:t>浇水水泵控制端</a:t>
          </a:r>
        </a:p>
      </dsp:txBody>
      <dsp:txXfrm>
        <a:off x="1597442" y="4299060"/>
        <a:ext cx="756654" cy="378327"/>
      </dsp:txXfrm>
    </dsp:sp>
    <dsp:sp modelId="{A64E7E22-51C4-4DA7-9BC3-43D39C80C374}">
      <dsp:nvSpPr>
        <dsp:cNvPr id="0" name=""/>
        <dsp:cNvSpPr/>
      </dsp:nvSpPr>
      <dsp:spPr>
        <a:xfrm>
          <a:off x="1597442" y="4836284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P2.4 </a:t>
          </a:r>
          <a:r>
            <a:rPr lang="zh-CN" altLang="en-US" sz="800" kern="1200"/>
            <a:t>施肥水泵控制端</a:t>
          </a:r>
        </a:p>
      </dsp:txBody>
      <dsp:txXfrm>
        <a:off x="1597442" y="4836284"/>
        <a:ext cx="756654" cy="378327"/>
      </dsp:txXfrm>
    </dsp:sp>
    <dsp:sp modelId="{72A73A61-4E09-473A-BC8A-BB8E57487B44}">
      <dsp:nvSpPr>
        <dsp:cNvPr id="0" name=""/>
        <dsp:cNvSpPr/>
      </dsp:nvSpPr>
      <dsp:spPr>
        <a:xfrm>
          <a:off x="1597442" y="5373509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P2.5 </a:t>
          </a:r>
          <a:r>
            <a:rPr lang="zh-CN" altLang="en-US" sz="800" kern="1200"/>
            <a:t>土壤疏松剂水泵控制端</a:t>
          </a:r>
        </a:p>
      </dsp:txBody>
      <dsp:txXfrm>
        <a:off x="1597442" y="5373509"/>
        <a:ext cx="756654" cy="378327"/>
      </dsp:txXfrm>
    </dsp:sp>
    <dsp:sp modelId="{BD5B240A-A85D-418E-A07B-C5B35A893AA6}">
      <dsp:nvSpPr>
        <dsp:cNvPr id="0" name=""/>
        <dsp:cNvSpPr/>
      </dsp:nvSpPr>
      <dsp:spPr>
        <a:xfrm>
          <a:off x="2323830" y="1075712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Arduino</a:t>
          </a:r>
          <a:endParaRPr lang="zh-CN" altLang="en-US" sz="800" kern="1200"/>
        </a:p>
      </dsp:txBody>
      <dsp:txXfrm>
        <a:off x="2323830" y="1075712"/>
        <a:ext cx="756654" cy="378327"/>
      </dsp:txXfrm>
    </dsp:sp>
    <dsp:sp modelId="{1A8ADB5D-3325-45D0-9E27-8725EE9BDBE1}">
      <dsp:nvSpPr>
        <dsp:cNvPr id="0" name=""/>
        <dsp:cNvSpPr/>
      </dsp:nvSpPr>
      <dsp:spPr>
        <a:xfrm>
          <a:off x="2512993" y="1612937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P2 TES3200</a:t>
          </a:r>
          <a:r>
            <a:rPr lang="zh-CN" altLang="en-US" sz="800" kern="1200"/>
            <a:t>颜色识别模块</a:t>
          </a:r>
          <a:r>
            <a:rPr lang="en-US" altLang="zh-CN" sz="800" kern="1200"/>
            <a:t>out</a:t>
          </a:r>
          <a:r>
            <a:rPr lang="zh-CN" altLang="en-US" sz="800" kern="1200"/>
            <a:t>端</a:t>
          </a:r>
        </a:p>
      </dsp:txBody>
      <dsp:txXfrm>
        <a:off x="2512993" y="1612937"/>
        <a:ext cx="756654" cy="378327"/>
      </dsp:txXfrm>
    </dsp:sp>
    <dsp:sp modelId="{35CF36A7-CC90-42E1-90BB-7633C9D1C9DE}">
      <dsp:nvSpPr>
        <dsp:cNvPr id="0" name=""/>
        <dsp:cNvSpPr/>
      </dsp:nvSpPr>
      <dsp:spPr>
        <a:xfrm>
          <a:off x="2512993" y="2150161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P4,5,6,7 TES3200</a:t>
          </a:r>
          <a:r>
            <a:rPr lang="zh-CN" altLang="en-US" sz="800" kern="1200"/>
            <a:t>颜色识别模块</a:t>
          </a:r>
          <a:r>
            <a:rPr lang="en-US" altLang="zh-CN" sz="800" kern="1200"/>
            <a:t>s0</a:t>
          </a:r>
          <a:r>
            <a:rPr lang="zh-CN" altLang="en-US" sz="800" kern="1200"/>
            <a:t>，</a:t>
          </a:r>
          <a:r>
            <a:rPr lang="en-US" altLang="zh-CN" sz="800" kern="1200"/>
            <a:t>s1,s2,s3</a:t>
          </a:r>
          <a:r>
            <a:rPr lang="zh-CN" altLang="en-US" sz="800" kern="1200"/>
            <a:t>端</a:t>
          </a:r>
        </a:p>
      </dsp:txBody>
      <dsp:txXfrm>
        <a:off x="2512993" y="2150161"/>
        <a:ext cx="756654" cy="378327"/>
      </dsp:txXfrm>
    </dsp:sp>
    <dsp:sp modelId="{F7A8B195-1021-41DC-8945-4F10D3AC2D72}">
      <dsp:nvSpPr>
        <dsp:cNvPr id="0" name=""/>
        <dsp:cNvSpPr/>
      </dsp:nvSpPr>
      <dsp:spPr>
        <a:xfrm>
          <a:off x="2512993" y="2687386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PA5 </a:t>
          </a:r>
          <a:r>
            <a:rPr lang="zh-CN" altLang="en-US" sz="800" kern="1200"/>
            <a:t>麦克风信号输入端</a:t>
          </a:r>
        </a:p>
      </dsp:txBody>
      <dsp:txXfrm>
        <a:off x="2512993" y="2687386"/>
        <a:ext cx="756654" cy="378327"/>
      </dsp:txXfrm>
    </dsp:sp>
    <dsp:sp modelId="{1C94CF5B-FA2C-4522-ACD0-239FDEB62CE3}">
      <dsp:nvSpPr>
        <dsp:cNvPr id="0" name=""/>
        <dsp:cNvSpPr/>
      </dsp:nvSpPr>
      <dsp:spPr>
        <a:xfrm>
          <a:off x="1179390" y="538487"/>
          <a:ext cx="756654" cy="37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RS232</a:t>
          </a:r>
          <a:r>
            <a:rPr lang="zh-CN" altLang="en-US" sz="800" kern="1200"/>
            <a:t>串口通信</a:t>
          </a:r>
        </a:p>
      </dsp:txBody>
      <dsp:txXfrm>
        <a:off x="1179390" y="538487"/>
        <a:ext cx="756654" cy="378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</dc:creator>
  <cp:keywords/>
  <dc:description/>
  <cp:lastModifiedBy>SYB</cp:lastModifiedBy>
  <cp:revision>3</cp:revision>
  <dcterms:created xsi:type="dcterms:W3CDTF">2013-07-15T01:37:00Z</dcterms:created>
  <dcterms:modified xsi:type="dcterms:W3CDTF">2013-08-28T13:56:00Z</dcterms:modified>
</cp:coreProperties>
</file>