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A" w:rsidRDefault="008E0B4A">
      <w:pPr>
        <w:rPr>
          <w:rFonts w:hint="eastAsia"/>
        </w:rPr>
      </w:pPr>
      <w:r>
        <w:t>免密提交需要用</w:t>
      </w:r>
      <w:r>
        <w:t>SSH</w:t>
      </w:r>
      <w:r>
        <w:t>模式</w:t>
      </w:r>
    </w:p>
    <w:p w:rsidR="008E0B4A" w:rsidRDefault="008E0B4A">
      <w:r>
        <w:t>查看自己的的模式</w:t>
      </w:r>
    </w:p>
    <w:p w:rsidR="008E0B4A" w:rsidRDefault="008E0B4A">
      <w:r>
        <w:t>Git remote  -v</w:t>
      </w:r>
    </w:p>
    <w:p w:rsidR="008E0B4A" w:rsidRDefault="008E0B4A">
      <w:r>
        <w:t>如下</w:t>
      </w:r>
      <w:r>
        <w:rPr>
          <w:rFonts w:hint="eastAsia"/>
        </w:rPr>
        <w:t>：</w:t>
      </w:r>
      <w:r>
        <w:t>表示</w:t>
      </w:r>
      <w:r>
        <w:t>http</w:t>
      </w:r>
      <w:r>
        <w:t>模式</w:t>
      </w:r>
    </w:p>
    <w:p w:rsidR="008E0B4A" w:rsidRDefault="008E0B4A">
      <w:r>
        <w:rPr>
          <w:noProof/>
        </w:rPr>
        <w:drawing>
          <wp:inline distT="0" distB="0" distL="0" distR="0" wp14:anchorId="3C1568B6" wp14:editId="381FDEC2">
            <wp:extent cx="5142857" cy="112381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如果是：需先删除原来的远程库关联，重新建立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模式的远程库关联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rm origin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add origin </w:t>
      </w:r>
      <w:hyperlink r:id="rId5" w:history="1">
        <w:r w:rsidRPr="00B32D9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git@github.com:?????/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????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E0B4A" w:rsidRDefault="008E0B4A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然后就是生成秘钥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</w:p>
    <w:p w:rsidR="008E0B4A" w:rsidRDefault="008E0B4A"/>
    <w:p w:rsidR="008E0B4A" w:rsidRDefault="008E0B4A">
      <w:pPr>
        <w:rPr>
          <w:rFonts w:hint="eastAsia"/>
        </w:rPr>
      </w:pPr>
      <w:bookmarkStart w:id="0" w:name="_GoBack"/>
      <w:bookmarkEnd w:id="0"/>
    </w:p>
    <w:p w:rsidR="008E0B4A" w:rsidRDefault="008E0B4A"/>
    <w:p w:rsidR="00A33E86" w:rsidRDefault="00A33E86">
      <w:r>
        <w:t>SSH</w:t>
      </w:r>
      <w:r>
        <w:t>免密</w:t>
      </w:r>
      <w:r>
        <w:rPr>
          <w:rFonts w:hint="eastAsia"/>
        </w:rPr>
        <w:t xml:space="preserve"> push</w:t>
      </w:r>
    </w:p>
    <w:p w:rsidR="00C11510" w:rsidRDefault="00A33E86">
      <w:r>
        <w:t xml:space="preserve"> </w:t>
      </w:r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git</w:t>
      </w:r>
      <w:r>
        <w:t xml:space="preserve"> bash</w:t>
      </w:r>
    </w:p>
    <w:p w:rsidR="00A33E86" w:rsidRDefault="00A33E86">
      <w:r>
        <w:t>查询本地有没有秘钥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-al ~/.ssh</w:t>
      </w:r>
    </w:p>
    <w:p w:rsidR="00A33E86" w:rsidRDefault="00A33E8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文件如下：</w:t>
      </w:r>
    </w:p>
    <w:p w:rsidR="00A33E86" w:rsidRDefault="00A33E86">
      <w:r>
        <w:rPr>
          <w:noProof/>
        </w:rPr>
        <w:drawing>
          <wp:inline distT="0" distB="0" distL="0" distR="0" wp14:anchorId="25EA4181" wp14:editId="711B1B21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第二步</w:t>
      </w:r>
      <w:r w:rsidR="00920DA5">
        <w:rPr>
          <w:rFonts w:hint="eastAsia"/>
        </w:rPr>
        <w:t>：生成</w:t>
      </w:r>
      <w:r w:rsidR="00920DA5">
        <w:rPr>
          <w:rFonts w:hint="eastAsia"/>
        </w:rPr>
        <w:t>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-b 4096 -C </w:t>
      </w:r>
      <w:hyperlink r:id="rId7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如果本地有</w:t>
      </w:r>
      <w:r>
        <w:rPr>
          <w:rFonts w:ascii="Arial" w:hAnsi="Arial" w:cs="Arial"/>
          <w:color w:val="4F4F4F"/>
          <w:shd w:val="clear" w:color="auto" w:fill="FFFFFF"/>
        </w:rPr>
        <w:t>ssh</w:t>
      </w:r>
      <w:r>
        <w:rPr>
          <w:rFonts w:ascii="Arial" w:hAnsi="Arial" w:cs="Arial"/>
          <w:color w:val="4F4F4F"/>
          <w:shd w:val="clear" w:color="auto" w:fill="FFFFFF"/>
        </w:rPr>
        <w:t>，会出现如下提示：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10107"/>
            <wp:effectExtent l="0" t="0" r="2540" b="444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A5" w:rsidRPr="00920DA5" w:rsidRDefault="00920DA5" w:rsidP="00920DA5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这里选择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，表示覆盖本地的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 key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，这也就是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秘钥删除的意思。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接着就是让你输入密码的，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如果输入密码每次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的时候都要输密码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因此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我们在创建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就不输入密码，我们直接按回车键就好。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 w:rsidP="00920DA5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据调查是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为了保证安全没有重新修改密码的选项。忘记密码了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就不要想着怎么重新修改密码了，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选择重新创建一个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秘钥吧！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3D237840" wp14:editId="2B0495B7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 -T </w:t>
      </w:r>
      <w:hyperlink r:id="rId10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6A82BDF1" wp14:editId="4128D2A9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~/.ssh/id_rsa.pub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 wp14:anchorId="27F34A15" wp14:editId="60E07D94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pPr>
        <w:rPr>
          <w:rFonts w:hint="eastAsia"/>
        </w:rPr>
      </w:pPr>
    </w:p>
    <w:p w:rsidR="00437356" w:rsidRDefault="00437356">
      <w:pPr>
        <w:rPr>
          <w:rFonts w:hint="eastAsia"/>
        </w:rPr>
      </w:pPr>
    </w:p>
    <w:p w:rsidR="00A33E8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rPr>
          <w:rFonts w:hint="eastAsia"/>
        </w:rPr>
        <w:t xml:space="preserve"> </w:t>
      </w:r>
      <w:r w:rsidR="00A33E86">
        <w:t>GitHub——</w:t>
      </w:r>
      <w:r w:rsidR="00A33E86">
        <w:rPr>
          <w:rFonts w:hint="eastAsia"/>
        </w:rPr>
        <w:t>》</w:t>
      </w:r>
      <w:r w:rsidR="00A33E86">
        <w:t>setting——</w:t>
      </w:r>
      <w:r w:rsidR="00A33E86">
        <w:rPr>
          <w:rFonts w:hint="eastAsia"/>
        </w:rPr>
        <w:t>》</w:t>
      </w:r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打开后如下图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612B98EC" wp14:editId="73F2B63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点击后如下图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 wp14:anchorId="25C053A0" wp14:editId="3D10D72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 wp14:anchorId="2C5D1720" wp14:editId="62B1DEF5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4" w:rsidRDefault="00C24CF4"/>
    <w:p w:rsidR="00C24CF4" w:rsidRDefault="00C24CF4">
      <w:r>
        <w:t>到此就完成了</w:t>
      </w:r>
    </w:p>
    <w:p w:rsidR="008E0B4A" w:rsidRDefault="008E0B4A"/>
    <w:p w:rsidR="008E0B4A" w:rsidRDefault="008E0B4A">
      <w:pPr>
        <w:rPr>
          <w:rFonts w:hint="eastAsia"/>
        </w:rPr>
      </w:pPr>
    </w:p>
    <w:sectPr w:rsidR="008E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40"/>
    <w:rsid w:val="00006A40"/>
    <w:rsid w:val="00242AA4"/>
    <w:rsid w:val="00437356"/>
    <w:rsid w:val="008E0B4A"/>
    <w:rsid w:val="00920DA5"/>
    <w:rsid w:val="00A33E86"/>
    <w:rsid w:val="00AF3EA2"/>
    <w:rsid w:val="00C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CBC1-416B-42FE-B781-CF50EA5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shenzaifangvip@163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mailto:git@github.com:?????/" TargetMode="External"/><Relationship Id="rId15" Type="http://schemas.openxmlformats.org/officeDocument/2006/relationships/image" Target="media/image9.png"/><Relationship Id="rId10" Type="http://schemas.openxmlformats.org/officeDocument/2006/relationships/hyperlink" Target="mailto:git@github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10</cp:revision>
  <dcterms:created xsi:type="dcterms:W3CDTF">2018-04-19T06:39:00Z</dcterms:created>
  <dcterms:modified xsi:type="dcterms:W3CDTF">2018-04-19T07:22:00Z</dcterms:modified>
</cp:coreProperties>
</file>