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C3A08" w14:textId="77777777" w:rsidR="008C0644" w:rsidRPr="008C0644" w:rsidRDefault="008C0644" w:rsidP="008C0644">
      <w:pPr>
        <w:rPr>
          <w:b/>
          <w:bCs/>
        </w:rPr>
      </w:pPr>
      <w:r w:rsidRPr="008C0644">
        <w:rPr>
          <w:b/>
          <w:bCs/>
        </w:rPr>
        <w:t>T-SQL 功能或语法</w:t>
      </w:r>
    </w:p>
    <w:p w14:paraId="62BEC7EE" w14:textId="1EC16F48" w:rsidR="004F7932" w:rsidRDefault="008C0644">
      <w:r w:rsidRPr="008C0644">
        <w:t xml:space="preserve">在下表中，可以找到不同 </w:t>
      </w:r>
      <w:proofErr w:type="spellStart"/>
      <w:r w:rsidRPr="008C0644">
        <w:t>Babelfish</w:t>
      </w:r>
      <w:proofErr w:type="spellEnd"/>
      <w:r w:rsidRPr="008C0644">
        <w:t xml:space="preserve"> 版本支持的 T-SQL 功能或语法。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756"/>
      </w:tblGrid>
      <w:tr w:rsidR="008C0644" w14:paraId="6A1366EC" w14:textId="77777777" w:rsidTr="00D30558">
        <w:tc>
          <w:tcPr>
            <w:tcW w:w="5756" w:type="dxa"/>
            <w:shd w:val="clear" w:color="auto" w:fill="CAEDFB" w:themeFill="accent4" w:themeFillTint="33"/>
          </w:tcPr>
          <w:p w14:paraId="4500BE83" w14:textId="29AD3BF4" w:rsidR="008C0644" w:rsidRDefault="008C0644">
            <w:pPr>
              <w:rPr>
                <w:rFonts w:hint="eastAsia"/>
              </w:rPr>
            </w:pPr>
            <w:r w:rsidRPr="008C0644">
              <w:rPr>
                <w:b/>
                <w:bCs/>
              </w:rPr>
              <w:t>T-SQL 功能或语法</w:t>
            </w:r>
          </w:p>
        </w:tc>
      </w:tr>
      <w:tr w:rsidR="008C0644" w14:paraId="1CB8FA13" w14:textId="77777777" w:rsidTr="00D30558">
        <w:tc>
          <w:tcPr>
            <w:tcW w:w="5756" w:type="dxa"/>
          </w:tcPr>
          <w:p w14:paraId="05605B3B" w14:textId="6FA7537F" w:rsidR="008C0644" w:rsidRDefault="008C0644">
            <w:pPr>
              <w:rPr>
                <w:rFonts w:hint="eastAsia"/>
              </w:rPr>
            </w:pPr>
            <w:r w:rsidRPr="008C0644">
              <w:t>SELECT 语句由 4 部分组成的对象名称引用</w:t>
            </w:r>
          </w:p>
        </w:tc>
      </w:tr>
      <w:tr w:rsidR="008C0644" w14:paraId="1183561D" w14:textId="77777777" w:rsidTr="00D30558">
        <w:tc>
          <w:tcPr>
            <w:tcW w:w="5756" w:type="dxa"/>
          </w:tcPr>
          <w:p w14:paraId="7F5E6259" w14:textId="33C5FBE5" w:rsidR="008C0644" w:rsidRDefault="008C0644">
            <w:pPr>
              <w:rPr>
                <w:rFonts w:hint="eastAsia"/>
              </w:rPr>
            </w:pPr>
            <w:r w:rsidRPr="008C0644">
              <w:t>用于更改数据库所有者的 ALTER AUTHORIZATION 语法</w:t>
            </w:r>
          </w:p>
        </w:tc>
      </w:tr>
      <w:tr w:rsidR="008C0644" w14:paraId="77F2EA31" w14:textId="77777777" w:rsidTr="00D30558">
        <w:tc>
          <w:tcPr>
            <w:tcW w:w="5756" w:type="dxa"/>
          </w:tcPr>
          <w:p w14:paraId="768B6355" w14:textId="4BCEA6B5" w:rsidR="008C0644" w:rsidRDefault="008C0644">
            <w:pPr>
              <w:rPr>
                <w:rFonts w:hint="eastAsia"/>
              </w:rPr>
            </w:pPr>
            <w:r w:rsidRPr="008C0644">
              <w:t>ALTER DATABASE </w:t>
            </w:r>
            <w:r w:rsidRPr="008C0644">
              <w:rPr>
                <w:i/>
                <w:iCs/>
              </w:rPr>
              <w:t>&lt;</w:t>
            </w:r>
            <w:proofErr w:type="spellStart"/>
            <w:r w:rsidRPr="008C0644">
              <w:rPr>
                <w:i/>
                <w:iCs/>
              </w:rPr>
              <w:t>db_name</w:t>
            </w:r>
            <w:proofErr w:type="spellEnd"/>
            <w:r w:rsidRPr="008C0644">
              <w:rPr>
                <w:i/>
                <w:iCs/>
              </w:rPr>
              <w:t>&gt;</w:t>
            </w:r>
            <w:r w:rsidRPr="008C0644">
              <w:t> MODIFY NAME = </w:t>
            </w:r>
            <w:r w:rsidRPr="008C0644">
              <w:rPr>
                <w:i/>
                <w:iCs/>
              </w:rPr>
              <w:t>&lt;</w:t>
            </w:r>
            <w:proofErr w:type="spellStart"/>
            <w:r w:rsidRPr="008C0644">
              <w:rPr>
                <w:i/>
                <w:iCs/>
              </w:rPr>
              <w:t>new_db_name</w:t>
            </w:r>
            <w:proofErr w:type="spellEnd"/>
            <w:r w:rsidRPr="008C0644">
              <w:rPr>
                <w:i/>
                <w:iCs/>
              </w:rPr>
              <w:t>&gt;</w:t>
            </w:r>
          </w:p>
        </w:tc>
      </w:tr>
      <w:tr w:rsidR="008C0644" w14:paraId="14ACE68E" w14:textId="77777777" w:rsidTr="00D30558">
        <w:tc>
          <w:tcPr>
            <w:tcW w:w="5756" w:type="dxa"/>
          </w:tcPr>
          <w:p w14:paraId="3D0F4ADE" w14:textId="6C8CFA32" w:rsidR="008C0644" w:rsidRDefault="008C0644">
            <w:pPr>
              <w:rPr>
                <w:rFonts w:hint="eastAsia"/>
              </w:rPr>
            </w:pPr>
            <w:r w:rsidRPr="008C0644">
              <w:t>ALTER FUNCTION</w:t>
            </w:r>
          </w:p>
        </w:tc>
      </w:tr>
      <w:tr w:rsidR="008C0644" w14:paraId="032F2C2E" w14:textId="77777777" w:rsidTr="00D30558">
        <w:tc>
          <w:tcPr>
            <w:tcW w:w="5756" w:type="dxa"/>
          </w:tcPr>
          <w:p w14:paraId="4815902E" w14:textId="773D1AD3" w:rsidR="008C0644" w:rsidRDefault="008C0644">
            <w:pPr>
              <w:rPr>
                <w:rFonts w:hint="eastAsia"/>
              </w:rPr>
            </w:pPr>
            <w:r w:rsidRPr="008C0644">
              <w:t>ALTER PROCEDURE</w:t>
            </w:r>
          </w:p>
        </w:tc>
      </w:tr>
      <w:tr w:rsidR="008C0644" w14:paraId="0C1CD7E1" w14:textId="77777777" w:rsidTr="00D30558">
        <w:tc>
          <w:tcPr>
            <w:tcW w:w="5756" w:type="dxa"/>
          </w:tcPr>
          <w:p w14:paraId="37672C57" w14:textId="216738D4" w:rsidR="008C0644" w:rsidRPr="008C0644" w:rsidRDefault="008C0644">
            <w:r w:rsidRPr="008C0644">
              <w:t>ALTER ROLE</w:t>
            </w:r>
          </w:p>
        </w:tc>
      </w:tr>
      <w:tr w:rsidR="008C0644" w14:paraId="28ADCE49" w14:textId="77777777" w:rsidTr="00D30558">
        <w:tc>
          <w:tcPr>
            <w:tcW w:w="5756" w:type="dxa"/>
          </w:tcPr>
          <w:p w14:paraId="457B5D0E" w14:textId="5BBDDDF0" w:rsidR="008C0644" w:rsidRPr="008C0644" w:rsidRDefault="008C0644">
            <w:r w:rsidRPr="008C0644">
              <w:t>ALTER USER...WITH LOGIN</w:t>
            </w:r>
          </w:p>
        </w:tc>
      </w:tr>
      <w:tr w:rsidR="008C0644" w14:paraId="41E6F83F" w14:textId="77777777" w:rsidTr="00D30558">
        <w:tc>
          <w:tcPr>
            <w:tcW w:w="5756" w:type="dxa"/>
          </w:tcPr>
          <w:p w14:paraId="6148D381" w14:textId="554CB920" w:rsidR="008C0644" w:rsidRPr="008C0644" w:rsidRDefault="008C0644">
            <w:r w:rsidRPr="008C0644">
              <w:t>CREATE FUNCTION 中的 AS 关键字</w:t>
            </w:r>
          </w:p>
        </w:tc>
      </w:tr>
      <w:tr w:rsidR="008C0644" w14:paraId="749A02C3" w14:textId="77777777" w:rsidTr="00D30558">
        <w:tc>
          <w:tcPr>
            <w:tcW w:w="5756" w:type="dxa"/>
          </w:tcPr>
          <w:p w14:paraId="453DF2D7" w14:textId="78810DDA" w:rsidR="008C0644" w:rsidRPr="008C0644" w:rsidRDefault="008C0644">
            <w:r w:rsidRPr="008C0644">
              <w:t>AT TIME ZONE 子句</w:t>
            </w:r>
          </w:p>
        </w:tc>
      </w:tr>
      <w:tr w:rsidR="008C0644" w14:paraId="1893F087" w14:textId="77777777" w:rsidTr="00D30558">
        <w:tc>
          <w:tcPr>
            <w:tcW w:w="5756" w:type="dxa"/>
          </w:tcPr>
          <w:p w14:paraId="58282EB0" w14:textId="66D6744D" w:rsidR="008C0644" w:rsidRPr="008C0644" w:rsidRDefault="008C0644">
            <w:proofErr w:type="spellStart"/>
            <w:r w:rsidRPr="008C0644">
              <w:t>Babelfish</w:t>
            </w:r>
            <w:proofErr w:type="spellEnd"/>
            <w:r w:rsidRPr="008C0644">
              <w:t xml:space="preserve"> 实例作为链接服务器</w:t>
            </w:r>
          </w:p>
        </w:tc>
      </w:tr>
      <w:tr w:rsidR="008C0644" w14:paraId="686495BD" w14:textId="77777777" w:rsidTr="00D30558">
        <w:tc>
          <w:tcPr>
            <w:tcW w:w="5756" w:type="dxa"/>
          </w:tcPr>
          <w:p w14:paraId="54414E45" w14:textId="27AE8804" w:rsidR="008C0644" w:rsidRPr="008C0644" w:rsidRDefault="008C0644">
            <w:r w:rsidRPr="008C0644">
              <w:t>比较运算符 !&lt; 和 !&gt;</w:t>
            </w:r>
          </w:p>
        </w:tc>
      </w:tr>
      <w:tr w:rsidR="008C0644" w14:paraId="4EC8194C" w14:textId="77777777" w:rsidTr="00D30558">
        <w:tc>
          <w:tcPr>
            <w:tcW w:w="5756" w:type="dxa"/>
          </w:tcPr>
          <w:p w14:paraId="6BE86DC5" w14:textId="0BD50FC9" w:rsidR="008C0644" w:rsidRPr="008C0644" w:rsidRDefault="008C0644">
            <w:r w:rsidRPr="008C0644">
              <w:t xml:space="preserve">CREATE INDEX ... ON </w:t>
            </w:r>
            <w:proofErr w:type="spellStart"/>
            <w:r w:rsidRPr="008C0644">
              <w:t>partition_scheme_name</w:t>
            </w:r>
            <w:proofErr w:type="spellEnd"/>
            <w:r w:rsidRPr="008C0644">
              <w:t xml:space="preserve"> (</w:t>
            </w:r>
            <w:proofErr w:type="spellStart"/>
            <w:r w:rsidRPr="008C0644">
              <w:t>partition_column_name</w:t>
            </w:r>
            <w:proofErr w:type="spellEnd"/>
            <w:r w:rsidRPr="008C0644">
              <w:t>)</w:t>
            </w:r>
          </w:p>
        </w:tc>
      </w:tr>
      <w:tr w:rsidR="008C0644" w14:paraId="6DFBBD46" w14:textId="77777777" w:rsidTr="00D30558">
        <w:tc>
          <w:tcPr>
            <w:tcW w:w="5756" w:type="dxa"/>
          </w:tcPr>
          <w:p w14:paraId="02BED4F0" w14:textId="7A8B5852" w:rsidR="008C0644" w:rsidRPr="008C0644" w:rsidRDefault="008C0644">
            <w:r w:rsidRPr="008C0644">
              <w:t>在 SQL Server 视图上 CREATE，而不是触发器（DML）</w:t>
            </w:r>
          </w:p>
        </w:tc>
      </w:tr>
      <w:tr w:rsidR="008C0644" w14:paraId="38853A2E" w14:textId="77777777" w:rsidTr="00D30558">
        <w:tc>
          <w:tcPr>
            <w:tcW w:w="5756" w:type="dxa"/>
          </w:tcPr>
          <w:p w14:paraId="09270205" w14:textId="14722C8C" w:rsidR="008C0644" w:rsidRPr="008C0644" w:rsidRDefault="008C0644">
            <w:r w:rsidRPr="008C0644">
              <w:t>CREATE PARTITION FUNCTION</w:t>
            </w:r>
          </w:p>
        </w:tc>
      </w:tr>
      <w:tr w:rsidR="008C0644" w14:paraId="5F786C25" w14:textId="77777777" w:rsidTr="00D30558">
        <w:tc>
          <w:tcPr>
            <w:tcW w:w="5756" w:type="dxa"/>
          </w:tcPr>
          <w:p w14:paraId="3715EED7" w14:textId="22E28D25" w:rsidR="008C0644" w:rsidRPr="008C0644" w:rsidRDefault="008C0644">
            <w:r w:rsidRPr="008C0644">
              <w:t>CREATE PARTITION SCHEME</w:t>
            </w:r>
          </w:p>
        </w:tc>
      </w:tr>
      <w:tr w:rsidR="008C0644" w14:paraId="05C8BEB3" w14:textId="77777777" w:rsidTr="00D30558">
        <w:tc>
          <w:tcPr>
            <w:tcW w:w="5756" w:type="dxa"/>
          </w:tcPr>
          <w:p w14:paraId="6562439D" w14:textId="1DA05CEB" w:rsidR="008C0644" w:rsidRPr="008C0644" w:rsidRDefault="008C0644">
            <w:r w:rsidRPr="008C0644">
              <w:t>CREATE ROLE</w:t>
            </w:r>
          </w:p>
        </w:tc>
      </w:tr>
      <w:tr w:rsidR="008C0644" w14:paraId="0402D231" w14:textId="77777777" w:rsidTr="00D30558">
        <w:tc>
          <w:tcPr>
            <w:tcW w:w="5756" w:type="dxa"/>
          </w:tcPr>
          <w:p w14:paraId="72CB8038" w14:textId="7123B952" w:rsidR="008C0644" w:rsidRPr="008C0644" w:rsidRDefault="008C0644">
            <w:r w:rsidRPr="008C0644">
              <w:t xml:space="preserve">CREATE TABLE ... ON </w:t>
            </w:r>
            <w:proofErr w:type="spellStart"/>
            <w:r w:rsidRPr="008C0644">
              <w:t>partition_scheme_name</w:t>
            </w:r>
            <w:proofErr w:type="spellEnd"/>
            <w:r w:rsidRPr="008C0644">
              <w:t xml:space="preserve"> (</w:t>
            </w:r>
            <w:proofErr w:type="spellStart"/>
            <w:r w:rsidRPr="008C0644">
              <w:t>partition_column_name</w:t>
            </w:r>
            <w:proofErr w:type="spellEnd"/>
            <w:r w:rsidRPr="008C0644">
              <w:t>)</w:t>
            </w:r>
          </w:p>
        </w:tc>
      </w:tr>
      <w:tr w:rsidR="008C0644" w14:paraId="402CBFC0" w14:textId="77777777" w:rsidTr="00D30558">
        <w:tc>
          <w:tcPr>
            <w:tcW w:w="5756" w:type="dxa"/>
          </w:tcPr>
          <w:p w14:paraId="0EB13AE3" w14:textId="1DCF9FDF" w:rsidR="008C0644" w:rsidRPr="008C0644" w:rsidRDefault="008C0644">
            <w:r w:rsidRPr="008C0644">
              <w:t>CREATE TRIGGER</w:t>
            </w:r>
          </w:p>
        </w:tc>
      </w:tr>
      <w:tr w:rsidR="008C0644" w14:paraId="754F1F5A" w14:textId="77777777" w:rsidTr="00D30558">
        <w:tc>
          <w:tcPr>
            <w:tcW w:w="5756" w:type="dxa"/>
          </w:tcPr>
          <w:p w14:paraId="630C98CF" w14:textId="27515C8F" w:rsidR="008C0644" w:rsidRPr="008C0644" w:rsidRDefault="008C0644">
            <w:r w:rsidRPr="008C0644">
              <w:t>创建唯一索引</w:t>
            </w:r>
          </w:p>
        </w:tc>
      </w:tr>
      <w:tr w:rsidR="008C0644" w14:paraId="029C4513" w14:textId="77777777" w:rsidTr="00D30558">
        <w:tc>
          <w:tcPr>
            <w:tcW w:w="5756" w:type="dxa"/>
          </w:tcPr>
          <w:p w14:paraId="448A2438" w14:textId="57B73BF7" w:rsidR="008C0644" w:rsidRPr="008C0644" w:rsidRDefault="008C0644">
            <w:r w:rsidRPr="008C0644">
              <w:t>跨数据库过程执行</w:t>
            </w:r>
          </w:p>
        </w:tc>
      </w:tr>
      <w:tr w:rsidR="008C0644" w14:paraId="4955EEA5" w14:textId="77777777" w:rsidTr="00D30558">
        <w:tc>
          <w:tcPr>
            <w:tcW w:w="5756" w:type="dxa"/>
          </w:tcPr>
          <w:p w14:paraId="2140ADBD" w14:textId="7B272B9A" w:rsidR="008C0644" w:rsidRPr="008C0644" w:rsidRDefault="008C0644">
            <w:r w:rsidRPr="008C0644">
              <w:t>跨数据库引用 SELECT、INSERT、UPDATE、DELETE</w:t>
            </w:r>
          </w:p>
        </w:tc>
      </w:tr>
      <w:tr w:rsidR="008C0644" w14:paraId="17399E2E" w14:textId="77777777" w:rsidTr="00D30558">
        <w:tc>
          <w:tcPr>
            <w:tcW w:w="5756" w:type="dxa"/>
          </w:tcPr>
          <w:p w14:paraId="24B38D1F" w14:textId="72EA07E3" w:rsidR="008C0644" w:rsidRPr="008C0644" w:rsidRDefault="008C0644">
            <w:r w:rsidRPr="008C0644">
              <w:t>光标类型的参数仅用于输入参数（不用于输出）</w:t>
            </w:r>
          </w:p>
        </w:tc>
      </w:tr>
      <w:tr w:rsidR="008C0644" w14:paraId="4982024A" w14:textId="77777777" w:rsidTr="00D30558">
        <w:tc>
          <w:tcPr>
            <w:tcW w:w="5756" w:type="dxa"/>
          </w:tcPr>
          <w:p w14:paraId="552D64D4" w14:textId="771C8AB8" w:rsidR="008C0644" w:rsidRPr="008C0644" w:rsidRDefault="008C0644">
            <w:r w:rsidRPr="008C0644">
              <w:t xml:space="preserve">使用 </w:t>
            </w:r>
            <w:proofErr w:type="spellStart"/>
            <w:r w:rsidRPr="008C0644">
              <w:t>bcp</w:t>
            </w:r>
            <w:proofErr w:type="spellEnd"/>
            <w:r w:rsidRPr="008C0644">
              <w:t xml:space="preserve"> 客户端实用程序进行数据迁移</w:t>
            </w:r>
          </w:p>
        </w:tc>
      </w:tr>
      <w:tr w:rsidR="008C0644" w14:paraId="2564FFF0" w14:textId="77777777" w:rsidTr="00D30558">
        <w:tc>
          <w:tcPr>
            <w:tcW w:w="5756" w:type="dxa"/>
          </w:tcPr>
          <w:p w14:paraId="7639E076" w14:textId="1177BA79" w:rsidR="008C0644" w:rsidRPr="008C0644" w:rsidRDefault="008C0644">
            <w:r w:rsidRPr="008C0644">
              <w:t>数据类型 TIMESTAMP、ROWVERSION（有关用法信息，请参阅具有有限实现的功能）</w:t>
            </w:r>
          </w:p>
        </w:tc>
      </w:tr>
      <w:tr w:rsidR="008C0644" w14:paraId="466EF76C" w14:textId="77777777" w:rsidTr="00D30558">
        <w:tc>
          <w:tcPr>
            <w:tcW w:w="5756" w:type="dxa"/>
          </w:tcPr>
          <w:p w14:paraId="2BE9E124" w14:textId="01D5C848" w:rsidR="008C0644" w:rsidRPr="008C0644" w:rsidRDefault="008C0644">
            <w:r w:rsidRPr="008C0644">
              <w:t>对存储过程和函数的调用中的 DEFAULT 关键字</w:t>
            </w:r>
          </w:p>
        </w:tc>
      </w:tr>
      <w:tr w:rsidR="008C0644" w14:paraId="33F52BD8" w14:textId="77777777" w:rsidTr="00D30558">
        <w:tc>
          <w:tcPr>
            <w:tcW w:w="5756" w:type="dxa"/>
          </w:tcPr>
          <w:p w14:paraId="69BDDDDC" w14:textId="7D16C342" w:rsidR="008C0644" w:rsidRPr="008C0644" w:rsidRDefault="008C0644">
            <w:r w:rsidRPr="008C0644">
              <w:t>DBCC CHECKIDENT</w:t>
            </w:r>
          </w:p>
        </w:tc>
      </w:tr>
      <w:tr w:rsidR="008C0644" w14:paraId="59F4DC41" w14:textId="77777777" w:rsidTr="00D30558">
        <w:tc>
          <w:tcPr>
            <w:tcW w:w="5756" w:type="dxa"/>
          </w:tcPr>
          <w:p w14:paraId="6CBAEBCC" w14:textId="331DE897" w:rsidR="008C0644" w:rsidRPr="008C0644" w:rsidRDefault="008C0644">
            <w:r w:rsidRPr="008C0644">
              <w:t>DROP DATABASE</w:t>
            </w:r>
          </w:p>
        </w:tc>
      </w:tr>
      <w:tr w:rsidR="008C0644" w14:paraId="0FC6D5C8" w14:textId="77777777" w:rsidTr="00D30558">
        <w:tc>
          <w:tcPr>
            <w:tcW w:w="5756" w:type="dxa"/>
          </w:tcPr>
          <w:p w14:paraId="74522E4A" w14:textId="5CBC0569" w:rsidR="008C0644" w:rsidRPr="008C0644" w:rsidRDefault="008C0644">
            <w:r w:rsidRPr="008C0644">
              <w:t>DROP IF EXISTS（对于 SCHEMA、DATABASE 和 USER 对象）</w:t>
            </w:r>
          </w:p>
        </w:tc>
      </w:tr>
      <w:tr w:rsidR="008C0644" w14:paraId="78387461" w14:textId="77777777" w:rsidTr="00D30558">
        <w:tc>
          <w:tcPr>
            <w:tcW w:w="5756" w:type="dxa"/>
          </w:tcPr>
          <w:p w14:paraId="55D8C633" w14:textId="01389444" w:rsidR="008C0644" w:rsidRPr="008C0644" w:rsidRDefault="008C0644">
            <w:r w:rsidRPr="008C0644">
              <w:t xml:space="preserve">DROP INDEX </w:t>
            </w:r>
            <w:proofErr w:type="spellStart"/>
            <w:r w:rsidRPr="008C0644">
              <w:t>index</w:t>
            </w:r>
            <w:proofErr w:type="spellEnd"/>
            <w:r w:rsidRPr="008C0644">
              <w:t xml:space="preserve"> ON </w:t>
            </w:r>
            <w:proofErr w:type="spellStart"/>
            <w:proofErr w:type="gramStart"/>
            <w:r w:rsidRPr="008C0644">
              <w:t>schema.table</w:t>
            </w:r>
            <w:proofErr w:type="spellEnd"/>
            <w:proofErr w:type="gramEnd"/>
          </w:p>
        </w:tc>
      </w:tr>
      <w:tr w:rsidR="008C0644" w14:paraId="2A5006B5" w14:textId="77777777" w:rsidTr="00D30558">
        <w:tc>
          <w:tcPr>
            <w:tcW w:w="5756" w:type="dxa"/>
          </w:tcPr>
          <w:p w14:paraId="57065DF9" w14:textId="2A0AF7AD" w:rsidR="008C0644" w:rsidRPr="008C0644" w:rsidRDefault="008C0644">
            <w:r w:rsidRPr="008C0644">
              <w:t xml:space="preserve">DROP INDEX </w:t>
            </w:r>
            <w:proofErr w:type="spellStart"/>
            <w:proofErr w:type="gramStart"/>
            <w:r w:rsidRPr="008C0644">
              <w:t>schema.table</w:t>
            </w:r>
            <w:proofErr w:type="gramEnd"/>
            <w:r w:rsidRPr="008C0644">
              <w:t>.index</w:t>
            </w:r>
            <w:proofErr w:type="spellEnd"/>
          </w:p>
        </w:tc>
      </w:tr>
      <w:tr w:rsidR="008C0644" w14:paraId="17B4DFE9" w14:textId="77777777" w:rsidTr="00D30558">
        <w:tc>
          <w:tcPr>
            <w:tcW w:w="5756" w:type="dxa"/>
          </w:tcPr>
          <w:p w14:paraId="440F3D71" w14:textId="64F7FDF3" w:rsidR="008C0644" w:rsidRPr="008C0644" w:rsidRDefault="008C0644">
            <w:r w:rsidRPr="008C0644">
              <w:t>DROP PARTITION FUNCTION</w:t>
            </w:r>
          </w:p>
        </w:tc>
      </w:tr>
      <w:tr w:rsidR="008C0644" w14:paraId="5998B6AE" w14:textId="77777777" w:rsidTr="00D30558">
        <w:tc>
          <w:tcPr>
            <w:tcW w:w="5756" w:type="dxa"/>
          </w:tcPr>
          <w:p w14:paraId="0D10D3C4" w14:textId="50EC0EC9" w:rsidR="008C0644" w:rsidRPr="008C0644" w:rsidRDefault="008C0644">
            <w:r w:rsidRPr="008C0644">
              <w:t>DROP PARTITION SCHEME</w:t>
            </w:r>
          </w:p>
        </w:tc>
      </w:tr>
      <w:tr w:rsidR="008C0644" w14:paraId="49E3F87F" w14:textId="77777777" w:rsidTr="00D30558">
        <w:tc>
          <w:tcPr>
            <w:tcW w:w="5756" w:type="dxa"/>
          </w:tcPr>
          <w:p w14:paraId="701AA976" w14:textId="0179D0E2" w:rsidR="008C0644" w:rsidRPr="008C0644" w:rsidRDefault="008C0644">
            <w:r w:rsidRPr="008C0644">
              <w:t>DROP ROLE</w:t>
            </w:r>
          </w:p>
        </w:tc>
      </w:tr>
      <w:tr w:rsidR="008C0644" w14:paraId="1901AA79" w14:textId="77777777" w:rsidTr="00D30558">
        <w:tc>
          <w:tcPr>
            <w:tcW w:w="5756" w:type="dxa"/>
          </w:tcPr>
          <w:p w14:paraId="0E7AD31D" w14:textId="40A4AB8C" w:rsidR="008C0644" w:rsidRPr="008C0644" w:rsidRDefault="008C0644">
            <w:r w:rsidRPr="008C0644">
              <w:t>ENABLE/DISABLE TRIGGER</w:t>
            </w:r>
          </w:p>
        </w:tc>
      </w:tr>
      <w:tr w:rsidR="008C0644" w14:paraId="0F27091B" w14:textId="77777777" w:rsidTr="00D30558">
        <w:tc>
          <w:tcPr>
            <w:tcW w:w="5756" w:type="dxa"/>
          </w:tcPr>
          <w:p w14:paraId="0E73E50E" w14:textId="34529787" w:rsidR="008C0644" w:rsidRPr="008C0644" w:rsidRDefault="008C0644">
            <w:r w:rsidRPr="008C0644">
              <w:t>FULL TEXT SEARCH</w:t>
            </w:r>
          </w:p>
        </w:tc>
      </w:tr>
      <w:tr w:rsidR="008C0644" w14:paraId="6920EC6A" w14:textId="77777777" w:rsidTr="00D30558">
        <w:tc>
          <w:tcPr>
            <w:tcW w:w="5756" w:type="dxa"/>
          </w:tcPr>
          <w:p w14:paraId="0A9DF732" w14:textId="2F99C5EC" w:rsidR="008C0644" w:rsidRPr="008C0644" w:rsidRDefault="008C0644">
            <w:r w:rsidRPr="008C0644">
              <w:t>使用 CONTAINS 子句进行全文搜索</w:t>
            </w:r>
          </w:p>
        </w:tc>
      </w:tr>
      <w:tr w:rsidR="008C0644" w14:paraId="24A6E885" w14:textId="77777777" w:rsidTr="00D30558">
        <w:tc>
          <w:tcPr>
            <w:tcW w:w="5756" w:type="dxa"/>
          </w:tcPr>
          <w:p w14:paraId="6F68DB03" w14:textId="14462F91" w:rsidR="008C0644" w:rsidRPr="008C0644" w:rsidRDefault="008C0644">
            <w:r w:rsidRPr="008C0644">
              <w:lastRenderedPageBreak/>
              <w:t>几何和地理空间数据类型</w:t>
            </w:r>
          </w:p>
        </w:tc>
      </w:tr>
      <w:tr w:rsidR="008C0644" w14:paraId="3B83D35B" w14:textId="77777777" w:rsidTr="00D30558">
        <w:tc>
          <w:tcPr>
            <w:tcW w:w="5756" w:type="dxa"/>
          </w:tcPr>
          <w:p w14:paraId="2B0A0C3A" w14:textId="3E7EDA4C" w:rsidR="008C0644" w:rsidRPr="008C0644" w:rsidRDefault="008C0644">
            <w:r w:rsidRPr="008C0644">
              <w:t>GRANT</w:t>
            </w:r>
          </w:p>
        </w:tc>
      </w:tr>
      <w:tr w:rsidR="008C0644" w14:paraId="4C959438" w14:textId="77777777" w:rsidTr="00D30558">
        <w:tc>
          <w:tcPr>
            <w:tcW w:w="5756" w:type="dxa"/>
          </w:tcPr>
          <w:p w14:paraId="4D9447DC" w14:textId="3A3BC283" w:rsidR="008C0644" w:rsidRPr="008C0644" w:rsidRDefault="008C0644">
            <w:r w:rsidRPr="008C0644">
              <w:t>GRANT permission [</w:t>
            </w:r>
            <w:proofErr w:type="gramStart"/>
            <w:r w:rsidRPr="008C0644">
              <w:t xml:space="preserve"> ,...</w:t>
            </w:r>
            <w:proofErr w:type="gramEnd"/>
            <w:r w:rsidRPr="008C0644">
              <w:t>n ] ON SCHEMA</w:t>
            </w:r>
          </w:p>
        </w:tc>
      </w:tr>
      <w:tr w:rsidR="008C0644" w14:paraId="6A18B6B1" w14:textId="77777777" w:rsidTr="00D30558">
        <w:tc>
          <w:tcPr>
            <w:tcW w:w="5756" w:type="dxa"/>
          </w:tcPr>
          <w:p w14:paraId="7C126E27" w14:textId="7E784DBC" w:rsidR="008C0644" w:rsidRPr="008C0644" w:rsidRDefault="008C0644">
            <w:r w:rsidRPr="008C0644">
              <w:t xml:space="preserve">GUC </w:t>
            </w:r>
            <w:proofErr w:type="spellStart"/>
            <w:r w:rsidRPr="008C0644">
              <w:t>babelfishpg_</w:t>
            </w:r>
            <w:proofErr w:type="gramStart"/>
            <w:r w:rsidRPr="008C0644">
              <w:t>tds.product</w:t>
            </w:r>
            <w:proofErr w:type="gramEnd"/>
            <w:r w:rsidRPr="008C0644">
              <w:t>_version</w:t>
            </w:r>
            <w:proofErr w:type="spellEnd"/>
          </w:p>
        </w:tc>
      </w:tr>
      <w:tr w:rsidR="008C0644" w14:paraId="386270F2" w14:textId="77777777" w:rsidTr="00D30558">
        <w:tc>
          <w:tcPr>
            <w:tcW w:w="5756" w:type="dxa"/>
          </w:tcPr>
          <w:p w14:paraId="128FF97A" w14:textId="434CEBEA" w:rsidR="008C0644" w:rsidRPr="008C0644" w:rsidRDefault="008C0644">
            <w:r w:rsidRPr="008C0644">
              <w:t>带前导点字符的标识符</w:t>
            </w:r>
          </w:p>
        </w:tc>
      </w:tr>
      <w:tr w:rsidR="008C0644" w14:paraId="31EC9354" w14:textId="77777777" w:rsidTr="00D30558">
        <w:tc>
          <w:tcPr>
            <w:tcW w:w="5756" w:type="dxa"/>
          </w:tcPr>
          <w:p w14:paraId="77B9E755" w14:textId="3F42A8B4" w:rsidR="008C0644" w:rsidRPr="008C0644" w:rsidRDefault="008C0644">
            <w:r w:rsidRPr="008C0644">
              <w:t>针对表的 INSTEAD OF 触发器</w:t>
            </w:r>
          </w:p>
        </w:tc>
      </w:tr>
      <w:tr w:rsidR="008C0644" w14:paraId="6C87BCBF" w14:textId="77777777" w:rsidTr="00D30558">
        <w:tc>
          <w:tcPr>
            <w:tcW w:w="5756" w:type="dxa"/>
          </w:tcPr>
          <w:p w14:paraId="3BBA136B" w14:textId="52A67DD1" w:rsidR="008C0644" w:rsidRPr="008C0644" w:rsidRDefault="008C0644">
            <w:r w:rsidRPr="008C0644">
              <w:t>针对视图的 INSTEAD OF 触发器</w:t>
            </w:r>
          </w:p>
        </w:tc>
      </w:tr>
      <w:tr w:rsidR="008C0644" w14:paraId="5FF1CDF4" w14:textId="77777777" w:rsidTr="00D30558">
        <w:tc>
          <w:tcPr>
            <w:tcW w:w="5756" w:type="dxa"/>
          </w:tcPr>
          <w:p w14:paraId="5789E3B7" w14:textId="3E83928B" w:rsidR="008C0644" w:rsidRPr="008C0644" w:rsidRDefault="008C0644">
            <w:r w:rsidRPr="008C0644">
              <w:t>KILL</w:t>
            </w:r>
          </w:p>
        </w:tc>
      </w:tr>
      <w:tr w:rsidR="008C0644" w14:paraId="71BB69C6" w14:textId="77777777" w:rsidTr="00D30558">
        <w:tc>
          <w:tcPr>
            <w:tcW w:w="5756" w:type="dxa"/>
          </w:tcPr>
          <w:p w14:paraId="234A3AB8" w14:textId="51E4B1C6" w:rsidR="008C0644" w:rsidRPr="008C0644" w:rsidRDefault="008C0644">
            <w:r w:rsidRPr="008C0644">
              <w:t>$</w:t>
            </w:r>
            <w:proofErr w:type="spellStart"/>
            <w:r w:rsidRPr="008C0644">
              <w:t>PARTITION.partition_function_name</w:t>
            </w:r>
            <w:proofErr w:type="spellEnd"/>
            <w:r w:rsidRPr="008C0644">
              <w:t>(</w:t>
            </w:r>
            <w:proofErr w:type="spellStart"/>
            <w:r w:rsidRPr="008C0644">
              <w:t>partition_column_value</w:t>
            </w:r>
            <w:proofErr w:type="spellEnd"/>
            <w:r w:rsidRPr="008C0644">
              <w:t>)</w:t>
            </w:r>
          </w:p>
        </w:tc>
      </w:tr>
      <w:tr w:rsidR="008C0644" w14:paraId="02F0E86C" w14:textId="77777777" w:rsidTr="00D30558">
        <w:tc>
          <w:tcPr>
            <w:tcW w:w="5756" w:type="dxa"/>
          </w:tcPr>
          <w:p w14:paraId="020E8AD6" w14:textId="4A249938" w:rsidR="008C0644" w:rsidRPr="008C0644" w:rsidRDefault="008C0644">
            <w:r w:rsidRPr="008C0644">
              <w:t>PIVOT（使用场合：4.4.0 和 3.8.0 中的视图定义，3.4.0 中的公用表表达式，3.4.0 中的 join）</w:t>
            </w:r>
          </w:p>
        </w:tc>
      </w:tr>
      <w:tr w:rsidR="008C0644" w14:paraId="266FE156" w14:textId="77777777" w:rsidTr="00D30558">
        <w:tc>
          <w:tcPr>
            <w:tcW w:w="5756" w:type="dxa"/>
          </w:tcPr>
          <w:p w14:paraId="4CD51ABF" w14:textId="07FED705" w:rsidR="008C0644" w:rsidRPr="008C0644" w:rsidRDefault="008C0644">
            <w:r w:rsidRPr="008C0644">
              <w:t>REVOKE</w:t>
            </w:r>
          </w:p>
        </w:tc>
      </w:tr>
      <w:tr w:rsidR="008C0644" w14:paraId="377BD08F" w14:textId="77777777" w:rsidTr="00D30558">
        <w:tc>
          <w:tcPr>
            <w:tcW w:w="5756" w:type="dxa"/>
          </w:tcPr>
          <w:p w14:paraId="1B917D2C" w14:textId="350B4613" w:rsidR="008C0644" w:rsidRPr="008C0644" w:rsidRDefault="008C0644">
            <w:r w:rsidRPr="008C0644">
              <w:t>REVOKE permission [</w:t>
            </w:r>
            <w:proofErr w:type="gramStart"/>
            <w:r w:rsidRPr="008C0644">
              <w:t xml:space="preserve"> ,...</w:t>
            </w:r>
            <w:proofErr w:type="gramEnd"/>
            <w:r w:rsidRPr="008C0644">
              <w:t>n ] ON SCHEMA</w:t>
            </w:r>
          </w:p>
        </w:tc>
      </w:tr>
      <w:tr w:rsidR="008C0644" w14:paraId="71D7DF91" w14:textId="77777777" w:rsidTr="00D30558">
        <w:tc>
          <w:tcPr>
            <w:tcW w:w="5756" w:type="dxa"/>
          </w:tcPr>
          <w:p w14:paraId="2E544495" w14:textId="075AFB7E" w:rsidR="008C0644" w:rsidRPr="008C0644" w:rsidRDefault="008C0644">
            <w:r w:rsidRPr="008C0644">
              <w:t>SELECT...OFFSET...FETCH 子句</w:t>
            </w:r>
          </w:p>
        </w:tc>
      </w:tr>
      <w:tr w:rsidR="008C0644" w14:paraId="2817E2AD" w14:textId="77777777" w:rsidTr="00D30558">
        <w:tc>
          <w:tcPr>
            <w:tcW w:w="5756" w:type="dxa"/>
          </w:tcPr>
          <w:p w14:paraId="07E99C25" w14:textId="0737B058" w:rsidR="008C0644" w:rsidRPr="008C0644" w:rsidRDefault="008C0644">
            <w:r w:rsidRPr="008C0644">
              <w:t>SELECT FOR JSON AUTO</w:t>
            </w:r>
          </w:p>
        </w:tc>
      </w:tr>
      <w:tr w:rsidR="008C0644" w14:paraId="5AACF3D0" w14:textId="77777777" w:rsidTr="00D30558">
        <w:tc>
          <w:tcPr>
            <w:tcW w:w="5756" w:type="dxa"/>
          </w:tcPr>
          <w:p w14:paraId="5C05842F" w14:textId="0AE69842" w:rsidR="008C0644" w:rsidRPr="008C0644" w:rsidRDefault="008C0644">
            <w:r w:rsidRPr="008C0644">
              <w:t>SET BABELFISH_SHOWPLAN_ALL ON（和 OFF）</w:t>
            </w:r>
          </w:p>
        </w:tc>
      </w:tr>
      <w:tr w:rsidR="008C0644" w14:paraId="33D56C26" w14:textId="77777777" w:rsidTr="00D30558">
        <w:tc>
          <w:tcPr>
            <w:tcW w:w="5756" w:type="dxa"/>
          </w:tcPr>
          <w:p w14:paraId="250B0BEE" w14:textId="60390BF2" w:rsidR="008C0644" w:rsidRPr="008C0644" w:rsidRDefault="008C0644">
            <w:r w:rsidRPr="008C0644">
              <w:t>SET BABELFISH_STATISTICS PROFILE ON（OFF）</w:t>
            </w:r>
          </w:p>
        </w:tc>
      </w:tr>
      <w:tr w:rsidR="008C0644" w14:paraId="62C10DBF" w14:textId="77777777" w:rsidTr="00D30558">
        <w:tc>
          <w:tcPr>
            <w:tcW w:w="5756" w:type="dxa"/>
          </w:tcPr>
          <w:p w14:paraId="748D108E" w14:textId="36C0C52C" w:rsidR="008C0644" w:rsidRPr="008C0644" w:rsidRDefault="008C0644">
            <w:r w:rsidRPr="008C0644">
              <w:t>SET CONTEXT_INFO</w:t>
            </w:r>
          </w:p>
        </w:tc>
      </w:tr>
      <w:tr w:rsidR="008C0644" w14:paraId="312D8226" w14:textId="77777777" w:rsidTr="00D30558">
        <w:tc>
          <w:tcPr>
            <w:tcW w:w="5756" w:type="dxa"/>
          </w:tcPr>
          <w:p w14:paraId="6D820CAF" w14:textId="354DACD0" w:rsidR="008C0644" w:rsidRPr="008C0644" w:rsidRDefault="008C0644">
            <w:r w:rsidRPr="008C0644">
              <w:t>SET LOCK_TIMEOUT</w:t>
            </w:r>
          </w:p>
        </w:tc>
      </w:tr>
      <w:tr w:rsidR="008C0644" w14:paraId="76B42E1C" w14:textId="77777777" w:rsidTr="00D30558">
        <w:tc>
          <w:tcPr>
            <w:tcW w:w="5756" w:type="dxa"/>
          </w:tcPr>
          <w:p w14:paraId="3BB3AB02" w14:textId="298E4BF1" w:rsidR="008C0644" w:rsidRPr="008C0644" w:rsidRDefault="008C0644">
            <w:r w:rsidRPr="008C0644">
              <w:t>SET NO_BROWSETABLE</w:t>
            </w:r>
          </w:p>
        </w:tc>
      </w:tr>
      <w:tr w:rsidR="008C0644" w14:paraId="584CBE18" w14:textId="77777777" w:rsidTr="00D30558">
        <w:tc>
          <w:tcPr>
            <w:tcW w:w="5756" w:type="dxa"/>
          </w:tcPr>
          <w:p w14:paraId="1BD51329" w14:textId="068CE6DB" w:rsidR="008C0644" w:rsidRPr="008C0644" w:rsidRDefault="008C0644">
            <w:r w:rsidRPr="008C0644">
              <w:t xml:space="preserve">SET </w:t>
            </w:r>
            <w:proofErr w:type="spellStart"/>
            <w:r w:rsidRPr="008C0644">
              <w:t>rowcount</w:t>
            </w:r>
            <w:proofErr w:type="spellEnd"/>
          </w:p>
        </w:tc>
      </w:tr>
      <w:tr w:rsidR="008C0644" w14:paraId="4B3D1298" w14:textId="77777777" w:rsidTr="00D30558">
        <w:tc>
          <w:tcPr>
            <w:tcW w:w="5756" w:type="dxa"/>
          </w:tcPr>
          <w:p w14:paraId="1665676A" w14:textId="550AC479" w:rsidR="008C0644" w:rsidRPr="008C0644" w:rsidRDefault="008C0644">
            <w:r w:rsidRPr="008C0644">
              <w:t>SET SHOWPLAN_ALL</w:t>
            </w:r>
          </w:p>
        </w:tc>
      </w:tr>
      <w:tr w:rsidR="008C0644" w14:paraId="5F37A20D" w14:textId="77777777" w:rsidTr="00D30558">
        <w:tc>
          <w:tcPr>
            <w:tcW w:w="5756" w:type="dxa"/>
          </w:tcPr>
          <w:p w14:paraId="594FA346" w14:textId="04BA1022" w:rsidR="008C0644" w:rsidRPr="008C0644" w:rsidRDefault="008C0644">
            <w:r w:rsidRPr="008C0644">
              <w:t>SET STATISTICS IO</w:t>
            </w:r>
          </w:p>
        </w:tc>
      </w:tr>
      <w:tr w:rsidR="008C0644" w14:paraId="192581BB" w14:textId="77777777" w:rsidTr="00D30558">
        <w:tc>
          <w:tcPr>
            <w:tcW w:w="5756" w:type="dxa"/>
          </w:tcPr>
          <w:p w14:paraId="3742CFAA" w14:textId="71C4862D" w:rsidR="008C0644" w:rsidRPr="008C0644" w:rsidRDefault="008C0644">
            <w:r w:rsidRPr="008C0644">
              <w:t>SET TRANSACTION ISOLATION LEVEL REPEATABLE READ</w:t>
            </w:r>
          </w:p>
        </w:tc>
      </w:tr>
      <w:tr w:rsidR="008C0644" w14:paraId="44C9C069" w14:textId="77777777" w:rsidTr="00D30558">
        <w:tc>
          <w:tcPr>
            <w:tcW w:w="5756" w:type="dxa"/>
          </w:tcPr>
          <w:p w14:paraId="30E10D58" w14:textId="471AC1DD" w:rsidR="008C0644" w:rsidRPr="008C0644" w:rsidRDefault="008C0644">
            <w:r w:rsidRPr="008C0644">
              <w:t>SET TRANSACTION ISOLATION LEVEL SERIALIZABLE</w:t>
            </w:r>
          </w:p>
        </w:tc>
      </w:tr>
      <w:tr w:rsidR="008C0644" w14:paraId="1CA6D428" w14:textId="77777777" w:rsidTr="00D30558">
        <w:tc>
          <w:tcPr>
            <w:tcW w:w="5756" w:type="dxa"/>
          </w:tcPr>
          <w:p w14:paraId="7BB9A974" w14:textId="49E3AE85" w:rsidR="008C0644" w:rsidRPr="008C0644" w:rsidRDefault="008C0644">
            <w:r w:rsidRPr="008C0644">
              <w:t>SET TRANSACTION ISOLATION LEVEL 语法</w:t>
            </w:r>
          </w:p>
        </w:tc>
      </w:tr>
      <w:tr w:rsidR="008C0644" w14:paraId="6BD5E8AF" w14:textId="77777777" w:rsidTr="00D30558">
        <w:tc>
          <w:tcPr>
            <w:tcW w:w="5756" w:type="dxa"/>
          </w:tcPr>
          <w:p w14:paraId="11D32242" w14:textId="593B63E2" w:rsidR="008C0644" w:rsidRPr="008C0644" w:rsidRDefault="008C0644">
            <w:r w:rsidRPr="008C0644">
              <w:t>SSMS：使用 Object Explorer 连接对话框进行连接</w:t>
            </w:r>
          </w:p>
        </w:tc>
      </w:tr>
      <w:tr w:rsidR="008C0644" w14:paraId="59D9FDB3" w14:textId="77777777" w:rsidTr="00D30558">
        <w:tc>
          <w:tcPr>
            <w:tcW w:w="5756" w:type="dxa"/>
          </w:tcPr>
          <w:p w14:paraId="0ECC976E" w14:textId="28467089" w:rsidR="008C0644" w:rsidRPr="008C0644" w:rsidRDefault="008C0644">
            <w:r w:rsidRPr="008C0644">
              <w:t>SSMS：使用导入/导出向导进行数据迁移</w:t>
            </w:r>
          </w:p>
        </w:tc>
      </w:tr>
      <w:tr w:rsidR="008C0644" w14:paraId="09126A83" w14:textId="77777777" w:rsidTr="00D30558">
        <w:tc>
          <w:tcPr>
            <w:tcW w:w="5756" w:type="dxa"/>
          </w:tcPr>
          <w:p w14:paraId="3100DC5B" w14:textId="3BE65C77" w:rsidR="008C0644" w:rsidRPr="008C0644" w:rsidRDefault="008C0644">
            <w:r w:rsidRPr="008C0644">
              <w:t>SSMS：部分支持 Object Explorer</w:t>
            </w:r>
          </w:p>
        </w:tc>
      </w:tr>
      <w:tr w:rsidR="008C0644" w14:paraId="08738A12" w14:textId="77777777" w:rsidTr="00D30558">
        <w:tc>
          <w:tcPr>
            <w:tcW w:w="5756" w:type="dxa"/>
          </w:tcPr>
          <w:p w14:paraId="53553F8B" w14:textId="1DD1E2A3" w:rsidR="008C0644" w:rsidRPr="008C0644" w:rsidRDefault="008C0644">
            <w:r w:rsidRPr="008C0644">
              <w:t>STDEV</w:t>
            </w:r>
          </w:p>
        </w:tc>
      </w:tr>
      <w:tr w:rsidR="008C0644" w14:paraId="7918D4F7" w14:textId="77777777" w:rsidTr="00D30558">
        <w:tc>
          <w:tcPr>
            <w:tcW w:w="5756" w:type="dxa"/>
          </w:tcPr>
          <w:p w14:paraId="56B501F4" w14:textId="708D07C5" w:rsidR="008C0644" w:rsidRPr="008C0644" w:rsidRDefault="008C0644">
            <w:r w:rsidRPr="008C0644">
              <w:t>STDEVP</w:t>
            </w:r>
          </w:p>
        </w:tc>
      </w:tr>
      <w:tr w:rsidR="008C0644" w14:paraId="3D388A66" w14:textId="77777777" w:rsidTr="00D30558">
        <w:tc>
          <w:tcPr>
            <w:tcW w:w="5756" w:type="dxa"/>
          </w:tcPr>
          <w:p w14:paraId="41D90243" w14:textId="43319DD7" w:rsidR="008C0644" w:rsidRPr="008C0644" w:rsidRDefault="008C0644">
            <w:r w:rsidRPr="008C0644">
              <w:t>具有多个 DML 操作的触发器可以引用转换表</w:t>
            </w:r>
          </w:p>
        </w:tc>
      </w:tr>
      <w:tr w:rsidR="008C0644" w14:paraId="300EE28D" w14:textId="77777777" w:rsidTr="00D30558">
        <w:tc>
          <w:tcPr>
            <w:tcW w:w="5756" w:type="dxa"/>
          </w:tcPr>
          <w:p w14:paraId="7FA67622" w14:textId="15545174" w:rsidR="008C0644" w:rsidRPr="008C0644" w:rsidRDefault="008C0644">
            <w:r w:rsidRPr="008C0644">
              <w:t>T-SQL 提示（联接方法、索引用法、MAXDOP）。</w:t>
            </w:r>
          </w:p>
        </w:tc>
      </w:tr>
      <w:tr w:rsidR="008C0644" w14:paraId="388E136A" w14:textId="77777777" w:rsidTr="00D30558">
        <w:tc>
          <w:tcPr>
            <w:tcW w:w="5756" w:type="dxa"/>
          </w:tcPr>
          <w:p w14:paraId="6711FFC5" w14:textId="5B3F5C2C" w:rsidR="008C0644" w:rsidRPr="008C0644" w:rsidRDefault="008C0644">
            <w:r w:rsidRPr="008C0644">
              <w:t>带 LIKE 谓词的 T-SQL 方括号语法</w:t>
            </w:r>
          </w:p>
        </w:tc>
      </w:tr>
      <w:tr w:rsidR="008C0644" w14:paraId="64DEDA32" w14:textId="77777777" w:rsidTr="00D30558">
        <w:tc>
          <w:tcPr>
            <w:tcW w:w="5756" w:type="dxa"/>
          </w:tcPr>
          <w:p w14:paraId="35C86BDD" w14:textId="6CB1C4A9" w:rsidR="008C0644" w:rsidRPr="008C0644" w:rsidRDefault="008C0644">
            <w:r w:rsidRPr="008C0644">
              <w:t>存储过程调用中未加引号的字符串值和默认值</w:t>
            </w:r>
          </w:p>
        </w:tc>
      </w:tr>
      <w:tr w:rsidR="008C0644" w14:paraId="1BD19FB2" w14:textId="77777777" w:rsidTr="00D30558">
        <w:tc>
          <w:tcPr>
            <w:tcW w:w="5756" w:type="dxa"/>
          </w:tcPr>
          <w:p w14:paraId="6F86A76B" w14:textId="210D2E36" w:rsidR="008C0644" w:rsidRPr="008C0644" w:rsidRDefault="008C0644">
            <w:r w:rsidRPr="008C0644">
              <w:t>VAR</w:t>
            </w:r>
          </w:p>
        </w:tc>
      </w:tr>
      <w:tr w:rsidR="008C0644" w14:paraId="5A209436" w14:textId="77777777" w:rsidTr="00D30558">
        <w:tc>
          <w:tcPr>
            <w:tcW w:w="5756" w:type="dxa"/>
          </w:tcPr>
          <w:p w14:paraId="0F736CC6" w14:textId="0883EAE0" w:rsidR="008C0644" w:rsidRPr="008C0644" w:rsidRDefault="008C0644">
            <w:r w:rsidRPr="008C0644">
              <w:t>VARP</w:t>
            </w:r>
          </w:p>
        </w:tc>
      </w:tr>
    </w:tbl>
    <w:p w14:paraId="104B3688" w14:textId="77777777" w:rsidR="00D30558" w:rsidRDefault="00D30558" w:rsidP="00D30558">
      <w:pPr>
        <w:rPr>
          <w:b/>
          <w:bCs/>
        </w:rPr>
      </w:pPr>
      <w:r w:rsidRPr="00D30558">
        <w:rPr>
          <w:b/>
          <w:bCs/>
        </w:rPr>
        <w:t>T-SQL 内置函数</w:t>
      </w:r>
    </w:p>
    <w:p w14:paraId="3426283A" w14:textId="77777777" w:rsidR="00D30558" w:rsidRPr="00D30558" w:rsidRDefault="00D30558" w:rsidP="00D30558">
      <w:r w:rsidRPr="00D30558">
        <w:t xml:space="preserve">在下表中，可以找到不同 </w:t>
      </w:r>
      <w:proofErr w:type="spellStart"/>
      <w:r w:rsidRPr="00D30558">
        <w:t>Babelfish</w:t>
      </w:r>
      <w:proofErr w:type="spellEnd"/>
      <w:r w:rsidRPr="00D30558">
        <w:t xml:space="preserve"> 版本支持的 T-SQL 内置函数。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0558" w14:paraId="1D5E1874" w14:textId="77777777" w:rsidTr="00D30558">
        <w:tc>
          <w:tcPr>
            <w:tcW w:w="8296" w:type="dxa"/>
          </w:tcPr>
          <w:p w14:paraId="3958C3D8" w14:textId="56B87A17" w:rsidR="00D30558" w:rsidRDefault="00D30558">
            <w:pPr>
              <w:rPr>
                <w:rFonts w:hint="eastAsia"/>
              </w:rPr>
            </w:pPr>
            <w:r w:rsidRPr="00D30558">
              <w:rPr>
                <w:b/>
                <w:bCs/>
              </w:rPr>
              <w:t>T-SQL 内置函数</w:t>
            </w:r>
          </w:p>
        </w:tc>
      </w:tr>
      <w:tr w:rsidR="00D30558" w14:paraId="5A7B5B90" w14:textId="77777777" w:rsidTr="00D30558">
        <w:tc>
          <w:tcPr>
            <w:tcW w:w="8296" w:type="dxa"/>
          </w:tcPr>
          <w:p w14:paraId="3DDCCB98" w14:textId="0A94A0F9" w:rsidR="00D30558" w:rsidRDefault="00D30558">
            <w:pPr>
              <w:rPr>
                <w:rFonts w:hint="eastAsia"/>
              </w:rPr>
            </w:pPr>
            <w:r w:rsidRPr="00D30558">
              <w:t>APP_NAME</w:t>
            </w:r>
          </w:p>
        </w:tc>
      </w:tr>
      <w:tr w:rsidR="00D30558" w14:paraId="144E3A37" w14:textId="77777777" w:rsidTr="00D30558">
        <w:tc>
          <w:tcPr>
            <w:tcW w:w="8296" w:type="dxa"/>
          </w:tcPr>
          <w:p w14:paraId="497478E1" w14:textId="2E3AFC74" w:rsidR="00D30558" w:rsidRDefault="00D30558">
            <w:pPr>
              <w:rPr>
                <w:rFonts w:hint="eastAsia"/>
              </w:rPr>
            </w:pPr>
            <w:r w:rsidRPr="00D30558">
              <w:t>ATN2</w:t>
            </w:r>
          </w:p>
        </w:tc>
      </w:tr>
      <w:tr w:rsidR="00D30558" w14:paraId="066149CF" w14:textId="77777777" w:rsidTr="00D30558">
        <w:tc>
          <w:tcPr>
            <w:tcW w:w="8296" w:type="dxa"/>
          </w:tcPr>
          <w:p w14:paraId="181C07BB" w14:textId="1D10506D" w:rsidR="00D30558" w:rsidRDefault="00D30558">
            <w:pPr>
              <w:rPr>
                <w:rFonts w:hint="eastAsia"/>
              </w:rPr>
            </w:pPr>
            <w:r w:rsidRPr="00D30558">
              <w:t>CHARINDEX</w:t>
            </w:r>
          </w:p>
        </w:tc>
      </w:tr>
      <w:tr w:rsidR="00D30558" w14:paraId="42D99071" w14:textId="77777777" w:rsidTr="00D30558">
        <w:tc>
          <w:tcPr>
            <w:tcW w:w="8296" w:type="dxa"/>
          </w:tcPr>
          <w:p w14:paraId="5D593881" w14:textId="2802DF97" w:rsidR="00D30558" w:rsidRDefault="00D30558">
            <w:pPr>
              <w:rPr>
                <w:rFonts w:hint="eastAsia"/>
              </w:rPr>
            </w:pPr>
            <w:r w:rsidRPr="00D30558">
              <w:lastRenderedPageBreak/>
              <w:t>CHOOSE</w:t>
            </w:r>
          </w:p>
        </w:tc>
      </w:tr>
      <w:tr w:rsidR="00D30558" w14:paraId="6F1FF9FC" w14:textId="77777777" w:rsidTr="00D30558">
        <w:tc>
          <w:tcPr>
            <w:tcW w:w="8296" w:type="dxa"/>
          </w:tcPr>
          <w:p w14:paraId="2F872840" w14:textId="6266CA55" w:rsidR="00D30558" w:rsidRDefault="00D30558">
            <w:pPr>
              <w:rPr>
                <w:rFonts w:hint="eastAsia"/>
              </w:rPr>
            </w:pPr>
            <w:r w:rsidRPr="00D30558">
              <w:t>COL_LENGTH</w:t>
            </w:r>
          </w:p>
        </w:tc>
      </w:tr>
      <w:tr w:rsidR="00D30558" w14:paraId="4F76CB83" w14:textId="77777777" w:rsidTr="00D30558">
        <w:tc>
          <w:tcPr>
            <w:tcW w:w="8296" w:type="dxa"/>
          </w:tcPr>
          <w:p w14:paraId="1F710FC5" w14:textId="542BC4FA" w:rsidR="00D30558" w:rsidRPr="00D30558" w:rsidRDefault="00D30558">
            <w:r w:rsidRPr="00D30558">
              <w:t>COL_NAME</w:t>
            </w:r>
          </w:p>
        </w:tc>
      </w:tr>
      <w:tr w:rsidR="00D30558" w14:paraId="6DF50630" w14:textId="77777777" w:rsidTr="00D30558">
        <w:tc>
          <w:tcPr>
            <w:tcW w:w="8296" w:type="dxa"/>
          </w:tcPr>
          <w:p w14:paraId="16D113E5" w14:textId="258B55CC" w:rsidR="00D30558" w:rsidRPr="00D30558" w:rsidRDefault="00D30558">
            <w:r w:rsidRPr="00D30558">
              <w:t>COLUMNS_UPDATED</w:t>
            </w:r>
          </w:p>
        </w:tc>
      </w:tr>
      <w:tr w:rsidR="00D30558" w14:paraId="520E02E6" w14:textId="77777777" w:rsidTr="00D30558">
        <w:tc>
          <w:tcPr>
            <w:tcW w:w="8296" w:type="dxa"/>
          </w:tcPr>
          <w:p w14:paraId="2B14A516" w14:textId="5AD66D0F" w:rsidR="00D30558" w:rsidRPr="00D30558" w:rsidRDefault="00D30558">
            <w:r w:rsidRPr="00D30558">
              <w:t>COLUMNPROPERTY (</w:t>
            </w:r>
            <w:proofErr w:type="spellStart"/>
            <w:r w:rsidRPr="00D30558">
              <w:t>CharMaxLen</w:t>
            </w:r>
            <w:proofErr w:type="spellEnd"/>
            <w:r w:rsidRPr="00D30558">
              <w:t xml:space="preserve">, </w:t>
            </w:r>
            <w:proofErr w:type="spellStart"/>
            <w:r w:rsidRPr="00D30558">
              <w:t>AllowsNull</w:t>
            </w:r>
            <w:proofErr w:type="spellEnd"/>
            <w:r w:rsidRPr="00D30558">
              <w:t xml:space="preserve"> only)</w:t>
            </w:r>
          </w:p>
        </w:tc>
      </w:tr>
      <w:tr w:rsidR="00D30558" w14:paraId="642A9B23" w14:textId="77777777" w:rsidTr="00D30558">
        <w:tc>
          <w:tcPr>
            <w:tcW w:w="8296" w:type="dxa"/>
          </w:tcPr>
          <w:p w14:paraId="5F553DA4" w14:textId="182F8947" w:rsidR="00D30558" w:rsidRPr="00D30558" w:rsidRDefault="00D30558">
            <w:r w:rsidRPr="00D30558">
              <w:t>CONCAT_WS</w:t>
            </w:r>
          </w:p>
        </w:tc>
      </w:tr>
      <w:tr w:rsidR="00D30558" w14:paraId="3812A2FF" w14:textId="77777777" w:rsidTr="00D30558">
        <w:tc>
          <w:tcPr>
            <w:tcW w:w="8296" w:type="dxa"/>
          </w:tcPr>
          <w:p w14:paraId="448EDF20" w14:textId="7F799F1E" w:rsidR="00D30558" w:rsidRPr="00D30558" w:rsidRDefault="00D30558">
            <w:r w:rsidRPr="00D30558">
              <w:t>CONTEXT_INFO</w:t>
            </w:r>
          </w:p>
        </w:tc>
      </w:tr>
      <w:tr w:rsidR="00D30558" w14:paraId="0F742069" w14:textId="77777777" w:rsidTr="00D30558">
        <w:tc>
          <w:tcPr>
            <w:tcW w:w="8296" w:type="dxa"/>
          </w:tcPr>
          <w:p w14:paraId="0D123B28" w14:textId="0F7EEF18" w:rsidR="00D30558" w:rsidRPr="00D30558" w:rsidRDefault="00D30558">
            <w:r w:rsidRPr="00D30558">
              <w:t>CURSOR_STATUS</w:t>
            </w:r>
          </w:p>
        </w:tc>
      </w:tr>
      <w:tr w:rsidR="00D30558" w14:paraId="5FF29A4C" w14:textId="77777777" w:rsidTr="00D30558">
        <w:tc>
          <w:tcPr>
            <w:tcW w:w="8296" w:type="dxa"/>
          </w:tcPr>
          <w:p w14:paraId="108F2E5F" w14:textId="709E41FB" w:rsidR="00D30558" w:rsidRPr="00D30558" w:rsidRDefault="00D30558">
            <w:r w:rsidRPr="00D30558">
              <w:t>DATABASE_PRINCIPAL_ID</w:t>
            </w:r>
          </w:p>
        </w:tc>
      </w:tr>
      <w:tr w:rsidR="00D30558" w14:paraId="0C7B0611" w14:textId="77777777" w:rsidTr="00D30558">
        <w:tc>
          <w:tcPr>
            <w:tcW w:w="8296" w:type="dxa"/>
          </w:tcPr>
          <w:p w14:paraId="41D110B7" w14:textId="6E5BBBA2" w:rsidR="00D30558" w:rsidRPr="00D30558" w:rsidRDefault="00D30558">
            <w:r w:rsidRPr="00D30558">
              <w:t>DATEADD</w:t>
            </w:r>
          </w:p>
        </w:tc>
      </w:tr>
      <w:tr w:rsidR="00D30558" w14:paraId="54A310E2" w14:textId="77777777" w:rsidTr="00D30558">
        <w:tc>
          <w:tcPr>
            <w:tcW w:w="8296" w:type="dxa"/>
          </w:tcPr>
          <w:p w14:paraId="61A36693" w14:textId="293702DB" w:rsidR="00D30558" w:rsidRPr="00D30558" w:rsidRDefault="00D30558">
            <w:r w:rsidRPr="00D30558">
              <w:t>DATEDIFF</w:t>
            </w:r>
          </w:p>
        </w:tc>
      </w:tr>
      <w:tr w:rsidR="00D30558" w14:paraId="64B9CAA6" w14:textId="77777777" w:rsidTr="00D30558">
        <w:tc>
          <w:tcPr>
            <w:tcW w:w="8296" w:type="dxa"/>
          </w:tcPr>
          <w:p w14:paraId="35645265" w14:textId="28659769" w:rsidR="00D30558" w:rsidRPr="00D30558" w:rsidRDefault="00D30558">
            <w:r w:rsidRPr="00D30558">
              <w:t>DATEDIFF_BIG</w:t>
            </w:r>
          </w:p>
        </w:tc>
      </w:tr>
      <w:tr w:rsidR="00D30558" w14:paraId="69633405" w14:textId="77777777" w:rsidTr="00D30558">
        <w:tc>
          <w:tcPr>
            <w:tcW w:w="8296" w:type="dxa"/>
          </w:tcPr>
          <w:p w14:paraId="118D00C5" w14:textId="14C5F33C" w:rsidR="00D30558" w:rsidRPr="00D30558" w:rsidRDefault="00D30558">
            <w:r w:rsidRPr="00D30558">
              <w:t>DATEFROMPARTS</w:t>
            </w:r>
          </w:p>
        </w:tc>
      </w:tr>
      <w:tr w:rsidR="00D30558" w14:paraId="45253FF9" w14:textId="77777777" w:rsidTr="00D30558">
        <w:tc>
          <w:tcPr>
            <w:tcW w:w="8296" w:type="dxa"/>
          </w:tcPr>
          <w:p w14:paraId="69D25574" w14:textId="59A23331" w:rsidR="00D30558" w:rsidRPr="00D30558" w:rsidRDefault="00D30558">
            <w:r w:rsidRPr="00D30558">
              <w:t>DATENAME</w:t>
            </w:r>
          </w:p>
        </w:tc>
      </w:tr>
      <w:tr w:rsidR="00D30558" w14:paraId="2D4054E4" w14:textId="77777777" w:rsidTr="00D30558">
        <w:tc>
          <w:tcPr>
            <w:tcW w:w="8296" w:type="dxa"/>
          </w:tcPr>
          <w:p w14:paraId="22262AB0" w14:textId="42718540" w:rsidR="00D30558" w:rsidRPr="00D30558" w:rsidRDefault="00D30558">
            <w:r w:rsidRPr="00D30558">
              <w:t>DATEPART</w:t>
            </w:r>
          </w:p>
        </w:tc>
      </w:tr>
      <w:tr w:rsidR="00D30558" w14:paraId="57023E84" w14:textId="77777777" w:rsidTr="00D30558">
        <w:tc>
          <w:tcPr>
            <w:tcW w:w="8296" w:type="dxa"/>
          </w:tcPr>
          <w:p w14:paraId="7DE50BCA" w14:textId="2FD735E3" w:rsidR="00D30558" w:rsidRPr="00D30558" w:rsidRDefault="00D30558">
            <w:r w:rsidRPr="00D30558">
              <w:t>DATETIMEFROMPARTS</w:t>
            </w:r>
          </w:p>
        </w:tc>
      </w:tr>
      <w:tr w:rsidR="00D30558" w14:paraId="4BEF5445" w14:textId="77777777" w:rsidTr="00D30558">
        <w:tc>
          <w:tcPr>
            <w:tcW w:w="8296" w:type="dxa"/>
          </w:tcPr>
          <w:p w14:paraId="6DAE1F30" w14:textId="15A5B51A" w:rsidR="00D30558" w:rsidRPr="00D30558" w:rsidRDefault="00D30558">
            <w:r w:rsidRPr="00D30558">
              <w:t>DATETIME2FROMPARTS</w:t>
            </w:r>
          </w:p>
        </w:tc>
      </w:tr>
      <w:tr w:rsidR="00D30558" w14:paraId="0390AC72" w14:textId="77777777" w:rsidTr="00D30558">
        <w:tc>
          <w:tcPr>
            <w:tcW w:w="8296" w:type="dxa"/>
          </w:tcPr>
          <w:p w14:paraId="493B509E" w14:textId="06CB812E" w:rsidR="00D30558" w:rsidRPr="00D30558" w:rsidRDefault="00D30558">
            <w:r w:rsidRPr="00D30558">
              <w:t>DATETIMEOFFSETFROMPARTS</w:t>
            </w:r>
          </w:p>
        </w:tc>
      </w:tr>
      <w:tr w:rsidR="00D30558" w14:paraId="3E74C8EA" w14:textId="77777777" w:rsidTr="00D30558">
        <w:tc>
          <w:tcPr>
            <w:tcW w:w="8296" w:type="dxa"/>
          </w:tcPr>
          <w:p w14:paraId="2ACABB00" w14:textId="6BDE7000" w:rsidR="00D30558" w:rsidRPr="00D30558" w:rsidRDefault="00D30558">
            <w:r w:rsidRPr="00D30558">
              <w:t>DATETRUNC</w:t>
            </w:r>
          </w:p>
        </w:tc>
      </w:tr>
      <w:tr w:rsidR="00D30558" w14:paraId="4F311565" w14:textId="77777777" w:rsidTr="00D30558">
        <w:tc>
          <w:tcPr>
            <w:tcW w:w="8296" w:type="dxa"/>
          </w:tcPr>
          <w:p w14:paraId="54800AF4" w14:textId="49BCDA22" w:rsidR="00D30558" w:rsidRPr="00D30558" w:rsidRDefault="00D30558">
            <w:r w:rsidRPr="00D30558">
              <w:t>DATE_BUCKET</w:t>
            </w:r>
          </w:p>
        </w:tc>
      </w:tr>
      <w:tr w:rsidR="00D30558" w14:paraId="784D82B6" w14:textId="77777777" w:rsidTr="00D30558">
        <w:tc>
          <w:tcPr>
            <w:tcW w:w="8296" w:type="dxa"/>
          </w:tcPr>
          <w:p w14:paraId="1111F0BF" w14:textId="6F7BD182" w:rsidR="00D30558" w:rsidRPr="00D30558" w:rsidRDefault="00D30558">
            <w:r w:rsidRPr="00D30558">
              <w:t>EOMONTH</w:t>
            </w:r>
          </w:p>
        </w:tc>
      </w:tr>
      <w:tr w:rsidR="00D30558" w14:paraId="0862BF78" w14:textId="77777777" w:rsidTr="00D30558">
        <w:tc>
          <w:tcPr>
            <w:tcW w:w="8296" w:type="dxa"/>
          </w:tcPr>
          <w:p w14:paraId="27A1E1DE" w14:textId="3B63F5E4" w:rsidR="00D30558" w:rsidRPr="00D30558" w:rsidRDefault="00D30558">
            <w:r w:rsidRPr="00D30558">
              <w:t>EXECUTE AS CALLER</w:t>
            </w:r>
            <w:r w:rsidRPr="00D30558">
              <w:tab/>
            </w:r>
          </w:p>
        </w:tc>
      </w:tr>
      <w:tr w:rsidR="00D30558" w14:paraId="63FD20DB" w14:textId="77777777" w:rsidTr="00D30558">
        <w:tc>
          <w:tcPr>
            <w:tcW w:w="8296" w:type="dxa"/>
          </w:tcPr>
          <w:p w14:paraId="2F3D76A3" w14:textId="24CFFF67" w:rsidR="00D30558" w:rsidRPr="00D30558" w:rsidRDefault="00D30558">
            <w:proofErr w:type="spellStart"/>
            <w:r w:rsidRPr="00D30558">
              <w:t>fn_listextendedproperty</w:t>
            </w:r>
            <w:proofErr w:type="spellEnd"/>
          </w:p>
        </w:tc>
      </w:tr>
      <w:tr w:rsidR="00D30558" w14:paraId="67F2C042" w14:textId="77777777" w:rsidTr="00D30558">
        <w:tc>
          <w:tcPr>
            <w:tcW w:w="8296" w:type="dxa"/>
          </w:tcPr>
          <w:p w14:paraId="11B8571D" w14:textId="4EDFD19B" w:rsidR="00D30558" w:rsidRPr="00D30558" w:rsidRDefault="00D30558">
            <w:r w:rsidRPr="00D30558">
              <w:t>FOR JSON</w:t>
            </w:r>
          </w:p>
        </w:tc>
      </w:tr>
      <w:tr w:rsidR="00D30558" w14:paraId="73B2E8C0" w14:textId="77777777" w:rsidTr="00D30558">
        <w:tc>
          <w:tcPr>
            <w:tcW w:w="8296" w:type="dxa"/>
          </w:tcPr>
          <w:p w14:paraId="17C17504" w14:textId="4036F26A" w:rsidR="00D30558" w:rsidRPr="00D30558" w:rsidRDefault="00D30558">
            <w:r w:rsidRPr="00D30558">
              <w:t>FULLTEXTSERVICEPROPERTY</w:t>
            </w:r>
          </w:p>
        </w:tc>
      </w:tr>
      <w:tr w:rsidR="00D30558" w14:paraId="0A501390" w14:textId="77777777" w:rsidTr="00D30558">
        <w:tc>
          <w:tcPr>
            <w:tcW w:w="8296" w:type="dxa"/>
          </w:tcPr>
          <w:p w14:paraId="33FCF502" w14:textId="304542D6" w:rsidR="00D30558" w:rsidRPr="00D30558" w:rsidRDefault="00D30558">
            <w:r w:rsidRPr="00D30558">
              <w:t>HAS_DBACCESS</w:t>
            </w:r>
          </w:p>
        </w:tc>
      </w:tr>
      <w:tr w:rsidR="00D30558" w14:paraId="31D70A22" w14:textId="77777777" w:rsidTr="00D30558">
        <w:tc>
          <w:tcPr>
            <w:tcW w:w="8296" w:type="dxa"/>
          </w:tcPr>
          <w:p w14:paraId="67834410" w14:textId="7D61DF45" w:rsidR="00D30558" w:rsidRPr="00D30558" w:rsidRDefault="00D30558">
            <w:r w:rsidRPr="00D30558">
              <w:t>HAS_PERMS_BY_NAME</w:t>
            </w:r>
          </w:p>
        </w:tc>
      </w:tr>
      <w:tr w:rsidR="00D30558" w14:paraId="397A3386" w14:textId="77777777" w:rsidTr="00D30558">
        <w:tc>
          <w:tcPr>
            <w:tcW w:w="8296" w:type="dxa"/>
          </w:tcPr>
          <w:p w14:paraId="692131A3" w14:textId="47AEDC6D" w:rsidR="00D30558" w:rsidRPr="00D30558" w:rsidRDefault="00D30558">
            <w:r w:rsidRPr="00D30558">
              <w:t>HOST_NAME</w:t>
            </w:r>
          </w:p>
        </w:tc>
      </w:tr>
      <w:tr w:rsidR="00D30558" w14:paraId="2C26260D" w14:textId="77777777" w:rsidTr="00D30558">
        <w:tc>
          <w:tcPr>
            <w:tcW w:w="8296" w:type="dxa"/>
          </w:tcPr>
          <w:p w14:paraId="4F34802D" w14:textId="07872A0E" w:rsidR="00D30558" w:rsidRPr="00D30558" w:rsidRDefault="00D30558">
            <w:r w:rsidRPr="00D30558">
              <w:t>HOST_ID</w:t>
            </w:r>
          </w:p>
        </w:tc>
      </w:tr>
      <w:tr w:rsidR="00D30558" w14:paraId="32214182" w14:textId="77777777" w:rsidTr="00D30558">
        <w:tc>
          <w:tcPr>
            <w:tcW w:w="8296" w:type="dxa"/>
          </w:tcPr>
          <w:p w14:paraId="28E9F323" w14:textId="22FB6811" w:rsidR="00D30558" w:rsidRPr="00D30558" w:rsidRDefault="00D30558">
            <w:r w:rsidRPr="00D30558">
              <w:t>IDENTITY</w:t>
            </w:r>
          </w:p>
        </w:tc>
      </w:tr>
      <w:tr w:rsidR="00D30558" w14:paraId="2FFDBF2D" w14:textId="77777777" w:rsidTr="00D30558">
        <w:tc>
          <w:tcPr>
            <w:tcW w:w="8296" w:type="dxa"/>
          </w:tcPr>
          <w:p w14:paraId="60C2E5FB" w14:textId="31750260" w:rsidR="00D30558" w:rsidRPr="00D30558" w:rsidRDefault="00D30558">
            <w:r w:rsidRPr="00D30558">
              <w:t>IS_MEMBER</w:t>
            </w:r>
          </w:p>
        </w:tc>
      </w:tr>
      <w:tr w:rsidR="00D30558" w14:paraId="174740A3" w14:textId="77777777" w:rsidTr="00D30558">
        <w:tc>
          <w:tcPr>
            <w:tcW w:w="8296" w:type="dxa"/>
          </w:tcPr>
          <w:p w14:paraId="3017ACA7" w14:textId="17190EB7" w:rsidR="00D30558" w:rsidRPr="00D30558" w:rsidRDefault="00D30558">
            <w:r w:rsidRPr="00D30558">
              <w:t>IS_ROLEMEMBER</w:t>
            </w:r>
          </w:p>
        </w:tc>
      </w:tr>
      <w:tr w:rsidR="00D30558" w14:paraId="3A57777C" w14:textId="77777777" w:rsidTr="00D30558">
        <w:tc>
          <w:tcPr>
            <w:tcW w:w="8296" w:type="dxa"/>
          </w:tcPr>
          <w:p w14:paraId="001ED82A" w14:textId="560FDE18" w:rsidR="00D30558" w:rsidRPr="00D30558" w:rsidRDefault="00D30558">
            <w:r w:rsidRPr="00D30558">
              <w:t>IS_SRVROLEMEMBER</w:t>
            </w:r>
          </w:p>
        </w:tc>
      </w:tr>
      <w:tr w:rsidR="00D30558" w14:paraId="01854532" w14:textId="77777777" w:rsidTr="00D30558">
        <w:tc>
          <w:tcPr>
            <w:tcW w:w="8296" w:type="dxa"/>
          </w:tcPr>
          <w:p w14:paraId="4EBE9C76" w14:textId="27293879" w:rsidR="00D30558" w:rsidRPr="00D30558" w:rsidRDefault="00D30558">
            <w:r w:rsidRPr="00D30558">
              <w:t>ISJSON</w:t>
            </w:r>
          </w:p>
        </w:tc>
      </w:tr>
      <w:tr w:rsidR="00D30558" w14:paraId="5711D0E8" w14:textId="77777777" w:rsidTr="00D30558">
        <w:tc>
          <w:tcPr>
            <w:tcW w:w="8296" w:type="dxa"/>
          </w:tcPr>
          <w:p w14:paraId="7C334CAF" w14:textId="65136819" w:rsidR="00D30558" w:rsidRPr="00D30558" w:rsidRDefault="00D30558">
            <w:r w:rsidRPr="00D30558">
              <w:t>JSON_MODIFY</w:t>
            </w:r>
          </w:p>
        </w:tc>
      </w:tr>
      <w:tr w:rsidR="00D30558" w14:paraId="569FF019" w14:textId="77777777" w:rsidTr="00D30558">
        <w:tc>
          <w:tcPr>
            <w:tcW w:w="8296" w:type="dxa"/>
          </w:tcPr>
          <w:p w14:paraId="1DD6DB18" w14:textId="149AFAD4" w:rsidR="00D30558" w:rsidRPr="00D30558" w:rsidRDefault="00D30558">
            <w:r w:rsidRPr="00D30558">
              <w:t>JSON_QUERY</w:t>
            </w:r>
          </w:p>
        </w:tc>
      </w:tr>
      <w:tr w:rsidR="00D30558" w14:paraId="7DC23386" w14:textId="77777777" w:rsidTr="00D30558">
        <w:tc>
          <w:tcPr>
            <w:tcW w:w="8296" w:type="dxa"/>
          </w:tcPr>
          <w:p w14:paraId="3F74C54F" w14:textId="6FC42DD6" w:rsidR="00D30558" w:rsidRPr="00D30558" w:rsidRDefault="00D30558">
            <w:r w:rsidRPr="00D30558">
              <w:t>JSON_VALUE</w:t>
            </w:r>
          </w:p>
        </w:tc>
      </w:tr>
      <w:tr w:rsidR="00D30558" w14:paraId="77706786" w14:textId="77777777" w:rsidTr="00D30558">
        <w:tc>
          <w:tcPr>
            <w:tcW w:w="8296" w:type="dxa"/>
          </w:tcPr>
          <w:p w14:paraId="1CF4D3DC" w14:textId="75AF2D64" w:rsidR="00D30558" w:rsidRPr="00D30558" w:rsidRDefault="00D30558">
            <w:r w:rsidRPr="00D30558">
              <w:t>NEXT VALUE FOR</w:t>
            </w:r>
          </w:p>
        </w:tc>
      </w:tr>
      <w:tr w:rsidR="00D30558" w14:paraId="718AE22D" w14:textId="77777777" w:rsidTr="00D30558">
        <w:tc>
          <w:tcPr>
            <w:tcW w:w="8296" w:type="dxa"/>
          </w:tcPr>
          <w:p w14:paraId="4767BB57" w14:textId="1079C2E9" w:rsidR="00D30558" w:rsidRPr="00D30558" w:rsidRDefault="00D30558">
            <w:r w:rsidRPr="00D30558">
              <w:t>OBJECT_DEFINITION</w:t>
            </w:r>
          </w:p>
        </w:tc>
      </w:tr>
      <w:tr w:rsidR="00D30558" w14:paraId="5555E834" w14:textId="77777777" w:rsidTr="00D30558">
        <w:tc>
          <w:tcPr>
            <w:tcW w:w="8296" w:type="dxa"/>
          </w:tcPr>
          <w:p w14:paraId="3BB6227D" w14:textId="2D3A5F1F" w:rsidR="00D30558" w:rsidRPr="00D30558" w:rsidRDefault="00D30558">
            <w:r w:rsidRPr="00D30558">
              <w:t>OBJECT_SCHEMA_NAME</w:t>
            </w:r>
          </w:p>
        </w:tc>
      </w:tr>
      <w:tr w:rsidR="00D30558" w14:paraId="790B8921" w14:textId="77777777" w:rsidTr="00D30558">
        <w:tc>
          <w:tcPr>
            <w:tcW w:w="8296" w:type="dxa"/>
          </w:tcPr>
          <w:p w14:paraId="0F8EEC4A" w14:textId="2BC2DEA7" w:rsidR="00D30558" w:rsidRPr="00D30558" w:rsidRDefault="00D30558">
            <w:r w:rsidRPr="00D30558">
              <w:t>OPENJSON</w:t>
            </w:r>
          </w:p>
        </w:tc>
      </w:tr>
      <w:tr w:rsidR="00D30558" w14:paraId="7DF72CFC" w14:textId="77777777" w:rsidTr="00D30558">
        <w:tc>
          <w:tcPr>
            <w:tcW w:w="8296" w:type="dxa"/>
          </w:tcPr>
          <w:p w14:paraId="64326FC8" w14:textId="04518611" w:rsidR="00D30558" w:rsidRPr="00D30558" w:rsidRDefault="00D30558">
            <w:r w:rsidRPr="00D30558">
              <w:t>OPENQUERY</w:t>
            </w:r>
          </w:p>
        </w:tc>
      </w:tr>
      <w:tr w:rsidR="00D30558" w14:paraId="1EE3F01F" w14:textId="77777777" w:rsidTr="00D30558">
        <w:tc>
          <w:tcPr>
            <w:tcW w:w="8296" w:type="dxa"/>
          </w:tcPr>
          <w:p w14:paraId="61C35D6C" w14:textId="5F1F7993" w:rsidR="00D30558" w:rsidRPr="00D30558" w:rsidRDefault="00D30558">
            <w:r w:rsidRPr="00D30558">
              <w:t>ORIGINAL_LOGIN</w:t>
            </w:r>
          </w:p>
        </w:tc>
      </w:tr>
      <w:tr w:rsidR="00D30558" w14:paraId="6D765FAD" w14:textId="77777777" w:rsidTr="00D30558">
        <w:tc>
          <w:tcPr>
            <w:tcW w:w="8296" w:type="dxa"/>
          </w:tcPr>
          <w:p w14:paraId="2B8376EE" w14:textId="6523BBA2" w:rsidR="00D30558" w:rsidRPr="00D30558" w:rsidRDefault="00D30558">
            <w:r w:rsidRPr="00D30558">
              <w:lastRenderedPageBreak/>
              <w:t>PARSENAME</w:t>
            </w:r>
          </w:p>
        </w:tc>
      </w:tr>
      <w:tr w:rsidR="00D30558" w14:paraId="00DA9AFC" w14:textId="77777777" w:rsidTr="00D30558">
        <w:tc>
          <w:tcPr>
            <w:tcW w:w="8296" w:type="dxa"/>
          </w:tcPr>
          <w:p w14:paraId="6111BF09" w14:textId="2DB45B03" w:rsidR="00D30558" w:rsidRPr="00D30558" w:rsidRDefault="00D30558">
            <w:r w:rsidRPr="00D30558">
              <w:t>PATINDEX</w:t>
            </w:r>
          </w:p>
        </w:tc>
      </w:tr>
      <w:tr w:rsidR="00D30558" w14:paraId="10B12F66" w14:textId="77777777" w:rsidTr="00D30558">
        <w:tc>
          <w:tcPr>
            <w:tcW w:w="8296" w:type="dxa"/>
          </w:tcPr>
          <w:p w14:paraId="57130B9B" w14:textId="25F25F5D" w:rsidR="00D30558" w:rsidRPr="00D30558" w:rsidRDefault="00D30558">
            <w:r w:rsidRPr="00D30558">
              <w:t>ROWCOUNT_BIG</w:t>
            </w:r>
          </w:p>
        </w:tc>
      </w:tr>
      <w:tr w:rsidR="00D30558" w14:paraId="023025A4" w14:textId="77777777" w:rsidTr="00D30558">
        <w:tc>
          <w:tcPr>
            <w:tcW w:w="8296" w:type="dxa"/>
          </w:tcPr>
          <w:p w14:paraId="0B70D1E0" w14:textId="0CF43318" w:rsidR="00D30558" w:rsidRPr="00D30558" w:rsidRDefault="00D30558">
            <w:r w:rsidRPr="00D30558">
              <w:t>SCHEMA_NAME</w:t>
            </w:r>
          </w:p>
        </w:tc>
      </w:tr>
      <w:tr w:rsidR="00D30558" w14:paraId="124E1D09" w14:textId="77777777" w:rsidTr="00D30558">
        <w:tc>
          <w:tcPr>
            <w:tcW w:w="8296" w:type="dxa"/>
          </w:tcPr>
          <w:p w14:paraId="162E8918" w14:textId="72317113" w:rsidR="00D30558" w:rsidRPr="00D30558" w:rsidRDefault="00D30558">
            <w:r w:rsidRPr="00D30558">
              <w:t>SESSION_CONTEXT</w:t>
            </w:r>
          </w:p>
        </w:tc>
      </w:tr>
      <w:tr w:rsidR="00D30558" w14:paraId="5136F526" w14:textId="77777777" w:rsidTr="00D30558">
        <w:tc>
          <w:tcPr>
            <w:tcW w:w="8296" w:type="dxa"/>
          </w:tcPr>
          <w:p w14:paraId="06B46297" w14:textId="0AB35253" w:rsidR="00D30558" w:rsidRPr="00D30558" w:rsidRDefault="00D30558">
            <w:r w:rsidRPr="00D30558">
              <w:t>SESSION_USER</w:t>
            </w:r>
          </w:p>
        </w:tc>
      </w:tr>
      <w:tr w:rsidR="00D30558" w14:paraId="28256208" w14:textId="77777777" w:rsidTr="00D30558">
        <w:tc>
          <w:tcPr>
            <w:tcW w:w="8296" w:type="dxa"/>
          </w:tcPr>
          <w:p w14:paraId="2A660D9F" w14:textId="17157BEE" w:rsidR="00D30558" w:rsidRPr="00D30558" w:rsidRDefault="00D30558">
            <w:r w:rsidRPr="00D30558">
              <w:t>SID_BINARY（始终返回 NULL）</w:t>
            </w:r>
          </w:p>
        </w:tc>
      </w:tr>
      <w:tr w:rsidR="00D30558" w14:paraId="09C539DC" w14:textId="77777777" w:rsidTr="00D30558">
        <w:tc>
          <w:tcPr>
            <w:tcW w:w="8296" w:type="dxa"/>
          </w:tcPr>
          <w:p w14:paraId="1B6EEEA0" w14:textId="36C2FB36" w:rsidR="00D30558" w:rsidRPr="00D30558" w:rsidRDefault="00D30558">
            <w:r w:rsidRPr="00D30558">
              <w:t>SMALLDATETIMEFROMPARTS</w:t>
            </w:r>
          </w:p>
        </w:tc>
      </w:tr>
      <w:tr w:rsidR="00D30558" w14:paraId="7792D23B" w14:textId="77777777" w:rsidTr="00D30558">
        <w:tc>
          <w:tcPr>
            <w:tcW w:w="8296" w:type="dxa"/>
          </w:tcPr>
          <w:p w14:paraId="5423AC38" w14:textId="57629A4F" w:rsidR="00D30558" w:rsidRPr="00D30558" w:rsidRDefault="00D30558">
            <w:r w:rsidRPr="00D30558">
              <w:t>SQUARE</w:t>
            </w:r>
          </w:p>
        </w:tc>
      </w:tr>
      <w:tr w:rsidR="00D30558" w14:paraId="1AA83283" w14:textId="77777777" w:rsidTr="00D30558">
        <w:tc>
          <w:tcPr>
            <w:tcW w:w="8296" w:type="dxa"/>
          </w:tcPr>
          <w:p w14:paraId="79F72DE2" w14:textId="1F218A50" w:rsidR="00D30558" w:rsidRPr="00D30558" w:rsidRDefault="00D30558">
            <w:r w:rsidRPr="00D30558">
              <w:t>STR</w:t>
            </w:r>
          </w:p>
        </w:tc>
      </w:tr>
      <w:tr w:rsidR="00D30558" w14:paraId="60B021CE" w14:textId="77777777" w:rsidTr="00D30558">
        <w:tc>
          <w:tcPr>
            <w:tcW w:w="8296" w:type="dxa"/>
          </w:tcPr>
          <w:p w14:paraId="042D80BA" w14:textId="7761E7C3" w:rsidR="00D30558" w:rsidRPr="00D30558" w:rsidRDefault="00D30558">
            <w:r w:rsidRPr="00D30558">
              <w:t>STRING_AGG</w:t>
            </w:r>
          </w:p>
        </w:tc>
      </w:tr>
      <w:tr w:rsidR="00D30558" w14:paraId="0D077887" w14:textId="77777777" w:rsidTr="00D30558">
        <w:tc>
          <w:tcPr>
            <w:tcW w:w="8296" w:type="dxa"/>
          </w:tcPr>
          <w:p w14:paraId="6C261BDA" w14:textId="2CA82975" w:rsidR="00D30558" w:rsidRPr="00D30558" w:rsidRDefault="00D30558">
            <w:r w:rsidRPr="00D30558">
              <w:t>STRING_SPLIT</w:t>
            </w:r>
          </w:p>
        </w:tc>
      </w:tr>
      <w:tr w:rsidR="00D30558" w14:paraId="2E345C2C" w14:textId="77777777" w:rsidTr="00D30558">
        <w:tc>
          <w:tcPr>
            <w:tcW w:w="8296" w:type="dxa"/>
          </w:tcPr>
          <w:p w14:paraId="6D1DE057" w14:textId="7CE84B61" w:rsidR="00D30558" w:rsidRPr="00D30558" w:rsidRDefault="00D30558">
            <w:r w:rsidRPr="00D30558">
              <w:t>SUSER_SID</w:t>
            </w:r>
          </w:p>
        </w:tc>
      </w:tr>
      <w:tr w:rsidR="00D30558" w14:paraId="3F762BF3" w14:textId="77777777" w:rsidTr="00D30558">
        <w:tc>
          <w:tcPr>
            <w:tcW w:w="8296" w:type="dxa"/>
          </w:tcPr>
          <w:p w14:paraId="3E7F94A4" w14:textId="1E12DE98" w:rsidR="00D30558" w:rsidRPr="00D30558" w:rsidRDefault="00D30558">
            <w:r w:rsidRPr="00D30558">
              <w:t>SUSER_SNAME</w:t>
            </w:r>
          </w:p>
        </w:tc>
      </w:tr>
      <w:tr w:rsidR="00D30558" w14:paraId="100C5055" w14:textId="77777777" w:rsidTr="00D30558">
        <w:tc>
          <w:tcPr>
            <w:tcW w:w="8296" w:type="dxa"/>
          </w:tcPr>
          <w:p w14:paraId="4DFD78B3" w14:textId="6D3F2079" w:rsidR="00D30558" w:rsidRPr="00D30558" w:rsidRDefault="00D30558">
            <w:r w:rsidRPr="00D30558">
              <w:t>SWITCHOFFSET</w:t>
            </w:r>
          </w:p>
        </w:tc>
      </w:tr>
      <w:tr w:rsidR="00D30558" w14:paraId="64BD37AC" w14:textId="77777777" w:rsidTr="00D30558">
        <w:tc>
          <w:tcPr>
            <w:tcW w:w="8296" w:type="dxa"/>
          </w:tcPr>
          <w:p w14:paraId="73C842F2" w14:textId="0404C101" w:rsidR="00D30558" w:rsidRPr="00D30558" w:rsidRDefault="00D30558">
            <w:r w:rsidRPr="00D30558">
              <w:t>SYSTEM_USER</w:t>
            </w:r>
          </w:p>
        </w:tc>
      </w:tr>
      <w:tr w:rsidR="00D30558" w14:paraId="7694D874" w14:textId="77777777" w:rsidTr="00D30558">
        <w:tc>
          <w:tcPr>
            <w:tcW w:w="8296" w:type="dxa"/>
          </w:tcPr>
          <w:p w14:paraId="2A6B6F2D" w14:textId="31281C08" w:rsidR="00D30558" w:rsidRPr="00D30558" w:rsidRDefault="00D30558">
            <w:r w:rsidRPr="00D30558">
              <w:t>TIMEFROMPARTS</w:t>
            </w:r>
          </w:p>
        </w:tc>
      </w:tr>
      <w:tr w:rsidR="00D30558" w14:paraId="615C4543" w14:textId="77777777" w:rsidTr="00D30558">
        <w:tc>
          <w:tcPr>
            <w:tcW w:w="8296" w:type="dxa"/>
          </w:tcPr>
          <w:p w14:paraId="44508DCA" w14:textId="3D00D62B" w:rsidR="00D30558" w:rsidRPr="00D30558" w:rsidRDefault="00D30558">
            <w:r w:rsidRPr="00D30558">
              <w:t>TODATETIMEOFFSET</w:t>
            </w:r>
          </w:p>
        </w:tc>
      </w:tr>
      <w:tr w:rsidR="00D30558" w14:paraId="3E4FDEF6" w14:textId="77777777" w:rsidTr="00D30558">
        <w:tc>
          <w:tcPr>
            <w:tcW w:w="8296" w:type="dxa"/>
          </w:tcPr>
          <w:p w14:paraId="2A84A8E3" w14:textId="7C195679" w:rsidR="00D30558" w:rsidRPr="00D30558" w:rsidRDefault="00D30558">
            <w:r w:rsidRPr="00D30558">
              <w:t>TO_CHAR</w:t>
            </w:r>
          </w:p>
        </w:tc>
      </w:tr>
      <w:tr w:rsidR="00D30558" w14:paraId="5A6F81D2" w14:textId="77777777" w:rsidTr="00D30558">
        <w:tc>
          <w:tcPr>
            <w:tcW w:w="8296" w:type="dxa"/>
          </w:tcPr>
          <w:p w14:paraId="4DBCAE17" w14:textId="389E8466" w:rsidR="00D30558" w:rsidRPr="00D30558" w:rsidRDefault="00D30558">
            <w:r w:rsidRPr="00D30558">
              <w:t>TRIGGER_NESTLEVEL（仅限不带参数）</w:t>
            </w:r>
          </w:p>
        </w:tc>
      </w:tr>
      <w:tr w:rsidR="00D30558" w14:paraId="0804DA0F" w14:textId="77777777" w:rsidTr="00D30558">
        <w:tc>
          <w:tcPr>
            <w:tcW w:w="8296" w:type="dxa"/>
          </w:tcPr>
          <w:p w14:paraId="2358280A" w14:textId="5F1190FF" w:rsidR="00D30558" w:rsidRPr="00D30558" w:rsidRDefault="00D30558">
            <w:r w:rsidRPr="00D30558">
              <w:t>TRY_CONVERT</w:t>
            </w:r>
          </w:p>
        </w:tc>
      </w:tr>
      <w:tr w:rsidR="00D30558" w14:paraId="7D9F98FC" w14:textId="77777777" w:rsidTr="00D30558">
        <w:tc>
          <w:tcPr>
            <w:tcW w:w="8296" w:type="dxa"/>
          </w:tcPr>
          <w:p w14:paraId="2EFEBCD9" w14:textId="522FF92F" w:rsidR="00D30558" w:rsidRPr="00D30558" w:rsidRDefault="00D30558">
            <w:r w:rsidRPr="00D30558">
              <w:t>TYPE_ID</w:t>
            </w:r>
          </w:p>
        </w:tc>
      </w:tr>
      <w:tr w:rsidR="00D30558" w14:paraId="7C5D6316" w14:textId="77777777" w:rsidTr="00D30558">
        <w:tc>
          <w:tcPr>
            <w:tcW w:w="8296" w:type="dxa"/>
          </w:tcPr>
          <w:p w14:paraId="02F14129" w14:textId="67E95AD3" w:rsidR="00D30558" w:rsidRPr="00D30558" w:rsidRDefault="00D30558">
            <w:r w:rsidRPr="00D30558">
              <w:t>TYPE_NAME</w:t>
            </w:r>
          </w:p>
        </w:tc>
      </w:tr>
      <w:tr w:rsidR="00D30558" w14:paraId="3C8CB5A1" w14:textId="77777777" w:rsidTr="00D30558">
        <w:tc>
          <w:tcPr>
            <w:tcW w:w="8296" w:type="dxa"/>
          </w:tcPr>
          <w:p w14:paraId="28A77DAA" w14:textId="5E74E9AF" w:rsidR="00D30558" w:rsidRPr="00D30558" w:rsidRDefault="00D30558">
            <w:r w:rsidRPr="00D30558">
              <w:t>UPDATE</w:t>
            </w:r>
          </w:p>
        </w:tc>
      </w:tr>
    </w:tbl>
    <w:p w14:paraId="468DF3AA" w14:textId="77777777" w:rsidR="00D30558" w:rsidRPr="00D30558" w:rsidRDefault="00D30558" w:rsidP="00D30558">
      <w:pPr>
        <w:rPr>
          <w:b/>
          <w:bCs/>
        </w:rPr>
      </w:pPr>
      <w:r w:rsidRPr="00D30558">
        <w:rPr>
          <w:b/>
          <w:bCs/>
        </w:rPr>
        <w:t>T-SQL INFORMATION_SCHEMA 目录</w:t>
      </w:r>
    </w:p>
    <w:p w14:paraId="44169B7E" w14:textId="77777777" w:rsidR="00D30558" w:rsidRPr="00D30558" w:rsidRDefault="00D30558" w:rsidP="00D30558">
      <w:r w:rsidRPr="00D30558">
        <w:t xml:space="preserve">在下表中，可以找到不同 </w:t>
      </w:r>
      <w:proofErr w:type="spellStart"/>
      <w:r w:rsidRPr="00D30558">
        <w:t>Babelfish</w:t>
      </w:r>
      <w:proofErr w:type="spellEnd"/>
      <w:r w:rsidRPr="00D30558">
        <w:t xml:space="preserve"> 版本支持的 T-SQL INFORMATION_SCHEMA 目录。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0558" w14:paraId="6B9590C2" w14:textId="77777777" w:rsidTr="00D30558">
        <w:tc>
          <w:tcPr>
            <w:tcW w:w="8296" w:type="dxa"/>
          </w:tcPr>
          <w:p w14:paraId="37F5CBBB" w14:textId="02DF256C" w:rsidR="00D30558" w:rsidRDefault="00D30558">
            <w:pPr>
              <w:rPr>
                <w:rFonts w:hint="eastAsia"/>
                <w:b/>
                <w:bCs/>
              </w:rPr>
            </w:pPr>
            <w:r w:rsidRPr="00D30558">
              <w:rPr>
                <w:b/>
                <w:bCs/>
              </w:rPr>
              <w:t>T-SQL INFORMATION_SCHEMA 目录</w:t>
            </w:r>
          </w:p>
        </w:tc>
      </w:tr>
      <w:tr w:rsidR="00D30558" w14:paraId="0AD10ADC" w14:textId="77777777" w:rsidTr="00D30558">
        <w:tc>
          <w:tcPr>
            <w:tcW w:w="8296" w:type="dxa"/>
          </w:tcPr>
          <w:p w14:paraId="63DF5BC9" w14:textId="0DCC3659" w:rsidR="00D30558" w:rsidRPr="00D30558" w:rsidRDefault="00D30558">
            <w:pPr>
              <w:rPr>
                <w:rFonts w:hint="eastAsia"/>
              </w:rPr>
            </w:pPr>
            <w:r w:rsidRPr="00D30558">
              <w:t>CHECK_CONSTRAINTS</w:t>
            </w:r>
          </w:p>
        </w:tc>
      </w:tr>
      <w:tr w:rsidR="00D30558" w14:paraId="0AE5B03D" w14:textId="77777777" w:rsidTr="00D30558">
        <w:tc>
          <w:tcPr>
            <w:tcW w:w="8296" w:type="dxa"/>
          </w:tcPr>
          <w:p w14:paraId="109A4F6D" w14:textId="60260C78" w:rsidR="00D30558" w:rsidRPr="00D30558" w:rsidRDefault="00D30558">
            <w:pPr>
              <w:rPr>
                <w:rFonts w:hint="eastAsia"/>
              </w:rPr>
            </w:pPr>
            <w:r w:rsidRPr="00D30558">
              <w:t>COLUMN_DOMAIN_USAGE</w:t>
            </w:r>
          </w:p>
        </w:tc>
      </w:tr>
      <w:tr w:rsidR="00D30558" w14:paraId="21C6E412" w14:textId="77777777" w:rsidTr="00D30558">
        <w:tc>
          <w:tcPr>
            <w:tcW w:w="8296" w:type="dxa"/>
          </w:tcPr>
          <w:p w14:paraId="28A6CB02" w14:textId="2B3B6FE3" w:rsidR="00D30558" w:rsidRPr="00D30558" w:rsidRDefault="00D30558">
            <w:pPr>
              <w:rPr>
                <w:rFonts w:hint="eastAsia"/>
              </w:rPr>
            </w:pPr>
            <w:r w:rsidRPr="00D30558">
              <w:t>COLUMNS</w:t>
            </w:r>
          </w:p>
        </w:tc>
      </w:tr>
      <w:tr w:rsidR="00D30558" w14:paraId="312992E9" w14:textId="77777777" w:rsidTr="00D30558">
        <w:tc>
          <w:tcPr>
            <w:tcW w:w="8296" w:type="dxa"/>
          </w:tcPr>
          <w:p w14:paraId="66283FEF" w14:textId="443D2D53" w:rsidR="00D30558" w:rsidRPr="00D30558" w:rsidRDefault="00D30558">
            <w:pPr>
              <w:rPr>
                <w:rFonts w:hint="eastAsia"/>
              </w:rPr>
            </w:pPr>
            <w:r w:rsidRPr="00D30558">
              <w:t>CONSTRAINT_COLUMN_USAGE</w:t>
            </w:r>
          </w:p>
        </w:tc>
      </w:tr>
      <w:tr w:rsidR="00D30558" w14:paraId="48223DB2" w14:textId="77777777" w:rsidTr="00D30558">
        <w:tc>
          <w:tcPr>
            <w:tcW w:w="8296" w:type="dxa"/>
          </w:tcPr>
          <w:p w14:paraId="22F5BB61" w14:textId="3597DB9F" w:rsidR="00D30558" w:rsidRPr="00D30558" w:rsidRDefault="00D30558">
            <w:pPr>
              <w:rPr>
                <w:rFonts w:hint="eastAsia"/>
              </w:rPr>
            </w:pPr>
            <w:r w:rsidRPr="00D30558">
              <w:t>DOMAINS</w:t>
            </w:r>
          </w:p>
        </w:tc>
      </w:tr>
      <w:tr w:rsidR="00D30558" w14:paraId="459B0E34" w14:textId="77777777" w:rsidTr="00D30558">
        <w:tc>
          <w:tcPr>
            <w:tcW w:w="8296" w:type="dxa"/>
          </w:tcPr>
          <w:p w14:paraId="446DDBEE" w14:textId="3B6C842D" w:rsidR="00D30558" w:rsidRPr="00D30558" w:rsidRDefault="00D30558">
            <w:r w:rsidRPr="00D30558">
              <w:t>KEY_COLUMN_USAGE</w:t>
            </w:r>
          </w:p>
        </w:tc>
      </w:tr>
      <w:tr w:rsidR="00D30558" w14:paraId="24FBA1E3" w14:textId="77777777" w:rsidTr="00D30558">
        <w:tc>
          <w:tcPr>
            <w:tcW w:w="8296" w:type="dxa"/>
          </w:tcPr>
          <w:p w14:paraId="2002C2E6" w14:textId="25E6397D" w:rsidR="00D30558" w:rsidRPr="00D30558" w:rsidRDefault="00D30558">
            <w:r w:rsidRPr="00D30558">
              <w:t>ROUTINES</w:t>
            </w:r>
          </w:p>
        </w:tc>
      </w:tr>
      <w:tr w:rsidR="00D30558" w14:paraId="15289C38" w14:textId="77777777" w:rsidTr="00D30558">
        <w:tc>
          <w:tcPr>
            <w:tcW w:w="8296" w:type="dxa"/>
          </w:tcPr>
          <w:p w14:paraId="0904B88D" w14:textId="630F81E5" w:rsidR="00D30558" w:rsidRPr="00D30558" w:rsidRDefault="00D30558">
            <w:r w:rsidRPr="00D30558">
              <w:t>TABLES</w:t>
            </w:r>
          </w:p>
        </w:tc>
      </w:tr>
      <w:tr w:rsidR="00D30558" w14:paraId="47C6E30F" w14:textId="77777777" w:rsidTr="00D30558">
        <w:tc>
          <w:tcPr>
            <w:tcW w:w="8296" w:type="dxa"/>
          </w:tcPr>
          <w:p w14:paraId="790B7650" w14:textId="577D548B" w:rsidR="00D30558" w:rsidRPr="00D30558" w:rsidRDefault="00D30558">
            <w:r w:rsidRPr="00D30558">
              <w:t>TABLE_CONSTRAINTS</w:t>
            </w:r>
          </w:p>
        </w:tc>
      </w:tr>
      <w:tr w:rsidR="00D30558" w14:paraId="0BA60C00" w14:textId="77777777" w:rsidTr="00D30558">
        <w:tc>
          <w:tcPr>
            <w:tcW w:w="8296" w:type="dxa"/>
          </w:tcPr>
          <w:p w14:paraId="6B17D07C" w14:textId="7276AE30" w:rsidR="00D30558" w:rsidRPr="00D30558" w:rsidRDefault="00D30558">
            <w:r w:rsidRPr="00D30558">
              <w:t>VIEWS</w:t>
            </w:r>
          </w:p>
        </w:tc>
      </w:tr>
    </w:tbl>
    <w:p w14:paraId="407A55BC" w14:textId="77777777" w:rsidR="00064C43" w:rsidRPr="00064C43" w:rsidRDefault="00064C43" w:rsidP="00064C43">
      <w:pPr>
        <w:rPr>
          <w:b/>
          <w:bCs/>
        </w:rPr>
      </w:pPr>
      <w:r w:rsidRPr="00064C43">
        <w:rPr>
          <w:b/>
          <w:bCs/>
        </w:rPr>
        <w:t>T-SQL 系统定义的 @@ 变量</w:t>
      </w:r>
    </w:p>
    <w:p w14:paraId="4F192E09" w14:textId="26CA3A22" w:rsidR="008C0644" w:rsidRDefault="00533F52">
      <w:r w:rsidRPr="00533F52">
        <w:t xml:space="preserve">在下表中，可以找到不同 </w:t>
      </w:r>
      <w:proofErr w:type="spellStart"/>
      <w:r w:rsidRPr="00533F52">
        <w:t>Babelfish</w:t>
      </w:r>
      <w:proofErr w:type="spellEnd"/>
      <w:r w:rsidRPr="00533F52">
        <w:t xml:space="preserve"> 版本支持的 T-SQL 系统定义的 @@ 变量。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0AA9" w14:paraId="60AAECFC" w14:textId="77777777" w:rsidTr="00740AA9">
        <w:tc>
          <w:tcPr>
            <w:tcW w:w="8296" w:type="dxa"/>
          </w:tcPr>
          <w:p w14:paraId="65FAC6D6" w14:textId="68BABB17" w:rsidR="00740AA9" w:rsidRDefault="00740AA9">
            <w:pPr>
              <w:rPr>
                <w:rFonts w:hint="eastAsia"/>
              </w:rPr>
            </w:pPr>
            <w:r w:rsidRPr="00740AA9">
              <w:rPr>
                <w:b/>
                <w:bCs/>
              </w:rPr>
              <w:t>T-SQL 系统定义的 @@ 变量</w:t>
            </w:r>
          </w:p>
        </w:tc>
      </w:tr>
      <w:tr w:rsidR="00740AA9" w14:paraId="2F04858C" w14:textId="77777777" w:rsidTr="00740AA9">
        <w:tc>
          <w:tcPr>
            <w:tcW w:w="8296" w:type="dxa"/>
          </w:tcPr>
          <w:p w14:paraId="1852794F" w14:textId="60062DD3" w:rsidR="00740AA9" w:rsidRDefault="00740AA9">
            <w:pPr>
              <w:rPr>
                <w:rFonts w:hint="eastAsia"/>
              </w:rPr>
            </w:pPr>
            <w:r w:rsidRPr="00740AA9">
              <w:t>@@CURSOR_ROWS</w:t>
            </w:r>
          </w:p>
        </w:tc>
      </w:tr>
      <w:tr w:rsidR="00740AA9" w14:paraId="7334C8E9" w14:textId="77777777" w:rsidTr="00740AA9">
        <w:tc>
          <w:tcPr>
            <w:tcW w:w="8296" w:type="dxa"/>
          </w:tcPr>
          <w:p w14:paraId="5B840807" w14:textId="583AA83A" w:rsidR="00740AA9" w:rsidRDefault="00740AA9">
            <w:pPr>
              <w:rPr>
                <w:rFonts w:hint="eastAsia"/>
              </w:rPr>
            </w:pPr>
            <w:r w:rsidRPr="00740AA9">
              <w:t>@@DATEFIRST</w:t>
            </w:r>
          </w:p>
        </w:tc>
      </w:tr>
      <w:tr w:rsidR="00740AA9" w14:paraId="39B2BFE0" w14:textId="77777777" w:rsidTr="00740AA9">
        <w:tc>
          <w:tcPr>
            <w:tcW w:w="8296" w:type="dxa"/>
          </w:tcPr>
          <w:p w14:paraId="4B0C80B7" w14:textId="27C13BEF" w:rsidR="00740AA9" w:rsidRDefault="00740AA9">
            <w:pPr>
              <w:rPr>
                <w:rFonts w:hint="eastAsia"/>
              </w:rPr>
            </w:pPr>
            <w:r w:rsidRPr="00740AA9">
              <w:t>@@DBTS</w:t>
            </w:r>
          </w:p>
        </w:tc>
      </w:tr>
      <w:tr w:rsidR="00740AA9" w14:paraId="25233AA9" w14:textId="77777777" w:rsidTr="00740AA9">
        <w:tc>
          <w:tcPr>
            <w:tcW w:w="8296" w:type="dxa"/>
          </w:tcPr>
          <w:p w14:paraId="1977D496" w14:textId="3D7B5E6D" w:rsidR="00740AA9" w:rsidRDefault="00740AA9">
            <w:pPr>
              <w:rPr>
                <w:rFonts w:hint="eastAsia"/>
              </w:rPr>
            </w:pPr>
            <w:r w:rsidRPr="00740AA9">
              <w:lastRenderedPageBreak/>
              <w:t>@@ERROR</w:t>
            </w:r>
          </w:p>
        </w:tc>
      </w:tr>
      <w:tr w:rsidR="00740AA9" w14:paraId="124ADBEA" w14:textId="77777777" w:rsidTr="00740AA9">
        <w:tc>
          <w:tcPr>
            <w:tcW w:w="8296" w:type="dxa"/>
          </w:tcPr>
          <w:p w14:paraId="538E39C3" w14:textId="56D5E141" w:rsidR="00740AA9" w:rsidRDefault="00740AA9">
            <w:pPr>
              <w:rPr>
                <w:rFonts w:hint="eastAsia"/>
              </w:rPr>
            </w:pPr>
            <w:r w:rsidRPr="00740AA9">
              <w:t>@@ERROR=213</w:t>
            </w:r>
          </w:p>
        </w:tc>
      </w:tr>
      <w:tr w:rsidR="00740AA9" w14:paraId="32F186C5" w14:textId="77777777" w:rsidTr="00740AA9">
        <w:tc>
          <w:tcPr>
            <w:tcW w:w="8296" w:type="dxa"/>
          </w:tcPr>
          <w:p w14:paraId="2EF2C80E" w14:textId="2AF47185" w:rsidR="00740AA9" w:rsidRPr="00740AA9" w:rsidRDefault="00740AA9">
            <w:r w:rsidRPr="00740AA9">
              <w:t>@@FETCH_STATUS</w:t>
            </w:r>
          </w:p>
        </w:tc>
      </w:tr>
      <w:tr w:rsidR="00740AA9" w14:paraId="33A8E3F2" w14:textId="77777777" w:rsidTr="00740AA9">
        <w:tc>
          <w:tcPr>
            <w:tcW w:w="8296" w:type="dxa"/>
          </w:tcPr>
          <w:p w14:paraId="29F19333" w14:textId="2CC7C950" w:rsidR="00740AA9" w:rsidRPr="00740AA9" w:rsidRDefault="00740AA9">
            <w:r w:rsidRPr="00740AA9">
              <w:t>@@IDENTITY</w:t>
            </w:r>
          </w:p>
        </w:tc>
      </w:tr>
      <w:tr w:rsidR="00740AA9" w14:paraId="360DE6BE" w14:textId="77777777" w:rsidTr="00740AA9">
        <w:tc>
          <w:tcPr>
            <w:tcW w:w="8296" w:type="dxa"/>
          </w:tcPr>
          <w:p w14:paraId="2BCEC2A4" w14:textId="415B3157" w:rsidR="00740AA9" w:rsidRPr="00740AA9" w:rsidRDefault="00740AA9">
            <w:r w:rsidRPr="00740AA9">
              <w:t>@@LANGUAGE</w:t>
            </w:r>
          </w:p>
        </w:tc>
      </w:tr>
      <w:tr w:rsidR="00740AA9" w14:paraId="77A83CF5" w14:textId="77777777" w:rsidTr="00740AA9">
        <w:tc>
          <w:tcPr>
            <w:tcW w:w="8296" w:type="dxa"/>
          </w:tcPr>
          <w:p w14:paraId="3DE790BB" w14:textId="51155734" w:rsidR="00740AA9" w:rsidRPr="00740AA9" w:rsidRDefault="00740AA9">
            <w:r w:rsidRPr="00740AA9">
              <w:t>@@LOCK_TIMEOUT</w:t>
            </w:r>
          </w:p>
        </w:tc>
      </w:tr>
      <w:tr w:rsidR="00740AA9" w14:paraId="5A1DC3BF" w14:textId="77777777" w:rsidTr="00740AA9">
        <w:tc>
          <w:tcPr>
            <w:tcW w:w="8296" w:type="dxa"/>
          </w:tcPr>
          <w:p w14:paraId="7E674061" w14:textId="1851F697" w:rsidR="00740AA9" w:rsidRPr="00740AA9" w:rsidRDefault="00740AA9">
            <w:r w:rsidRPr="00740AA9">
              <w:t>@@MAX_CONNECTIONS</w:t>
            </w:r>
          </w:p>
        </w:tc>
      </w:tr>
      <w:tr w:rsidR="00740AA9" w14:paraId="657503CB" w14:textId="77777777" w:rsidTr="00740AA9">
        <w:tc>
          <w:tcPr>
            <w:tcW w:w="8296" w:type="dxa"/>
          </w:tcPr>
          <w:p w14:paraId="2B0121A8" w14:textId="11CE8ACA" w:rsidR="00740AA9" w:rsidRPr="00740AA9" w:rsidRDefault="00740AA9">
            <w:r w:rsidRPr="00740AA9">
              <w:t>@@MAX_PRECISION</w:t>
            </w:r>
          </w:p>
        </w:tc>
      </w:tr>
      <w:tr w:rsidR="00740AA9" w14:paraId="4961EA07" w14:textId="77777777" w:rsidTr="00740AA9">
        <w:tc>
          <w:tcPr>
            <w:tcW w:w="8296" w:type="dxa"/>
          </w:tcPr>
          <w:p w14:paraId="1204489A" w14:textId="2AC629C2" w:rsidR="00740AA9" w:rsidRPr="00740AA9" w:rsidRDefault="00740AA9">
            <w:r w:rsidRPr="00740AA9">
              <w:t>@@MICROSOFTVERSION</w:t>
            </w:r>
            <w:r w:rsidRPr="00740AA9">
              <w:tab/>
            </w:r>
          </w:p>
        </w:tc>
      </w:tr>
      <w:tr w:rsidR="00740AA9" w14:paraId="6DF72362" w14:textId="77777777" w:rsidTr="00740AA9">
        <w:tc>
          <w:tcPr>
            <w:tcW w:w="8296" w:type="dxa"/>
          </w:tcPr>
          <w:p w14:paraId="29459879" w14:textId="528DF834" w:rsidR="00740AA9" w:rsidRPr="00740AA9" w:rsidRDefault="00740AA9">
            <w:r w:rsidRPr="00740AA9">
              <w:t>@@NESTLEVEL</w:t>
            </w:r>
          </w:p>
        </w:tc>
      </w:tr>
      <w:tr w:rsidR="00740AA9" w14:paraId="0B56E20E" w14:textId="77777777" w:rsidTr="00740AA9">
        <w:tc>
          <w:tcPr>
            <w:tcW w:w="8296" w:type="dxa"/>
          </w:tcPr>
          <w:p w14:paraId="79213E10" w14:textId="724AFBB8" w:rsidR="00740AA9" w:rsidRPr="00740AA9" w:rsidRDefault="00740AA9">
            <w:r w:rsidRPr="00740AA9">
              <w:t>@@PROCID</w:t>
            </w:r>
          </w:p>
        </w:tc>
      </w:tr>
      <w:tr w:rsidR="00740AA9" w14:paraId="43BCAE38" w14:textId="77777777" w:rsidTr="00740AA9">
        <w:tc>
          <w:tcPr>
            <w:tcW w:w="8296" w:type="dxa"/>
          </w:tcPr>
          <w:p w14:paraId="1E47CE29" w14:textId="42C26B2E" w:rsidR="00740AA9" w:rsidRPr="00740AA9" w:rsidRDefault="00740AA9">
            <w:r w:rsidRPr="00740AA9">
              <w:t>@@ROWCOUNT</w:t>
            </w:r>
          </w:p>
        </w:tc>
      </w:tr>
      <w:tr w:rsidR="00740AA9" w14:paraId="1DCEB0DF" w14:textId="77777777" w:rsidTr="00740AA9">
        <w:tc>
          <w:tcPr>
            <w:tcW w:w="8296" w:type="dxa"/>
          </w:tcPr>
          <w:p w14:paraId="36816A10" w14:textId="0BE6407F" w:rsidR="00740AA9" w:rsidRPr="00740AA9" w:rsidRDefault="00740AA9">
            <w:r w:rsidRPr="00740AA9">
              <w:t>@@SERVERNAME</w:t>
            </w:r>
          </w:p>
        </w:tc>
      </w:tr>
      <w:tr w:rsidR="00740AA9" w14:paraId="2D751775" w14:textId="77777777" w:rsidTr="00740AA9">
        <w:tc>
          <w:tcPr>
            <w:tcW w:w="8296" w:type="dxa"/>
          </w:tcPr>
          <w:p w14:paraId="3C47E6FC" w14:textId="2F3055C4" w:rsidR="00740AA9" w:rsidRPr="00740AA9" w:rsidRDefault="00740AA9">
            <w:r w:rsidRPr="00740AA9">
              <w:t>@@SERVICENAME</w:t>
            </w:r>
          </w:p>
        </w:tc>
      </w:tr>
      <w:tr w:rsidR="00740AA9" w14:paraId="3CAA169A" w14:textId="77777777" w:rsidTr="00740AA9">
        <w:tc>
          <w:tcPr>
            <w:tcW w:w="8296" w:type="dxa"/>
          </w:tcPr>
          <w:p w14:paraId="408EADB0" w14:textId="4D601F61" w:rsidR="00740AA9" w:rsidRPr="00740AA9" w:rsidRDefault="00740AA9">
            <w:r w:rsidRPr="00740AA9">
              <w:t>@@SPID</w:t>
            </w:r>
          </w:p>
        </w:tc>
      </w:tr>
      <w:tr w:rsidR="00740AA9" w14:paraId="05E171F3" w14:textId="77777777" w:rsidTr="00740AA9">
        <w:tc>
          <w:tcPr>
            <w:tcW w:w="8296" w:type="dxa"/>
          </w:tcPr>
          <w:p w14:paraId="502A67EB" w14:textId="37CBBFFC" w:rsidR="00740AA9" w:rsidRPr="00740AA9" w:rsidRDefault="00740AA9">
            <w:r w:rsidRPr="00740AA9">
              <w:t>@@TRANCOUNT</w:t>
            </w:r>
          </w:p>
        </w:tc>
      </w:tr>
      <w:tr w:rsidR="00740AA9" w14:paraId="28870E2E" w14:textId="77777777" w:rsidTr="00740AA9">
        <w:tc>
          <w:tcPr>
            <w:tcW w:w="8296" w:type="dxa"/>
          </w:tcPr>
          <w:p w14:paraId="02BD0575" w14:textId="1756DA3D" w:rsidR="00740AA9" w:rsidRPr="00740AA9" w:rsidRDefault="00740AA9">
            <w:r w:rsidRPr="00740AA9">
              <w:t xml:space="preserve">@ @VERSION（请注意 </w:t>
            </w:r>
            <w:proofErr w:type="spellStart"/>
            <w:r w:rsidRPr="00740AA9">
              <w:t>Babelfish</w:t>
            </w:r>
            <w:proofErr w:type="spellEnd"/>
            <w:r w:rsidRPr="00740AA9">
              <w:t xml:space="preserve"> 中的 T-SQL 差异中描述的格式差异）。</w:t>
            </w:r>
          </w:p>
        </w:tc>
      </w:tr>
    </w:tbl>
    <w:p w14:paraId="01C0A6E7" w14:textId="77777777" w:rsidR="00740AA9" w:rsidRPr="00740AA9" w:rsidRDefault="00740AA9" w:rsidP="00740AA9">
      <w:pPr>
        <w:rPr>
          <w:b/>
          <w:bCs/>
        </w:rPr>
      </w:pPr>
      <w:r w:rsidRPr="00740AA9">
        <w:rPr>
          <w:b/>
          <w:bCs/>
        </w:rPr>
        <w:t>T-SQL 系统存储过程</w:t>
      </w:r>
    </w:p>
    <w:p w14:paraId="37DF029F" w14:textId="5E980815" w:rsidR="00740AA9" w:rsidRDefault="00740AA9">
      <w:r w:rsidRPr="00740AA9">
        <w:rPr>
          <w:rFonts w:hint="eastAsia"/>
        </w:rPr>
        <w:t>在下表中，可以找到不同</w:t>
      </w:r>
      <w:r w:rsidRPr="00740AA9">
        <w:t xml:space="preserve"> </w:t>
      </w:r>
      <w:proofErr w:type="spellStart"/>
      <w:r w:rsidRPr="00740AA9">
        <w:t>Babelfish</w:t>
      </w:r>
      <w:proofErr w:type="spellEnd"/>
      <w:r w:rsidRPr="00740AA9">
        <w:t xml:space="preserve"> 版本支持的 T-SQL 系统存储过程。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0AA9" w14:paraId="66E0EA78" w14:textId="77777777" w:rsidTr="00740AA9">
        <w:tc>
          <w:tcPr>
            <w:tcW w:w="8296" w:type="dxa"/>
          </w:tcPr>
          <w:p w14:paraId="79DE7950" w14:textId="62175401" w:rsidR="00740AA9" w:rsidRDefault="00740AA9">
            <w:pPr>
              <w:rPr>
                <w:rFonts w:hint="eastAsia"/>
              </w:rPr>
            </w:pPr>
            <w:r w:rsidRPr="00740AA9">
              <w:rPr>
                <w:b/>
                <w:bCs/>
              </w:rPr>
              <w:t>T-SQL 系统存储过程</w:t>
            </w:r>
          </w:p>
        </w:tc>
      </w:tr>
      <w:tr w:rsidR="00740AA9" w14:paraId="7772D381" w14:textId="77777777" w:rsidTr="00740AA9">
        <w:tc>
          <w:tcPr>
            <w:tcW w:w="8296" w:type="dxa"/>
          </w:tcPr>
          <w:p w14:paraId="5D8FF9E6" w14:textId="1F49C4B2" w:rsidR="00740AA9" w:rsidRDefault="00740AA9">
            <w:pPr>
              <w:rPr>
                <w:rFonts w:hint="eastAsia"/>
              </w:rPr>
            </w:pPr>
            <w:proofErr w:type="spellStart"/>
            <w:r w:rsidRPr="00740AA9">
              <w:t>sp_addextendedproperty</w:t>
            </w:r>
            <w:proofErr w:type="spellEnd"/>
          </w:p>
        </w:tc>
      </w:tr>
      <w:tr w:rsidR="00740AA9" w14:paraId="3BE8461E" w14:textId="77777777" w:rsidTr="00740AA9">
        <w:tc>
          <w:tcPr>
            <w:tcW w:w="8296" w:type="dxa"/>
          </w:tcPr>
          <w:p w14:paraId="0B28EBBC" w14:textId="5A550CA8" w:rsidR="00740AA9" w:rsidRDefault="00740AA9">
            <w:pPr>
              <w:rPr>
                <w:rFonts w:hint="eastAsia"/>
              </w:rPr>
            </w:pPr>
            <w:proofErr w:type="spellStart"/>
            <w:r w:rsidRPr="00740AA9">
              <w:t>sp_addlinkedserver</w:t>
            </w:r>
            <w:proofErr w:type="spellEnd"/>
          </w:p>
        </w:tc>
      </w:tr>
      <w:tr w:rsidR="00740AA9" w14:paraId="40348D9F" w14:textId="77777777" w:rsidTr="00740AA9">
        <w:tc>
          <w:tcPr>
            <w:tcW w:w="8296" w:type="dxa"/>
          </w:tcPr>
          <w:p w14:paraId="58D6B6ED" w14:textId="3412D551" w:rsidR="00740AA9" w:rsidRDefault="00740AA9">
            <w:pPr>
              <w:rPr>
                <w:rFonts w:hint="eastAsia"/>
              </w:rPr>
            </w:pPr>
            <w:proofErr w:type="spellStart"/>
            <w:r w:rsidRPr="00740AA9">
              <w:t>sp_addlinkedsrvlogin</w:t>
            </w:r>
            <w:proofErr w:type="spellEnd"/>
          </w:p>
        </w:tc>
      </w:tr>
      <w:tr w:rsidR="00740AA9" w14:paraId="4F83AA82" w14:textId="77777777" w:rsidTr="00740AA9">
        <w:tc>
          <w:tcPr>
            <w:tcW w:w="8296" w:type="dxa"/>
          </w:tcPr>
          <w:p w14:paraId="3B29D957" w14:textId="06A83A29" w:rsidR="00740AA9" w:rsidRDefault="00740AA9">
            <w:pPr>
              <w:rPr>
                <w:rFonts w:hint="eastAsia"/>
              </w:rPr>
            </w:pPr>
            <w:proofErr w:type="spellStart"/>
            <w:r w:rsidRPr="00740AA9">
              <w:t>sp_addrole</w:t>
            </w:r>
            <w:proofErr w:type="spellEnd"/>
          </w:p>
        </w:tc>
      </w:tr>
      <w:tr w:rsidR="00740AA9" w14:paraId="3B5198B8" w14:textId="77777777" w:rsidTr="00740AA9">
        <w:tc>
          <w:tcPr>
            <w:tcW w:w="8296" w:type="dxa"/>
          </w:tcPr>
          <w:p w14:paraId="09311725" w14:textId="4AE4B4C9" w:rsidR="00740AA9" w:rsidRDefault="00740AA9">
            <w:pPr>
              <w:rPr>
                <w:rFonts w:hint="eastAsia"/>
              </w:rPr>
            </w:pPr>
            <w:proofErr w:type="spellStart"/>
            <w:r w:rsidRPr="00740AA9">
              <w:t>sp_addrolemember</w:t>
            </w:r>
            <w:proofErr w:type="spellEnd"/>
          </w:p>
        </w:tc>
      </w:tr>
      <w:tr w:rsidR="00740AA9" w14:paraId="66170288" w14:textId="77777777" w:rsidTr="00740AA9">
        <w:tc>
          <w:tcPr>
            <w:tcW w:w="8296" w:type="dxa"/>
          </w:tcPr>
          <w:p w14:paraId="7B6B7FE9" w14:textId="7E87FA19" w:rsidR="00740AA9" w:rsidRPr="00740AA9" w:rsidRDefault="00740AA9">
            <w:proofErr w:type="spellStart"/>
            <w:r w:rsidRPr="00740AA9">
              <w:t>sp_babelfish_volatility</w:t>
            </w:r>
            <w:proofErr w:type="spellEnd"/>
          </w:p>
        </w:tc>
      </w:tr>
      <w:tr w:rsidR="00740AA9" w14:paraId="2FBC35F0" w14:textId="77777777" w:rsidTr="00740AA9">
        <w:tc>
          <w:tcPr>
            <w:tcW w:w="8296" w:type="dxa"/>
          </w:tcPr>
          <w:p w14:paraId="1C637CEC" w14:textId="136A03CC" w:rsidR="00740AA9" w:rsidRPr="00740AA9" w:rsidRDefault="00740AA9">
            <w:proofErr w:type="spellStart"/>
            <w:r w:rsidRPr="00740AA9">
              <w:t>sp_column_privileges</w:t>
            </w:r>
            <w:proofErr w:type="spellEnd"/>
          </w:p>
        </w:tc>
      </w:tr>
      <w:tr w:rsidR="00740AA9" w14:paraId="154E1C94" w14:textId="77777777" w:rsidTr="00740AA9">
        <w:tc>
          <w:tcPr>
            <w:tcW w:w="8296" w:type="dxa"/>
          </w:tcPr>
          <w:p w14:paraId="78FCCCEA" w14:textId="04EB5899" w:rsidR="00740AA9" w:rsidRPr="00740AA9" w:rsidRDefault="00740AA9">
            <w:proofErr w:type="spellStart"/>
            <w:r w:rsidRPr="00740AA9">
              <w:t>sp_columns</w:t>
            </w:r>
            <w:proofErr w:type="spellEnd"/>
          </w:p>
        </w:tc>
      </w:tr>
      <w:tr w:rsidR="00740AA9" w14:paraId="7B2A6A70" w14:textId="77777777" w:rsidTr="00740AA9">
        <w:tc>
          <w:tcPr>
            <w:tcW w:w="8296" w:type="dxa"/>
          </w:tcPr>
          <w:p w14:paraId="2BE7EAE0" w14:textId="57045D13" w:rsidR="00740AA9" w:rsidRPr="00740AA9" w:rsidRDefault="00740AA9">
            <w:r w:rsidRPr="00740AA9">
              <w:t>sp_columns_100</w:t>
            </w:r>
          </w:p>
        </w:tc>
      </w:tr>
      <w:tr w:rsidR="00740AA9" w14:paraId="04F361B0" w14:textId="77777777" w:rsidTr="00740AA9">
        <w:tc>
          <w:tcPr>
            <w:tcW w:w="8296" w:type="dxa"/>
          </w:tcPr>
          <w:p w14:paraId="27BFD24B" w14:textId="40F274AA" w:rsidR="00740AA9" w:rsidRPr="00740AA9" w:rsidRDefault="00740AA9">
            <w:proofErr w:type="spellStart"/>
            <w:r w:rsidRPr="00740AA9">
              <w:t>sp_columns_managed</w:t>
            </w:r>
            <w:proofErr w:type="spellEnd"/>
          </w:p>
        </w:tc>
      </w:tr>
      <w:tr w:rsidR="00740AA9" w14:paraId="07A8C3A8" w14:textId="77777777" w:rsidTr="00740AA9">
        <w:tc>
          <w:tcPr>
            <w:tcW w:w="8296" w:type="dxa"/>
          </w:tcPr>
          <w:p w14:paraId="04FD6217" w14:textId="323F9605" w:rsidR="00740AA9" w:rsidRPr="00740AA9" w:rsidRDefault="00740AA9">
            <w:proofErr w:type="spellStart"/>
            <w:r w:rsidRPr="00740AA9">
              <w:t>sp_cursor</w:t>
            </w:r>
            <w:proofErr w:type="spellEnd"/>
          </w:p>
        </w:tc>
      </w:tr>
      <w:tr w:rsidR="00A15854" w14:paraId="0184D0DE" w14:textId="77777777" w:rsidTr="00740AA9">
        <w:tc>
          <w:tcPr>
            <w:tcW w:w="8296" w:type="dxa"/>
          </w:tcPr>
          <w:p w14:paraId="0C4300DD" w14:textId="6D8A58B3" w:rsidR="00A15854" w:rsidRPr="00740AA9" w:rsidRDefault="00A15854">
            <w:proofErr w:type="spellStart"/>
            <w:r w:rsidRPr="00A15854">
              <w:t>sp_cursor_list</w:t>
            </w:r>
            <w:proofErr w:type="spellEnd"/>
          </w:p>
        </w:tc>
      </w:tr>
      <w:tr w:rsidR="00A15854" w14:paraId="5A56781F" w14:textId="77777777" w:rsidTr="00740AA9">
        <w:tc>
          <w:tcPr>
            <w:tcW w:w="8296" w:type="dxa"/>
          </w:tcPr>
          <w:p w14:paraId="155E3651" w14:textId="00A0DECB" w:rsidR="00A15854" w:rsidRPr="00A15854" w:rsidRDefault="00A15854">
            <w:proofErr w:type="spellStart"/>
            <w:r w:rsidRPr="00A15854">
              <w:t>sp_cursorclose</w:t>
            </w:r>
            <w:proofErr w:type="spellEnd"/>
          </w:p>
        </w:tc>
      </w:tr>
      <w:tr w:rsidR="00A15854" w14:paraId="017FAB7F" w14:textId="77777777" w:rsidTr="00740AA9">
        <w:tc>
          <w:tcPr>
            <w:tcW w:w="8296" w:type="dxa"/>
          </w:tcPr>
          <w:p w14:paraId="6EDBCE21" w14:textId="2104B9DD" w:rsidR="00A15854" w:rsidRPr="00A15854" w:rsidRDefault="00A15854">
            <w:proofErr w:type="spellStart"/>
            <w:r w:rsidRPr="00A15854">
              <w:t>sp_cursorexecute</w:t>
            </w:r>
            <w:proofErr w:type="spellEnd"/>
          </w:p>
        </w:tc>
      </w:tr>
      <w:tr w:rsidR="00A15854" w14:paraId="0F497A67" w14:textId="77777777" w:rsidTr="00740AA9">
        <w:tc>
          <w:tcPr>
            <w:tcW w:w="8296" w:type="dxa"/>
          </w:tcPr>
          <w:p w14:paraId="302B7C3A" w14:textId="4EECDB47" w:rsidR="00A15854" w:rsidRPr="00A15854" w:rsidRDefault="00A15854">
            <w:proofErr w:type="spellStart"/>
            <w:r w:rsidRPr="00A15854">
              <w:t>sp_cursorfetch</w:t>
            </w:r>
            <w:proofErr w:type="spellEnd"/>
          </w:p>
        </w:tc>
      </w:tr>
      <w:tr w:rsidR="00A15854" w14:paraId="4514C7C7" w14:textId="77777777" w:rsidTr="00740AA9">
        <w:tc>
          <w:tcPr>
            <w:tcW w:w="8296" w:type="dxa"/>
          </w:tcPr>
          <w:p w14:paraId="60089A50" w14:textId="45FF9BD7" w:rsidR="00A15854" w:rsidRPr="00A15854" w:rsidRDefault="00A15854">
            <w:proofErr w:type="spellStart"/>
            <w:r w:rsidRPr="00A15854">
              <w:t>sp_cursoropen</w:t>
            </w:r>
            <w:proofErr w:type="spellEnd"/>
          </w:p>
        </w:tc>
      </w:tr>
      <w:tr w:rsidR="00A15854" w14:paraId="6567CD90" w14:textId="77777777" w:rsidTr="00740AA9">
        <w:tc>
          <w:tcPr>
            <w:tcW w:w="8296" w:type="dxa"/>
          </w:tcPr>
          <w:p w14:paraId="58418A69" w14:textId="4733078E" w:rsidR="00A15854" w:rsidRPr="00A15854" w:rsidRDefault="00A15854">
            <w:proofErr w:type="spellStart"/>
            <w:r w:rsidRPr="00A15854">
              <w:t>sp_cursoroption</w:t>
            </w:r>
            <w:proofErr w:type="spellEnd"/>
          </w:p>
        </w:tc>
      </w:tr>
      <w:tr w:rsidR="00A15854" w14:paraId="2787C0E7" w14:textId="77777777" w:rsidTr="00740AA9">
        <w:tc>
          <w:tcPr>
            <w:tcW w:w="8296" w:type="dxa"/>
          </w:tcPr>
          <w:p w14:paraId="2D441288" w14:textId="19030C52" w:rsidR="00A15854" w:rsidRPr="00A15854" w:rsidRDefault="00A15854">
            <w:proofErr w:type="spellStart"/>
            <w:r w:rsidRPr="00A15854">
              <w:t>sp_cursorprepare</w:t>
            </w:r>
            <w:proofErr w:type="spellEnd"/>
          </w:p>
        </w:tc>
      </w:tr>
      <w:tr w:rsidR="00A15854" w14:paraId="1D40C351" w14:textId="77777777" w:rsidTr="00740AA9">
        <w:tc>
          <w:tcPr>
            <w:tcW w:w="8296" w:type="dxa"/>
          </w:tcPr>
          <w:p w14:paraId="0370E653" w14:textId="5580B7E1" w:rsidR="00A15854" w:rsidRPr="00A15854" w:rsidRDefault="00A15854">
            <w:proofErr w:type="spellStart"/>
            <w:r w:rsidRPr="00A15854">
              <w:t>sp_cursorprepexec</w:t>
            </w:r>
            <w:proofErr w:type="spellEnd"/>
          </w:p>
        </w:tc>
      </w:tr>
      <w:tr w:rsidR="00A15854" w14:paraId="7BF9AED2" w14:textId="77777777" w:rsidTr="00740AA9">
        <w:tc>
          <w:tcPr>
            <w:tcW w:w="8296" w:type="dxa"/>
          </w:tcPr>
          <w:p w14:paraId="4A78163B" w14:textId="22092DDB" w:rsidR="00A15854" w:rsidRPr="00A15854" w:rsidRDefault="00A15854">
            <w:proofErr w:type="spellStart"/>
            <w:r w:rsidRPr="00A15854">
              <w:t>sp_cursorunprepare</w:t>
            </w:r>
            <w:proofErr w:type="spellEnd"/>
          </w:p>
        </w:tc>
      </w:tr>
      <w:tr w:rsidR="00A15854" w14:paraId="41007B11" w14:textId="77777777" w:rsidTr="00740AA9">
        <w:tc>
          <w:tcPr>
            <w:tcW w:w="8296" w:type="dxa"/>
          </w:tcPr>
          <w:p w14:paraId="5767B7BC" w14:textId="790596FC" w:rsidR="00A15854" w:rsidRPr="00A15854" w:rsidRDefault="00A15854">
            <w:proofErr w:type="spellStart"/>
            <w:r w:rsidRPr="00A15854">
              <w:t>sp_databases</w:t>
            </w:r>
            <w:proofErr w:type="spellEnd"/>
          </w:p>
        </w:tc>
      </w:tr>
      <w:tr w:rsidR="00A15854" w14:paraId="24394F6C" w14:textId="77777777" w:rsidTr="00740AA9">
        <w:tc>
          <w:tcPr>
            <w:tcW w:w="8296" w:type="dxa"/>
          </w:tcPr>
          <w:p w14:paraId="59F4ED1D" w14:textId="460A0843" w:rsidR="00A15854" w:rsidRPr="00A15854" w:rsidRDefault="00A15854">
            <w:proofErr w:type="spellStart"/>
            <w:r w:rsidRPr="00A15854">
              <w:t>sp_datatype_info</w:t>
            </w:r>
            <w:proofErr w:type="spellEnd"/>
          </w:p>
        </w:tc>
      </w:tr>
      <w:tr w:rsidR="00A15854" w14:paraId="67DBD377" w14:textId="77777777" w:rsidTr="00740AA9">
        <w:tc>
          <w:tcPr>
            <w:tcW w:w="8296" w:type="dxa"/>
          </w:tcPr>
          <w:p w14:paraId="3C9CD673" w14:textId="0413793C" w:rsidR="00A15854" w:rsidRPr="00A15854" w:rsidRDefault="00A15854">
            <w:r w:rsidRPr="00A15854">
              <w:t>sp_datatype_info_100</w:t>
            </w:r>
          </w:p>
        </w:tc>
      </w:tr>
      <w:tr w:rsidR="00A15854" w14:paraId="0276EBBF" w14:textId="77777777" w:rsidTr="00740AA9">
        <w:tc>
          <w:tcPr>
            <w:tcW w:w="8296" w:type="dxa"/>
          </w:tcPr>
          <w:p w14:paraId="6E8514AC" w14:textId="11C2F51A" w:rsidR="00A15854" w:rsidRPr="00A15854" w:rsidRDefault="00A15854">
            <w:proofErr w:type="spellStart"/>
            <w:r w:rsidRPr="00A15854">
              <w:lastRenderedPageBreak/>
              <w:t>sp_describe_cursor</w:t>
            </w:r>
            <w:proofErr w:type="spellEnd"/>
          </w:p>
        </w:tc>
      </w:tr>
      <w:tr w:rsidR="00A15854" w14:paraId="1EB3DF9C" w14:textId="77777777" w:rsidTr="00740AA9">
        <w:tc>
          <w:tcPr>
            <w:tcW w:w="8296" w:type="dxa"/>
          </w:tcPr>
          <w:p w14:paraId="3DE53F22" w14:textId="473B7D5A" w:rsidR="00A15854" w:rsidRPr="00A15854" w:rsidRDefault="00A15854">
            <w:proofErr w:type="spellStart"/>
            <w:r w:rsidRPr="00A15854">
              <w:t>sp_describe_first_result_set</w:t>
            </w:r>
            <w:proofErr w:type="spellEnd"/>
          </w:p>
        </w:tc>
      </w:tr>
      <w:tr w:rsidR="00A15854" w14:paraId="1C033D43" w14:textId="77777777" w:rsidTr="00740AA9">
        <w:tc>
          <w:tcPr>
            <w:tcW w:w="8296" w:type="dxa"/>
          </w:tcPr>
          <w:p w14:paraId="047873E8" w14:textId="3C0634AD" w:rsidR="00A15854" w:rsidRPr="00A15854" w:rsidRDefault="00A15854">
            <w:proofErr w:type="spellStart"/>
            <w:r w:rsidRPr="00A15854">
              <w:t>sp_describe_undeclared_parameters</w:t>
            </w:r>
            <w:proofErr w:type="spellEnd"/>
          </w:p>
        </w:tc>
      </w:tr>
      <w:tr w:rsidR="00A15854" w14:paraId="7AE796A8" w14:textId="77777777" w:rsidTr="00740AA9">
        <w:tc>
          <w:tcPr>
            <w:tcW w:w="8296" w:type="dxa"/>
          </w:tcPr>
          <w:p w14:paraId="4E890DEA" w14:textId="3A1DFE74" w:rsidR="00A15854" w:rsidRPr="00A15854" w:rsidRDefault="00A15854">
            <w:proofErr w:type="spellStart"/>
            <w:r w:rsidRPr="00A15854">
              <w:t>sp_dropextendedproperty</w:t>
            </w:r>
            <w:proofErr w:type="spellEnd"/>
          </w:p>
        </w:tc>
      </w:tr>
      <w:tr w:rsidR="00A15854" w14:paraId="0A30D7C6" w14:textId="77777777" w:rsidTr="00740AA9">
        <w:tc>
          <w:tcPr>
            <w:tcW w:w="8296" w:type="dxa"/>
          </w:tcPr>
          <w:p w14:paraId="5E414CEC" w14:textId="2D6804BB" w:rsidR="00A15854" w:rsidRPr="00A15854" w:rsidRDefault="00A15854">
            <w:proofErr w:type="spellStart"/>
            <w:r w:rsidRPr="00A15854">
              <w:t>sp_droplinkedsrvlogin</w:t>
            </w:r>
            <w:proofErr w:type="spellEnd"/>
          </w:p>
        </w:tc>
      </w:tr>
      <w:tr w:rsidR="00A15854" w14:paraId="0907685F" w14:textId="77777777" w:rsidTr="00740AA9">
        <w:tc>
          <w:tcPr>
            <w:tcW w:w="8296" w:type="dxa"/>
          </w:tcPr>
          <w:p w14:paraId="27086B41" w14:textId="7E774951" w:rsidR="00A15854" w:rsidRPr="00A15854" w:rsidRDefault="00A15854">
            <w:proofErr w:type="spellStart"/>
            <w:r w:rsidRPr="00A15854">
              <w:t>sp_droprole</w:t>
            </w:r>
            <w:proofErr w:type="spellEnd"/>
          </w:p>
        </w:tc>
      </w:tr>
      <w:tr w:rsidR="00A15854" w14:paraId="348FA058" w14:textId="77777777" w:rsidTr="00740AA9">
        <w:tc>
          <w:tcPr>
            <w:tcW w:w="8296" w:type="dxa"/>
          </w:tcPr>
          <w:p w14:paraId="18D16801" w14:textId="6DDBEC00" w:rsidR="00A15854" w:rsidRPr="00A15854" w:rsidRDefault="00A15854">
            <w:proofErr w:type="spellStart"/>
            <w:r w:rsidRPr="00A15854">
              <w:t>sp_droprolemember</w:t>
            </w:r>
            <w:proofErr w:type="spellEnd"/>
          </w:p>
        </w:tc>
      </w:tr>
      <w:tr w:rsidR="00A15854" w14:paraId="2905F26F" w14:textId="77777777" w:rsidTr="00740AA9">
        <w:tc>
          <w:tcPr>
            <w:tcW w:w="8296" w:type="dxa"/>
          </w:tcPr>
          <w:p w14:paraId="31BFE020" w14:textId="0F8863AB" w:rsidR="00A15854" w:rsidRPr="00A15854" w:rsidRDefault="00A15854">
            <w:proofErr w:type="spellStart"/>
            <w:r w:rsidRPr="00A15854">
              <w:t>sp_dropserver</w:t>
            </w:r>
            <w:proofErr w:type="spellEnd"/>
          </w:p>
        </w:tc>
      </w:tr>
      <w:tr w:rsidR="00A15854" w14:paraId="59CFB107" w14:textId="77777777" w:rsidTr="00740AA9">
        <w:tc>
          <w:tcPr>
            <w:tcW w:w="8296" w:type="dxa"/>
          </w:tcPr>
          <w:p w14:paraId="40E63017" w14:textId="0586966F" w:rsidR="00A15854" w:rsidRPr="00A15854" w:rsidRDefault="00A15854">
            <w:proofErr w:type="spellStart"/>
            <w:r w:rsidRPr="00A15854">
              <w:t>sp_enum_oledb_providers</w:t>
            </w:r>
            <w:proofErr w:type="spellEnd"/>
          </w:p>
        </w:tc>
      </w:tr>
      <w:tr w:rsidR="00A15854" w14:paraId="020AA2F2" w14:textId="77777777" w:rsidTr="00740AA9">
        <w:tc>
          <w:tcPr>
            <w:tcW w:w="8296" w:type="dxa"/>
          </w:tcPr>
          <w:p w14:paraId="59508BA8" w14:textId="400333A6" w:rsidR="00A15854" w:rsidRPr="00A15854" w:rsidRDefault="00A15854">
            <w:proofErr w:type="spellStart"/>
            <w:r w:rsidRPr="00A15854">
              <w:t>sp_execute</w:t>
            </w:r>
            <w:proofErr w:type="spellEnd"/>
          </w:p>
        </w:tc>
      </w:tr>
      <w:tr w:rsidR="00A15854" w14:paraId="5C1A1037" w14:textId="77777777" w:rsidTr="00740AA9">
        <w:tc>
          <w:tcPr>
            <w:tcW w:w="8296" w:type="dxa"/>
          </w:tcPr>
          <w:p w14:paraId="09BE1436" w14:textId="10EF11D7" w:rsidR="00A15854" w:rsidRPr="00A15854" w:rsidRDefault="00A15854">
            <w:proofErr w:type="spellStart"/>
            <w:r w:rsidRPr="00A15854">
              <w:t>sp_execute_</w:t>
            </w:r>
            <w:proofErr w:type="gramStart"/>
            <w:r w:rsidRPr="00A15854">
              <w:t>postgresql</w:t>
            </w:r>
            <w:proofErr w:type="spellEnd"/>
            <w:r w:rsidRPr="00A15854">
              <w:t>(</w:t>
            </w:r>
            <w:proofErr w:type="gramEnd"/>
            <w:r w:rsidRPr="00A15854">
              <w:t>CREATE, ALTER, DROP)</w:t>
            </w:r>
          </w:p>
        </w:tc>
      </w:tr>
      <w:tr w:rsidR="00A15854" w14:paraId="67E0A909" w14:textId="77777777" w:rsidTr="00740AA9">
        <w:tc>
          <w:tcPr>
            <w:tcW w:w="8296" w:type="dxa"/>
          </w:tcPr>
          <w:p w14:paraId="7EB7AFD0" w14:textId="73256B8F" w:rsidR="00A15854" w:rsidRPr="00A15854" w:rsidRDefault="00A15854">
            <w:proofErr w:type="spellStart"/>
            <w:r w:rsidRPr="00A15854">
              <w:t>sp_executesql</w:t>
            </w:r>
            <w:proofErr w:type="spellEnd"/>
          </w:p>
        </w:tc>
      </w:tr>
      <w:tr w:rsidR="00A15854" w14:paraId="3599FA11" w14:textId="77777777" w:rsidTr="00740AA9">
        <w:tc>
          <w:tcPr>
            <w:tcW w:w="8296" w:type="dxa"/>
          </w:tcPr>
          <w:p w14:paraId="458C620A" w14:textId="16C19A7A" w:rsidR="00A15854" w:rsidRPr="00A15854" w:rsidRDefault="00A15854">
            <w:proofErr w:type="spellStart"/>
            <w:r w:rsidRPr="00A15854">
              <w:t>sp_fkeys</w:t>
            </w:r>
            <w:proofErr w:type="spellEnd"/>
          </w:p>
        </w:tc>
      </w:tr>
      <w:tr w:rsidR="00A15854" w14:paraId="18A1D343" w14:textId="77777777" w:rsidTr="00740AA9">
        <w:tc>
          <w:tcPr>
            <w:tcW w:w="8296" w:type="dxa"/>
          </w:tcPr>
          <w:p w14:paraId="2362995A" w14:textId="27FA0847" w:rsidR="00A15854" w:rsidRPr="00A15854" w:rsidRDefault="00A15854">
            <w:proofErr w:type="spellStart"/>
            <w:r w:rsidRPr="00A15854">
              <w:t>sp_getapplock</w:t>
            </w:r>
            <w:proofErr w:type="spellEnd"/>
          </w:p>
        </w:tc>
      </w:tr>
      <w:tr w:rsidR="00A15854" w14:paraId="53653381" w14:textId="77777777" w:rsidTr="00740AA9">
        <w:tc>
          <w:tcPr>
            <w:tcW w:w="8296" w:type="dxa"/>
          </w:tcPr>
          <w:p w14:paraId="0340435F" w14:textId="6B112DE0" w:rsidR="00A15854" w:rsidRPr="00A15854" w:rsidRDefault="00A15854">
            <w:proofErr w:type="spellStart"/>
            <w:r w:rsidRPr="00A15854">
              <w:t>sp_helpdb</w:t>
            </w:r>
            <w:proofErr w:type="spellEnd"/>
          </w:p>
        </w:tc>
      </w:tr>
      <w:tr w:rsidR="00A15854" w14:paraId="292E3D26" w14:textId="77777777" w:rsidTr="00740AA9">
        <w:tc>
          <w:tcPr>
            <w:tcW w:w="8296" w:type="dxa"/>
          </w:tcPr>
          <w:p w14:paraId="12BAF3F8" w14:textId="48364CBA" w:rsidR="00A15854" w:rsidRPr="00A15854" w:rsidRDefault="00A15854">
            <w:proofErr w:type="spellStart"/>
            <w:r w:rsidRPr="00A15854">
              <w:t>sp_helpdbfixedrole</w:t>
            </w:r>
            <w:proofErr w:type="spellEnd"/>
          </w:p>
        </w:tc>
      </w:tr>
      <w:tr w:rsidR="00A15854" w14:paraId="0E9114D5" w14:textId="77777777" w:rsidTr="00740AA9">
        <w:tc>
          <w:tcPr>
            <w:tcW w:w="8296" w:type="dxa"/>
          </w:tcPr>
          <w:p w14:paraId="698781F2" w14:textId="0D18175B" w:rsidR="00A15854" w:rsidRPr="00A15854" w:rsidRDefault="00A15854">
            <w:proofErr w:type="spellStart"/>
            <w:r w:rsidRPr="00A15854">
              <w:t>sp_helplinkedsrvlogin</w:t>
            </w:r>
            <w:proofErr w:type="spellEnd"/>
          </w:p>
        </w:tc>
      </w:tr>
      <w:tr w:rsidR="00A15854" w14:paraId="1E461D9A" w14:textId="77777777" w:rsidTr="00740AA9">
        <w:tc>
          <w:tcPr>
            <w:tcW w:w="8296" w:type="dxa"/>
          </w:tcPr>
          <w:p w14:paraId="0814BA92" w14:textId="1E124C3C" w:rsidR="00A15854" w:rsidRPr="00A15854" w:rsidRDefault="00A15854">
            <w:proofErr w:type="spellStart"/>
            <w:r w:rsidRPr="00A15854">
              <w:t>sp_helprole</w:t>
            </w:r>
            <w:proofErr w:type="spellEnd"/>
          </w:p>
        </w:tc>
      </w:tr>
      <w:tr w:rsidR="00A15854" w14:paraId="6B6A1298" w14:textId="77777777" w:rsidTr="00740AA9">
        <w:tc>
          <w:tcPr>
            <w:tcW w:w="8296" w:type="dxa"/>
          </w:tcPr>
          <w:p w14:paraId="467AADCB" w14:textId="3965D82E" w:rsidR="00A15854" w:rsidRPr="00A15854" w:rsidRDefault="00A15854">
            <w:proofErr w:type="spellStart"/>
            <w:r w:rsidRPr="00A15854">
              <w:t>sp_helprolemember</w:t>
            </w:r>
            <w:proofErr w:type="spellEnd"/>
          </w:p>
        </w:tc>
      </w:tr>
      <w:tr w:rsidR="00A15854" w14:paraId="339C42F0" w14:textId="77777777" w:rsidTr="00740AA9">
        <w:tc>
          <w:tcPr>
            <w:tcW w:w="8296" w:type="dxa"/>
          </w:tcPr>
          <w:p w14:paraId="4C069559" w14:textId="6320E681" w:rsidR="00A15854" w:rsidRPr="00A15854" w:rsidRDefault="00A15854">
            <w:proofErr w:type="spellStart"/>
            <w:r w:rsidRPr="00A15854">
              <w:t>sp_helpsrvrolemember</w:t>
            </w:r>
            <w:proofErr w:type="spellEnd"/>
          </w:p>
        </w:tc>
      </w:tr>
      <w:tr w:rsidR="00A15854" w14:paraId="5D62408B" w14:textId="77777777" w:rsidTr="00740AA9">
        <w:tc>
          <w:tcPr>
            <w:tcW w:w="8296" w:type="dxa"/>
          </w:tcPr>
          <w:p w14:paraId="3A795FF0" w14:textId="5251392C" w:rsidR="00A15854" w:rsidRPr="00A15854" w:rsidRDefault="00A15854">
            <w:proofErr w:type="spellStart"/>
            <w:r w:rsidRPr="00A15854">
              <w:t>sp_helpuser</w:t>
            </w:r>
            <w:proofErr w:type="spellEnd"/>
          </w:p>
        </w:tc>
      </w:tr>
      <w:tr w:rsidR="00A15854" w14:paraId="5760D68D" w14:textId="77777777" w:rsidTr="00740AA9">
        <w:tc>
          <w:tcPr>
            <w:tcW w:w="8296" w:type="dxa"/>
          </w:tcPr>
          <w:p w14:paraId="4A812477" w14:textId="3AA213E0" w:rsidR="00A15854" w:rsidRPr="00A15854" w:rsidRDefault="00A15854">
            <w:proofErr w:type="spellStart"/>
            <w:r w:rsidRPr="00A15854">
              <w:t>sp_linkedservers</w:t>
            </w:r>
            <w:proofErr w:type="spellEnd"/>
          </w:p>
        </w:tc>
      </w:tr>
      <w:tr w:rsidR="00A15854" w14:paraId="2EA819B3" w14:textId="77777777" w:rsidTr="00740AA9">
        <w:tc>
          <w:tcPr>
            <w:tcW w:w="8296" w:type="dxa"/>
          </w:tcPr>
          <w:p w14:paraId="70F629A2" w14:textId="286AA3BD" w:rsidR="00A15854" w:rsidRPr="00A15854" w:rsidRDefault="00A15854">
            <w:proofErr w:type="spellStart"/>
            <w:r w:rsidRPr="00A15854">
              <w:t>sp_oledb_ro_usrname</w:t>
            </w:r>
            <w:proofErr w:type="spellEnd"/>
          </w:p>
        </w:tc>
      </w:tr>
      <w:tr w:rsidR="00A15854" w14:paraId="5C3E7C66" w14:textId="77777777" w:rsidTr="00740AA9">
        <w:tc>
          <w:tcPr>
            <w:tcW w:w="8296" w:type="dxa"/>
          </w:tcPr>
          <w:p w14:paraId="43778BE4" w14:textId="114FAB5F" w:rsidR="00A15854" w:rsidRPr="00A15854" w:rsidRDefault="00A15854">
            <w:proofErr w:type="spellStart"/>
            <w:r w:rsidRPr="00A15854">
              <w:t>sp_pkeys</w:t>
            </w:r>
            <w:proofErr w:type="spellEnd"/>
          </w:p>
        </w:tc>
      </w:tr>
      <w:tr w:rsidR="00A15854" w14:paraId="2264F5F5" w14:textId="77777777" w:rsidTr="00740AA9">
        <w:tc>
          <w:tcPr>
            <w:tcW w:w="8296" w:type="dxa"/>
          </w:tcPr>
          <w:p w14:paraId="166E594F" w14:textId="02508F7F" w:rsidR="00A15854" w:rsidRPr="00A15854" w:rsidRDefault="00A15854">
            <w:proofErr w:type="spellStart"/>
            <w:r w:rsidRPr="00A15854">
              <w:t>sp_prefix</w:t>
            </w:r>
            <w:proofErr w:type="spellEnd"/>
          </w:p>
        </w:tc>
      </w:tr>
      <w:tr w:rsidR="00A15854" w14:paraId="1EFF7246" w14:textId="77777777" w:rsidTr="00740AA9">
        <w:tc>
          <w:tcPr>
            <w:tcW w:w="8296" w:type="dxa"/>
          </w:tcPr>
          <w:p w14:paraId="41EC3D7B" w14:textId="5E4DF8E6" w:rsidR="00A15854" w:rsidRPr="00A15854" w:rsidRDefault="00A15854">
            <w:proofErr w:type="spellStart"/>
            <w:r w:rsidRPr="00A15854">
              <w:t>sp_prepare</w:t>
            </w:r>
            <w:proofErr w:type="spellEnd"/>
          </w:p>
        </w:tc>
      </w:tr>
      <w:tr w:rsidR="00A15854" w14:paraId="14DFA376" w14:textId="77777777" w:rsidTr="00740AA9">
        <w:tc>
          <w:tcPr>
            <w:tcW w:w="8296" w:type="dxa"/>
          </w:tcPr>
          <w:p w14:paraId="2113EFB4" w14:textId="3FD07F2F" w:rsidR="00A15854" w:rsidRPr="00A15854" w:rsidRDefault="00A15854">
            <w:r w:rsidRPr="00A15854">
              <w:t>sp_procedure_params_100_managed</w:t>
            </w:r>
          </w:p>
        </w:tc>
      </w:tr>
      <w:tr w:rsidR="00A15854" w14:paraId="272AEFDF" w14:textId="77777777" w:rsidTr="00740AA9">
        <w:tc>
          <w:tcPr>
            <w:tcW w:w="8296" w:type="dxa"/>
          </w:tcPr>
          <w:p w14:paraId="78BDDF42" w14:textId="35AEBB10" w:rsidR="00A15854" w:rsidRPr="00A15854" w:rsidRDefault="00A15854">
            <w:proofErr w:type="spellStart"/>
            <w:r w:rsidRPr="00A15854">
              <w:t>sp_releaseapplock</w:t>
            </w:r>
            <w:proofErr w:type="spellEnd"/>
          </w:p>
        </w:tc>
      </w:tr>
      <w:tr w:rsidR="00A15854" w14:paraId="5191C961" w14:textId="77777777" w:rsidTr="00740AA9">
        <w:tc>
          <w:tcPr>
            <w:tcW w:w="8296" w:type="dxa"/>
          </w:tcPr>
          <w:p w14:paraId="64C41620" w14:textId="7E45A0C1" w:rsidR="00A15854" w:rsidRPr="00A15854" w:rsidRDefault="00A15854">
            <w:proofErr w:type="spellStart"/>
            <w:r w:rsidRPr="00A15854">
              <w:t>sp_rename</w:t>
            </w:r>
            <w:proofErr w:type="spellEnd"/>
          </w:p>
        </w:tc>
      </w:tr>
      <w:tr w:rsidR="00A15854" w14:paraId="1A2478DD" w14:textId="77777777" w:rsidTr="00740AA9">
        <w:tc>
          <w:tcPr>
            <w:tcW w:w="8296" w:type="dxa"/>
          </w:tcPr>
          <w:p w14:paraId="09B905E9" w14:textId="2B6B20BF" w:rsidR="00A15854" w:rsidRPr="00A15854" w:rsidRDefault="00A15854">
            <w:proofErr w:type="spellStart"/>
            <w:r w:rsidRPr="00A15854">
              <w:t>sp_renamedb</w:t>
            </w:r>
            <w:proofErr w:type="spellEnd"/>
          </w:p>
        </w:tc>
      </w:tr>
      <w:tr w:rsidR="00A15854" w14:paraId="0D225435" w14:textId="77777777" w:rsidTr="00740AA9">
        <w:tc>
          <w:tcPr>
            <w:tcW w:w="8296" w:type="dxa"/>
          </w:tcPr>
          <w:p w14:paraId="0DA4FA48" w14:textId="6697444F" w:rsidR="00A15854" w:rsidRPr="00A15854" w:rsidRDefault="00A15854">
            <w:proofErr w:type="spellStart"/>
            <w:r w:rsidRPr="00A15854">
              <w:t>sp_rename</w:t>
            </w:r>
            <w:proofErr w:type="spellEnd"/>
            <w:r w:rsidRPr="00A15854">
              <w:t xml:space="preserve">（适用于 </w:t>
            </w:r>
            <w:proofErr w:type="spellStart"/>
            <w:r w:rsidRPr="00A15854">
              <w:t>object_type</w:t>
            </w:r>
            <w:proofErr w:type="spellEnd"/>
            <w:r w:rsidRPr="00A15854">
              <w:t xml:space="preserve"> 'DATABASE'）</w:t>
            </w:r>
          </w:p>
        </w:tc>
      </w:tr>
      <w:tr w:rsidR="00A15854" w14:paraId="2BACE7A9" w14:textId="77777777" w:rsidTr="00740AA9">
        <w:tc>
          <w:tcPr>
            <w:tcW w:w="8296" w:type="dxa"/>
          </w:tcPr>
          <w:p w14:paraId="53638332" w14:textId="41CE3759" w:rsidR="00A15854" w:rsidRPr="00A15854" w:rsidRDefault="00A15854">
            <w:proofErr w:type="spellStart"/>
            <w:r w:rsidRPr="00A15854">
              <w:t>sp_reset_connection</w:t>
            </w:r>
            <w:proofErr w:type="spellEnd"/>
          </w:p>
        </w:tc>
      </w:tr>
      <w:tr w:rsidR="00A15854" w14:paraId="67E79FF9" w14:textId="77777777" w:rsidTr="00740AA9">
        <w:tc>
          <w:tcPr>
            <w:tcW w:w="8296" w:type="dxa"/>
          </w:tcPr>
          <w:p w14:paraId="16A58B8F" w14:textId="746DDBD4" w:rsidR="00A15854" w:rsidRPr="00A15854" w:rsidRDefault="00A15854">
            <w:proofErr w:type="spellStart"/>
            <w:r w:rsidRPr="00A15854">
              <w:t>sp_serverOption</w:t>
            </w:r>
            <w:proofErr w:type="spellEnd"/>
            <w:r w:rsidRPr="00A15854">
              <w:t>（</w:t>
            </w:r>
            <w:proofErr w:type="spellStart"/>
            <w:r w:rsidRPr="00A15854">
              <w:t>connect_timeout</w:t>
            </w:r>
            <w:proofErr w:type="spellEnd"/>
            <w:r w:rsidRPr="00A15854">
              <w:t xml:space="preserve"> 选项）</w:t>
            </w:r>
          </w:p>
        </w:tc>
      </w:tr>
      <w:tr w:rsidR="00A15854" w14:paraId="5538ACC4" w14:textId="77777777" w:rsidTr="00740AA9">
        <w:tc>
          <w:tcPr>
            <w:tcW w:w="8296" w:type="dxa"/>
          </w:tcPr>
          <w:p w14:paraId="42767378" w14:textId="64DFFD3D" w:rsidR="00A15854" w:rsidRPr="00A15854" w:rsidRDefault="00A15854">
            <w:proofErr w:type="spellStart"/>
            <w:r w:rsidRPr="00A15854">
              <w:t>sp_set_session_context</w:t>
            </w:r>
            <w:proofErr w:type="spellEnd"/>
          </w:p>
        </w:tc>
      </w:tr>
      <w:tr w:rsidR="005D3242" w14:paraId="5BBECE3C" w14:textId="77777777" w:rsidTr="00740AA9">
        <w:tc>
          <w:tcPr>
            <w:tcW w:w="8296" w:type="dxa"/>
          </w:tcPr>
          <w:p w14:paraId="0C05F619" w14:textId="6776501B" w:rsidR="005D3242" w:rsidRPr="00A15854" w:rsidRDefault="005D3242">
            <w:proofErr w:type="spellStart"/>
            <w:r w:rsidRPr="005D3242">
              <w:t>sp_set_session_context</w:t>
            </w:r>
            <w:proofErr w:type="spellEnd"/>
          </w:p>
        </w:tc>
      </w:tr>
      <w:tr w:rsidR="005D3242" w14:paraId="11B1516D" w14:textId="77777777" w:rsidTr="00740AA9">
        <w:tc>
          <w:tcPr>
            <w:tcW w:w="8296" w:type="dxa"/>
          </w:tcPr>
          <w:p w14:paraId="39FBF34B" w14:textId="3551F485" w:rsidR="005D3242" w:rsidRPr="005D3242" w:rsidRDefault="005D3242">
            <w:proofErr w:type="spellStart"/>
            <w:r w:rsidRPr="005D3242">
              <w:t>sp_sproc_columns</w:t>
            </w:r>
            <w:proofErr w:type="spellEnd"/>
          </w:p>
        </w:tc>
      </w:tr>
      <w:tr w:rsidR="005D3242" w14:paraId="13DA899F" w14:textId="77777777" w:rsidTr="00740AA9">
        <w:tc>
          <w:tcPr>
            <w:tcW w:w="8296" w:type="dxa"/>
          </w:tcPr>
          <w:p w14:paraId="3CC95BFB" w14:textId="2646CB16" w:rsidR="005D3242" w:rsidRPr="005D3242" w:rsidRDefault="005D3242">
            <w:r w:rsidRPr="005D3242">
              <w:t>sp_sproc_columns_100</w:t>
            </w:r>
          </w:p>
        </w:tc>
      </w:tr>
      <w:tr w:rsidR="005D3242" w14:paraId="15EA428C" w14:textId="77777777" w:rsidTr="00740AA9">
        <w:tc>
          <w:tcPr>
            <w:tcW w:w="8296" w:type="dxa"/>
          </w:tcPr>
          <w:p w14:paraId="3A4F7939" w14:textId="118C9A42" w:rsidR="005D3242" w:rsidRPr="005D3242" w:rsidRDefault="005D3242">
            <w:proofErr w:type="spellStart"/>
            <w:r w:rsidRPr="005D3242">
              <w:t>sp_statistics</w:t>
            </w:r>
            <w:proofErr w:type="spellEnd"/>
          </w:p>
        </w:tc>
      </w:tr>
      <w:tr w:rsidR="005D3242" w14:paraId="531E98AC" w14:textId="77777777" w:rsidTr="00740AA9">
        <w:tc>
          <w:tcPr>
            <w:tcW w:w="8296" w:type="dxa"/>
          </w:tcPr>
          <w:p w14:paraId="7C6BEAE0" w14:textId="4E52D6A7" w:rsidR="005D3242" w:rsidRPr="005D3242" w:rsidRDefault="005D3242">
            <w:r w:rsidRPr="005D3242">
              <w:t>sp_statistics_100</w:t>
            </w:r>
          </w:p>
        </w:tc>
      </w:tr>
      <w:tr w:rsidR="005D3242" w14:paraId="518A3EE7" w14:textId="77777777" w:rsidTr="00740AA9">
        <w:tc>
          <w:tcPr>
            <w:tcW w:w="8296" w:type="dxa"/>
          </w:tcPr>
          <w:p w14:paraId="256C9483" w14:textId="1BB13C0F" w:rsidR="005D3242" w:rsidRPr="005D3242" w:rsidRDefault="005D3242">
            <w:proofErr w:type="spellStart"/>
            <w:r w:rsidRPr="005D3242">
              <w:t>sp_stored_procedures</w:t>
            </w:r>
            <w:proofErr w:type="spellEnd"/>
          </w:p>
        </w:tc>
      </w:tr>
      <w:tr w:rsidR="005D3242" w14:paraId="2D24D43E" w14:textId="77777777" w:rsidTr="00740AA9">
        <w:tc>
          <w:tcPr>
            <w:tcW w:w="8296" w:type="dxa"/>
          </w:tcPr>
          <w:p w14:paraId="45DF935B" w14:textId="25E5346D" w:rsidR="005D3242" w:rsidRPr="005D3242" w:rsidRDefault="005D3242">
            <w:proofErr w:type="spellStart"/>
            <w:r w:rsidRPr="005D3242">
              <w:t>sp_table_privileges</w:t>
            </w:r>
            <w:proofErr w:type="spellEnd"/>
          </w:p>
        </w:tc>
      </w:tr>
      <w:tr w:rsidR="005D3242" w14:paraId="418ADF26" w14:textId="77777777" w:rsidTr="00740AA9">
        <w:tc>
          <w:tcPr>
            <w:tcW w:w="8296" w:type="dxa"/>
          </w:tcPr>
          <w:p w14:paraId="76D0C10C" w14:textId="4E97E624" w:rsidR="005D3242" w:rsidRPr="005D3242" w:rsidRDefault="005D3242">
            <w:r w:rsidRPr="005D3242">
              <w:t>sp_tablecollations_100</w:t>
            </w:r>
          </w:p>
        </w:tc>
      </w:tr>
      <w:tr w:rsidR="005D3242" w14:paraId="621B6134" w14:textId="77777777" w:rsidTr="00740AA9">
        <w:tc>
          <w:tcPr>
            <w:tcW w:w="8296" w:type="dxa"/>
          </w:tcPr>
          <w:p w14:paraId="7FA7C41C" w14:textId="081C652D" w:rsidR="005D3242" w:rsidRPr="005D3242" w:rsidRDefault="005D3242">
            <w:proofErr w:type="spellStart"/>
            <w:r w:rsidRPr="005D3242">
              <w:t>sp_tables</w:t>
            </w:r>
            <w:proofErr w:type="spellEnd"/>
          </w:p>
        </w:tc>
      </w:tr>
      <w:tr w:rsidR="005D3242" w14:paraId="3864DE17" w14:textId="77777777" w:rsidTr="00740AA9">
        <w:tc>
          <w:tcPr>
            <w:tcW w:w="8296" w:type="dxa"/>
          </w:tcPr>
          <w:p w14:paraId="5BCBE6DF" w14:textId="36214B91" w:rsidR="005D3242" w:rsidRPr="005D3242" w:rsidRDefault="005D3242">
            <w:proofErr w:type="spellStart"/>
            <w:r w:rsidRPr="005D3242">
              <w:lastRenderedPageBreak/>
              <w:t>sp_testlinkedserver</w:t>
            </w:r>
            <w:proofErr w:type="spellEnd"/>
          </w:p>
        </w:tc>
      </w:tr>
      <w:tr w:rsidR="005D3242" w14:paraId="67C3C47A" w14:textId="77777777" w:rsidTr="00740AA9">
        <w:tc>
          <w:tcPr>
            <w:tcW w:w="8296" w:type="dxa"/>
          </w:tcPr>
          <w:p w14:paraId="7241F793" w14:textId="496E92FE" w:rsidR="005D3242" w:rsidRPr="005D3242" w:rsidRDefault="005D3242">
            <w:proofErr w:type="spellStart"/>
            <w:r w:rsidRPr="005D3242">
              <w:t>sp_unprepare</w:t>
            </w:r>
            <w:proofErr w:type="spellEnd"/>
          </w:p>
        </w:tc>
      </w:tr>
      <w:tr w:rsidR="005D3242" w14:paraId="3639C95E" w14:textId="77777777" w:rsidTr="00740AA9">
        <w:tc>
          <w:tcPr>
            <w:tcW w:w="8296" w:type="dxa"/>
          </w:tcPr>
          <w:p w14:paraId="396D6EA0" w14:textId="1F7B11DE" w:rsidR="005D3242" w:rsidRPr="005D3242" w:rsidRDefault="005D3242">
            <w:proofErr w:type="spellStart"/>
            <w:r w:rsidRPr="005D3242">
              <w:t>sp_updateextendedproperty</w:t>
            </w:r>
            <w:proofErr w:type="spellEnd"/>
          </w:p>
        </w:tc>
      </w:tr>
      <w:tr w:rsidR="005D3242" w14:paraId="5635BFCE" w14:textId="77777777" w:rsidTr="00740AA9">
        <w:tc>
          <w:tcPr>
            <w:tcW w:w="8296" w:type="dxa"/>
          </w:tcPr>
          <w:p w14:paraId="186E300A" w14:textId="55B32296" w:rsidR="005D3242" w:rsidRPr="005D3242" w:rsidRDefault="005D3242">
            <w:proofErr w:type="spellStart"/>
            <w:r w:rsidRPr="005D3242">
              <w:t>sp_who</w:t>
            </w:r>
            <w:proofErr w:type="spellEnd"/>
          </w:p>
        </w:tc>
      </w:tr>
      <w:tr w:rsidR="005D3242" w14:paraId="4975C334" w14:textId="77777777" w:rsidTr="00740AA9">
        <w:tc>
          <w:tcPr>
            <w:tcW w:w="8296" w:type="dxa"/>
          </w:tcPr>
          <w:p w14:paraId="4F7EAB12" w14:textId="3644DCDB" w:rsidR="005D3242" w:rsidRPr="005D3242" w:rsidRDefault="005D3242">
            <w:proofErr w:type="spellStart"/>
            <w:r w:rsidRPr="005D3242">
              <w:t>xp_qv</w:t>
            </w:r>
            <w:proofErr w:type="spellEnd"/>
          </w:p>
        </w:tc>
      </w:tr>
    </w:tbl>
    <w:p w14:paraId="3CFAF733" w14:textId="77777777" w:rsidR="005D3242" w:rsidRPr="005D3242" w:rsidRDefault="005D3242" w:rsidP="005D3242">
      <w:pPr>
        <w:rPr>
          <w:b/>
          <w:bCs/>
        </w:rPr>
      </w:pPr>
      <w:r w:rsidRPr="005D3242">
        <w:rPr>
          <w:b/>
          <w:bCs/>
        </w:rPr>
        <w:t>CONNECTIONPROPERTY 系统函数支持的 T-SQL 属性</w:t>
      </w:r>
    </w:p>
    <w:p w14:paraId="4CE3432F" w14:textId="77777777" w:rsidR="00740AA9" w:rsidRPr="00533F52" w:rsidRDefault="00740AA9">
      <w:pPr>
        <w:rPr>
          <w:rFonts w:hint="eastAsia"/>
        </w:rPr>
      </w:pPr>
    </w:p>
    <w:sectPr w:rsidR="00740AA9" w:rsidRPr="00533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44"/>
    <w:rsid w:val="00064C43"/>
    <w:rsid w:val="001B3EEC"/>
    <w:rsid w:val="00232583"/>
    <w:rsid w:val="00346374"/>
    <w:rsid w:val="004172A3"/>
    <w:rsid w:val="004F7932"/>
    <w:rsid w:val="00533F52"/>
    <w:rsid w:val="005D3242"/>
    <w:rsid w:val="00740AA9"/>
    <w:rsid w:val="0079670F"/>
    <w:rsid w:val="008C0644"/>
    <w:rsid w:val="008D4614"/>
    <w:rsid w:val="00A15854"/>
    <w:rsid w:val="00D30558"/>
    <w:rsid w:val="00D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6251"/>
  <w15:chartTrackingRefBased/>
  <w15:docId w15:val="{E4D9A286-5969-444C-81AC-B1EB39F7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6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C0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6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06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06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06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06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06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06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06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C0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0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06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064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C06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06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06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06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06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0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06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06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06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06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06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06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0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06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064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C0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7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 申</dc:creator>
  <cp:keywords/>
  <dc:description/>
  <cp:lastModifiedBy>哲 申</cp:lastModifiedBy>
  <cp:revision>3</cp:revision>
  <dcterms:created xsi:type="dcterms:W3CDTF">2025-03-23T02:58:00Z</dcterms:created>
  <dcterms:modified xsi:type="dcterms:W3CDTF">2025-03-23T16:52:00Z</dcterms:modified>
</cp:coreProperties>
</file>