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1E5543" w14:textId="65E18F93" w:rsidR="00EB747E" w:rsidRDefault="00E6567A">
      <w:r w:rsidRPr="00D74947">
        <w:rPr>
          <w:noProof/>
        </w:rPr>
        <w:drawing>
          <wp:anchor distT="0" distB="0" distL="114300" distR="114300" simplePos="0" relativeHeight="251698176" behindDoc="0" locked="0" layoutInCell="1" allowOverlap="1" wp14:anchorId="0F8AFCB8" wp14:editId="51C8D65C">
            <wp:simplePos x="0" y="0"/>
            <wp:positionH relativeFrom="column">
              <wp:posOffset>548416</wp:posOffset>
            </wp:positionH>
            <wp:positionV relativeFrom="paragraph">
              <wp:posOffset>374164</wp:posOffset>
            </wp:positionV>
            <wp:extent cx="1074420" cy="150495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方形头像蓝底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2C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6A6CB" wp14:editId="241A8C34">
                <wp:simplePos x="0" y="0"/>
                <wp:positionH relativeFrom="column">
                  <wp:posOffset>2675629</wp:posOffset>
                </wp:positionH>
                <wp:positionV relativeFrom="paragraph">
                  <wp:posOffset>2542316</wp:posOffset>
                </wp:positionV>
                <wp:extent cx="4264660" cy="1006475"/>
                <wp:effectExtent l="0" t="0" r="0" b="9525"/>
                <wp:wrapNone/>
                <wp:docPr id="72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466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2BF04" w14:textId="3C853E8F" w:rsidR="00EB747E" w:rsidRDefault="00437EDD" w:rsidP="00B6233A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kern w:val="24"/>
                                <w:sz w:val="21"/>
                              </w:rPr>
                              <w:t>负责公司软件产品的web端、移动端界面的设计</w:t>
                            </w:r>
                            <w:r w:rsidR="0067586E"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2E06EE45" w14:textId="77777777" w:rsidR="00437EDD" w:rsidRDefault="00B6233A" w:rsidP="00B6233A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kern w:val="24"/>
                                <w:sz w:val="21"/>
                              </w:rPr>
                              <w:t>参与设计讨论，跟踪产品效果，提出设计改善方案；</w:t>
                            </w:r>
                          </w:p>
                          <w:p w14:paraId="5AEFA39B" w14:textId="77777777" w:rsidR="00B6233A" w:rsidRDefault="00B6233A" w:rsidP="00B6233A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kern w:val="24"/>
                                <w:sz w:val="21"/>
                              </w:rPr>
                              <w:t>参与视觉设计的规范讨论与制定；</w:t>
                            </w:r>
                          </w:p>
                          <w:p w14:paraId="366469A5" w14:textId="77B4D638" w:rsidR="0065159E" w:rsidRPr="00B6233A" w:rsidRDefault="0065159E" w:rsidP="0065159E">
                            <w:pPr>
                              <w:pStyle w:val="ad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kern w:val="24"/>
                                <w:sz w:val="21"/>
                              </w:rPr>
                              <w:t>4、能够</w:t>
                            </w:r>
                            <w:r w:rsidR="002E32FC"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kern w:val="24"/>
                                <w:sz w:val="21"/>
                              </w:rPr>
                              <w:t>根据产品需求文档进行具体的线框图设</w:t>
                            </w:r>
                            <w:r w:rsidR="00867B43"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kern w:val="24"/>
                                <w:sz w:val="21"/>
                              </w:rPr>
                              <w:t>计</w:t>
                            </w:r>
                            <w:r w:rsidR="002E32FC"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kern w:val="24"/>
                                <w:sz w:val="21"/>
                              </w:rPr>
                              <w:t>、视觉设计</w:t>
                            </w:r>
                            <w:r w:rsidR="0030079E"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26A6CB" id="矩形 26" o:spid="_x0000_s1026" style="position:absolute;margin-left:210.7pt;margin-top:200.2pt;width:335.8pt;height:7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" filled="f" stroked="f">
                <v:textbox style="mso-fit-shape-to-text:t">
                  <w:txbxContent>
                    <w:p w14:paraId="7622BF04" w14:textId="3C853E8F" w:rsidR="00EB747E" w:rsidRDefault="00437EDD" w:rsidP="00B6233A">
                      <w:pPr>
                        <w:pStyle w:val="ad"/>
                        <w:numPr>
                          <w:ilvl w:val="0"/>
                          <w:numId w:val="6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323E4F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kern w:val="24"/>
                          <w:sz w:val="21"/>
                        </w:rPr>
                        <w:t>负责公司软件产品的web端、移动端界面的设计</w:t>
                      </w:r>
                      <w:r w:rsidR="0067586E"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kern w:val="24"/>
                          <w:sz w:val="21"/>
                        </w:rPr>
                        <w:t>；</w:t>
                      </w:r>
                    </w:p>
                    <w:p w14:paraId="2E06EE45" w14:textId="77777777" w:rsidR="00437EDD" w:rsidRDefault="00B6233A" w:rsidP="00B6233A">
                      <w:pPr>
                        <w:pStyle w:val="ad"/>
                        <w:numPr>
                          <w:ilvl w:val="0"/>
                          <w:numId w:val="6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323E4F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kern w:val="24"/>
                          <w:sz w:val="21"/>
                        </w:rPr>
                        <w:t>参与设计讨论，跟踪产品效果，提出设计改善方案；</w:t>
                      </w:r>
                    </w:p>
                    <w:p w14:paraId="5AEFA39B" w14:textId="77777777" w:rsidR="00B6233A" w:rsidRDefault="00B6233A" w:rsidP="00B6233A">
                      <w:pPr>
                        <w:pStyle w:val="ad"/>
                        <w:numPr>
                          <w:ilvl w:val="0"/>
                          <w:numId w:val="6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323E4F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kern w:val="24"/>
                          <w:sz w:val="21"/>
                        </w:rPr>
                        <w:t>参与视觉设计的规范讨论与制定；</w:t>
                      </w:r>
                    </w:p>
                    <w:p w14:paraId="366469A5" w14:textId="77B4D638" w:rsidR="0065159E" w:rsidRPr="00B6233A" w:rsidRDefault="0065159E" w:rsidP="0065159E">
                      <w:pPr>
                        <w:pStyle w:val="ad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323E4F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kern w:val="24"/>
                          <w:sz w:val="21"/>
                        </w:rPr>
                        <w:t>4、能够</w:t>
                      </w:r>
                      <w:r w:rsidR="002E32FC"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kern w:val="24"/>
                          <w:sz w:val="21"/>
                        </w:rPr>
                        <w:t>根据产品需求文档进行具体的线框图设</w:t>
                      </w:r>
                      <w:r w:rsidR="00867B43"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kern w:val="24"/>
                          <w:sz w:val="21"/>
                        </w:rPr>
                        <w:t>计</w:t>
                      </w:r>
                      <w:r w:rsidR="002E32FC"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kern w:val="24"/>
                          <w:sz w:val="21"/>
                        </w:rPr>
                        <w:t>、视觉设计</w:t>
                      </w:r>
                      <w:r w:rsidR="0030079E"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kern w:val="24"/>
                          <w:sz w:val="21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 w:rsidR="00062C2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5C318E" wp14:editId="2AC846D5">
                <wp:simplePos x="0" y="0"/>
                <wp:positionH relativeFrom="column">
                  <wp:posOffset>2676525</wp:posOffset>
                </wp:positionH>
                <wp:positionV relativeFrom="paragraph">
                  <wp:posOffset>3916045</wp:posOffset>
                </wp:positionV>
                <wp:extent cx="4264660" cy="1463675"/>
                <wp:effectExtent l="0" t="0" r="0" b="9525"/>
                <wp:wrapNone/>
                <wp:docPr id="21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4660" cy="146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C54A96" w14:textId="126ACD33" w:rsidR="007A2CAE" w:rsidRPr="007A2CAE" w:rsidRDefault="00C515C2" w:rsidP="007A2CAE">
                            <w:pPr>
                              <w:pStyle w:val="a3"/>
                              <w:snapToGrid w:val="0"/>
                              <w:rPr>
                                <w:rFonts w:ascii="微软雅黑" w:eastAsia="微软雅黑" w:hAnsi="微软雅黑"/>
                                <w:b w:val="0"/>
                                <w:color w:val="323E4F" w:themeColor="text2" w:themeShade="B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1、</w:t>
                            </w:r>
                            <w:r w:rsidR="00A72C59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配合公司运营部门完成推广过程中所相关的视觉设计，海报设计，</w:t>
                            </w:r>
                            <w:r w:rsidR="0067586E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 xml:space="preserve">         </w:t>
                            </w:r>
                            <w:r w:rsidR="00867B43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banner</w:t>
                            </w:r>
                            <w:r w:rsidR="00A72C59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等其他相关物料设计；</w:t>
                            </w:r>
                          </w:p>
                          <w:p w14:paraId="22CB3A14" w14:textId="7886B55F" w:rsidR="007A2CAE" w:rsidRPr="007A2CAE" w:rsidRDefault="00A72C59" w:rsidP="007A2CAE">
                            <w:pPr>
                              <w:pStyle w:val="a3"/>
                              <w:snapToGrid w:val="0"/>
                              <w:rPr>
                                <w:rFonts w:ascii="微软雅黑" w:eastAsia="微软雅黑" w:hAnsi="微软雅黑"/>
                                <w:b w:val="0"/>
                                <w:color w:val="323E4F" w:themeColor="text2" w:themeShade="B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2、</w:t>
                            </w:r>
                            <w:r w:rsidR="00867B43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协助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公司官网的设计及更新</w:t>
                            </w:r>
                            <w:r w:rsidR="007A2CAE" w:rsidRPr="007A2CAE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；</w:t>
                            </w:r>
                          </w:p>
                          <w:p w14:paraId="697FE615" w14:textId="77777777" w:rsidR="007A2CAE" w:rsidRPr="007A2CAE" w:rsidRDefault="00A72C59" w:rsidP="007A2CAE">
                            <w:pPr>
                              <w:pStyle w:val="a3"/>
                              <w:snapToGrid w:val="0"/>
                              <w:rPr>
                                <w:rFonts w:ascii="微软雅黑" w:eastAsia="微软雅黑" w:hAnsi="微软雅黑"/>
                                <w:b w:val="0"/>
                                <w:color w:val="323E4F" w:themeColor="text2" w:themeShade="B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、</w:t>
                            </w:r>
                            <w:r w:rsidR="00DB4FD7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配合</w:t>
                            </w:r>
                            <w:proofErr w:type="spellStart"/>
                            <w:r w:rsidR="00DB4FD7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ui</w:t>
                            </w:r>
                            <w:proofErr w:type="spellEnd"/>
                            <w:r w:rsidR="00DB4FD7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设计师完成公司产品界面设计，</w:t>
                            </w:r>
                            <w:r w:rsidR="00F87566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并能准确</w:t>
                            </w:r>
                            <w:r w:rsidR="00DB4FD7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分析</w:t>
                            </w:r>
                            <w:r w:rsidR="00F87566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设计需求</w:t>
                            </w:r>
                            <w:r w:rsidR="007A2CAE" w:rsidRPr="007A2CAE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；</w:t>
                            </w:r>
                          </w:p>
                          <w:p w14:paraId="6AAAA525" w14:textId="77777777" w:rsidR="00EF7FDE" w:rsidRDefault="007A2CAE" w:rsidP="0065159E">
                            <w:pPr>
                              <w:pStyle w:val="a3"/>
                              <w:snapToGrid w:val="0"/>
                              <w:rPr>
                                <w:rFonts w:ascii="微软雅黑" w:eastAsia="微软雅黑" w:hAnsi="微软雅黑"/>
                                <w:b w:val="0"/>
                                <w:color w:val="323E4F" w:themeColor="text2" w:themeShade="BF"/>
                                <w:kern w:val="24"/>
                              </w:rPr>
                            </w:pPr>
                            <w:r w:rsidRPr="007A2CAE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4、</w:t>
                            </w:r>
                            <w:r w:rsidR="001A192D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能够配合产品经理和技术部门</w:t>
                            </w:r>
                            <w:r w:rsidR="00EF7FDE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完善</w:t>
                            </w:r>
                            <w:proofErr w:type="spellStart"/>
                            <w:r w:rsidR="00EF7FDE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ui</w:t>
                            </w:r>
                            <w:proofErr w:type="spellEnd"/>
                            <w:r w:rsidR="00EF7FDE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设计和提升视觉效果</w:t>
                            </w:r>
                            <w:r w:rsidR="00DF210B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；</w:t>
                            </w:r>
                          </w:p>
                          <w:p w14:paraId="2F8E5D66" w14:textId="77777777" w:rsidR="007A2CAE" w:rsidRPr="007A2CAE" w:rsidRDefault="00EF7FDE" w:rsidP="0065159E">
                            <w:pPr>
                              <w:pStyle w:val="a3"/>
                              <w:snapToGrid w:val="0"/>
                              <w:rPr>
                                <w:rFonts w:ascii="微软雅黑" w:eastAsia="微软雅黑" w:hAnsi="微软雅黑"/>
                                <w:b w:val="0"/>
                                <w:color w:val="323E4F" w:themeColor="text2" w:themeShade="B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5、</w:t>
                            </w:r>
                            <w:r w:rsidR="00DF210B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学习并掌握了sketch、Axure、principle等交互设计软件</w:t>
                            </w:r>
                            <w:r w:rsidR="007A2CAE" w:rsidRPr="007A2CAE">
                              <w:rPr>
                                <w:rFonts w:ascii="微软雅黑" w:eastAsia="微软雅黑" w:hAnsi="微软雅黑" w:hint="eastAsia"/>
                                <w:b w:val="0"/>
                                <w:color w:val="323E4F" w:themeColor="text2" w:themeShade="BF"/>
                                <w:kern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C318E" id="_x0000_s1027" style="position:absolute;margin-left:210.75pt;margin-top:308.35pt;width:335.8pt;height:115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" filled="f" stroked="f">
                <v:textbox style="mso-fit-shape-to-text:t">
                  <w:txbxContent>
                    <w:p w14:paraId="63C54A96" w14:textId="126ACD33" w:rsidR="007A2CAE" w:rsidRPr="007A2CAE" w:rsidRDefault="00C515C2" w:rsidP="007A2CAE">
                      <w:pPr>
                        <w:pStyle w:val="a3"/>
                        <w:snapToGrid w:val="0"/>
                        <w:rPr>
                          <w:rFonts w:ascii="微软雅黑" w:eastAsia="微软雅黑" w:hAnsi="微软雅黑"/>
                          <w:b w:val="0"/>
                          <w:color w:val="323E4F" w:themeColor="text2" w:themeShade="B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、</w:t>
                      </w:r>
                      <w:r w:rsidR="00A72C59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配合公司运营部门完成推广过程中所相关的视觉设计，海报设计，</w:t>
                      </w:r>
                      <w:r w:rsidR="0067586E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 xml:space="preserve">         </w:t>
                      </w:r>
                      <w:r w:rsidR="00867B43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banner</w:t>
                      </w:r>
                      <w:r w:rsidR="00A72C59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等其他相关物料设计；</w:t>
                      </w:r>
                    </w:p>
                    <w:p w14:paraId="22CB3A14" w14:textId="7886B55F" w:rsidR="007A2CAE" w:rsidRPr="007A2CAE" w:rsidRDefault="00A72C59" w:rsidP="007A2CAE">
                      <w:pPr>
                        <w:pStyle w:val="a3"/>
                        <w:snapToGrid w:val="0"/>
                        <w:rPr>
                          <w:rFonts w:ascii="微软雅黑" w:eastAsia="微软雅黑" w:hAnsi="微软雅黑"/>
                          <w:b w:val="0"/>
                          <w:color w:val="323E4F" w:themeColor="text2" w:themeShade="B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2、</w:t>
                      </w:r>
                      <w:r w:rsidR="00867B43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协助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公司官网的设计及更新</w:t>
                      </w:r>
                      <w:r w:rsidR="007A2CAE" w:rsidRPr="007A2CAE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；</w:t>
                      </w:r>
                    </w:p>
                    <w:p w14:paraId="697FE615" w14:textId="77777777" w:rsidR="007A2CAE" w:rsidRPr="007A2CAE" w:rsidRDefault="00A72C59" w:rsidP="007A2CAE">
                      <w:pPr>
                        <w:pStyle w:val="a3"/>
                        <w:snapToGrid w:val="0"/>
                        <w:rPr>
                          <w:rFonts w:ascii="微软雅黑" w:eastAsia="微软雅黑" w:hAnsi="微软雅黑"/>
                          <w:b w:val="0"/>
                          <w:color w:val="323E4F" w:themeColor="text2" w:themeShade="B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3、</w:t>
                      </w:r>
                      <w:r w:rsidR="00DB4FD7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配合</w:t>
                      </w:r>
                      <w:proofErr w:type="spellStart"/>
                      <w:r w:rsidR="00DB4FD7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ui</w:t>
                      </w:r>
                      <w:proofErr w:type="spellEnd"/>
                      <w:r w:rsidR="00DB4FD7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设计师完成公司产品界面设计，</w:t>
                      </w:r>
                      <w:r w:rsidR="00F87566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并能准确</w:t>
                      </w:r>
                      <w:r w:rsidR="00DB4FD7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分析</w:t>
                      </w:r>
                      <w:r w:rsidR="00F87566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设计需求</w:t>
                      </w:r>
                      <w:r w:rsidR="007A2CAE" w:rsidRPr="007A2CAE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；</w:t>
                      </w:r>
                    </w:p>
                    <w:p w14:paraId="6AAAA525" w14:textId="77777777" w:rsidR="00EF7FDE" w:rsidRDefault="007A2CAE" w:rsidP="0065159E">
                      <w:pPr>
                        <w:pStyle w:val="a3"/>
                        <w:snapToGrid w:val="0"/>
                        <w:rPr>
                          <w:rFonts w:ascii="微软雅黑" w:eastAsia="微软雅黑" w:hAnsi="微软雅黑"/>
                          <w:b w:val="0"/>
                          <w:color w:val="323E4F" w:themeColor="text2" w:themeShade="BF"/>
                          <w:kern w:val="24"/>
                        </w:rPr>
                      </w:pPr>
                      <w:r w:rsidRPr="007A2CAE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4、</w:t>
                      </w:r>
                      <w:r w:rsidR="001A192D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能够配合产品经理和技术部门</w:t>
                      </w:r>
                      <w:r w:rsidR="00EF7FDE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完善</w:t>
                      </w:r>
                      <w:proofErr w:type="spellStart"/>
                      <w:r w:rsidR="00EF7FDE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ui</w:t>
                      </w:r>
                      <w:proofErr w:type="spellEnd"/>
                      <w:r w:rsidR="00EF7FDE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设计和提升视觉效果</w:t>
                      </w:r>
                      <w:r w:rsidR="00DF210B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；</w:t>
                      </w:r>
                    </w:p>
                    <w:p w14:paraId="2F8E5D66" w14:textId="77777777" w:rsidR="007A2CAE" w:rsidRPr="007A2CAE" w:rsidRDefault="00EF7FDE" w:rsidP="0065159E">
                      <w:pPr>
                        <w:pStyle w:val="a3"/>
                        <w:snapToGrid w:val="0"/>
                        <w:rPr>
                          <w:rFonts w:ascii="微软雅黑" w:eastAsia="微软雅黑" w:hAnsi="微软雅黑"/>
                          <w:b w:val="0"/>
                          <w:color w:val="323E4F" w:themeColor="text2" w:themeShade="B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5、</w:t>
                      </w:r>
                      <w:r w:rsidR="00DF210B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学习并掌握了sketch、Axure、principle等交互设计软件</w:t>
                      </w:r>
                      <w:r w:rsidR="007A2CAE" w:rsidRPr="007A2CAE">
                        <w:rPr>
                          <w:rFonts w:ascii="微软雅黑" w:eastAsia="微软雅黑" w:hAnsi="微软雅黑" w:hint="eastAsia"/>
                          <w:b w:val="0"/>
                          <w:color w:val="323E4F" w:themeColor="text2" w:themeShade="BF"/>
                          <w:kern w:val="24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 w:rsidR="001A68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DCBD6" wp14:editId="742A6DB1">
                <wp:simplePos x="0" y="0"/>
                <wp:positionH relativeFrom="column">
                  <wp:posOffset>2554941</wp:posOffset>
                </wp:positionH>
                <wp:positionV relativeFrom="paragraph">
                  <wp:posOffset>5997388</wp:posOffset>
                </wp:positionV>
                <wp:extent cx="4807585" cy="1800412"/>
                <wp:effectExtent l="0" t="0" r="0" b="0"/>
                <wp:wrapNone/>
                <wp:docPr id="44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180041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D4C00F" w14:textId="77777777" w:rsidR="00EB747E" w:rsidRDefault="00DF210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 w:rsidRPr="00DF210B">
                              <w:rPr>
                                <w:rFonts w:ascii="微软雅黑" w:eastAsia="微软雅黑" w:hAnsi="微软雅黑" w:cs="+mn-cs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语言技能</w:t>
                            </w:r>
                            <w:r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：CET4</w:t>
                            </w:r>
                          </w:p>
                          <w:p w14:paraId="2FD8D565" w14:textId="314DC7DB" w:rsidR="00DF210B" w:rsidRDefault="001A689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办公</w:t>
                            </w:r>
                            <w:r w:rsidR="00DF210B" w:rsidRPr="00DF210B">
                              <w:rPr>
                                <w:rFonts w:ascii="微软雅黑" w:eastAsia="微软雅黑" w:hAnsi="微软雅黑" w:cs="+mn-cs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技能</w:t>
                            </w:r>
                            <w:r w:rsidR="00DF210B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：计算机二级，计算机三级证书，熟练使用Office、</w:t>
                            </w:r>
                            <w:proofErr w:type="spellStart"/>
                            <w:r w:rsidR="00DF210B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Xmind</w:t>
                            </w:r>
                            <w:proofErr w:type="spellEnd"/>
                            <w:r w:rsidR="00DF210B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62CC25E7" w14:textId="7AD4DDCF" w:rsidR="001A689B" w:rsidRDefault="001A689B" w:rsidP="001A689B">
                            <w:pPr>
                              <w:pStyle w:val="a7"/>
                              <w:snapToGrid w:val="0"/>
                              <w:ind w:left="420"/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 xml:space="preserve">          </w:t>
                            </w:r>
                            <w:r w:rsidRPr="001A689B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办公软件</w:t>
                            </w:r>
                          </w:p>
                          <w:p w14:paraId="2C7F4448" w14:textId="77777777" w:rsidR="00EB747E" w:rsidRDefault="00DF210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 w:rsidRPr="00DF210B">
                              <w:rPr>
                                <w:rFonts w:ascii="微软雅黑" w:eastAsia="微软雅黑" w:hAnsi="微软雅黑" w:cs="+mn-cs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专业技能</w:t>
                            </w:r>
                            <w:r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：</w:t>
                            </w:r>
                            <w:r w:rsidR="00921D01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熟练运用PS、AI进行网页、海报，Banner等页面设计；</w:t>
                            </w:r>
                          </w:p>
                          <w:p w14:paraId="534E4137" w14:textId="77777777" w:rsidR="001A689B" w:rsidRDefault="00921D01" w:rsidP="00921D01">
                            <w:pPr>
                              <w:pStyle w:val="a7"/>
                              <w:snapToGrid w:val="0"/>
                              <w:ind w:left="420"/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熟练运用</w:t>
                            </w:r>
                            <w:r w:rsidRPr="00921D01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Sketch、A</w:t>
                            </w:r>
                            <w:r w:rsidRPr="00921D01"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x</w:t>
                            </w:r>
                            <w:r w:rsidRPr="00921D01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ure、Principle进行交互原型图</w:t>
                            </w:r>
                            <w:r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、交互</w:t>
                            </w:r>
                          </w:p>
                          <w:p w14:paraId="13A8FF81" w14:textId="380F83B3" w:rsidR="00921D01" w:rsidRDefault="001A689B" w:rsidP="001A689B">
                            <w:pPr>
                              <w:pStyle w:val="a7"/>
                              <w:snapToGrid w:val="0"/>
                              <w:ind w:left="420"/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 xml:space="preserve">          </w:t>
                            </w:r>
                            <w:r w:rsidR="00921D01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 xml:space="preserve">动效以及用户界面等相关设计；              </w:t>
                            </w:r>
                          </w:p>
                          <w:p w14:paraId="555EBAEC" w14:textId="1F894453" w:rsidR="00921D01" w:rsidRPr="00921D01" w:rsidRDefault="00921D01" w:rsidP="00921D01">
                            <w:pPr>
                              <w:pStyle w:val="af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921D0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 xml:space="preserve"> </w:t>
                            </w:r>
                            <w:r w:rsidRPr="00921D0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        </w:t>
                            </w:r>
                            <w:r w:rsidRPr="00921D0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并能运用</w:t>
                            </w:r>
                            <w:r w:rsidRPr="00921D0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AE</w:t>
                            </w:r>
                            <w:r w:rsidRPr="00921D0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  <w:r w:rsidRPr="00921D0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和C</w:t>
                            </w:r>
                            <w:r w:rsidRPr="00921D0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4</w:t>
                            </w:r>
                            <w:r w:rsidRPr="00921D0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进行动画和</w:t>
                            </w:r>
                            <w:r w:rsidR="00867B43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三维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效果设计。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softHyphen/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softHyphen/>
                            </w:r>
                          </w:p>
                          <w:p w14:paraId="2E35DF61" w14:textId="77777777" w:rsidR="00921D01" w:rsidRDefault="00921D01" w:rsidP="00921D01">
                            <w:pPr>
                              <w:pStyle w:val="a7"/>
                              <w:snapToGrid w:val="0"/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DCBD6" id="矩形 81" o:spid="_x0000_s1028" style="position:absolute;margin-left:201.2pt;margin-top:472.25pt;width:378.55pt;height:14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" filled="f" stroked="f">
                <v:textbox>
                  <w:txbxContent>
                    <w:p w14:paraId="4FD4C00F" w14:textId="77777777" w:rsidR="00EB747E" w:rsidRDefault="00DF210B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</w:pPr>
                      <w:r w:rsidRPr="00DF210B">
                        <w:rPr>
                          <w:rFonts w:ascii="微软雅黑" w:eastAsia="微软雅黑" w:hAnsi="微软雅黑" w:cs="+mn-cs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语言技能</w:t>
                      </w:r>
                      <w:r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：CET4</w:t>
                      </w:r>
                    </w:p>
                    <w:p w14:paraId="2FD8D565" w14:textId="314DC7DB" w:rsidR="00DF210B" w:rsidRDefault="001A689B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办公</w:t>
                      </w:r>
                      <w:r w:rsidR="00DF210B" w:rsidRPr="00DF210B">
                        <w:rPr>
                          <w:rFonts w:ascii="微软雅黑" w:eastAsia="微软雅黑" w:hAnsi="微软雅黑" w:cs="+mn-cs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技能</w:t>
                      </w:r>
                      <w:r w:rsidR="00DF210B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：计算机二级，计算机三级证书，熟练使用Office、</w:t>
                      </w:r>
                      <w:proofErr w:type="spellStart"/>
                      <w:r w:rsidR="00DF210B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Xmind</w:t>
                      </w:r>
                      <w:proofErr w:type="spellEnd"/>
                      <w:r w:rsidR="00DF210B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 xml:space="preserve">            </w:t>
                      </w:r>
                    </w:p>
                    <w:p w14:paraId="62CC25E7" w14:textId="7AD4DDCF" w:rsidR="001A689B" w:rsidRDefault="001A689B" w:rsidP="001A689B">
                      <w:pPr>
                        <w:pStyle w:val="a7"/>
                        <w:snapToGrid w:val="0"/>
                        <w:ind w:left="420"/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 xml:space="preserve">          </w:t>
                      </w:r>
                      <w:r w:rsidRPr="001A689B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办公软件</w:t>
                      </w:r>
                    </w:p>
                    <w:p w14:paraId="2C7F4448" w14:textId="77777777" w:rsidR="00EB747E" w:rsidRDefault="00DF210B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</w:pPr>
                      <w:r w:rsidRPr="00DF210B">
                        <w:rPr>
                          <w:rFonts w:ascii="微软雅黑" w:eastAsia="微软雅黑" w:hAnsi="微软雅黑" w:cs="+mn-cs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专业技能</w:t>
                      </w:r>
                      <w:r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：</w:t>
                      </w:r>
                      <w:r w:rsidR="00921D01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熟练运用PS、AI进行网页、海报，Banner等页面设计；</w:t>
                      </w:r>
                    </w:p>
                    <w:p w14:paraId="534E4137" w14:textId="77777777" w:rsidR="001A689B" w:rsidRDefault="00921D01" w:rsidP="00921D01">
                      <w:pPr>
                        <w:pStyle w:val="a7"/>
                        <w:snapToGrid w:val="0"/>
                        <w:ind w:left="420"/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熟练运用</w:t>
                      </w:r>
                      <w:r w:rsidRPr="00921D01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Sketch、A</w:t>
                      </w:r>
                      <w:r w:rsidRPr="00921D01"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x</w:t>
                      </w:r>
                      <w:r w:rsidRPr="00921D01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ure、Principle进行交互原型图</w:t>
                      </w:r>
                      <w:r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、交互</w:t>
                      </w:r>
                    </w:p>
                    <w:p w14:paraId="13A8FF81" w14:textId="380F83B3" w:rsidR="00921D01" w:rsidRDefault="001A689B" w:rsidP="001A689B">
                      <w:pPr>
                        <w:pStyle w:val="a7"/>
                        <w:snapToGrid w:val="0"/>
                        <w:ind w:left="420"/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 xml:space="preserve">          </w:t>
                      </w:r>
                      <w:r w:rsidR="00921D01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 xml:space="preserve">动效以及用户界面等相关设计；              </w:t>
                      </w:r>
                    </w:p>
                    <w:p w14:paraId="555EBAEC" w14:textId="1F894453" w:rsidR="00921D01" w:rsidRPr="00921D01" w:rsidRDefault="00921D01" w:rsidP="00921D01">
                      <w:pPr>
                        <w:pStyle w:val="af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921D0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 xml:space="preserve"> </w:t>
                      </w:r>
                      <w:r w:rsidRPr="00921D0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        </w:t>
                      </w:r>
                      <w:r w:rsidRPr="00921D0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掌握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并能运用</w:t>
                      </w:r>
                      <w:r w:rsidRPr="00921D0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AE</w:t>
                      </w:r>
                      <w:r w:rsidRPr="00921D0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  <w:r w:rsidRPr="00921D0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和C</w:t>
                      </w:r>
                      <w:r w:rsidRPr="00921D0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4</w:t>
                      </w:r>
                      <w:r w:rsidRPr="00921D0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D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进行动画和</w:t>
                      </w:r>
                      <w:r w:rsidR="00867B43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三维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效果设计。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softHyphen/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softHyphen/>
                      </w:r>
                    </w:p>
                    <w:p w14:paraId="2E35DF61" w14:textId="77777777" w:rsidR="00921D01" w:rsidRDefault="00921D01" w:rsidP="00921D01">
                      <w:pPr>
                        <w:pStyle w:val="a7"/>
                        <w:snapToGrid w:val="0"/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689B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6098F6" wp14:editId="498995F2">
                <wp:simplePos x="0" y="0"/>
                <wp:positionH relativeFrom="column">
                  <wp:posOffset>2725420</wp:posOffset>
                </wp:positionH>
                <wp:positionV relativeFrom="paragraph">
                  <wp:posOffset>5509260</wp:posOffset>
                </wp:positionV>
                <wp:extent cx="1447165" cy="500380"/>
                <wp:effectExtent l="0" t="0" r="0" b="7620"/>
                <wp:wrapNone/>
                <wp:docPr id="29" name="文本框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E0AC23" w14:textId="77777777" w:rsidR="00EB747E" w:rsidRPr="00DF210B" w:rsidRDefault="00DF210B">
                            <w:pPr>
                              <w:pStyle w:val="ad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 w:rsidRPr="00DF210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专 业 技 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86098F6" id="_x0000_t202" coordsize="21600,21600" o:spt="202" path="m0,0l0,21600,21600,21600,21600,0xe">
                <v:stroke joinstyle="miter"/>
                <v:path gradientshapeok="t" o:connecttype="rect"/>
              </v:shapetype>
              <v:shape id="文本框 83" o:spid="_x0000_s1029" type="#_x0000_t202" style="position:absolute;margin-left:214.6pt;margin-top:433.8pt;width:113.95pt;height:39.4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" filled="f" stroked="f">
                <v:textbox>
                  <w:txbxContent>
                    <w:p w14:paraId="72E0AC23" w14:textId="77777777" w:rsidR="00EB747E" w:rsidRPr="00DF210B" w:rsidRDefault="00DF210B">
                      <w:pPr>
                        <w:pStyle w:val="ad"/>
                        <w:spacing w:before="0" w:beforeAutospacing="0" w:after="0" w:afterAutospacing="0" w:line="400" w:lineRule="exact"/>
                        <w:rPr>
                          <w:rFonts w:ascii="Microsoft YaHei" w:eastAsia="Microsoft YaHei" w:hAnsi="Microsoft YaHei" w:hint="eastAsia"/>
                          <w:b/>
                          <w:color w:val="FFFFFF" w:themeColor="background1"/>
                        </w:rPr>
                      </w:pPr>
                      <w:r w:rsidRPr="00DF210B">
                        <w:rPr>
                          <w:rFonts w:ascii="Microsoft YaHei" w:eastAsia="Microsoft YaHei" w:hAnsi="Microsoft YaHei" w:hint="eastAsia"/>
                          <w:b/>
                          <w:color w:val="FFFFFF" w:themeColor="background1"/>
                        </w:rPr>
                        <w:t>专 业 技 能</w:t>
                      </w:r>
                    </w:p>
                  </w:txbxContent>
                </v:textbox>
              </v:shape>
            </w:pict>
          </mc:Fallback>
        </mc:AlternateContent>
      </w:r>
      <w:r w:rsidR="001A689B">
        <w:rPr>
          <w:noProof/>
          <w:sz w:val="4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66B76A2" wp14:editId="4A1664FB">
                <wp:simplePos x="0" y="0"/>
                <wp:positionH relativeFrom="column">
                  <wp:posOffset>2586131</wp:posOffset>
                </wp:positionH>
                <wp:positionV relativeFrom="paragraph">
                  <wp:posOffset>5570855</wp:posOffset>
                </wp:positionV>
                <wp:extent cx="4700270" cy="253365"/>
                <wp:effectExtent l="0" t="0" r="49530" b="635"/>
                <wp:wrapNone/>
                <wp:docPr id="17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253365"/>
                          <a:chOff x="0" y="8086342"/>
                          <a:chExt cx="4700679" cy="254289"/>
                        </a:xfrm>
                      </wpg:grpSpPr>
                      <wps:wsp>
                        <wps:cNvPr id="27" name="直接连接符 66"/>
                        <wps:cNvCnPr>
                          <a:cxnSpLocks noChangeShapeType="1"/>
                        </wps:cNvCnPr>
                        <wps:spPr bwMode="auto">
                          <a:xfrm>
                            <a:off x="885267" y="8304754"/>
                            <a:ext cx="3815412" cy="0"/>
                          </a:xfrm>
                          <a:prstGeom prst="line">
                            <a:avLst/>
                          </a:prstGeom>
                          <a:noFill/>
                          <a:ln w="57150" cmpd="sng" algn="ctr">
                            <a:solidFill>
                              <a:schemeClr val="tx2">
                                <a:lumMod val="75000"/>
                              </a:schemeClr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8" name="平行四边形 67"/>
                        <wps:cNvSpPr>
                          <a:spLocks noChangeArrowheads="1"/>
                        </wps:cNvSpPr>
                        <wps:spPr bwMode="auto">
                          <a:xfrm>
                            <a:off x="0" y="8086342"/>
                            <a:ext cx="1318650" cy="254289"/>
                          </a:xfrm>
                          <a:prstGeom prst="parallelogram">
                            <a:avLst>
                              <a:gd name="adj" fmla="val 68085"/>
                            </a:avLst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1574645" id="组合 64" o:spid="_x0000_s1026" style="position:absolute;left:0;text-align:left;margin-left:203.65pt;margin-top:438.65pt;width:370.1pt;height:19.95pt;z-index:251653120" coordorigin=",8086342" coordsize="4700679,2542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">
                <v:line id="直接连接符 66" o:spid="_x0000_s1027" style="position:absolute;visibility:visible;mso-wrap-style:square" from="885267,8304754" to="4700679,83047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9vH8UAAADbAAAADwAAAGRycy9kb3ducmV2LnhtbESPQWvCQBSE7wX/w/KEXqRuarFKdA0S&#10;bempUNuDx2f2JRvNvg3ZVdN/3xWEHoeZ+YZZZr1txIU6XztW8DxOQBAXTtdcKfj5fnuag/ABWWPj&#10;mBT8kodsNXhYYqrdlb/osguViBD2KSowIbSplL4wZNGPXUscvdJ1FkOUXSV1h9cIt42cJMmrtFhz&#10;XDDYUm6oOO3OVkGJG6O3+/n7Jx/Kl3LUbGbT/KjU47BfL0AE6sN/+N7+0AomM7h9iT9Ar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T9vH8UAAADbAAAADwAAAAAAAAAA&#10;AAAAAAChAgAAZHJzL2Rvd25yZXYueG1sUEsFBgAAAAAEAAQA+QAAAJMDAAAAAA==&#10;" strokecolor="#323e4f [2415]" strokeweight="4.5pt">
                  <v:stroke joinstyle="miter"/>
                </v:line>
                <v:shapetype id="_x0000_t7" coordsize="21600,21600" o:spt="7" adj="5400" path="m@0,0l0,21600@1,21600,21600,0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67" o:spid="_x0000_s1028" type="#_x0000_t7" style="position:absolute;top:8086342;width:1318650;height:2542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9ZdhwgAA&#10;ANsAAAAPAAAAZHJzL2Rvd25yZXYueG1sRE/LasJAFN0X/IfhCu7qxChFo6OIoggtLT4WLi+ZaxLM&#10;3AmZSYx+fWdR6PJw3otVZ0rRUu0KywpGwwgEcWp1wZmCy3n3PgXhPLLG0jIpeJKD1bL3tsBE2wcf&#10;qT35TIQQdgkqyL2vEildmpNBN7QVceButjboA6wzqWt8hHBTyjiKPqTBgkNDjhVtckrvp8YoaGff&#10;46uOP2/N/mtChM3rZ7LbKjXod+s5CE+d/xf/uQ9aQRzGhi/hB8jl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f1l2HCAAAA2wAAAA8AAAAAAAAAAAAAAAAAlwIAAGRycy9kb3du&#10;cmV2LnhtbFBLBQYAAAAABAAEAPUAAACGAwAAAAA=&#10;" adj="2836" fillcolor="#323e4f [2415]" stroked="f"/>
              </v:group>
            </w:pict>
          </mc:Fallback>
        </mc:AlternateContent>
      </w:r>
      <w:r w:rsidR="005F2CC5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278966" wp14:editId="2107A6D3">
                <wp:simplePos x="0" y="0"/>
                <wp:positionH relativeFrom="column">
                  <wp:posOffset>147375</wp:posOffset>
                </wp:positionH>
                <wp:positionV relativeFrom="paragraph">
                  <wp:posOffset>2835910</wp:posOffset>
                </wp:positionV>
                <wp:extent cx="2001989" cy="543560"/>
                <wp:effectExtent l="0" t="0" r="0" b="0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989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2BF44A" w14:textId="77777777" w:rsidR="00EB747E" w:rsidRPr="00E50DE9" w:rsidRDefault="00E178E5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E50DE9">
                              <w:rPr>
                                <w:rFonts w:ascii="微软雅黑" w:eastAsia="微软雅黑" w:hAnsi="微软雅黑" w:cs="+mn-cs" w:hint="eastAsia"/>
                                <w:b/>
                                <w:color w:val="323E4F" w:themeColor="text2" w:themeShade="BF"/>
                                <w:spacing w:val="10"/>
                                <w:kern w:val="20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1D785D" w:rsidRPr="00E50DE9">
                              <w:rPr>
                                <w:rFonts w:ascii="微软雅黑" w:eastAsia="微软雅黑" w:hAnsi="微软雅黑" w:cs="+mn-cs" w:hint="eastAsia"/>
                                <w:b/>
                                <w:color w:val="323E4F" w:themeColor="text2" w:themeShade="BF"/>
                                <w:spacing w:val="10"/>
                                <w:kern w:val="20"/>
                                <w:sz w:val="28"/>
                                <w:szCs w:val="28"/>
                              </w:rPr>
                              <w:t>UI设计</w:t>
                            </w:r>
                            <w:r w:rsidR="005F2CC5">
                              <w:rPr>
                                <w:rFonts w:ascii="微软雅黑" w:eastAsia="微软雅黑" w:hAnsi="微软雅黑" w:cs="+mn-cs" w:hint="eastAsia"/>
                                <w:b/>
                                <w:color w:val="323E4F" w:themeColor="text2" w:themeShade="BF"/>
                                <w:spacing w:val="10"/>
                                <w:kern w:val="20"/>
                                <w:sz w:val="28"/>
                                <w:szCs w:val="28"/>
                              </w:rPr>
                              <w:t>师</w:t>
                            </w:r>
                            <w:r w:rsidR="001D785D" w:rsidRPr="00E50DE9">
                              <w:rPr>
                                <w:rFonts w:ascii="微软雅黑" w:eastAsia="微软雅黑" w:hAnsi="微软雅黑" w:cs="+mn-cs" w:hint="eastAsia"/>
                                <w:b/>
                                <w:color w:val="323E4F" w:themeColor="text2" w:themeShade="BF"/>
                                <w:spacing w:val="10"/>
                                <w:kern w:val="20"/>
                                <w:sz w:val="28"/>
                                <w:szCs w:val="28"/>
                              </w:rPr>
                              <w:t>师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2E278966" id="文本框 19" o:spid="_x0000_s1030" type="#_x0000_t202" style="position:absolute;margin-left:11.6pt;margin-top:223.3pt;width:157.65pt;height:42.8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" filled="f" stroked="f">
                <v:textbox>
                  <w:txbxContent>
                    <w:p w14:paraId="682BF44A" w14:textId="77777777" w:rsidR="00EB747E" w:rsidRPr="00E50DE9" w:rsidRDefault="00E178E5">
                      <w:pPr>
                        <w:pStyle w:val="ad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E50DE9">
                        <w:rPr>
                          <w:rFonts w:ascii="微软雅黑" w:eastAsia="微软雅黑" w:hAnsi="微软雅黑" w:cs="+mn-cs" w:hint="eastAsia"/>
                          <w:b/>
                          <w:color w:val="323E4F" w:themeColor="text2" w:themeShade="BF"/>
                          <w:spacing w:val="10"/>
                          <w:kern w:val="20"/>
                          <w:sz w:val="28"/>
                          <w:szCs w:val="28"/>
                        </w:rPr>
                        <w:t>求职意向：</w:t>
                      </w:r>
                      <w:r w:rsidR="001D785D" w:rsidRPr="00E50DE9">
                        <w:rPr>
                          <w:rFonts w:ascii="微软雅黑" w:eastAsia="微软雅黑" w:hAnsi="微软雅黑" w:cs="+mn-cs" w:hint="eastAsia"/>
                          <w:b/>
                          <w:color w:val="323E4F" w:themeColor="text2" w:themeShade="BF"/>
                          <w:spacing w:val="10"/>
                          <w:kern w:val="20"/>
                          <w:sz w:val="28"/>
                          <w:szCs w:val="28"/>
                        </w:rPr>
                        <w:t>UI设计</w:t>
                      </w:r>
                      <w:r w:rsidR="005F2CC5">
                        <w:rPr>
                          <w:rFonts w:ascii="微软雅黑" w:eastAsia="微软雅黑" w:hAnsi="微软雅黑" w:cs="+mn-cs" w:hint="eastAsia"/>
                          <w:b/>
                          <w:color w:val="323E4F" w:themeColor="text2" w:themeShade="BF"/>
                          <w:spacing w:val="10"/>
                          <w:kern w:val="20"/>
                          <w:sz w:val="28"/>
                          <w:szCs w:val="28"/>
                        </w:rPr>
                        <w:t>师</w:t>
                      </w:r>
                      <w:r w:rsidR="001D785D" w:rsidRPr="00E50DE9">
                        <w:rPr>
                          <w:rFonts w:ascii="微软雅黑" w:eastAsia="微软雅黑" w:hAnsi="微软雅黑" w:cs="+mn-cs" w:hint="eastAsia"/>
                          <w:b/>
                          <w:color w:val="323E4F" w:themeColor="text2" w:themeShade="BF"/>
                          <w:spacing w:val="10"/>
                          <w:kern w:val="20"/>
                          <w:sz w:val="28"/>
                          <w:szCs w:val="28"/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 w:rsidR="006742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4EADE0" wp14:editId="72D84813">
                <wp:simplePos x="0" y="0"/>
                <wp:positionH relativeFrom="column">
                  <wp:posOffset>2540635</wp:posOffset>
                </wp:positionH>
                <wp:positionV relativeFrom="paragraph">
                  <wp:posOffset>3629025</wp:posOffset>
                </wp:positionV>
                <wp:extent cx="4769485" cy="309245"/>
                <wp:effectExtent l="0" t="0" r="0" b="0"/>
                <wp:wrapNone/>
                <wp:docPr id="11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94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E1BAB4" w14:textId="311284AF" w:rsidR="0030079E" w:rsidRPr="0030079E" w:rsidRDefault="0030079E">
                            <w:pPr>
                              <w:pStyle w:val="a3"/>
                              <w:adjustRightInd w:val="0"/>
                              <w:snapToGrid w:val="0"/>
                              <w:rPr>
                                <w:color w:val="404040"/>
                              </w:rPr>
                            </w:pPr>
                            <w:r w:rsidRPr="0030079E">
                              <w:rPr>
                                <w:rFonts w:ascii="微软雅黑" w:eastAsia="微软雅黑" w:hAnsi="微软雅黑" w:hint="eastAsia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>017</w:t>
                            </w:r>
                            <w:r w:rsidRPr="0030079E">
                              <w:rPr>
                                <w:rFonts w:ascii="微软雅黑" w:eastAsia="微软雅黑" w:hAnsi="微软雅黑" w:hint="eastAsia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>09</w:t>
                            </w:r>
                            <w:r w:rsidRPr="0030079E">
                              <w:rPr>
                                <w:rFonts w:ascii="微软雅黑" w:eastAsia="微软雅黑" w:hAnsi="微软雅黑" w:hint="eastAsia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>~201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>8</w:t>
                            </w:r>
                            <w:r w:rsidRPr="0030079E">
                              <w:rPr>
                                <w:rFonts w:ascii="微软雅黑" w:eastAsia="微软雅黑" w:hAnsi="微软雅黑" w:hint="eastAsia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>09</w:t>
                            </w:r>
                            <w:r w:rsidRPr="0030079E">
                              <w:rPr>
                                <w:rFonts w:ascii="微软雅黑" w:eastAsia="微软雅黑" w:hAnsi="微软雅黑" w:hint="eastAsia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>杭州创匠</w:t>
                            </w:r>
                            <w:r w:rsidRPr="0030079E">
                              <w:rPr>
                                <w:rFonts w:ascii="微软雅黑" w:eastAsia="微软雅黑" w:hAnsi="微软雅黑" w:hint="eastAsia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>信息科技有限公司</w:t>
                            </w:r>
                            <w:r w:rsidRPr="0030079E">
                              <w:rPr>
                                <w:rFonts w:ascii="微软雅黑" w:eastAsia="微软雅黑" w:hAnsi="微软雅黑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 xml:space="preserve">  </w:t>
                            </w:r>
                            <w:r w:rsidRPr="0030079E">
                              <w:rPr>
                                <w:rFonts w:ascii="微软雅黑" w:eastAsia="微软雅黑" w:hAnsi="微软雅黑" w:hint="eastAsia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>UI设计师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 w:val="0"/>
                                <w:color w:val="323E4F" w:themeColor="text2" w:themeShade="BF"/>
                                <w:kern w:val="24"/>
                                <w:sz w:val="20"/>
                              </w:rPr>
                              <w:t>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EADE0" id="矩形 25" o:spid="_x0000_s1031" style="position:absolute;margin-left:200.05pt;margin-top:285.75pt;width:375.55pt;height:24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" filled="f" stroked="f">
                <v:textbox style="mso-fit-shape-to-text:t">
                  <w:txbxContent>
                    <w:p w14:paraId="4BE1BAB4" w14:textId="311284AF" w:rsidR="0030079E" w:rsidRPr="0030079E" w:rsidRDefault="0030079E">
                      <w:pPr>
                        <w:pStyle w:val="a3"/>
                        <w:adjustRightInd w:val="0"/>
                        <w:snapToGrid w:val="0"/>
                        <w:rPr>
                          <w:color w:val="404040"/>
                        </w:rPr>
                      </w:pPr>
                      <w:r w:rsidRPr="0030079E">
                        <w:rPr>
                          <w:rFonts w:ascii="微软雅黑" w:eastAsia="微软雅黑" w:hAnsi="微软雅黑" w:hint="eastAsia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>017</w:t>
                      </w:r>
                      <w:r w:rsidRPr="0030079E">
                        <w:rPr>
                          <w:rFonts w:ascii="微软雅黑" w:eastAsia="微软雅黑" w:hAnsi="微软雅黑" w:hint="eastAsia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>09</w:t>
                      </w:r>
                      <w:r w:rsidRPr="0030079E">
                        <w:rPr>
                          <w:rFonts w:ascii="微软雅黑" w:eastAsia="微软雅黑" w:hAnsi="微软雅黑" w:hint="eastAsia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>~201</w:t>
                      </w:r>
                      <w:r>
                        <w:rPr>
                          <w:rFonts w:ascii="微软雅黑" w:eastAsia="微软雅黑" w:hAnsi="微软雅黑" w:hint="eastAsia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>8</w:t>
                      </w:r>
                      <w:r w:rsidRPr="0030079E">
                        <w:rPr>
                          <w:rFonts w:ascii="微软雅黑" w:eastAsia="微软雅黑" w:hAnsi="微软雅黑" w:hint="eastAsia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>09</w:t>
                      </w:r>
                      <w:r w:rsidRPr="0030079E">
                        <w:rPr>
                          <w:rFonts w:ascii="微软雅黑" w:eastAsia="微软雅黑" w:hAnsi="微软雅黑" w:hint="eastAsia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>杭州创匠</w:t>
                      </w:r>
                      <w:r w:rsidRPr="0030079E">
                        <w:rPr>
                          <w:rFonts w:ascii="微软雅黑" w:eastAsia="微软雅黑" w:hAnsi="微软雅黑" w:hint="eastAsia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>信息科技有限公司</w:t>
                      </w:r>
                      <w:r w:rsidRPr="0030079E">
                        <w:rPr>
                          <w:rFonts w:ascii="微软雅黑" w:eastAsia="微软雅黑" w:hAnsi="微软雅黑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 xml:space="preserve">  </w:t>
                      </w:r>
                      <w:r w:rsidRPr="0030079E">
                        <w:rPr>
                          <w:rFonts w:ascii="微软雅黑" w:eastAsia="微软雅黑" w:hAnsi="微软雅黑" w:hint="eastAsia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>UI设计师</w:t>
                      </w:r>
                      <w:r>
                        <w:rPr>
                          <w:rFonts w:ascii="微软雅黑" w:eastAsia="微软雅黑" w:hAnsi="微软雅黑" w:hint="eastAsia"/>
                          <w:bCs w:val="0"/>
                          <w:color w:val="323E4F" w:themeColor="text2" w:themeShade="BF"/>
                          <w:kern w:val="24"/>
                          <w:sz w:val="20"/>
                        </w:rPr>
                        <w:t>助理</w:t>
                      </w:r>
                    </w:p>
                  </w:txbxContent>
                </v:textbox>
              </v:rect>
            </w:pict>
          </mc:Fallback>
        </mc:AlternateContent>
      </w:r>
      <w:r w:rsidR="006742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4AF20" wp14:editId="7F459620">
                <wp:simplePos x="0" y="0"/>
                <wp:positionH relativeFrom="column">
                  <wp:posOffset>2540635</wp:posOffset>
                </wp:positionH>
                <wp:positionV relativeFrom="paragraph">
                  <wp:posOffset>2142490</wp:posOffset>
                </wp:positionV>
                <wp:extent cx="4642485" cy="309245"/>
                <wp:effectExtent l="0" t="0" r="0" b="0"/>
                <wp:wrapNone/>
                <wp:docPr id="71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24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AF536" w14:textId="2E189EFB" w:rsidR="00EB747E" w:rsidRDefault="00E178E5">
                            <w:pPr>
                              <w:pStyle w:val="ad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 w:themeColor="text2" w:themeShade="BF"/>
                                <w:kern w:val="24"/>
                                <w:sz w:val="20"/>
                              </w:rPr>
                              <w:t>2</w:t>
                            </w:r>
                            <w:r w:rsidR="00431A9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 w:themeColor="text2" w:themeShade="BF"/>
                                <w:kern w:val="24"/>
                                <w:sz w:val="20"/>
                              </w:rPr>
                              <w:t>018.10~2019.</w:t>
                            </w:r>
                            <w:r w:rsidR="0030079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 w:themeColor="text2" w:themeShade="BF"/>
                                <w:kern w:val="24"/>
                                <w:sz w:val="20"/>
                              </w:rPr>
                              <w:t>0</w:t>
                            </w:r>
                            <w:r w:rsidR="008B49B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 w:themeColor="text2" w:themeShade="BF"/>
                                <w:kern w:val="24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 w:themeColor="text2" w:themeShade="BF"/>
                                <w:kern w:val="24"/>
                                <w:sz w:val="20"/>
                              </w:rPr>
                              <w:t xml:space="preserve">   </w:t>
                            </w:r>
                            <w:r w:rsidR="00431A9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 w:themeColor="text2" w:themeShade="BF"/>
                                <w:kern w:val="24"/>
                                <w:sz w:val="20"/>
                              </w:rPr>
                              <w:t>杭州米雅信息科技有限公司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 w:themeColor="text2" w:themeShade="BF"/>
                                <w:kern w:val="24"/>
                                <w:sz w:val="20"/>
                              </w:rPr>
                              <w:t xml:space="preserve"> </w:t>
                            </w:r>
                            <w:r w:rsidR="00AD520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 w:themeColor="text2" w:themeShade="BF"/>
                                <w:kern w:val="24"/>
                                <w:sz w:val="20"/>
                              </w:rPr>
                              <w:t xml:space="preserve"> </w:t>
                            </w:r>
                            <w:r w:rsidR="0030079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 w:themeColor="text2" w:themeShade="BF"/>
                                <w:kern w:val="24"/>
                                <w:sz w:val="20"/>
                              </w:rPr>
                              <w:t>UI设计师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4AF20" id="_x0000_s1032" style="position:absolute;margin-left:200.05pt;margin-top:168.7pt;width:365.55pt;height:2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" filled="f" stroked="f">
                <v:textbox style="mso-fit-shape-to-text:t">
                  <w:txbxContent>
                    <w:p w14:paraId="375AF536" w14:textId="2E189EFB" w:rsidR="00EB747E" w:rsidRDefault="00E178E5">
                      <w:pPr>
                        <w:pStyle w:val="ad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 w:themeColor="text2" w:themeShade="BF"/>
                          <w:kern w:val="24"/>
                          <w:sz w:val="20"/>
                        </w:rPr>
                        <w:t>2</w:t>
                      </w:r>
                      <w:r w:rsidR="00431A98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 w:themeColor="text2" w:themeShade="BF"/>
                          <w:kern w:val="24"/>
                          <w:sz w:val="20"/>
                        </w:rPr>
                        <w:t>018.10~2019.</w:t>
                      </w:r>
                      <w:r w:rsidR="0030079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 w:themeColor="text2" w:themeShade="BF"/>
                          <w:kern w:val="24"/>
                          <w:sz w:val="20"/>
                        </w:rPr>
                        <w:t>0</w:t>
                      </w:r>
                      <w:r w:rsidR="008B49B1">
                        <w:rPr>
                          <w:rFonts w:ascii="微软雅黑" w:eastAsia="微软雅黑" w:hAnsi="微软雅黑"/>
                          <w:b/>
                          <w:bCs/>
                          <w:color w:val="323E4F" w:themeColor="text2" w:themeShade="BF"/>
                          <w:kern w:val="24"/>
                          <w:sz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 w:themeColor="text2" w:themeShade="BF"/>
                          <w:kern w:val="24"/>
                          <w:sz w:val="20"/>
                        </w:rPr>
                        <w:t xml:space="preserve">   </w:t>
                      </w:r>
                      <w:r w:rsidR="00431A98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 w:themeColor="text2" w:themeShade="BF"/>
                          <w:kern w:val="24"/>
                          <w:sz w:val="20"/>
                        </w:rPr>
                        <w:t>杭州米雅信息科技有限公司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 w:themeColor="text2" w:themeShade="BF"/>
                          <w:kern w:val="24"/>
                          <w:sz w:val="20"/>
                        </w:rPr>
                        <w:t xml:space="preserve"> </w:t>
                      </w:r>
                      <w:r w:rsidR="00AD520A">
                        <w:rPr>
                          <w:rFonts w:ascii="微软雅黑" w:eastAsia="微软雅黑" w:hAnsi="微软雅黑"/>
                          <w:b/>
                          <w:bCs/>
                          <w:color w:val="323E4F" w:themeColor="text2" w:themeShade="BF"/>
                          <w:kern w:val="24"/>
                          <w:sz w:val="20"/>
                        </w:rPr>
                        <w:t xml:space="preserve"> </w:t>
                      </w:r>
                      <w:r w:rsidR="0030079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 w:themeColor="text2" w:themeShade="BF"/>
                          <w:kern w:val="24"/>
                          <w:sz w:val="20"/>
                        </w:rPr>
                        <w:t>UI设计师</w:t>
                      </w:r>
                    </w:p>
                  </w:txbxContent>
                </v:textbox>
              </v:rect>
            </w:pict>
          </mc:Fallback>
        </mc:AlternateContent>
      </w:r>
      <w:r w:rsidR="0067420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5121AB" wp14:editId="2B9D4FD3">
                <wp:simplePos x="0" y="0"/>
                <wp:positionH relativeFrom="column">
                  <wp:posOffset>2543810</wp:posOffset>
                </wp:positionH>
                <wp:positionV relativeFrom="paragraph">
                  <wp:posOffset>8482965</wp:posOffset>
                </wp:positionV>
                <wp:extent cx="4669790" cy="1490345"/>
                <wp:effectExtent l="0" t="0" r="0" b="0"/>
                <wp:wrapNone/>
                <wp:docPr id="43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790" cy="149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E859E6" w14:textId="77777777" w:rsidR="00921D01" w:rsidRPr="00921D01" w:rsidRDefault="00921D01" w:rsidP="00921D01">
                            <w:pPr>
                              <w:pStyle w:val="af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921D0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熟悉产品设计的方法和工作流程，熟悉界面设计的规范，对交互设计有一定的了解</w:t>
                            </w:r>
                            <w:r w:rsidR="00751A0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；</w:t>
                            </w:r>
                          </w:p>
                          <w:p w14:paraId="33CDCE1B" w14:textId="5EBDC266" w:rsidR="00921D01" w:rsidRPr="00921D01" w:rsidRDefault="00921D01" w:rsidP="00921D01">
                            <w:pPr>
                              <w:pStyle w:val="af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921D0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逻辑思维较强，能准确地分析客户的需求</w:t>
                            </w:r>
                            <w:r w:rsidR="0067586E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；</w:t>
                            </w:r>
                          </w:p>
                          <w:p w14:paraId="7968BDE4" w14:textId="77777777" w:rsidR="00921D01" w:rsidRDefault="00921D01" w:rsidP="00921D01">
                            <w:pPr>
                              <w:pStyle w:val="af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921D0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具有良好的沟通能力和团队合作精神</w:t>
                            </w:r>
                            <w:r w:rsidR="00751A0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，能与团队有效的配合完成工作；</w:t>
                            </w:r>
                          </w:p>
                          <w:p w14:paraId="4249DD19" w14:textId="77777777" w:rsidR="00921D01" w:rsidRPr="00921D01" w:rsidRDefault="00921D01" w:rsidP="00921D01">
                            <w:pPr>
                              <w:pStyle w:val="af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921D01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学习能力强，能快速学习新技能</w:t>
                            </w:r>
                            <w:r w:rsidRPr="00921D01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softHyphen/>
                            </w:r>
                            <w:r w:rsidR="00751A04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，工作中会通过自学提升自己</w:t>
                            </w:r>
                          </w:p>
                          <w:p w14:paraId="26B3D8EE" w14:textId="77777777" w:rsidR="00921D01" w:rsidRPr="00921D01" w:rsidRDefault="00921D01" w:rsidP="00921D01">
                            <w:pPr>
                              <w:pStyle w:val="af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121AB" id="_x0000_s1033" style="position:absolute;margin-left:200.3pt;margin-top:667.95pt;width:367.7pt;height:11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" filled="f" stroked="f">
                <v:textbox>
                  <w:txbxContent>
                    <w:p w14:paraId="73E859E6" w14:textId="77777777" w:rsidR="00921D01" w:rsidRPr="00921D01" w:rsidRDefault="00921D01" w:rsidP="00921D01">
                      <w:pPr>
                        <w:pStyle w:val="af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bookmarkStart w:id="1" w:name="_GoBack"/>
                      <w:r w:rsidRPr="00921D0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熟悉产品设计的方法和工作流程，熟悉界面设计的规范，对交互设计有一定的了解</w:t>
                      </w:r>
                      <w:r w:rsidR="00751A0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；</w:t>
                      </w:r>
                    </w:p>
                    <w:p w14:paraId="33CDCE1B" w14:textId="5EBDC266" w:rsidR="00921D01" w:rsidRPr="00921D01" w:rsidRDefault="00921D01" w:rsidP="00921D01">
                      <w:pPr>
                        <w:pStyle w:val="af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921D0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逻辑思维较强，能准确地分析客户的需求</w:t>
                      </w:r>
                      <w:r w:rsidR="0067586E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；</w:t>
                      </w:r>
                    </w:p>
                    <w:p w14:paraId="7968BDE4" w14:textId="77777777" w:rsidR="00921D01" w:rsidRDefault="00921D01" w:rsidP="00921D01">
                      <w:pPr>
                        <w:pStyle w:val="af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921D0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具有良好的沟通能力和团队合作精神</w:t>
                      </w:r>
                      <w:r w:rsidR="00751A0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，能与团队有效的配合完成工作；</w:t>
                      </w:r>
                    </w:p>
                    <w:p w14:paraId="4249DD19" w14:textId="77777777" w:rsidR="00921D01" w:rsidRPr="00921D01" w:rsidRDefault="00921D01" w:rsidP="00921D01">
                      <w:pPr>
                        <w:pStyle w:val="af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921D01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学习能力强，能快速学习新技能</w:t>
                      </w:r>
                      <w:r w:rsidRPr="00921D01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softHyphen/>
                      </w:r>
                      <w:r w:rsidR="00751A04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，工作中会通过自学提升自己</w:t>
                      </w:r>
                    </w:p>
                    <w:bookmarkEnd w:id="1"/>
                    <w:p w14:paraId="26B3D8EE" w14:textId="77777777" w:rsidR="00921D01" w:rsidRPr="00921D01" w:rsidRDefault="00921D01" w:rsidP="00921D01">
                      <w:pPr>
                        <w:pStyle w:val="af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420D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73ABF87" wp14:editId="11241465">
                <wp:simplePos x="0" y="0"/>
                <wp:positionH relativeFrom="column">
                  <wp:posOffset>2476500</wp:posOffset>
                </wp:positionH>
                <wp:positionV relativeFrom="paragraph">
                  <wp:posOffset>7880350</wp:posOffset>
                </wp:positionV>
                <wp:extent cx="4707890" cy="344805"/>
                <wp:effectExtent l="0" t="0" r="41910" b="10795"/>
                <wp:wrapNone/>
                <wp:docPr id="37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4805"/>
                          <a:chOff x="0" y="8008613"/>
                          <a:chExt cx="4709200" cy="345890"/>
                        </a:xfrm>
                      </wpg:grpSpPr>
                      <wpg:grpSp>
                        <wpg:cNvPr id="38" name="组合 64"/>
                        <wpg:cNvGrpSpPr/>
                        <wpg:grpSpPr>
                          <a:xfrm>
                            <a:off x="0" y="8086342"/>
                            <a:ext cx="4709200" cy="254289"/>
                            <a:chOff x="0" y="8086342"/>
                            <a:chExt cx="4709200" cy="254289"/>
                          </a:xfrm>
                        </wpg:grpSpPr>
                        <wps:wsp>
                          <wps:cNvPr id="39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36" y="8304817"/>
                              <a:ext cx="3823764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0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2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08613"/>
                            <a:ext cx="1462687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EE884C" w14:textId="77777777" w:rsidR="00EB747E" w:rsidRDefault="00E178E5">
                              <w:pPr>
                                <w:pStyle w:val="a7"/>
                                <w:spacing w:line="40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73ABF87" id="组合 63" o:spid="_x0000_s1034" style="position:absolute;margin-left:195pt;margin-top:620.5pt;width:370.7pt;height:27.15pt;z-index:251684864" coordorigin=",8008613" coordsize="4709200,3458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">
                <v:group id="组合 64" o:spid="_x0000_s1035" style="position:absolute;top:8086342;width:4709200;height:254289" coordorigin=",8086342" coordsize="4709200,2542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<v:line id="直接连接符 66" o:spid="_x0000_s1036" style="position:absolute;visibility:visible;mso-wrap-style:square" from="885436,8304817" to="4709200,83048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XIK8UAAADbAAAADwAAAGRycy9kb3ducmV2LnhtbESPQWvCQBSE70L/w/IKXkQ3VayaukrR&#10;WnoqNHrw+Jp9yabNvg3ZrcZ/3xUEj8PMfMMs152txYlaXzlW8DRKQBDnTldcKjjsd8M5CB+QNdaO&#10;ScGFPKxXD70lptqd+YtOWShFhLBPUYEJoUml9Lkhi37kGuLoFa61GKJsS6lbPEe4reU4SZ6lxYrj&#10;gsGGNoby3+zPKihwa/Tbcf7+yd/FpBjU29l086NU/7F7fQERqAv38K39oRVMFnD9En+AXP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XIK8UAAADbAAAADwAAAAAAAAAA&#10;AAAAAAChAgAAZHJzL2Rvd25yZXYueG1sUEsFBgAAAAAEAAQA+QAAAJMDAAAAAA==&#10;" strokecolor="#323e4f [2415]" strokeweight="4.5pt">
                    <v:stroke joinstyle="miter"/>
                  </v:line>
                  <v:shape id="平行四边形 67" o:spid="_x0000_s1037" type="#_x0000_t7" style="position:absolute;top:8086342;width:1318650;height:2542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XH7HwQAA&#10;ANsAAAAPAAAAZHJzL2Rvd25yZXYueG1sRE9Na8JAEL0X/A/LCN50o4Zio6tIiyJYFG0PPQ7ZMQlm&#10;Z0N2E6O/3j0IPT7e92LVmVK0VLvCsoLxKAJBnFpdcKbg92cznIFwHlljaZkU3MnBatl7W2Ci7Y1P&#10;1J59JkIIuwQV5N5XiZQuzcmgG9mKOHAXWxv0AdaZ1DXeQrgp5SSK3qXBgkNDjhV95pRez41R0H4c&#10;pn96sr802++YCJvHMd58KTXod+s5CE+d/xe/3DutIA7rw5fwA+Ty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Fx+x8EAAADbAAAADwAAAAAAAAAAAAAAAACXAgAAZHJzL2Rvd25y&#10;ZXYueG1sUEsFBgAAAAAEAAQA9QAAAIUDAAAAAA==&#10;" adj="2836" fillcolor="#323e4f [2415]" stroked="f"/>
                </v:group>
                <v:shape id="_x0000_s1038" type="#_x0000_t202" style="position:absolute;left:139670;top:8008613;width:1462687;height:345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rnPJwgAA&#10;ANsAAAAPAAAAZHJzL2Rvd25yZXYueG1sRI9Pa8JAFMTvBb/D8gq91Y3SiqSuIv4BD72o8f7IvmZD&#10;s29D9mnit3eFQo/DzPyGWawG36gbdbEObGAyzkARl8HWXBkozvv3OagoyBabwGTgThFWy9HLAnMb&#10;ej7S7SSVShCOORpwIm2udSwdeYzj0BIn7yd0HiXJrtK2wz7BfaOnWTbTHmtOCw5b2jgqf09Xb0DE&#10;rif3Yufj4TJ8b3uXlZ9YGPP2Oqy/QAkN8h/+ax+sgY8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auc8nCAAAA2wAAAA8AAAAAAAAAAAAAAAAAlwIAAGRycy9kb3du&#10;cmV2LnhtbFBLBQYAAAAABAAEAPUAAACGAwAAAAA=&#10;" filled="f" stroked="f">
                  <v:textbox style="mso-fit-shape-to-text:t">
                    <w:txbxContent>
                      <w:p w14:paraId="00EE884C" w14:textId="77777777" w:rsidR="00EB747E" w:rsidRDefault="00E178E5">
                        <w:pPr>
                          <w:pStyle w:val="a7"/>
                          <w:spacing w:line="400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pacing w:val="60"/>
                            <w:kern w:val="24"/>
                            <w:sz w:val="24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color w:val="FFFFFF"/>
                            <w:spacing w:val="60"/>
                            <w:kern w:val="24"/>
                            <w:sz w:val="24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42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2DBF03" wp14:editId="51C8C6DA">
                <wp:simplePos x="0" y="0"/>
                <wp:positionH relativeFrom="column">
                  <wp:posOffset>2623185</wp:posOffset>
                </wp:positionH>
                <wp:positionV relativeFrom="paragraph">
                  <wp:posOffset>1550035</wp:posOffset>
                </wp:positionV>
                <wp:extent cx="1426845" cy="344805"/>
                <wp:effectExtent l="0" t="0" r="0" b="10160"/>
                <wp:wrapNone/>
                <wp:docPr id="46" name="文本框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333CF" w14:textId="77777777" w:rsidR="00E50DE9" w:rsidRPr="00E50DE9" w:rsidRDefault="00E50DE9">
                            <w:pPr>
                              <w:pStyle w:val="a3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50DE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0DE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0DE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0DE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62DBF03" id="文本框 162" o:spid="_x0000_s1039" type="#_x0000_t202" style="position:absolute;margin-left:206.55pt;margin-top:122.05pt;width:112.35pt;height:2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" filled="f" stroked="f">
                <v:textbox style="mso-fit-shape-to-text:t">
                  <w:txbxContent>
                    <w:p w14:paraId="164333CF" w14:textId="77777777" w:rsidR="00E50DE9" w:rsidRPr="00E50DE9" w:rsidRDefault="00E50DE9">
                      <w:pPr>
                        <w:pStyle w:val="a3"/>
                        <w:spacing w:line="400" w:lineRule="exact"/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50DE9"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4"/>
                          <w:szCs w:val="24"/>
                        </w:rPr>
                        <w:t>工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E50DE9"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4"/>
                          <w:szCs w:val="24"/>
                        </w:rPr>
                        <w:t>作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E50DE9"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4"/>
                          <w:szCs w:val="24"/>
                        </w:rPr>
                        <w:t>经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E50DE9"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4"/>
                          <w:szCs w:val="24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 w:rsidR="0067420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A79E08" wp14:editId="1E817E80">
                <wp:simplePos x="0" y="0"/>
                <wp:positionH relativeFrom="column">
                  <wp:posOffset>2508250</wp:posOffset>
                </wp:positionH>
                <wp:positionV relativeFrom="paragraph">
                  <wp:posOffset>645795</wp:posOffset>
                </wp:positionV>
                <wp:extent cx="4700270" cy="344805"/>
                <wp:effectExtent l="0" t="0" r="49530" b="10795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-71751"/>
                          <a:chExt cx="4700085" cy="345628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700085" cy="254289"/>
                            <a:chOff x="0" y="16169"/>
                            <a:chExt cx="4700085" cy="254289"/>
                          </a:xfrm>
                        </wpg:grpSpPr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155" y="234413"/>
                              <a:ext cx="3814930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71751"/>
                            <a:ext cx="1427227" cy="34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B3F18C" w14:textId="77777777" w:rsidR="00EB747E" w:rsidRDefault="00E178E5">
                              <w:pPr>
                                <w:pStyle w:val="ad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7A79E08" id="组合 75" o:spid="_x0000_s1040" style="position:absolute;margin-left:197.5pt;margin-top:50.85pt;width:370.1pt;height:27.15pt;z-index:251658240" coordorigin=",-71751" coordsize="4700085,3456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">
                <v:group id="组合 76" o:spid="_x0000_s1041" style="position:absolute;top:16169;width:4700085;height:254289" coordorigin=",16169" coordsize="4700085,2542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line id="直接连接符 78" o:spid="_x0000_s1042" style="position:absolute;visibility:visible;mso-wrap-style:square" from="885155,234413" to="4700085,2344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ijocIAAADbAAAADwAAAGRycy9kb3ducmV2LnhtbERPS2sCMRC+F/ofwhS8iGZVWmVrlOIL&#10;T0LVg8dxM7vZdjNZNlHXf28KQm/z8T1nOm9tJa7U+NKxgkE/AUGcOV1yoeB4WPcmIHxA1lg5JgV3&#10;8jCfvb5MMdXuxt903YdCxBD2KSowIdSplD4zZNH3XU0cudw1FkOETSF1g7cYbis5TJIPabHk2GCw&#10;poWh7Hd/sQpyXBq9Ok02Oz7no7xbLcfvix+lOm/t1yeIQG34Fz/dWx3nj+Dvl3iAnD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GijocIAAADbAAAADwAAAAAAAAAAAAAA&#10;AAChAgAAZHJzL2Rvd25yZXYueG1sUEsFBgAAAAAEAAQA+QAAAJADAAAAAA==&#10;" strokecolor="#323e4f [2415]" strokeweight="4.5pt">
                    <v:stroke joinstyle="miter"/>
                  </v:line>
                  <v:shape id="平行四边形 79" o:spid="_x0000_s1043" type="#_x0000_t7" style="position:absolute;top:16169;width:1318650;height:2542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1FfZwwAA&#10;ANsAAAAPAAAAZHJzL2Rvd25yZXYueG1sRE9Na8JAEL0L/odlhN7qxjQUm7qKWFIKFaXqocchOybB&#10;7GzIbmLaX+8WCt7m8T5nsRpMLXpqXWVZwWwagSDOra64UHA6Zo9zEM4ja6wtk4IfcrBajkcLTLW9&#10;8hf1B1+IEMIuRQWl900qpctLMuimtiEO3Nm2Bn2AbSF1i9cQbmoZR9GzNFhxaCixoU1J+eXQGQX9&#10;y+7pW8ef5+59mxBh97tPsjelHibD+hWEp8Hfxf/uDx3mJ/D3Szh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1FfZwwAAANsAAAAPAAAAAAAAAAAAAAAAAJcCAABkcnMvZG93&#10;bnJldi54bWxQSwUGAAAAAAQABAD1AAAAhwMAAAAA&#10;" adj="2836" fillcolor="#323e4f [2415]" stroked="f"/>
                </v:group>
                <v:shape id="_x0000_s1044" type="#_x0000_t202" style="position:absolute;left:121902;top:-71751;width:1427227;height:3456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9MSgvgAA&#10;ANsAAAAPAAAAZHJzL2Rvd25yZXYueG1sRE9Na8JAEL0X/A/LCN7qxoJFUlcRbcGDl2p6H7JjNpid&#10;Ddmpif/eFQRv83ifs1wPvlFX6mId2MBsmoEiLoOtuTJQnH7eF6CiIFtsApOBG0VYr0ZvS8xt6PmX&#10;rkepVArhmKMBJ9LmWsfSkcc4DS1x4s6h8ygJdpW2HfYp3Df6I8s+tceaU4PDlraOysvx3xsQsZvZ&#10;rfj2cf83HHa9y8o5FsZMxsPmC5TQIC/x0723af4cHr+kA/TqD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vTEoL4AAADbAAAADwAAAAAAAAAAAAAAAACXAgAAZHJzL2Rvd25yZXYu&#10;eG1sUEsFBgAAAAAEAAQA9QAAAIIDAAAAAA==&#10;" filled="f" stroked="f">
                  <v:textbox style="mso-fit-shape-to-text:t">
                    <w:txbxContent>
                      <w:p w14:paraId="73B3F18C" w14:textId="77777777" w:rsidR="00EB747E" w:rsidRDefault="00E178E5">
                        <w:pPr>
                          <w:pStyle w:val="ad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420D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EDB785D" wp14:editId="04A5599C">
                <wp:simplePos x="0" y="0"/>
                <wp:positionH relativeFrom="column">
                  <wp:posOffset>2501900</wp:posOffset>
                </wp:positionH>
                <wp:positionV relativeFrom="paragraph">
                  <wp:posOffset>1649095</wp:posOffset>
                </wp:positionV>
                <wp:extent cx="4700270" cy="253365"/>
                <wp:effectExtent l="0" t="0" r="49530" b="635"/>
                <wp:wrapNone/>
                <wp:docPr id="3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253365"/>
                          <a:chOff x="0" y="16169"/>
                          <a:chExt cx="4700085" cy="254289"/>
                        </a:xfrm>
                      </wpg:grpSpPr>
                      <wps:wsp>
                        <wps:cNvPr id="41" name="直接连接符 78"/>
                        <wps:cNvCnPr>
                          <a:cxnSpLocks noChangeShapeType="1"/>
                        </wps:cNvCnPr>
                        <wps:spPr bwMode="auto">
                          <a:xfrm>
                            <a:off x="885155" y="234413"/>
                            <a:ext cx="3814930" cy="0"/>
                          </a:xfrm>
                          <a:prstGeom prst="line">
                            <a:avLst/>
                          </a:prstGeom>
                          <a:noFill/>
                          <a:ln w="57150" cmpd="sng" algn="ctr">
                            <a:solidFill>
                              <a:schemeClr val="tx2">
                                <a:lumMod val="75000"/>
                              </a:schemeClr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45" name="平行四边形 79"/>
                        <wps:cNvSpPr>
                          <a:spLocks noChangeArrowheads="1"/>
                        </wps:cNvSpPr>
                        <wps:spPr bwMode="auto">
                          <a:xfrm>
                            <a:off x="0" y="16169"/>
                            <a:ext cx="1318650" cy="254289"/>
                          </a:xfrm>
                          <a:prstGeom prst="parallelogram">
                            <a:avLst>
                              <a:gd name="adj" fmla="val 68085"/>
                            </a:avLst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1CAE9D6" id="组合 76" o:spid="_x0000_s1026" style="position:absolute;left:0;text-align:left;margin-left:197pt;margin-top:129.85pt;width:370.1pt;height:19.95pt;z-index:251691008" coordorigin=",16169" coordsize="4700085,2542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">
                <v:line id="直接连接符 78" o:spid="_x0000_s1027" style="position:absolute;visibility:visible;mso-wrap-style:square" from="885155,234413" to="4700085,2344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W3UMYAAADbAAAADwAAAGRycy9kb3ducmV2LnhtbESPS2/CMBCE75X6H6yt1AsCh0cBpRiE&#10;eFSckAocOG7jTZw2XkexC+Hf10hIPY5m5hvNbNHaSlyo8aVjBf1eAoI4c7rkQsHpuO1OQfiArLFy&#10;TApu5GExf36aYardlT/pcgiFiBD2KSowIdSplD4zZNH3XE0cvdw1FkOUTSF1g9cIt5UcJMlYWiw5&#10;LhisaWUo+zn8WgU5ro3enKcfe/7Kh3mnWk/eVt9Kvb60y3cQgdrwH360d1rBqA/3L/EH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RFt1DGAAAA2wAAAA8AAAAAAAAA&#10;AAAAAAAAoQIAAGRycy9kb3ducmV2LnhtbFBLBQYAAAAABAAEAPkAAACUAwAAAAA=&#10;" strokecolor="#323e4f [2415]" strokeweight="4.5pt">
                  <v:stroke joinstyle="miter"/>
                </v:line>
                <v:shape id="平行四边形 79" o:spid="_x0000_s1028" type="#_x0000_t7" style="position:absolute;top:16169;width:1318650;height:2542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91fxQAA&#10;ANsAAAAPAAAAZHJzL2Rvd25yZXYueG1sRI9Ba8JAFITvQv/D8gq9mU1tLDV1ldKiCIql2kOPj+wz&#10;Cc2+DdlNjP56VxA8DjPzDTOd96YSHTWutKzgOYpBEGdWl5wr+N0vhm8gnEfWWFkmBSdyMJ89DKaY&#10;anvkH+p2PhcBwi5FBYX3dSqlywoy6CJbEwfvYBuDPsgml7rBY4CbSo7i+FUaLDksFFjTZ0HZ/641&#10;CrrJ9uVPj9aHdrlJiLA9fyeLL6WeHvuPdxCeen8P39orrSAZw/VL+AFyd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Qr3V/FAAAA2wAAAA8AAAAAAAAAAAAAAAAAlwIAAGRycy9k&#10;b3ducmV2LnhtbFBLBQYAAAAABAAEAPUAAACJAwAAAAA=&#10;" adj="2836" fillcolor="#323e4f [2415]" stroked="f"/>
              </v:group>
            </w:pict>
          </mc:Fallback>
        </mc:AlternateContent>
      </w:r>
      <w:r w:rsidR="0067420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B91041" wp14:editId="2FB1461C">
                <wp:simplePos x="0" y="0"/>
                <wp:positionH relativeFrom="column">
                  <wp:posOffset>2617470</wp:posOffset>
                </wp:positionH>
                <wp:positionV relativeFrom="paragraph">
                  <wp:posOffset>1150344</wp:posOffset>
                </wp:positionV>
                <wp:extent cx="4753610" cy="3543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61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30DB7A" w14:textId="63515B3F" w:rsidR="00EB747E" w:rsidRDefault="00E178E5">
                            <w:pPr>
                              <w:pStyle w:val="ad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Times New Roman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2012-2016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E50DE9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杭州师范大学钱江学</w:t>
                            </w:r>
                            <w:r w:rsidR="00AD520A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院 </w:t>
                            </w:r>
                            <w:r w:rsidR="00AD520A">
                              <w:rPr>
                                <w:rFonts w:ascii="微软雅黑" w:eastAsia="微软雅黑" w:hAnsi="微软雅黑" w:cs="Times New Roman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E50DE9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电子信息工程</w:t>
                            </w:r>
                            <w:r w:rsidR="00AD520A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D520A">
                              <w:rPr>
                                <w:rFonts w:ascii="微软雅黑" w:eastAsia="微软雅黑" w:hAnsi="微软雅黑" w:cs="Times New Roman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91041" id="矩形 56" o:spid="_x0000_s1045" style="position:absolute;margin-left:206.1pt;margin-top:90.6pt;width:374.3pt;height:27.9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" filled="f" stroked="f">
                <v:textbox style="mso-fit-shape-to-text:t">
                  <w:txbxContent>
                    <w:p w14:paraId="0130DB7A" w14:textId="63515B3F" w:rsidR="00EB747E" w:rsidRDefault="00E178E5">
                      <w:pPr>
                        <w:pStyle w:val="ad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Times New Roman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2012-2016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E50DE9"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杭州师范大学钱江学</w:t>
                      </w:r>
                      <w:r w:rsidR="00AD520A"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院 </w:t>
                      </w:r>
                      <w:r w:rsidR="00AD520A">
                        <w:rPr>
                          <w:rFonts w:ascii="微软雅黑" w:eastAsia="微软雅黑" w:hAnsi="微软雅黑" w:cs="Times New Roman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 w:rsidR="00E50DE9"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电子信息工程</w:t>
                      </w:r>
                      <w:r w:rsidR="00AD520A"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D520A">
                        <w:rPr>
                          <w:rFonts w:ascii="微软雅黑" w:eastAsia="微软雅黑" w:hAnsi="微软雅黑" w:cs="Times New Roman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本科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DF210B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838DB33" wp14:editId="483E20FF">
                <wp:simplePos x="0" y="0"/>
                <wp:positionH relativeFrom="column">
                  <wp:posOffset>13335</wp:posOffset>
                </wp:positionH>
                <wp:positionV relativeFrom="paragraph">
                  <wp:posOffset>-622300</wp:posOffset>
                </wp:positionV>
                <wp:extent cx="7672705" cy="11292840"/>
                <wp:effectExtent l="0" t="0" r="0" b="1016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1292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3F87982" id="矩形 53" o:spid="_x0000_s1026" style="position:absolute;left:0;text-align:left;margin-left:1.05pt;margin-top:-48.95pt;width:604.15pt;height:889.2pt;z-index:-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" fillcolor="white [3212]" stroked="f" strokeweight="1pt"/>
            </w:pict>
          </mc:Fallback>
        </mc:AlternateContent>
      </w:r>
      <w:bookmarkEnd w:id="0"/>
      <w:r w:rsidR="00E50DE9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ACCE386" wp14:editId="01416320">
                <wp:simplePos x="0" y="0"/>
                <wp:positionH relativeFrom="column">
                  <wp:posOffset>178435</wp:posOffset>
                </wp:positionH>
                <wp:positionV relativeFrom="paragraph">
                  <wp:posOffset>3958590</wp:posOffset>
                </wp:positionV>
                <wp:extent cx="192405" cy="2769235"/>
                <wp:effectExtent l="0" t="0" r="10795" b="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769235"/>
                          <a:chOff x="0" y="549809"/>
                          <a:chExt cx="192884" cy="2770178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439" y="3202381"/>
                            <a:ext cx="175968" cy="117606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6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647576"/>
                            <a:ext cx="192318" cy="192318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360" y="2138977"/>
                            <a:ext cx="181599" cy="164649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6FCAC7AB" id="组合 2" o:spid="_x0000_s1026" style="position:absolute;left:0;text-align:left;margin-left:14.05pt;margin-top:311.7pt;width:15.15pt;height:218.05pt;z-index:251642880;mso-width-relative:margin" coordorigin=",549809" coordsize="192884,27701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">
                <v:shape id="KSO_Shape" o:spid="_x0000_s1027" style="position:absolute;left:14439;top:3202381;width:175968;height:117606;visibility:visible;mso-wrap-style:square;v-text-anchor:middle" coordsize="4974795,33206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+ILXwwAA&#10;ANoAAAAPAAAAZHJzL2Rvd25yZXYueG1sRI/BasMwEETvhfyD2EBvtZyEhNa1bEogJZBe4vQD1tLG&#10;dmKtjKUm7t9XhUKPw8y8YfJysr240eg7xwoWSQqCWDvTcaPg87R7egbhA7LB3jEp+CYPZTF7yDEz&#10;7s5HulWhERHCPkMFbQhDJqXXLVn0iRuIo3d2o8UQ5dhIM+I9wm0vl2m6kRY7jgstDrRtSV+rL6vg&#10;vbpsG+pNvV7p9PixfzlsVrtaqcf59PYKItAU/sN/7b1RsITfK/EGyO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+ILXwwAAANoAAAAPAAAAAAAAAAAAAAAAAJcCAABkcnMvZG93&#10;bnJldi54bWxQSwUGAAAAAAQABAD1AAAAhwMAAAAA&#10;" path="m1897867,1805825l2485737,2315734,3073607,1805825,4820061,3320682,151413,3320682,1897867,1805825xm0,159634l1788328,1710812,,3261996,,159634xm4974795,156753l4974795,3264872,3183146,1710812,4974795,156753xm35040,0l4936434,,2485737,2125709,35040,0xe" fillcolor="#f2f2f2" stroked="f">
                  <v:path arrowok="t" o:connecttype="custom" o:connectlocs="67131,63955;87925,82015;108719,63955;170495,117606;5356,117606;67131,63955;0,5654;63257,60590;0,115528;0,5654;175968,5552;175968,115629;112594,60590;175968,5552;1239,0;174611,0;87925,75285;1239,0" o:connectangles="0,0,0,0,0,0,0,0,0,0,0,0,0,0,0,0,0,0"/>
                </v:shape>
                <v:shape id="KSO_Shape" o:spid="_x0000_s1028" style="position:absolute;left:19993;top:1022503;width:169966;height:243968;visibility:visible;mso-wrap-style:square;v-text-anchor:top" coordsize="78,1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8pI1wQAA&#10;ANoAAAAPAAAAZHJzL2Rvd25yZXYueG1sRI9Pi8IwFMTvgt8hvIW9abqKIl2jVKGw7E3txdujedtW&#10;m5fSxP759htB8DjMzG+Y7X4wteiodZVlBV/zCARxbnXFhYLsks42IJxH1lhbJgUjOdjvppMtxtr2&#10;fKLu7AsRIOxiVFB638RSurwkg25uG+Lg/dnWoA+yLaRusQ9wU8tFFK2lwYrDQokNHUvK7+eHUdAX&#10;yW82+uUlPR7S8XZNzKq7GqU+P4bkG4Snwb/Dr/aPVrCE55VwA+Tu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KSNcEAAADaAAAADwAAAAAAAAAAAAAAAACXAgAAZHJzL2Rvd25y&#10;ZXYueG1sUEsFBgAAAAAEAAQA9QAAAIUDAAAAAA==&#10;" path="m21,36c20,27,20,19,21,11,37,,45,13,58,11,59,19,59,29,57,36,57,40,55,44,53,47,49,51,44,53,39,53,39,53,39,53,39,53,34,53,29,51,26,47,24,44,22,40,21,36xm13,107c67,107,67,107,67,107,64,112,64,112,64,112,16,112,16,112,16,112,13,107,13,107,13,107xm70,67c76,90,76,90,76,90,78,98,77,103,68,103,66,103,66,103,66,103,66,72,66,72,66,72,42,72,42,72,42,72,49,56,49,56,49,56,51,54,51,54,51,54,65,57,65,57,65,57,66,57,66,57,66,57,66,58,66,58,66,58,68,61,69,64,70,67,70,67,70,67,70,67xm14,103c11,103,11,103,11,103,1,103,,98,3,90,9,67,9,67,9,67,9,63,11,60,14,58,14,57,14,57,14,57,14,57,14,57,14,57,28,54,28,54,28,54,30,56,30,56,30,56,38,72,38,72,38,72,14,72,14,72,14,72l14,103xe" fillcolor="#f2f2f2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/v:shape>
                <v:shape id="KSO_Shape" o:spid="_x0000_s1029" style="position:absolute;left:8591;top:1605116;width:183292;height:156412;visibility:visible;mso-wrap-style:square;v-text-anchor:middle" coordsize="648072,400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hUkVwQAA&#10;ANoAAAAPAAAAZHJzL2Rvd25yZXYueG1sRI9BawIxFITvhf6H8ArearZVWl03ShEEsada8fzcvN0s&#10;TV6WJOr6702h0OMwM98w1WpwVlwoxM6zgpdxAYK49rrjVsHhe/M8AxETskbrmRTcKMJq+fhQYan9&#10;lb/osk+tyBCOJSowKfWllLE25DCOfU+cvcYHhynL0Eod8JrhzsrXoniTDjvOCwZ7Whuqf/Znp2BX&#10;TKaT9t2aT+2bII9z3Z2sVmr0NHwsQCQa0n/4r73VCqbweyXfALm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oVJFcEAAADaAAAADwAAAAAAAAAAAAAAAACXAgAAZHJzL2Rvd25y&#10;ZXYueG1sUEsFBgAAAAAEAAQA9QAAAIUD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,216024,324036,0xe" fillcolor="#f2f2f2" stroked="f">
                  <v:path arrowok="t" o:connecttype="custom" o:connectlocs="91646,0;183292,84363;147122,84363;147646,86110;147646,142351;137462,156412;106920,156412;106920,100176;76372,100176;76372,156412;45830,156412;35646,142351;35646,86110;36170,84363;0,84363;91646,0" o:connectangles="0,0,0,0,0,0,0,0,0,0,0,0,0,0,0,0"/>
                </v:shape>
                <v:shape id="KSO_Shape" o:spid="_x0000_s1030" style="position:absolute;top:2647576;width:192318;height:192318;visibility:visible;mso-wrap-style:square;v-text-anchor:middle" coordsize="577593,5775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ggLfwgAA&#10;ANoAAAAPAAAAZHJzL2Rvd25yZXYueG1sRI9Pi8IwFMTvgt8hPGFva6rYVapRRBBkD4X1D+jt0Tzb&#10;avNSmqj1228EweMwM79hZovWVOJOjSstKxj0IxDEmdUl5wr2u/X3BITzyBory6TgSQ4W825nhom2&#10;D/6j+9bnIkDYJaig8L5OpHRZQQZd39bEwTvbxqAPssmlbvAR4KaSwyj6kQZLDgsF1rQqKLtub0YB&#10;Zev6dDiO48vZjGL2afo8/qZKffXa5RSEp9Z/wu/2RiuI4XUl3AA5/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GCAt/CAAAA2gAAAA8AAAAAAAAAAAAAAAAAlwIAAGRycy9kb3du&#10;cmV2LnhtbFBLBQYAAAAABAAEAPUAAACGAwAAAAA=&#10;" path="m234310,380217c246869,387442,258665,381442,262548,404283,266431,427125,242854,459767,229183,471323,215512,482878,193419,478515,180522,473617,193965,466292,207048,454529,217339,440601,233687,418479,240024,395096,234310,380217xm425006,121382c429704,126991,433488,134230,436644,143057,453017,188848,374979,223071,356472,222273,340632,221589,329013,212922,316773,203393,332982,199546,349992,192409,365914,183372,400284,163865,423202,139309,425006,121382xm288797,0c448295,,577593,129298,577593,288796,577593,448294,448295,577592,288797,577592,242745,577593,199210,566813,160790,547224l160978,548653c160918,548616,159201,547509,156576,545302,155826,545059,155138,544697,154452,544332l154081,542962c143887,534039,126458,513897,125778,482542,125207,456209,135424,442013,144328,435402,141049,427772,139101,420175,137482,414002,130441,387159,138178,160274,347629,102143,355010,100659,362177,99561,369059,99057,375940,98553,382537,98644,388776,99538,400320,101193,410643,105601,418998,114390,425438,129703,401160,157423,362093,179190,345488,188443,327757,195717,311456,199847,306035,196348,300569,194901,294986,197818,275325,208090,219960,314670,214388,347873,212440,359480,217439,367666,224964,373701l224630,374083c237092,384983,231822,412316,212274,438164,201379,452569,187435,464598,173722,471257,160041,464734,151775,453122,146587,441033,139259,451214,130813,467448,133146,486288,137119,518381,141720,516247,146174,525248,158269,542339,158341,537239,159578,539900,198149,560306,242154,571597,288797,571597,444983,571597,571598,444983,571598,288796,571598,132609,444984,5995,288797,5995,132610,5995,5996,132609,5996,288796,5996,370017,40236,443242,95262,494616l90248,498151c34594,445716,,371296,1,288796,1,129298,129299,,288797,0xe" fillcolor="#f2f2f2" stroked="f">
                  <v:path arrowok="t" o:connecttype="custom" o:connectlocs="78017,126599;87419,134612;76310,156934;60107,157698;72366,146705;78017,126599;141512,40416;145387,47633;118693,74009;105474,67723;121836,61056;141512,40416;96159,0;192318,96159;96159,192318;53537,182207;53600,182682;52134,181567;51427,181244;51304,180787;41880,160670;48056,144974;45777,137848;115748,34010;122884,32983;129449,33143;139511,38088;120564,59664;103704,66542;98220,65866;71384,115830;74905,124429;74794,124557;70680,145893;57843,156912;48808,146849;44333,161917;48671,174889;53134,179768;96159,190322;190322,96159;96159,1996;1996,96159;31719,164690;30049,165867;0,96159;96159,0" o:connectangles="0,0,0,0,0,0,0,0,0,0,0,0,0,0,0,0,0,0,0,0,0,0,0,0,0,0,0,0,0,0,0,0,0,0,0,0,0,0,0,0,0,0,0,0,0,0,0"/>
                </v:shape>
                <v:shape id="KSO_Shape" o:spid="_x0000_s1031" style="position:absolute;left:28710;top:549809;width:164174;height:164174;visibility:visible;mso-wrap-style:square;v-text-anchor:middle" coordsize="792088,7920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bOhiwwAA&#10;ANoAAAAPAAAAZHJzL2Rvd25yZXYueG1sRI9Pa8JAFMTvBb/D8gRvdZMeRKKriKj0IrRWweMj+/JH&#10;s29DdpNsv323UOhxmJnfMOttMI0YqHO1ZQXpPAFBnFtdc6ng+nV8XYJwHlljY5kUfJOD7WbyssZM&#10;25E/abj4UkQIuwwVVN63mZQur8igm9uWOHqF7Qz6KLtS6g7HCDeNfEuShTRYc1yosKV9Rfnz0hsF&#10;44euiz6kt1Cc+iE9L5vH/ZAqNZuG3QqEp+D/w3/td61gAb9X4g2Qm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bOhiwwAAANoAAAAPAAAAAAAAAAAAAAAAAJcCAABkcnMvZG93&#10;bnJldi54bWxQSwUGAAAAAAQABAD1AAAAhwMAAAAA&#10;" path="m320662,99114l320662,475062,696610,475062,696610,434076,361648,434076,361648,99114,320662,99114xm396044,0c614773,,792088,177315,792088,396044,792088,614773,614773,792088,396044,792088,177315,792088,,614773,,396044,,177315,177315,,396044,0xe" fillcolor="#f2f2f2" stroked="f">
                  <v:path arrowok="t" o:connecttype="custom" o:connectlocs="13776,4258;13776,20409;29926,20409;29926,18648;15536,18648;15536,4258;17014,0;34028,17014;17014,34028;0,17014;17014,0" o:connectangles="0,0,0,0,0,0,0,0,0,0,0"/>
                </v:shape>
                <v:shape id="KSO_Shape" o:spid="_x0000_s1032" style="position:absolute;left:5360;top:2138977;width:181599;height:164649;visibility:visible;mso-wrap-style:square;v-text-anchor:top" coordsize="63,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01cIwQAA&#10;ANoAAAAPAAAAZHJzL2Rvd25yZXYueG1sRE9Na8JAEL0X+h+WKXhrNopKiK5SCoq0h2oU1NuQnSah&#10;2dmQXZP4791DwePjfS/Xg6lFR62rLCsYRzEI4tzqigsFp+PmPQHhPLLG2jIpuJOD9er1ZYmptj0f&#10;qMt8IUIIuxQVlN43qZQuL8mgi2xDHLhf2xr0AbaF1C32IdzUchLHc2mw4tBQYkOfJeV/2c0omOGk&#10;uJ5/vvcXk3A8Tu6X6ms7VWr0NnwsQHga/FP8795pBWFruBJugFw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9NXCMEAAADaAAAADwAAAAAAAAAAAAAAAACXAgAAZHJzL2Rvd25y&#10;ZXYueG1sUEsFBgAAAAAEAAQA9QAAAIUDAAAAAA==&#10;" path="m0,55c0,55,,57,4,57,3,54,11,45,11,45,11,45,25,54,40,39,54,23,44,11,63,,17,10,7,24,8,43,12,34,24,22,34,17,17,29,5,47,,55xe" fillcolor="#f2f2f2" stroked="f"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  <w:r w:rsidR="00E50D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847520" wp14:editId="288E36CD">
                <wp:simplePos x="0" y="0"/>
                <wp:positionH relativeFrom="page">
                  <wp:posOffset>414020</wp:posOffset>
                </wp:positionH>
                <wp:positionV relativeFrom="paragraph">
                  <wp:posOffset>3634740</wp:posOffset>
                </wp:positionV>
                <wp:extent cx="2077085" cy="4460240"/>
                <wp:effectExtent l="0" t="0" r="0" b="1016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446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A9B6D" w14:textId="77777777" w:rsidR="00EB747E" w:rsidRDefault="001D785D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>年龄：1993.12</w:t>
                            </w:r>
                          </w:p>
                          <w:p w14:paraId="1D694DD0" w14:textId="77777777" w:rsidR="00EB747E" w:rsidRDefault="001D785D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>学历：本科</w:t>
                            </w:r>
                          </w:p>
                          <w:p w14:paraId="6BDAD44B" w14:textId="77777777" w:rsidR="00EB747E" w:rsidRDefault="001D785D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>籍贯：浙江衢州</w:t>
                            </w:r>
                          </w:p>
                          <w:p w14:paraId="450F26C6" w14:textId="77777777" w:rsidR="001D785D" w:rsidRDefault="001D785D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>微信：xl1224q</w:t>
                            </w:r>
                          </w:p>
                          <w:p w14:paraId="714F5890" w14:textId="77777777" w:rsidR="001D785D" w:rsidRDefault="001D785D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>电话：13758148202</w:t>
                            </w:r>
                          </w:p>
                          <w:p w14:paraId="0C0575F7" w14:textId="77777777" w:rsidR="00EB747E" w:rsidRDefault="001D785D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>邮箱：</w:t>
                            </w:r>
                            <w:r w:rsidRPr="001D785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xulei_qz</w:t>
                            </w:r>
                            <w:r w:rsidRPr="001D785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@163.com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847520" id="文本框 32" o:spid="_x0000_s1046" type="#_x0000_t202" style="position:absolute;margin-left:32.6pt;margin-top:286.2pt;width:163.55pt;height:351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" filled="f" stroked="f" strokeweight=".5pt">
                <v:textbox>
                  <w:txbxContent>
                    <w:p w14:paraId="023A9B6D" w14:textId="77777777" w:rsidR="00EB747E" w:rsidRDefault="001D785D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  <w:t>年龄：1993.12</w:t>
                      </w:r>
                    </w:p>
                    <w:p w14:paraId="1D694DD0" w14:textId="77777777" w:rsidR="00EB747E" w:rsidRDefault="001D785D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  <w:t>学历：本科</w:t>
                      </w:r>
                    </w:p>
                    <w:p w14:paraId="6BDAD44B" w14:textId="77777777" w:rsidR="00EB747E" w:rsidRDefault="001D785D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  <w:t>籍贯：浙江衢州</w:t>
                      </w:r>
                    </w:p>
                    <w:p w14:paraId="450F26C6" w14:textId="77777777" w:rsidR="001D785D" w:rsidRDefault="001D785D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  <w:t>微信：xl1224q</w:t>
                      </w:r>
                    </w:p>
                    <w:p w14:paraId="714F5890" w14:textId="77777777" w:rsidR="001D785D" w:rsidRDefault="001D785D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  <w:t>电话：13758148202</w:t>
                      </w:r>
                    </w:p>
                    <w:p w14:paraId="0C0575F7" w14:textId="77777777" w:rsidR="00EB747E" w:rsidRDefault="001D785D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  <w:t>邮箱：</w:t>
                      </w:r>
                      <w:r w:rsidRPr="001D785D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xulei_qz</w:t>
                      </w:r>
                      <w:r w:rsidRPr="001D785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@163.com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0DE9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2D9242C" wp14:editId="43AE7A2D">
                <wp:simplePos x="0" y="0"/>
                <wp:positionH relativeFrom="margin">
                  <wp:posOffset>0</wp:posOffset>
                </wp:positionH>
                <wp:positionV relativeFrom="paragraph">
                  <wp:posOffset>-27940</wp:posOffset>
                </wp:positionV>
                <wp:extent cx="2206625" cy="10715625"/>
                <wp:effectExtent l="0" t="0" r="3175" b="31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10715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AAF3859" id="矩形 7" o:spid="_x0000_s1026" style="position:absolute;left:0;text-align:left;margin-left:0;margin-top:-2.15pt;width:173.75pt;height:843.75pt;z-index: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" fillcolor="#323e4f [2415]" stroked="f" strokeweight="1pt">
                <w10:wrap anchorx="margin"/>
              </v:rect>
            </w:pict>
          </mc:Fallback>
        </mc:AlternateContent>
      </w:r>
      <w:r w:rsidR="00E50DE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4CA63C" wp14:editId="0592183A">
                <wp:simplePos x="0" y="0"/>
                <wp:positionH relativeFrom="column">
                  <wp:posOffset>12700</wp:posOffset>
                </wp:positionH>
                <wp:positionV relativeFrom="paragraph">
                  <wp:posOffset>2844800</wp:posOffset>
                </wp:positionV>
                <wp:extent cx="2334260" cy="537845"/>
                <wp:effectExtent l="0" t="0" r="254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537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04C9C4A1" id="矩形 7" o:spid="_x0000_s1026" style="position:absolute;left:0;text-align:left;margin-left:1pt;margin-top:224pt;width:183.8pt;height:42.3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" fillcolor="#d5dce4 [671]" stroked="f" strokeweight="1pt"/>
            </w:pict>
          </mc:Fallback>
        </mc:AlternateContent>
      </w:r>
      <w:r w:rsidR="001D785D">
        <w:rPr>
          <w:rFonts w:ascii="微软雅黑" w:eastAsia="微软雅黑" w:hAnsi="微软雅黑" w:hint="eastAsia"/>
          <w:color w:val="525252"/>
        </w:rPr>
        <w:t>xulei_qz</w:t>
      </w:r>
      <w:r w:rsidR="001D785D" w:rsidRPr="00D74947">
        <w:rPr>
          <w:rFonts w:ascii="微软雅黑" w:eastAsia="微软雅黑" w:hAnsi="微软雅黑"/>
          <w:color w:val="525252"/>
        </w:rPr>
        <w:t>@</w:t>
      </w:r>
      <w:r w:rsidR="001D785D">
        <w:rPr>
          <w:rFonts w:ascii="微软雅黑" w:eastAsia="微软雅黑" w:hAnsi="微软雅黑"/>
          <w:color w:val="525252"/>
        </w:rPr>
        <w:t>163</w:t>
      </w:r>
      <w:r w:rsidR="001D785D" w:rsidRPr="00D74947">
        <w:rPr>
          <w:rFonts w:ascii="微软雅黑" w:eastAsia="微软雅黑" w:hAnsi="微软雅黑"/>
          <w:color w:val="525252"/>
        </w:rPr>
        <w:t>.com</w:t>
      </w:r>
      <w:r w:rsidR="001D785D">
        <w:rPr>
          <w:noProof/>
        </w:rPr>
        <w:t xml:space="preserve"> </w:t>
      </w:r>
      <w:r w:rsidR="001D785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0B82709" wp14:editId="4945AE11">
                <wp:simplePos x="0" y="0"/>
                <wp:positionH relativeFrom="column">
                  <wp:posOffset>723900</wp:posOffset>
                </wp:positionH>
                <wp:positionV relativeFrom="paragraph">
                  <wp:posOffset>2057400</wp:posOffset>
                </wp:positionV>
                <wp:extent cx="889635" cy="609600"/>
                <wp:effectExtent l="0" t="0" r="0" b="0"/>
                <wp:wrapNone/>
                <wp:docPr id="67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6088CE" w14:textId="77777777" w:rsidR="00EB747E" w:rsidRDefault="001D785D">
                            <w:pPr>
                              <w:rPr>
                                <w:rFonts w:ascii="微软雅黑" w:eastAsia="微软雅黑" w:hAnsi="微软雅黑"/>
                                <w:color w:val="F2F2F2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sz w:val="48"/>
                              </w:rPr>
                              <w:t>徐蕾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50B82709" id="文本框 10" o:spid="_x0000_s1047" type="#_x0000_t202" style="position:absolute;margin-left:57pt;margin-top:162pt;width:70.05pt;height:48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" filled="f" stroked="f">
                <v:textbox>
                  <w:txbxContent>
                    <w:p w14:paraId="1A6088CE" w14:textId="77777777" w:rsidR="00EB747E" w:rsidRDefault="001D785D">
                      <w:pPr>
                        <w:rPr>
                          <w:rFonts w:ascii="微软雅黑" w:eastAsia="微软雅黑" w:hAnsi="微软雅黑" w:hint="eastAsia"/>
                          <w:color w:val="F2F2F2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2F2F2"/>
                          <w:sz w:val="48"/>
                        </w:rPr>
                        <w:t>徐蕾</w:t>
                      </w:r>
                    </w:p>
                  </w:txbxContent>
                </v:textbox>
              </v:shape>
            </w:pict>
          </mc:Fallback>
        </mc:AlternateContent>
      </w:r>
      <w:r w:rsidR="0067420D">
        <w:rPr>
          <w:noProof/>
        </w:rPr>
        <w:softHyphen/>
      </w:r>
      <w:r w:rsidR="0067420D">
        <w:rPr>
          <w:noProof/>
        </w:rPr>
        <w:softHyphen/>
      </w:r>
      <w:r w:rsidR="007A6574">
        <w:rPr>
          <w:rFonts w:hint="eastAsia"/>
          <w:noProof/>
        </w:rPr>
        <w:t>s</w:t>
      </w:r>
    </w:p>
    <w:sectPr w:rsidR="00EB74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B90AB" w14:textId="77777777" w:rsidR="00D81943" w:rsidRDefault="00D81943" w:rsidP="00AD520A">
      <w:r>
        <w:separator/>
      </w:r>
    </w:p>
  </w:endnote>
  <w:endnote w:type="continuationSeparator" w:id="0">
    <w:p w14:paraId="2100D841" w14:textId="77777777" w:rsidR="00D81943" w:rsidRDefault="00D81943" w:rsidP="00AD5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+mn-cs">
    <w:altName w:val="Microsoft YaHei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1AF09" w14:textId="77777777" w:rsidR="00AD520A" w:rsidRDefault="00AD520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C7154" w14:textId="77777777" w:rsidR="00AD520A" w:rsidRDefault="00AD520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4F88E" w14:textId="77777777" w:rsidR="00AD520A" w:rsidRDefault="00AD52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A793E" w14:textId="77777777" w:rsidR="00D81943" w:rsidRDefault="00D81943" w:rsidP="00AD520A">
      <w:r>
        <w:separator/>
      </w:r>
    </w:p>
  </w:footnote>
  <w:footnote w:type="continuationSeparator" w:id="0">
    <w:p w14:paraId="1BBE4EC2" w14:textId="77777777" w:rsidR="00D81943" w:rsidRDefault="00D81943" w:rsidP="00AD5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C5FEF" w14:textId="77777777" w:rsidR="00AD520A" w:rsidRDefault="00AD520A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1CDD1" w14:textId="77777777" w:rsidR="00AD520A" w:rsidRDefault="00AD520A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03AF5" w14:textId="77777777" w:rsidR="00AD520A" w:rsidRDefault="00AD520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8704D"/>
    <w:multiLevelType w:val="multilevel"/>
    <w:tmpl w:val="1D5870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E9437D"/>
    <w:multiLevelType w:val="multilevel"/>
    <w:tmpl w:val="24E943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B0705E"/>
    <w:multiLevelType w:val="hybridMultilevel"/>
    <w:tmpl w:val="410255EA"/>
    <w:lvl w:ilvl="0" w:tplc="0EC2AE7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975AE7"/>
    <w:multiLevelType w:val="hybridMultilevel"/>
    <w:tmpl w:val="91E8DF9C"/>
    <w:lvl w:ilvl="0" w:tplc="2FE25F9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1712D6"/>
    <w:multiLevelType w:val="multilevel"/>
    <w:tmpl w:val="381712D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A97EE5"/>
    <w:multiLevelType w:val="multilevel"/>
    <w:tmpl w:val="6FA97E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CBD"/>
    <w:rsid w:val="00022166"/>
    <w:rsid w:val="00030C2B"/>
    <w:rsid w:val="00036F85"/>
    <w:rsid w:val="00041CCC"/>
    <w:rsid w:val="000441AE"/>
    <w:rsid w:val="000441C3"/>
    <w:rsid w:val="00062C2F"/>
    <w:rsid w:val="00080C21"/>
    <w:rsid w:val="0009754E"/>
    <w:rsid w:val="000A2054"/>
    <w:rsid w:val="000A43AC"/>
    <w:rsid w:val="000B5C08"/>
    <w:rsid w:val="000E583C"/>
    <w:rsid w:val="0011035F"/>
    <w:rsid w:val="001425B4"/>
    <w:rsid w:val="001A192D"/>
    <w:rsid w:val="001A31FC"/>
    <w:rsid w:val="001A689B"/>
    <w:rsid w:val="001C0EDF"/>
    <w:rsid w:val="001C4F9F"/>
    <w:rsid w:val="001D785D"/>
    <w:rsid w:val="001F0B27"/>
    <w:rsid w:val="0021133B"/>
    <w:rsid w:val="0021190B"/>
    <w:rsid w:val="00223DC2"/>
    <w:rsid w:val="00244738"/>
    <w:rsid w:val="00263253"/>
    <w:rsid w:val="00264977"/>
    <w:rsid w:val="002C1660"/>
    <w:rsid w:val="002C2264"/>
    <w:rsid w:val="002E32FC"/>
    <w:rsid w:val="002F6596"/>
    <w:rsid w:val="0030079E"/>
    <w:rsid w:val="00313E9B"/>
    <w:rsid w:val="0036704D"/>
    <w:rsid w:val="00406197"/>
    <w:rsid w:val="00420478"/>
    <w:rsid w:val="00431A98"/>
    <w:rsid w:val="00437EDD"/>
    <w:rsid w:val="004A34CD"/>
    <w:rsid w:val="005744A1"/>
    <w:rsid w:val="005F2CC5"/>
    <w:rsid w:val="00610A90"/>
    <w:rsid w:val="0065049C"/>
    <w:rsid w:val="0065159E"/>
    <w:rsid w:val="0067103F"/>
    <w:rsid w:val="0067420D"/>
    <w:rsid w:val="0067586E"/>
    <w:rsid w:val="006E3B6C"/>
    <w:rsid w:val="006F2369"/>
    <w:rsid w:val="00717D2D"/>
    <w:rsid w:val="00743C63"/>
    <w:rsid w:val="00751A04"/>
    <w:rsid w:val="0075607F"/>
    <w:rsid w:val="00760149"/>
    <w:rsid w:val="00772C90"/>
    <w:rsid w:val="007A2CAE"/>
    <w:rsid w:val="007A6574"/>
    <w:rsid w:val="007F0D61"/>
    <w:rsid w:val="007F418B"/>
    <w:rsid w:val="00815655"/>
    <w:rsid w:val="0081722C"/>
    <w:rsid w:val="008625DD"/>
    <w:rsid w:val="00867B43"/>
    <w:rsid w:val="008B49B1"/>
    <w:rsid w:val="008E1CAE"/>
    <w:rsid w:val="00921D01"/>
    <w:rsid w:val="00965573"/>
    <w:rsid w:val="009B1EA1"/>
    <w:rsid w:val="009F4CBB"/>
    <w:rsid w:val="00A2443A"/>
    <w:rsid w:val="00A24B27"/>
    <w:rsid w:val="00A26F1D"/>
    <w:rsid w:val="00A66C66"/>
    <w:rsid w:val="00A675CE"/>
    <w:rsid w:val="00A72C59"/>
    <w:rsid w:val="00A92FB6"/>
    <w:rsid w:val="00AD21EA"/>
    <w:rsid w:val="00AD256E"/>
    <w:rsid w:val="00AD520A"/>
    <w:rsid w:val="00AF4FDD"/>
    <w:rsid w:val="00AF5CBD"/>
    <w:rsid w:val="00B01EA4"/>
    <w:rsid w:val="00B2541F"/>
    <w:rsid w:val="00B6233A"/>
    <w:rsid w:val="00B63E1E"/>
    <w:rsid w:val="00B86F31"/>
    <w:rsid w:val="00BF28A5"/>
    <w:rsid w:val="00C35975"/>
    <w:rsid w:val="00C515C2"/>
    <w:rsid w:val="00C8239B"/>
    <w:rsid w:val="00C82C35"/>
    <w:rsid w:val="00C84FAE"/>
    <w:rsid w:val="00CA29AD"/>
    <w:rsid w:val="00CC07B1"/>
    <w:rsid w:val="00CC37EE"/>
    <w:rsid w:val="00CF23CA"/>
    <w:rsid w:val="00CF3649"/>
    <w:rsid w:val="00D20718"/>
    <w:rsid w:val="00D44879"/>
    <w:rsid w:val="00D6296C"/>
    <w:rsid w:val="00D80F46"/>
    <w:rsid w:val="00D81943"/>
    <w:rsid w:val="00DA3BA2"/>
    <w:rsid w:val="00DA3D69"/>
    <w:rsid w:val="00DB4FD7"/>
    <w:rsid w:val="00DE329C"/>
    <w:rsid w:val="00DF1FAE"/>
    <w:rsid w:val="00DF210B"/>
    <w:rsid w:val="00E178E5"/>
    <w:rsid w:val="00E50DE9"/>
    <w:rsid w:val="00E52677"/>
    <w:rsid w:val="00E6567A"/>
    <w:rsid w:val="00E83AC2"/>
    <w:rsid w:val="00EB31D9"/>
    <w:rsid w:val="00EB747E"/>
    <w:rsid w:val="00EC0613"/>
    <w:rsid w:val="00ED6EF6"/>
    <w:rsid w:val="00EF7FDE"/>
    <w:rsid w:val="00F552E6"/>
    <w:rsid w:val="00F72420"/>
    <w:rsid w:val="00F87566"/>
    <w:rsid w:val="00FA0CF5"/>
    <w:rsid w:val="00FB50FA"/>
    <w:rsid w:val="080A5DAE"/>
    <w:rsid w:val="25456F27"/>
    <w:rsid w:val="2C9F6B63"/>
    <w:rsid w:val="4B0800C8"/>
    <w:rsid w:val="65940F4C"/>
    <w:rsid w:val="7613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72AA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e">
    <w:name w:val="annotation reference"/>
    <w:uiPriority w:val="99"/>
    <w:unhideWhenUsed/>
    <w:qFormat/>
    <w:rPr>
      <w:sz w:val="21"/>
      <w:szCs w:val="21"/>
    </w:rPr>
  </w:style>
  <w:style w:type="character" w:customStyle="1" w:styleId="a8">
    <w:name w:val="批注框文本 字符"/>
    <w:link w:val="a7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5">
    <w:name w:val="批注主题 字符"/>
    <w:link w:val="a3"/>
    <w:uiPriority w:val="99"/>
    <w:semiHidden/>
    <w:qFormat/>
    <w:rPr>
      <w:b/>
      <w:bCs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宋体" w:hAnsi="宋体" w:cs="宋体"/>
      <w:kern w:val="0"/>
      <w:sz w:val="24"/>
      <w:szCs w:val="24"/>
    </w:rPr>
  </w:style>
  <w:style w:type="paragraph" w:styleId="af">
    <w:name w:val="List Paragraph"/>
    <w:basedOn w:val="a"/>
    <w:uiPriority w:val="99"/>
    <w:rsid w:val="00921D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千库网</dc:creator>
  <cp:keywords/>
  <dc:description/>
  <cp:lastModifiedBy>Microsoft Office User</cp:lastModifiedBy>
  <cp:revision>67</cp:revision>
  <cp:lastPrinted>2017-03-28T10:38:00Z</cp:lastPrinted>
  <dcterms:created xsi:type="dcterms:W3CDTF">2017-07-24T09:41:00Z</dcterms:created>
  <dcterms:modified xsi:type="dcterms:W3CDTF">2019-03-20T13:57:00Z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