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除了登录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其他所有地方在</w:t>
      </w:r>
      <w:r>
        <w:rPr>
          <w:rFonts w:ascii="Consolas" w:hAnsi="Consolas" w:hint="eastAsia"/>
        </w:rPr>
        <w:t>header</w:t>
      </w:r>
      <w:r>
        <w:rPr>
          <w:rFonts w:ascii="Consolas" w:hAnsi="Consolas" w:hint="eastAsia"/>
        </w:rPr>
        <w:t>中加入</w:t>
      </w:r>
      <w:r>
        <w:rPr>
          <w:rFonts w:ascii="Consolas" w:hAnsi="Consolas" w:hint="eastAsia"/>
        </w:rPr>
        <w:t xml:space="preserve">Authorization </w:t>
      </w:r>
      <w:r>
        <w:rPr>
          <w:rFonts w:ascii="Consolas" w:hAnsi="Consolas" w:hint="eastAsia"/>
        </w:rPr>
        <w:t>把</w:t>
      </w:r>
      <w:r>
        <w:rPr>
          <w:rFonts w:ascii="Consolas" w:hAnsi="Consolas" w:hint="eastAsia"/>
        </w:rPr>
        <w:t>token</w:t>
      </w:r>
      <w:r>
        <w:rPr>
          <w:rFonts w:ascii="Consolas" w:hAnsi="Consolas" w:hint="eastAsia"/>
        </w:rPr>
        <w:t>放进去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登录</w:t>
      </w:r>
    </w:p>
    <w:p w:rsidR="0002562C" w:rsidRDefault="001E3BE1">
      <w:pPr>
        <w:rPr>
          <w:rFonts w:ascii="Consolas" w:hAnsi="Consolas"/>
        </w:rPr>
      </w:pPr>
      <w:hyperlink r:id="rId5" w:history="1">
        <w:r>
          <w:rPr>
            <w:rStyle w:val="a7"/>
            <w:rFonts w:ascii="Consolas" w:hAnsi="Consolas" w:hint="eastAsia"/>
          </w:rPr>
          <w:t>url:</w:t>
        </w:r>
        <w:r>
          <w:rPr>
            <w:rStyle w:val="a7"/>
            <w:rFonts w:ascii="Consolas" w:hAnsi="Consolas"/>
          </w:rPr>
          <w:t>newhelp/api/login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method:POST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Content-Type</w:t>
      </w:r>
      <w:r>
        <w:rPr>
          <w:rFonts w:ascii="Consolas" w:hAnsi="Consolas"/>
        </w:rPr>
        <w:t>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  <w:t>"teacherId":,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  <w:t>"password":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"token":,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修改密码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url:newhelp/api/teacher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method:PUT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  <w:t>"teacherId":,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  <w:t>"oldPassword":,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  <w:t>"newPassword":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查看基本学生列表</w:t>
      </w:r>
    </w:p>
    <w:p w:rsidR="0002562C" w:rsidRDefault="001E3BE1">
      <w:pPr>
        <w:rPr>
          <w:rFonts w:ascii="Consolas" w:hAnsi="Consolas"/>
        </w:rPr>
      </w:pPr>
      <w:hyperlink r:id="rId6" w:history="1">
        <w:r>
          <w:rPr>
            <w:rStyle w:val="a7"/>
            <w:rFonts w:ascii="Consolas" w:hAnsi="Consolas" w:hint="eastAsia"/>
          </w:rPr>
          <w:t>url:newhelp</w:t>
        </w:r>
        <w:r>
          <w:rPr>
            <w:rStyle w:val="a7"/>
            <w:rFonts w:ascii="Consolas" w:hAnsi="Consolas"/>
          </w:rPr>
          <w:t>/api/baseStudents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[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"dormitory":,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"idCardNumber":,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"qqNumber":,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"email":,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"birthday":,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"height":,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</w:t>
      </w:r>
      <w:r>
        <w:rPr>
          <w:rFonts w:ascii="Consolas" w:hAnsi="Consolas"/>
        </w:rPr>
        <w:t xml:space="preserve">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"birthOrigin":,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"collegeEntranceExamScore":,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"collegeEntranceExamEnglishScore":,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"entranceExamEnglishScore":,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"hometownRail</w:t>
      </w:r>
      <w:r>
        <w:rPr>
          <w:rFonts w:ascii="Consolas" w:hAnsi="Consolas"/>
        </w:rPr>
        <w:t>wayStation":,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"province":,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"city":,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"postcode":,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"specialty":,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"dutyInHighSchool":,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"</w:t>
      </w:r>
      <w:r>
        <w:rPr>
          <w:rFonts w:ascii="Consolas" w:hAnsi="Consolas" w:hint="eastAsia"/>
        </w:rPr>
        <w:t>award</w:t>
      </w:r>
      <w:r>
        <w:rPr>
          <w:rFonts w:ascii="Consolas" w:hAnsi="Consolas"/>
        </w:rPr>
        <w:t>InHighSchool":,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"isHadTechnol</w:t>
      </w:r>
      <w:r>
        <w:rPr>
          <w:rFonts w:ascii="Consolas" w:hAnsi="Consolas"/>
        </w:rPr>
        <w:t>ogyCompetitionAward":,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"fatherWorkUnit":,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"fatherWorkUnitAddress":,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"fatherPostcode":,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"motherWorkUnit":,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"motherWorkUnitAddress":,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"motherPostcode":,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"motherTelNumber":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……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],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搜索基本学生列表</w:t>
      </w:r>
    </w:p>
    <w:p w:rsidR="0002562C" w:rsidRDefault="001E3BE1">
      <w:pPr>
        <w:rPr>
          <w:rStyle w:val="a7"/>
          <w:rFonts w:ascii="Consolas" w:hAnsi="Consolas"/>
        </w:rPr>
      </w:pPr>
      <w:hyperlink r:id="rId7" w:history="1">
        <w:r>
          <w:rPr>
            <w:rStyle w:val="a7"/>
            <w:rFonts w:ascii="Consolas" w:hAnsi="Consolas"/>
          </w:rPr>
          <w:t>url:newhelp/api/baseStudents/{teacherId}/{pageSize}/{currentPage}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method:POST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"dormitory":,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"idCardNumber":,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"qqNumber":,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"email":,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"birthday":,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"height":,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 xml:space="preserve">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"birthOrigin":,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"collegeEntranceExamScore":,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"collegeEntranceExamEnglishScore":,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"entranceExamEnglishScore":,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"hometownRailwayStation":,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"province":,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"city":,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"postcode":,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"specialty":,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"dutyInHighSchool":,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"awardInHighSchool":,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"isHadTechnologyCompetitionAward":,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"fatherWorkUnit":,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"fatherWorkUnitAddress":,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"fatherPostcode":,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"motherNam</w:t>
      </w:r>
      <w:r>
        <w:rPr>
          <w:rFonts w:ascii="Consolas" w:hAnsi="Consolas"/>
        </w:rPr>
        <w:t>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"motherWorkUnit":,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"motherWorkUnitAddress":,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"motherPostcode":,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"motherTelNumber":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"baseStudents": [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>
        <w:rPr>
          <w:rFonts w:ascii="Consolas" w:hAnsi="Consolas"/>
        </w:rPr>
        <w:t xml:space="preserve">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"photoUrl":,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"dormitory":,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"idCardNumber":,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"qqNumber":,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"email":,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"birthday":,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"height":,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"birthOrigin":,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"collegeEntranceExamScore":,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"collegeEntranceExamEnglishScore":,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"entranceExamEnglishScore":,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"hometownRailwayStation":,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"province":,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</w:t>
      </w:r>
      <w:r>
        <w:rPr>
          <w:rFonts w:ascii="Consolas" w:hAnsi="Consolas"/>
        </w:rPr>
        <w:t xml:space="preserve">      "city":,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"familyAddress":,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"postcode":,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"specialty":,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"dutyInHighSchool":,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"awardInHighSchool":,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"isHadTechnologyCompe</w:t>
      </w:r>
      <w:r>
        <w:rPr>
          <w:rFonts w:ascii="Consolas" w:hAnsi="Consolas"/>
        </w:rPr>
        <w:t>titionAward":,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"fatherName":,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"fatherWorkUnit":,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"fatherWorkUnitAddress":,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"fatherDuty":,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"fatherPostcode":,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"fatherTelNumber":,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"motherName":,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"motherWorkUnit":,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"motherWorkUnitAddress":,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"motherDuty":,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"motherPostcode":,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"motherTelNumber":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</w:t>
      </w:r>
      <w:r>
        <w:rPr>
          <w:rFonts w:ascii="Consolas" w:hAnsi="Consolas"/>
        </w:rPr>
        <w:tab/>
        <w:t>……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],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r>
        <w:rPr>
          <w:rFonts w:ascii="Consolas" w:hAnsi="Consolas"/>
        </w:rPr>
        <w:t xml:space="preserve">   "page":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"pageNum":</w:t>
      </w:r>
      <w:r>
        <w:rPr>
          <w:rFonts w:ascii="Consolas" w:hAnsi="Consolas" w:hint="eastAsia"/>
        </w:rPr>
        <w:t>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"recordNum":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}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获取基本信息设置</w:t>
      </w:r>
    </w:p>
    <w:p w:rsidR="0002562C" w:rsidRDefault="001E3BE1">
      <w:pPr>
        <w:rPr>
          <w:rFonts w:ascii="Consolas" w:hAnsi="Consolas"/>
        </w:rPr>
      </w:pPr>
      <w:hyperlink r:id="rId8" w:history="1">
        <w:r>
          <w:rPr>
            <w:rStyle w:val="a7"/>
            <w:rFonts w:ascii="Consolas" w:hAnsi="Consolas" w:hint="eastAsia"/>
          </w:rPr>
          <w:t>url:newhelp/api/</w:t>
        </w:r>
        <w:r>
          <w:rPr>
            <w:rStyle w:val="a7"/>
            <w:rFonts w:ascii="Consolas" w:hAnsi="Consolas"/>
          </w:rPr>
          <w:t>exposeSetting/{teacherId}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 true,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"exposeSettingId":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"exposeStudentId":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"exposeName":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"exposeGrade":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"exposeStudentClass":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"exposeSex":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"exposeDuty":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"exposeDormitory":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"exposeContactWay":</w:t>
      </w:r>
      <w:r>
        <w:rPr>
          <w:rFonts w:ascii="Consolas" w:hAnsi="Consolas"/>
        </w:rPr>
        <w:t xml:space="preserve">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"exposeIdCardNumber":,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"exposeQqNumber":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"exposeEmail":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"exposeBirthday":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"exposeHeight":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"exposeMajor":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"exposePoliticalStatus":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"exposeEthnicGroup":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"exposeBirthOrig</w:t>
      </w:r>
      <w:r>
        <w:rPr>
          <w:rFonts w:ascii="Consolas" w:hAnsi="Consolas"/>
        </w:rPr>
        <w:t>in":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"exposeCollegeEntranceExamScore":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"exposeCollegeEntranceExamEnglishScore":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"exposeEntranceExamEnglishScore":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"exposeHometownRailwayStation":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"exposeProvince":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"exposeCity":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</w:t>
      </w:r>
      <w:r>
        <w:rPr>
          <w:rFonts w:ascii="Consolas" w:hAnsi="Consolas"/>
        </w:rPr>
        <w:t>amilyAddress":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"exposeFamilyTelNumber":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"exposePostcode":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"exposeSpecialty":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"exposeDutyInHighSchool":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"exposeAwardInHighSchool":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"exposeIsHadTechnologyCompetitionAward":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"exposeFatherName":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"exposeFatherWorkUnit":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"exposeFatherWorkUnitAddress":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"exposeFatherDuty":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"exposeFatherPostcode":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"exposeFatherTelNumber":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"exposeMotherName":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"exposeMotherWorkUnit":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"exposeMotherWorkUnitAddress":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"exposeMotherDuty":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"exposeMotherPostcode":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"exposeMotherTelNumber":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更新基本信息设置</w:t>
      </w:r>
    </w:p>
    <w:p w:rsidR="0002562C" w:rsidRDefault="001E3BE1">
      <w:pPr>
        <w:rPr>
          <w:rFonts w:ascii="Consolas" w:hAnsi="Consolas"/>
        </w:rPr>
      </w:pPr>
      <w:hyperlink r:id="rId9" w:history="1">
        <w:r>
          <w:rPr>
            <w:rStyle w:val="a7"/>
            <w:rFonts w:ascii="Consolas" w:hAnsi="Consolas"/>
          </w:rPr>
          <w:t>url:newhelp/api/exposeSetting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reques</w:t>
      </w:r>
      <w:r>
        <w:rPr>
          <w:rFonts w:ascii="Consolas" w:hAnsi="Consolas" w:hint="eastAsia"/>
        </w:rPr>
        <w:t>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method:PUT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"exposeSettingId":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"exposeStudentId":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"exposeName":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"exposeGrade":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"exposeStudentClass":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"exposeSex":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"exposeDuty":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"exposeDormitory":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"exposeContactWay":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"exposeIdCardNumber":,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"exposeQqNumber":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"exposeEmail":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"exposeBirthday":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"exposeHeight":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"exposeMajor":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"exposePoliticalStatus":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"exposeEthnicGroup":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"exposeBirthOrigin":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"exposeCollegeEntranceExamScore":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"exposeCollegeEntranceExamEnglishScore":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"exposeEntranceExamEnglishScore":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"exposeHometownRailwayStation":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</w:t>
      </w:r>
      <w:r>
        <w:rPr>
          <w:rFonts w:ascii="Consolas" w:hAnsi="Consolas"/>
        </w:rPr>
        <w:t>oseProvince":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"exposeCity":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"exposeFamilyAddress":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"exposeFamilyTelNumber":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"exposePostcode":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"exposeSpecialty":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"exposeDutyInHighSchool":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"exposeAwardInHighSchool":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"exposeIsHadTechnologyCompetitionAward":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"exposeFatherName":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"exposeFatherWorkUnit":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"exposeFatherWorkUnitAddress":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"exposeFatherDuty":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"exposeFatherPostcode":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"exposeFatherTelNumber":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      "exposeMotherName":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"exposeMotherWorkUnit":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"exposeMotherWorkUnitAddress":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"exposeMotherDuty":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"exposeMotherPostcode":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"exposeMotherTelNumber": 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获取一个基本</w:t>
      </w:r>
      <w:r>
        <w:rPr>
          <w:rFonts w:ascii="Consolas" w:hAnsi="Consolas" w:hint="eastAsia"/>
        </w:rPr>
        <w:t>学生的所有信息</w:t>
      </w:r>
    </w:p>
    <w:p w:rsidR="0002562C" w:rsidRDefault="001E3BE1">
      <w:pPr>
        <w:ind w:firstLine="420"/>
        <w:rPr>
          <w:rFonts w:ascii="Consolas" w:hAnsi="Consolas"/>
        </w:rPr>
      </w:pPr>
      <w:hyperlink r:id="rId10" w:history="1">
        <w:r>
          <w:rPr>
            <w:rStyle w:val="a7"/>
            <w:rFonts w:ascii="Consolas" w:hAnsi="Consolas" w:hint="eastAsia"/>
          </w:rPr>
          <w:t>url:</w:t>
        </w:r>
        <w:r>
          <w:rPr>
            <w:rStyle w:val="a7"/>
            <w:rFonts w:ascii="Consolas" w:hAnsi="Consolas"/>
          </w:rPr>
          <w:t>newhelp/api/baseStudent/all/{studentId}</w:t>
        </w:r>
      </w:hyperlink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"studentId": 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"name": 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"grade": 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"studentClass": 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"sex": 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"photoUrl": 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"duty": 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"dormitory": 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"contactWay": 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"idCardNumber":,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"qqNumber":,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"email":,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"birthday":,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"height":,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"major":,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"politicalStatus":,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"ethnicGroup":,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"birthOrigin":,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"collegeEntranceExamScore":,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"collegeEntranceExamEnglishScore":,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"entranceExamEnglishScore":,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"hometownRailwayStation":,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"province":,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>
        <w:rPr>
          <w:rFonts w:ascii="Consolas" w:hAnsi="Consolas"/>
        </w:rPr>
        <w:t xml:space="preserve">  "city":,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"familyAddress":,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"familyTelNumber":,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"postcode":,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"specialty":,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"dutyInHighSchool":,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"awardInHighSchool":,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"isHadTechnologyCompetitionAward":,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"fatherName":,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"fatherWorkUnit":,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"fatherWorkUnitAddress":,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"fatherDuty":,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"fatherPostcode":,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"fatherTelNumber":,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"motherName":,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"motherWorkUnit":,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"motherWorkUnitAddress":,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"motherDuty":,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"motherPostcode":,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</w:t>
      </w:r>
      <w:r>
        <w:rPr>
          <w:rFonts w:ascii="Consolas" w:hAnsi="Consolas"/>
        </w:rPr>
        <w:t xml:space="preserve">otherTelNumber": 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获取一个基本学生的个人信息</w:t>
      </w:r>
    </w:p>
    <w:p w:rsidR="0002562C" w:rsidRDefault="001E3BE1">
      <w:pPr>
        <w:ind w:firstLine="420"/>
        <w:rPr>
          <w:rFonts w:ascii="Consolas" w:hAnsi="Consolas"/>
        </w:rPr>
      </w:pPr>
      <w:hyperlink r:id="rId11" w:history="1">
        <w:r>
          <w:rPr>
            <w:rStyle w:val="a7"/>
            <w:rFonts w:ascii="Consolas" w:hAnsi="Consolas"/>
          </w:rPr>
          <w:t>url:newhelp/api/baseStudent/personal/{studentId}</w:t>
        </w:r>
      </w:hyperlink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"studentId":,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"name":,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"grade":,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"studentClass":,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"sex":,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"duty":,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"dormitory":,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"contactWay":,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"idCardNumber":,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"qqNumber":,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"email":,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"birthday":,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"he</w:t>
      </w:r>
      <w:r>
        <w:rPr>
          <w:rFonts w:ascii="Consolas" w:hAnsi="Consolas"/>
        </w:rPr>
        <w:t>ight":,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"major":,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"politicalStatus":,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"ethnicGroup":,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"birthOrigin":,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"collegeEntranceExamScore":,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"collegeEntranceExamEnglishScore":,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"entranceExamEnglishScore":,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"hometownRailwayStation":,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      "province":,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"city":,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"postcode":,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"specialty":,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"dutyInHighSchool":,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"awardInHighSchool":,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"isHadTechnologyCompetitionAward": 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获取一个基本学生的家庭信息</w:t>
      </w:r>
    </w:p>
    <w:p w:rsidR="0002562C" w:rsidRDefault="001E3BE1">
      <w:pPr>
        <w:ind w:firstLine="420"/>
        <w:rPr>
          <w:rFonts w:ascii="Consolas" w:hAnsi="Consolas"/>
        </w:rPr>
      </w:pPr>
      <w:hyperlink r:id="rId12" w:history="1">
        <w:r>
          <w:rPr>
            <w:rStyle w:val="a7"/>
            <w:rFonts w:ascii="Consolas" w:hAnsi="Consolas"/>
          </w:rPr>
          <w:t>url:newhelp/api/baseStudent/family/{studentId}</w:t>
        </w:r>
      </w:hyperlink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"familyAddress":,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"familyTelNumber":,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"fatherName":,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"fatherWorkUnit":,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"fatherWorkUnitAddress":,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"fatherDuty":,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"fatherPostcode":,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"fatherTelNumber":,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"motherName":,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"motherWorkUnit":,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"motherWorkUnitAddress":,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"motherDuty":,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"motherPostcode":,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"motherTelNumber": 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修改一个基本学生的信息</w:t>
      </w:r>
    </w:p>
    <w:p w:rsidR="0002562C" w:rsidRDefault="001E3BE1">
      <w:pPr>
        <w:ind w:firstLine="420"/>
        <w:rPr>
          <w:rFonts w:ascii="Consolas" w:hAnsi="Consolas"/>
        </w:rPr>
      </w:pPr>
      <w:hyperlink r:id="rId13" w:history="1">
        <w:r>
          <w:rPr>
            <w:rStyle w:val="a7"/>
            <w:rFonts w:ascii="Consolas" w:hAnsi="Consolas"/>
          </w:rPr>
          <w:t>url:newhelp/api/baseStudent</w:t>
        </w:r>
      </w:hyperlink>
    </w:p>
    <w:p w:rsidR="0002562C" w:rsidRDefault="0002562C">
      <w:pPr>
        <w:ind w:firstLine="420"/>
        <w:rPr>
          <w:rFonts w:ascii="Consolas" w:hAnsi="Consolas"/>
        </w:rPr>
      </w:pP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method:POST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Content-Type:</w:t>
      </w:r>
      <w:r>
        <w:t xml:space="preserve"> </w:t>
      </w:r>
      <w:r>
        <w:rPr>
          <w:rFonts w:ascii="Consolas" w:hAnsi="Consolas"/>
        </w:rPr>
        <w:t>multipart/form-data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body: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json:{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  <w:t>"baseStudent":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"studentId":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"name":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"grade":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"studentClass":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"sex":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"photoUrl":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"duty":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"dormitory":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"contactWay":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"idCardNumber":,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"qqNumber":,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"email":,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"birthday":,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"height":,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"major":,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"politicalStatus":,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"ethnicGroup":,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"birthOrigin":,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"collegeEntranceExamScore":,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"collegeEntranceExamEnglishScore":,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"entranceExamEnglishScore":,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"hometownRailwayStation":,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"province":,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"city":,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"familyAddress":,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"familyTelNumber":,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"postcode":,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"specialty":,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"dutyInHighSchool":,</w:t>
      </w:r>
    </w:p>
    <w:p w:rsidR="0002562C" w:rsidRDefault="001E3BE1">
      <w:pPr>
        <w:ind w:left="1260" w:firstLine="420"/>
        <w:rPr>
          <w:rFonts w:ascii="Consolas" w:hAnsi="Consolas"/>
        </w:rPr>
      </w:pPr>
      <w:r>
        <w:rPr>
          <w:rFonts w:ascii="Consolas" w:hAnsi="Consolas"/>
        </w:rPr>
        <w:t>"awardInHighSchool":,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"isHadTechnologyCompetition</w:t>
      </w:r>
      <w:r>
        <w:rPr>
          <w:rFonts w:ascii="Consolas" w:hAnsi="Consolas"/>
        </w:rPr>
        <w:t>Award":,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"fatherName":,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"fatherWorkUnit":,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"fatherWorkUnitAddress":,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"fatherDuty":,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"fatherPostcode":,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"fatherTelNumber":,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"motherName":,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"motherWorkUnit":,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"motherWorkUnitAddress":,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"motherDuty":,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"motherPostcode":,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"motherTelNumber":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},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  <w:t>"teacher":</w:t>
      </w:r>
      <w:r>
        <w:rPr>
          <w:rFonts w:ascii="Consolas" w:hAnsi="Consolas"/>
        </w:rPr>
        <w:tab/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</w:t>
      </w:r>
      <w:r>
        <w:rPr>
          <w:rFonts w:ascii="Consolas" w:hAnsi="Consolas"/>
        </w:rPr>
        <w:tab/>
        <w:t>"teacherId":,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"password": 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}        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photo:</w:t>
      </w:r>
      <w:r>
        <w:rPr>
          <w:rFonts w:ascii="Consolas" w:hAnsi="Consolas" w:hint="eastAsia"/>
        </w:rPr>
        <w:t>x</w:t>
      </w:r>
      <w:r>
        <w:rPr>
          <w:rFonts w:ascii="Consolas" w:hAnsi="Consolas"/>
        </w:rPr>
        <w:t>xx</w:t>
      </w:r>
      <w:r>
        <w:rPr>
          <w:rFonts w:ascii="Consolas" w:hAnsi="Consolas" w:hint="eastAsia"/>
        </w:rPr>
        <w:t>.jpg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response: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ab/>
        <w:t>"success":,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ab/>
        <w:t xml:space="preserve">"message": 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查看帮扶类型列表</w:t>
      </w:r>
    </w:p>
    <w:p w:rsidR="0002562C" w:rsidRDefault="001E3BE1">
      <w:pPr>
        <w:rPr>
          <w:rFonts w:ascii="Consolas" w:hAnsi="Consolas"/>
        </w:rPr>
      </w:pPr>
      <w:hyperlink r:id="rId14" w:history="1">
        <w:r>
          <w:rPr>
            <w:rStyle w:val="a7"/>
            <w:rFonts w:ascii="Consolas" w:hAnsi="Consolas"/>
          </w:rPr>
          <w:t>url:newhelp/api/helpTypes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[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"helpTypeName":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"helpTypeName":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……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],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添加帮扶类型</w:t>
      </w:r>
    </w:p>
    <w:p w:rsidR="0002562C" w:rsidRDefault="001E3BE1">
      <w:pPr>
        <w:rPr>
          <w:rFonts w:ascii="Consolas" w:hAnsi="Consolas"/>
        </w:rPr>
      </w:pPr>
      <w:hyperlink r:id="rId15" w:history="1">
        <w:r>
          <w:rPr>
            <w:rStyle w:val="a7"/>
            <w:rFonts w:ascii="Consolas" w:hAnsi="Consolas"/>
          </w:rPr>
          <w:t>url:newhelp/api/helpType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method:POST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  <w:t>"helpTypeName":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删除帮扶类型</w:t>
      </w:r>
    </w:p>
    <w:p w:rsidR="0002562C" w:rsidRDefault="001E3BE1">
      <w:pPr>
        <w:rPr>
          <w:rFonts w:ascii="Consolas" w:hAnsi="Consolas"/>
        </w:rPr>
      </w:pPr>
      <w:hyperlink r:id="rId16" w:history="1">
        <w:r>
          <w:rPr>
            <w:rStyle w:val="a7"/>
            <w:rFonts w:ascii="Consolas" w:hAnsi="Consolas"/>
          </w:rPr>
          <w:t>url:newhelp/api/helpType/{helpTypeId}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method:DELETE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查看关注类型列表</w:t>
      </w:r>
    </w:p>
    <w:p w:rsidR="0002562C" w:rsidRDefault="001E3BE1">
      <w:pPr>
        <w:rPr>
          <w:rFonts w:ascii="Consolas" w:hAnsi="Consolas"/>
        </w:rPr>
      </w:pPr>
      <w:hyperlink r:id="rId17" w:history="1">
        <w:r>
          <w:rPr>
            <w:rStyle w:val="a7"/>
            <w:rFonts w:ascii="Consolas" w:hAnsi="Consolas"/>
          </w:rPr>
          <w:t>url:newhelp/api/attentionTypes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request</w:t>
      </w:r>
      <w:r>
        <w:rPr>
          <w:rFonts w:ascii="Consolas" w:hAnsi="Consolas"/>
        </w:rPr>
        <w:t>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 true,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[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"attentionTypeId":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"remindRecordInterval":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"attentionTypeId":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"remindRecordInterval":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}</w:t>
      </w:r>
      <w:r>
        <w:rPr>
          <w:rFonts w:ascii="Consolas" w:hAnsi="Consolas" w:hint="eastAsia"/>
        </w:rPr>
        <w:t>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……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],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添加关注类型</w:t>
      </w:r>
    </w:p>
    <w:p w:rsidR="0002562C" w:rsidRDefault="001E3BE1">
      <w:pPr>
        <w:rPr>
          <w:rFonts w:ascii="Consolas" w:hAnsi="Consolas"/>
        </w:rPr>
      </w:pPr>
      <w:hyperlink r:id="rId18" w:history="1">
        <w:r>
          <w:rPr>
            <w:rStyle w:val="a7"/>
            <w:rFonts w:ascii="Consolas" w:hAnsi="Consolas"/>
          </w:rPr>
          <w:t>url:newhelp/api/attentionType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</w:t>
      </w:r>
      <w:r>
        <w:rPr>
          <w:rFonts w:ascii="Consolas" w:hAnsi="Consolas"/>
        </w:rPr>
        <w:t>d:POST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"attentionTypeName":,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"remindRecordInterval":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修改关注类型</w:t>
      </w:r>
    </w:p>
    <w:p w:rsidR="0002562C" w:rsidRDefault="001E3BE1">
      <w:pPr>
        <w:rPr>
          <w:rFonts w:ascii="Consolas" w:hAnsi="Consolas"/>
        </w:rPr>
      </w:pPr>
      <w:hyperlink r:id="rId19" w:history="1">
        <w:r>
          <w:rPr>
            <w:rStyle w:val="a7"/>
            <w:rFonts w:ascii="Consolas" w:hAnsi="Consolas"/>
          </w:rPr>
          <w:t>url:newhelp/api/attentionType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request</w:t>
      </w:r>
      <w:r>
        <w:rPr>
          <w:rFonts w:ascii="Consolas" w:hAnsi="Consolas"/>
        </w:rPr>
        <w:t>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method:PUT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</w:t>
      </w:r>
      <w:r>
        <w:rPr>
          <w:rFonts w:ascii="Consolas" w:hAnsi="Consolas" w:hint="eastAsia"/>
        </w:rPr>
        <w:t>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"attentionTypeId":,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"remindRecordInterval":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删除关注类型</w:t>
      </w:r>
    </w:p>
    <w:p w:rsidR="0002562C" w:rsidRDefault="001E3BE1">
      <w:pPr>
        <w:rPr>
          <w:rFonts w:ascii="Consolas" w:hAnsi="Consolas"/>
        </w:rPr>
      </w:pPr>
      <w:hyperlink r:id="rId20" w:history="1">
        <w:r>
          <w:rPr>
            <w:rStyle w:val="a7"/>
            <w:rFonts w:ascii="Consolas" w:hAnsi="Consolas"/>
          </w:rPr>
          <w:t>url:newhelp/api/attentionType/{attentionTypeId}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method:DELETE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查询一个姓名可选的学号</w:t>
      </w:r>
    </w:p>
    <w:p w:rsidR="0002562C" w:rsidRDefault="001E3BE1">
      <w:pPr>
        <w:rPr>
          <w:rFonts w:ascii="Consolas" w:hAnsi="Consolas"/>
        </w:rPr>
      </w:pPr>
      <w:hyperlink r:id="rId21" w:history="1">
        <w:r>
          <w:rPr>
            <w:rStyle w:val="a7"/>
            <w:rFonts w:ascii="Consolas" w:hAnsi="Consolas" w:hint="eastAsia"/>
          </w:rPr>
          <w:t>url:</w:t>
        </w:r>
        <w:r>
          <w:rPr>
            <w:rStyle w:val="a7"/>
            <w:rFonts w:ascii="Consolas" w:hAnsi="Consolas"/>
          </w:rPr>
          <w:t>newhelp/api/baseStudent/studentIds/{name}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</w:t>
      </w:r>
      <w:r>
        <w:rPr>
          <w:rFonts w:ascii="Consolas" w:hAnsi="Consolas"/>
        </w:rPr>
        <w:t>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"success":,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"data":[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,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,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 w:hint="eastAsia"/>
        </w:rPr>
        <w:t>,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,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……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]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"message":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获取一个学生的用于建档的一部分信息</w:t>
      </w:r>
    </w:p>
    <w:p w:rsidR="0002562C" w:rsidRDefault="001E3BE1">
      <w:pPr>
        <w:rPr>
          <w:rFonts w:ascii="Consolas" w:hAnsi="Consolas"/>
        </w:rPr>
      </w:pPr>
      <w:hyperlink r:id="rId22" w:history="1">
        <w:r>
          <w:rPr>
            <w:rStyle w:val="a7"/>
            <w:rFonts w:ascii="Consolas" w:hAnsi="Consolas"/>
          </w:rPr>
          <w:t>url:newhelp/api/baseStudent/archive/{studentId}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"data": 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  <w:t>"major":,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  <w:t>"grade":,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ab/>
        <w:t>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"dormitory":,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"birthOrigin":,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"motherTelNumber":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添加建档学生</w:t>
      </w:r>
    </w:p>
    <w:p w:rsidR="0002562C" w:rsidRDefault="001E3BE1">
      <w:pPr>
        <w:rPr>
          <w:rFonts w:ascii="Consolas" w:hAnsi="Consolas"/>
        </w:rPr>
      </w:pPr>
      <w:hyperlink r:id="rId23" w:history="1">
        <w:r>
          <w:rPr>
            <w:rStyle w:val="a7"/>
            <w:rFonts w:ascii="Consolas" w:hAnsi="Consolas"/>
          </w:rPr>
          <w:t>url:newhelp/api/archiveStudent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method:POST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     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"studentId":,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 w:hint="eastAsia"/>
        </w:rPr>
        <w:t>teacher</w:t>
      </w:r>
      <w:r>
        <w:rPr>
          <w:rFonts w:ascii="Consolas" w:hAnsi="Consolas"/>
        </w:rPr>
        <w:t>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"studentClass":,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"dormitory":,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"birthOrigin":,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"motherTelNumber":,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"studyCondition":,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"healthCondition":,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"lifeCondition":,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"other</w:t>
      </w:r>
      <w:r>
        <w:rPr>
          <w:rFonts w:ascii="Consolas" w:hAnsi="Consolas"/>
        </w:rPr>
        <w:t>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"bulidingBasis":,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"bulidingRecorder":,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"bulidingPerson":,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"bulidingPersonDuty":,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"helpType":,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"attentionType":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查看建档学生列表</w:t>
      </w:r>
    </w:p>
    <w:p w:rsidR="0002562C" w:rsidRDefault="001E3BE1">
      <w:pPr>
        <w:rPr>
          <w:rFonts w:ascii="Consolas" w:hAnsi="Consolas"/>
        </w:rPr>
      </w:pPr>
      <w:hyperlink r:id="rId24" w:history="1">
        <w:r>
          <w:rPr>
            <w:rStyle w:val="a7"/>
            <w:rFonts w:ascii="Consolas" w:hAnsi="Consolas"/>
          </w:rPr>
          <w:t>url:newhelp/api/archiveStudents/{teacherId}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[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"sex":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"grade":,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"bulidingTime":,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"lastRecordTime":,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"highlight":,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……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],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搜索建档学生列表</w:t>
      </w:r>
    </w:p>
    <w:p w:rsidR="0002562C" w:rsidRDefault="001E3BE1">
      <w:pPr>
        <w:rPr>
          <w:rFonts w:ascii="Consolas" w:hAnsi="Consolas"/>
        </w:rPr>
      </w:pPr>
      <w:hyperlink r:id="rId25" w:history="1">
        <w:r>
          <w:rPr>
            <w:rStyle w:val="a7"/>
            <w:rFonts w:ascii="Consolas" w:hAnsi="Consolas"/>
          </w:rPr>
          <w:t>url:newhelp/api/archiveStudents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method:POST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</w:t>
      </w:r>
      <w:r>
        <w:rPr>
          <w:rFonts w:ascii="Consolas" w:hAnsi="Consolas"/>
        </w:rPr>
        <w:t>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"teacherId":,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"sex":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"bulidingTime":,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[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"sex":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"bulidingTime":,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"helpType":</w:t>
      </w:r>
      <w:r>
        <w:rPr>
          <w:rFonts w:ascii="Consolas" w:hAnsi="Consolas"/>
        </w:rPr>
        <w:t>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"lastRecordTime":,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"highlight":,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……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],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获取一个建档学生的详细信息</w:t>
      </w:r>
    </w:p>
    <w:p w:rsidR="0002562C" w:rsidRDefault="001E3BE1">
      <w:pPr>
        <w:rPr>
          <w:rFonts w:ascii="Consolas" w:hAnsi="Consolas"/>
        </w:rPr>
      </w:pPr>
      <w:hyperlink r:id="rId26" w:history="1">
        <w:r>
          <w:rPr>
            <w:rStyle w:val="a7"/>
            <w:rFonts w:ascii="Consolas" w:hAnsi="Consolas"/>
          </w:rPr>
          <w:t>url:newhelp/api/archiveStudent/{studentId}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 true,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"studentClass":,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"dormitory":,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"birthOrigin":,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"motherTelNumber":,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"studyCondition":,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"healthCondition":,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"lifeCondition":,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"otherCondition":,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"bulidingBasis":,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"bulidingRecorder":,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"bulidingPerson":,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"bulidingPersonDuty":,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"h</w:t>
      </w:r>
      <w:r>
        <w:rPr>
          <w:rFonts w:ascii="Consolas" w:hAnsi="Consolas"/>
        </w:rPr>
        <w:t>elpType":,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"attentionType":,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"recorderChanges": [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"changeTime":,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"recorderNow":,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"changeReason":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},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"changeTime":,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"recorderNow":,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"changeReason":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……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]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修改一个建档学生的详细信息</w:t>
      </w:r>
    </w:p>
    <w:p w:rsidR="0002562C" w:rsidRDefault="001E3BE1">
      <w:pPr>
        <w:rPr>
          <w:rFonts w:ascii="Consolas" w:hAnsi="Consolas"/>
        </w:rPr>
      </w:pPr>
      <w:hyperlink r:id="rId27" w:history="1">
        <w:r>
          <w:rPr>
            <w:rStyle w:val="a7"/>
            <w:rFonts w:ascii="Consolas" w:hAnsi="Consolas"/>
          </w:rPr>
          <w:t>url:newhelp/api/archiveStudent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method:PUT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"grade":,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"politicalStatus":,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"dormitory":,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"birthOrigin":,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"motherTelNumber":,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"studyCondition":,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"healthCondition":,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"lifeCondition":,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"otherCondition":,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</w:t>
      </w:r>
      <w:r>
        <w:rPr>
          <w:rFonts w:ascii="Consolas" w:hAnsi="Consolas"/>
        </w:rPr>
        <w:t>dingBasis":,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"bulidingRecorder":,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"bulidingPerson":,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"bulidingPersonDuty":,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"helpType":,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"attentionType":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删除一个建档学生</w:t>
      </w:r>
    </w:p>
    <w:p w:rsidR="0002562C" w:rsidRDefault="001E3BE1">
      <w:pPr>
        <w:rPr>
          <w:rFonts w:ascii="Consolas" w:hAnsi="Consolas"/>
        </w:rPr>
      </w:pPr>
      <w:hyperlink r:id="rId28" w:history="1">
        <w:r>
          <w:rPr>
            <w:rStyle w:val="a7"/>
            <w:rFonts w:ascii="Consolas" w:hAnsi="Consolas"/>
          </w:rPr>
          <w:t>url:newhelp/api/archiveStuden</w:t>
        </w:r>
        <w:r>
          <w:rPr>
            <w:rStyle w:val="a7"/>
            <w:rFonts w:ascii="Consolas" w:hAnsi="Consolas"/>
          </w:rPr>
          <w:t>t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method:DELETE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"destoryingBasis":,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"destoryingRecorder":,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"destoryingTime":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变更记录人</w:t>
      </w:r>
    </w:p>
    <w:p w:rsidR="0002562C" w:rsidRDefault="001E3BE1">
      <w:pPr>
        <w:rPr>
          <w:rFonts w:ascii="Consolas" w:hAnsi="Consolas"/>
        </w:rPr>
      </w:pPr>
      <w:hyperlink r:id="rId29" w:history="1">
        <w:r>
          <w:rPr>
            <w:rStyle w:val="a7"/>
            <w:rFonts w:ascii="Consolas" w:hAnsi="Consolas" w:hint="eastAsia"/>
          </w:rPr>
          <w:t>url:</w:t>
        </w:r>
        <w:r>
          <w:rPr>
            <w:rStyle w:val="a7"/>
            <w:rFonts w:ascii="Consolas" w:hAnsi="Consolas"/>
          </w:rPr>
          <w:t>newhelp/api/change/{newTeacherId}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</w:t>
      </w:r>
      <w:r>
        <w:rPr>
          <w:rFonts w:ascii="Consolas" w:hAnsi="Consolas" w:hint="eastAsia"/>
        </w:rPr>
        <w:t>POST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</w:t>
      </w:r>
      <w:r>
        <w:rPr>
          <w:rFonts w:ascii="Consolas" w:hAnsi="Consolas" w:hint="eastAsia"/>
        </w:rPr>
        <w:t>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"changeTime":,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"recorderNow":,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"change</w:t>
      </w:r>
      <w:r>
        <w:rPr>
          <w:rFonts w:ascii="Consolas" w:hAnsi="Consolas"/>
        </w:rPr>
        <w:t xml:space="preserve">Reason":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查看记录列表</w:t>
      </w:r>
    </w:p>
    <w:p w:rsidR="0002562C" w:rsidRDefault="001E3BE1">
      <w:pPr>
        <w:rPr>
          <w:rFonts w:ascii="Consolas" w:hAnsi="Consolas"/>
        </w:rPr>
      </w:pPr>
      <w:hyperlink r:id="rId30" w:history="1">
        <w:r>
          <w:rPr>
            <w:rStyle w:val="a7"/>
            <w:rFonts w:ascii="Consolas" w:hAnsi="Consolas"/>
          </w:rPr>
          <w:t>url:newhelp/api/records/{recordName}/{studentId}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</w:t>
      </w:r>
      <w:r>
        <w:rPr>
          <w:rFonts w:ascii="Consolas" w:hAnsi="Consolas" w:hint="eastAsia"/>
        </w:rPr>
        <w:t>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"success":true,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"data":[</w:t>
      </w:r>
    </w:p>
    <w:p w:rsidR="0002562C" w:rsidRDefault="001E3BE1">
      <w:pPr>
        <w:ind w:left="1260" w:firstLine="420"/>
        <w:rPr>
          <w:rFonts w:ascii="Consolas" w:hAnsi="Consolas"/>
        </w:rPr>
      </w:pPr>
      <w:r>
        <w:rPr>
          <w:rFonts w:ascii="Consolas" w:hAnsi="Consolas"/>
        </w:rPr>
        <w:t>{</w:t>
      </w:r>
      <w:r>
        <w:rPr>
          <w:rFonts w:ascii="Consolas" w:hAnsi="Consolas"/>
        </w:rPr>
        <w:tab/>
      </w:r>
    </w:p>
    <w:p w:rsidR="0002562C" w:rsidRDefault="001E3BE1"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"recordId":,</w:t>
      </w:r>
    </w:p>
    <w:p w:rsidR="0002562C" w:rsidRDefault="001E3BE1"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"recordName":,</w:t>
      </w:r>
    </w:p>
    <w:p w:rsidR="0002562C" w:rsidRDefault="001E3BE1"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"recordTime":,</w:t>
      </w:r>
    </w:p>
    <w:p w:rsidR="0002562C" w:rsidRDefault="001E3BE1"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"location":,</w:t>
      </w:r>
    </w:p>
    <w:p w:rsidR="0002562C" w:rsidRDefault="001E3BE1"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"witness":,</w:t>
      </w:r>
    </w:p>
    <w:p w:rsidR="0002562C" w:rsidRDefault="001E3BE1"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"recorder":,</w:t>
      </w:r>
    </w:p>
    <w:p w:rsidR="0002562C" w:rsidRDefault="001E3BE1"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"participant":,</w:t>
      </w:r>
    </w:p>
    <w:p w:rsidR="0002562C" w:rsidRDefault="001E3BE1"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"way":,</w:t>
      </w:r>
    </w:p>
    <w:p w:rsidR="0002562C" w:rsidRDefault="001E3BE1"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"content":,</w:t>
      </w:r>
    </w:p>
    <w:p w:rsidR="0002562C" w:rsidRDefault="001E3BE1">
      <w:pPr>
        <w:ind w:left="1680" w:firstLine="420"/>
        <w:rPr>
          <w:rFonts w:ascii="Consolas" w:hAnsi="Consolas"/>
        </w:rPr>
      </w:pPr>
      <w:r>
        <w:rPr>
          <w:rFonts w:ascii="Consolas" w:hAnsi="Consolas"/>
        </w:rPr>
        <w:t>"comment":</w:t>
      </w:r>
    </w:p>
    <w:p w:rsidR="0002562C" w:rsidRDefault="001E3BE1">
      <w:pPr>
        <w:ind w:left="1260" w:firstLine="420"/>
        <w:rPr>
          <w:rFonts w:ascii="Consolas" w:hAnsi="Consolas"/>
        </w:rPr>
      </w:pPr>
      <w:r>
        <w:rPr>
          <w:rFonts w:ascii="Consolas" w:hAnsi="Consolas"/>
        </w:rPr>
        <w:t>},</w:t>
      </w:r>
    </w:p>
    <w:p w:rsidR="0002562C" w:rsidRDefault="001E3BE1">
      <w:pPr>
        <w:ind w:left="1260" w:firstLine="420"/>
        <w:rPr>
          <w:rFonts w:ascii="Consolas" w:hAnsi="Consolas"/>
        </w:rPr>
      </w:pPr>
      <w:r>
        <w:rPr>
          <w:rFonts w:ascii="Consolas" w:hAnsi="Consolas"/>
        </w:rPr>
        <w:t>{},</w:t>
      </w:r>
    </w:p>
    <w:p w:rsidR="0002562C" w:rsidRDefault="001E3BE1">
      <w:pPr>
        <w:ind w:left="1260" w:firstLine="420"/>
        <w:rPr>
          <w:rFonts w:ascii="Consolas" w:hAnsi="Consolas"/>
        </w:rPr>
      </w:pPr>
      <w:r>
        <w:rPr>
          <w:rFonts w:ascii="Consolas" w:hAnsi="Consolas"/>
        </w:rPr>
        <w:t>{},</w:t>
      </w:r>
    </w:p>
    <w:p w:rsidR="0002562C" w:rsidRDefault="001E3BE1">
      <w:pPr>
        <w:ind w:left="1260" w:firstLine="420"/>
        <w:rPr>
          <w:rFonts w:ascii="Consolas" w:hAnsi="Consolas"/>
        </w:rPr>
      </w:pPr>
      <w:r>
        <w:rPr>
          <w:rFonts w:ascii="Consolas" w:hAnsi="Consolas"/>
        </w:rPr>
        <w:t>……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],</w:t>
      </w:r>
    </w:p>
    <w:p w:rsidR="0002562C" w:rsidRDefault="001E3BE1">
      <w:pPr>
        <w:ind w:left="1260" w:firstLine="420"/>
        <w:rPr>
          <w:rFonts w:ascii="Consolas" w:hAnsi="Consolas"/>
        </w:rPr>
      </w:pPr>
      <w:r>
        <w:rPr>
          <w:rFonts w:ascii="Consolas" w:hAnsi="Consolas"/>
        </w:rPr>
        <w:t>"message":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查看一条记录的详细信息</w:t>
      </w:r>
    </w:p>
    <w:p w:rsidR="0002562C" w:rsidRDefault="001E3BE1">
      <w:pPr>
        <w:rPr>
          <w:rFonts w:ascii="Consolas" w:hAnsi="Consolas"/>
        </w:rPr>
      </w:pPr>
      <w:hyperlink r:id="rId31" w:history="1">
        <w:r>
          <w:rPr>
            <w:rStyle w:val="a7"/>
            <w:rFonts w:ascii="Consolas" w:hAnsi="Consolas" w:hint="eastAsia"/>
          </w:rPr>
          <w:t>url:newhelp/api/</w:t>
        </w:r>
        <w:r>
          <w:rPr>
            <w:rStyle w:val="a7"/>
            <w:rFonts w:ascii="Consolas" w:hAnsi="Consolas"/>
          </w:rPr>
          <w:t>record/{recordId}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"recordId":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"location":,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"witness":,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"participant":,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"way"</w:t>
      </w:r>
      <w:r>
        <w:rPr>
          <w:rFonts w:ascii="Consolas" w:hAnsi="Consolas"/>
        </w:rPr>
        <w:t>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"content":,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"comment":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修改一条记录</w:t>
      </w:r>
    </w:p>
    <w:p w:rsidR="0002562C" w:rsidRDefault="001E3BE1">
      <w:pPr>
        <w:rPr>
          <w:rFonts w:ascii="Consolas" w:hAnsi="Consolas"/>
        </w:rPr>
      </w:pPr>
      <w:hyperlink r:id="rId32" w:history="1">
        <w:r>
          <w:rPr>
            <w:rStyle w:val="a7"/>
            <w:rFonts w:ascii="Consolas" w:hAnsi="Consolas"/>
          </w:rPr>
          <w:t>url:newhelp/api/record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method:PUT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"recordId":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"location":,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"witness":,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"participant":,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"content":,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"comment":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新增一条记录</w:t>
      </w:r>
    </w:p>
    <w:p w:rsidR="0002562C" w:rsidRDefault="001E3BE1">
      <w:pPr>
        <w:rPr>
          <w:rFonts w:ascii="Consolas" w:hAnsi="Consolas"/>
        </w:rPr>
      </w:pPr>
      <w:hyperlink r:id="rId33" w:history="1">
        <w:r>
          <w:rPr>
            <w:rStyle w:val="a7"/>
            <w:rFonts w:ascii="Consolas" w:hAnsi="Consolas"/>
          </w:rPr>
          <w:t>url:newhelp/api/record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</w:t>
      </w:r>
      <w:r>
        <w:rPr>
          <w:rFonts w:ascii="Consolas" w:hAnsi="Consolas" w:hint="eastAsia"/>
        </w:rPr>
        <w:t>POST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"location":,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"witness":,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"participant":,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"content":,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</w:t>
      </w:r>
      <w:r>
        <w:rPr>
          <w:rFonts w:ascii="Consolas" w:hAnsi="Consolas"/>
        </w:rPr>
        <w:t xml:space="preserve">comment":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resposne: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删除记录</w:t>
      </w:r>
    </w:p>
    <w:p w:rsidR="0002562C" w:rsidRDefault="001E3BE1">
      <w:pPr>
        <w:rPr>
          <w:rFonts w:ascii="Consolas" w:hAnsi="Consolas"/>
        </w:rPr>
      </w:pPr>
      <w:hyperlink r:id="rId34" w:history="1">
        <w:r>
          <w:rPr>
            <w:rStyle w:val="a7"/>
            <w:rFonts w:ascii="Consolas" w:hAnsi="Consolas"/>
          </w:rPr>
          <w:t>url:newhelp/api/records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method:DELETE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  <w:t>"recordIds":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[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recordId,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recordId,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……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]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response</w:t>
      </w:r>
      <w:r>
        <w:rPr>
          <w:rFonts w:ascii="Consolas" w:hAnsi="Consolas"/>
        </w:rPr>
        <w:t>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查看历史帮扶学生列表</w:t>
      </w:r>
    </w:p>
    <w:p w:rsidR="0002562C" w:rsidRDefault="001E3BE1">
      <w:pPr>
        <w:rPr>
          <w:rFonts w:ascii="Consolas" w:hAnsi="Consolas"/>
        </w:rPr>
      </w:pPr>
      <w:hyperlink r:id="rId35" w:history="1">
        <w:r>
          <w:rPr>
            <w:rStyle w:val="a7"/>
            <w:rFonts w:ascii="Consolas" w:hAnsi="Consolas" w:hint="eastAsia"/>
          </w:rPr>
          <w:t>url:</w:t>
        </w:r>
        <w:r>
          <w:rPr>
            <w:rStyle w:val="a7"/>
            <w:rFonts w:ascii="Consolas" w:hAnsi="Consolas"/>
          </w:rPr>
          <w:t>newhelp/api/historyArchives/{teacherId}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[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"historyArchiveId":,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"familyTelNumber</w:t>
      </w:r>
      <w:r>
        <w:rPr>
          <w:rFonts w:ascii="Consolas" w:hAnsi="Consolas"/>
        </w:rPr>
        <w:t>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"bulidingTime":,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"destoryingTime": 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……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],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搜索历史帮扶学生列表</w:t>
      </w:r>
    </w:p>
    <w:p w:rsidR="0002562C" w:rsidRDefault="001E3BE1">
      <w:pPr>
        <w:rPr>
          <w:rFonts w:ascii="Consolas" w:hAnsi="Consolas"/>
        </w:rPr>
      </w:pPr>
      <w:hyperlink r:id="rId36" w:history="1">
        <w:r>
          <w:rPr>
            <w:rStyle w:val="a7"/>
            <w:rFonts w:ascii="Consolas" w:hAnsi="Consolas"/>
          </w:rPr>
          <w:t>url:newhelp/api/historyArchives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method:POST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</w:t>
      </w:r>
      <w:r>
        <w:rPr>
          <w:rFonts w:ascii="Consolas" w:hAnsi="Consolas" w:hint="eastAsia"/>
        </w:rPr>
        <w:t>ontent</w:t>
      </w:r>
      <w:r>
        <w:rPr>
          <w:rFonts w:ascii="Consolas" w:hAnsi="Consolas"/>
        </w:rPr>
        <w:t>-Type:application/json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body: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"teacherId":,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</w:t>
      </w:r>
      <w:r>
        <w:rPr>
          <w:rFonts w:ascii="Consolas" w:hAnsi="Consolas"/>
        </w:rPr>
        <w:tab/>
        <w:t>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"helpType":,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          "attentionType":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[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"historyArchiveId":,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"bulidingTime":,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"helpType":,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"attentionType":,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    "</w:t>
      </w:r>
      <w:r>
        <w:t xml:space="preserve"> </w:t>
      </w:r>
      <w:r>
        <w:rPr>
          <w:rFonts w:ascii="Consolas" w:hAnsi="Consolas"/>
        </w:rPr>
        <w:t xml:space="preserve">destoryingTime": 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……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],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查看历史帮扶学生详细信息</w:t>
      </w:r>
    </w:p>
    <w:p w:rsidR="0002562C" w:rsidRDefault="001E3BE1">
      <w:pPr>
        <w:rPr>
          <w:rFonts w:ascii="Consolas" w:hAnsi="Consolas"/>
        </w:rPr>
      </w:pPr>
      <w:hyperlink r:id="rId37" w:history="1">
        <w:r>
          <w:rPr>
            <w:rStyle w:val="a7"/>
            <w:rFonts w:ascii="Consolas" w:hAnsi="Consolas"/>
          </w:rPr>
          <w:t>url:newhelp/api/historyArchive/{historyArchiveId}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"studentId":,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"sex":,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"major":,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"grade":,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"studentClass":,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"ethnicGroup":,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"dormitory":,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"birthOrigin":,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"familyAddress":,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"contactWay":,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     "motherTelNumber":,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"familyCondition":,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"studyCondition":,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"healthCondition":,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"lifeCondition":,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"otherCondition":,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"bulidingBasis":,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"bulidingRecorder":,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"destoryingBasis":,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"destoryingRecorder":,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"destoryingTime":,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"bulidingPerson":,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"bulidingPersonDuty":,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"helpType":,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"attentionType":,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"lastRecordTime":,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"historyRecorderChanges": 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[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{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        "changeTime":,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        "recorderNow":,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        "changeReason": 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ind w:left="840"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        "changeTime":,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        "recorderNow":,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            "changeReason": 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ab/>
        <w:t>……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]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 w:hint="eastAsia"/>
        </w:rPr>
        <w:t>删除</w:t>
      </w:r>
      <w:r w:rsidRPr="00616208">
        <w:rPr>
          <w:rFonts w:ascii="Consolas" w:hAnsi="Consolas" w:hint="eastAsia"/>
        </w:rPr>
        <w:t>历史帮扶</w:t>
      </w:r>
      <w:r>
        <w:rPr>
          <w:rFonts w:ascii="Consolas" w:hAnsi="Consolas" w:hint="eastAsia"/>
        </w:rPr>
        <w:t>档案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>url:newhelp/api/</w:t>
      </w:r>
      <w:r>
        <w:rPr>
          <w:rFonts w:ascii="Consolas" w:hAnsi="Consolas" w:hint="eastAsia"/>
        </w:rPr>
        <w:t>history</w:t>
      </w:r>
      <w:r>
        <w:rPr>
          <w:rFonts w:ascii="Consolas" w:hAnsi="Consolas"/>
        </w:rPr>
        <w:t>A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chives</w:t>
      </w:r>
    </w:p>
    <w:p w:rsidR="00616208" w:rsidRPr="00616208" w:rsidRDefault="00616208" w:rsidP="00616208">
      <w:pPr>
        <w:rPr>
          <w:rFonts w:ascii="Consolas" w:hAnsi="Consolas"/>
        </w:rPr>
      </w:pP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>request: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>method:DELETE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>Content-Type:application/json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>body: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>{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ab/>
        <w:t>"</w:t>
      </w:r>
      <w:r>
        <w:rPr>
          <w:rFonts w:ascii="Consolas" w:hAnsi="Consolas"/>
        </w:rPr>
        <w:t>historyArchive</w:t>
      </w:r>
      <w:r w:rsidRPr="00616208">
        <w:rPr>
          <w:rFonts w:ascii="Consolas" w:hAnsi="Consolas"/>
        </w:rPr>
        <w:t>Ids":</w:t>
      </w:r>
    </w:p>
    <w:p w:rsidR="00616208" w:rsidRPr="00616208" w:rsidRDefault="00616208" w:rsidP="00616208">
      <w:pPr>
        <w:ind w:firstLine="420"/>
        <w:rPr>
          <w:rFonts w:ascii="Consolas" w:hAnsi="Consolas"/>
        </w:rPr>
      </w:pPr>
      <w:r w:rsidRPr="00616208">
        <w:rPr>
          <w:rFonts w:ascii="Consolas" w:hAnsi="Consolas"/>
        </w:rPr>
        <w:t>[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ab/>
      </w:r>
      <w:r w:rsidRPr="00616208">
        <w:rPr>
          <w:rFonts w:ascii="Consolas" w:hAnsi="Consolas"/>
        </w:rPr>
        <w:tab/>
      </w:r>
      <w:r w:rsidRPr="00616208">
        <w:rPr>
          <w:rFonts w:ascii="Consolas" w:hAnsi="Consolas"/>
        </w:rPr>
        <w:t>historyArchive</w:t>
      </w:r>
      <w:r>
        <w:rPr>
          <w:rFonts w:ascii="Consolas" w:hAnsi="Consolas"/>
        </w:rPr>
        <w:t>Id</w:t>
      </w:r>
      <w:r w:rsidRPr="00616208">
        <w:rPr>
          <w:rFonts w:ascii="Consolas" w:hAnsi="Consolas"/>
        </w:rPr>
        <w:t>,</w:t>
      </w:r>
    </w:p>
    <w:p w:rsidR="00616208" w:rsidRPr="00616208" w:rsidRDefault="00616208" w:rsidP="00616208">
      <w:pPr>
        <w:ind w:left="420" w:firstLine="420"/>
        <w:rPr>
          <w:rFonts w:ascii="Consolas" w:hAnsi="Consolas"/>
        </w:rPr>
      </w:pPr>
      <w:r w:rsidRPr="00616208">
        <w:rPr>
          <w:rFonts w:ascii="Consolas" w:hAnsi="Consolas"/>
        </w:rPr>
        <w:t>historyArchive</w:t>
      </w:r>
      <w:r>
        <w:rPr>
          <w:rFonts w:ascii="Consolas" w:hAnsi="Consolas"/>
        </w:rPr>
        <w:t>Id</w:t>
      </w:r>
      <w:r w:rsidRPr="00616208">
        <w:rPr>
          <w:rFonts w:ascii="Consolas" w:hAnsi="Consolas"/>
        </w:rPr>
        <w:t>,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ab/>
      </w:r>
      <w:r w:rsidRPr="00616208">
        <w:rPr>
          <w:rFonts w:ascii="Consolas" w:hAnsi="Consolas"/>
        </w:rPr>
        <w:tab/>
        <w:t>……</w:t>
      </w:r>
    </w:p>
    <w:p w:rsidR="00616208" w:rsidRPr="00616208" w:rsidRDefault="00616208" w:rsidP="00616208">
      <w:pPr>
        <w:ind w:firstLine="420"/>
        <w:rPr>
          <w:rFonts w:ascii="Consolas" w:hAnsi="Consolas"/>
        </w:rPr>
      </w:pPr>
      <w:r w:rsidRPr="00616208">
        <w:rPr>
          <w:rFonts w:ascii="Consolas" w:hAnsi="Consolas"/>
        </w:rPr>
        <w:t>]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>}</w:t>
      </w:r>
    </w:p>
    <w:p w:rsidR="00616208" w:rsidRPr="00616208" w:rsidRDefault="00616208" w:rsidP="00616208">
      <w:pPr>
        <w:rPr>
          <w:rFonts w:ascii="Consolas" w:hAnsi="Consolas"/>
        </w:rPr>
      </w:pP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>response: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>{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 xml:space="preserve">    "success": ,</w:t>
      </w:r>
    </w:p>
    <w:p w:rsidR="00616208" w:rsidRP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 xml:space="preserve">    "message": </w:t>
      </w:r>
    </w:p>
    <w:p w:rsidR="00616208" w:rsidRDefault="00616208" w:rsidP="00616208">
      <w:pPr>
        <w:rPr>
          <w:rFonts w:ascii="Consolas" w:hAnsi="Consolas"/>
        </w:rPr>
      </w:pPr>
      <w:r w:rsidRPr="00616208">
        <w:rPr>
          <w:rFonts w:ascii="Consolas" w:hAnsi="Consolas"/>
        </w:rPr>
        <w:t>}</w:t>
      </w:r>
    </w:p>
    <w:p w:rsidR="00616208" w:rsidRPr="00616208" w:rsidRDefault="00616208" w:rsidP="00616208">
      <w:pPr>
        <w:rPr>
          <w:rFonts w:ascii="Consolas" w:hAnsi="Consolas" w:hint="eastAsia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查看历史记录列表</w:t>
      </w:r>
    </w:p>
    <w:p w:rsidR="0002562C" w:rsidRDefault="001E3BE1">
      <w:pPr>
        <w:rPr>
          <w:rFonts w:ascii="Consolas" w:hAnsi="Consolas"/>
        </w:rPr>
      </w:pPr>
      <w:hyperlink r:id="rId38" w:history="1">
        <w:r>
          <w:rPr>
            <w:rStyle w:val="a7"/>
            <w:rFonts w:ascii="Consolas" w:hAnsi="Consolas"/>
          </w:rPr>
          <w:t>url:newhelp/api/historyRecords/{recordName}/{historyArchiveId}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"success":,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"data":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[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"historyRecordId":,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"recordName":,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"recordTime":,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"location":,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"witness":,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"recorder":,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"participant":,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"way":,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"content":,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"comment":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},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{},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{},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……</w:t>
      </w:r>
    </w:p>
    <w:p w:rsidR="0002562C" w:rsidRDefault="001E3BE1">
      <w:pPr>
        <w:ind w:left="420"/>
        <w:rPr>
          <w:rFonts w:ascii="Consolas" w:hAnsi="Consolas"/>
        </w:rPr>
      </w:pPr>
      <w:r>
        <w:rPr>
          <w:rFonts w:ascii="Consolas" w:hAnsi="Consolas"/>
        </w:rPr>
        <w:t>],</w:t>
      </w:r>
    </w:p>
    <w:p w:rsidR="0002562C" w:rsidRDefault="001E3BE1">
      <w:pPr>
        <w:ind w:firstLine="420"/>
        <w:rPr>
          <w:rFonts w:ascii="Consolas" w:hAnsi="Consolas"/>
        </w:rPr>
      </w:pPr>
      <w:r>
        <w:rPr>
          <w:rFonts w:ascii="Consolas" w:hAnsi="Consolas"/>
        </w:rPr>
        <w:t>"message":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查看一条历史的详细信息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url:newhelp/api/historyRecord/{</w:t>
      </w:r>
      <w:r>
        <w:t xml:space="preserve"> </w:t>
      </w:r>
      <w:r>
        <w:rPr>
          <w:rFonts w:ascii="Consolas" w:hAnsi="Consolas"/>
        </w:rPr>
        <w:t>historyRecordId}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</w:t>
      </w:r>
      <w:r>
        <w:rPr>
          <w:rFonts w:ascii="Consolas" w:hAnsi="Consolas" w:hint="eastAsia"/>
        </w:rPr>
        <w:t>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"data": 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"recordName":,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"recordTime":,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"location":,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"witness":,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"recorder":,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"participant":,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"way":,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"content":,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"comment":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},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下载导入基本学生信息的</w:t>
      </w:r>
      <w:r>
        <w:rPr>
          <w:rFonts w:ascii="Consolas" w:hAnsi="Consolas" w:hint="eastAsia"/>
        </w:rPr>
        <w:t>Excel</w:t>
      </w:r>
      <w:r>
        <w:rPr>
          <w:rFonts w:ascii="Consolas" w:hAnsi="Consolas" w:hint="eastAsia"/>
        </w:rPr>
        <w:t>模板</w:t>
      </w:r>
    </w:p>
    <w:p w:rsidR="0002562C" w:rsidRDefault="001E3BE1">
      <w:pPr>
        <w:rPr>
          <w:rFonts w:ascii="Consolas" w:hAnsi="Consolas"/>
        </w:rPr>
      </w:pPr>
      <w:hyperlink r:id="rId39" w:history="1">
        <w:r>
          <w:rPr>
            <w:rStyle w:val="a7"/>
            <w:rFonts w:ascii="Consolas" w:hAnsi="Consolas"/>
          </w:rPr>
          <w:t>url:newhelp/api/download/baseStudentTemplate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rqeust: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method:GET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学生基本信息</w:t>
      </w:r>
      <w:r>
        <w:rPr>
          <w:rFonts w:ascii="Consolas" w:hAnsi="Consolas" w:hint="eastAsia"/>
        </w:rPr>
        <w:t>.xlsx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 w:hint="eastAsia"/>
        </w:rPr>
        <w:t>导入基本学生信息</w:t>
      </w:r>
    </w:p>
    <w:p w:rsidR="0002562C" w:rsidRDefault="001E3BE1">
      <w:pPr>
        <w:rPr>
          <w:rFonts w:ascii="Consolas" w:hAnsi="Consolas"/>
        </w:rPr>
      </w:pPr>
      <w:hyperlink r:id="rId40" w:history="1">
        <w:r>
          <w:rPr>
            <w:rStyle w:val="a7"/>
            <w:rFonts w:ascii="Consolas" w:hAnsi="Consolas" w:hint="eastAsia"/>
          </w:rPr>
          <w:t>url:newhelp/api/</w:t>
        </w:r>
        <w:r>
          <w:rPr>
            <w:rStyle w:val="a7"/>
            <w:rFonts w:ascii="Consolas" w:hAnsi="Consolas"/>
          </w:rPr>
          <w:t>import/baseStudent</w:t>
        </w:r>
      </w:hyperlink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request: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method:POST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Content-Type:multipart/form-data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file: xxx.xlsx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teacherId: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password: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settings: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json</w:t>
      </w:r>
      <w:r>
        <w:rPr>
          <w:rFonts w:ascii="Consolas" w:hAnsi="Consolas" w:hint="eastAsia"/>
        </w:rPr>
        <w:t>格式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"exposeStudentId":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"exposeName":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"exposeGrade":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"exposeStudentClass":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"exposeSex":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"exposeDuty":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</w:t>
      </w:r>
      <w:r>
        <w:rPr>
          <w:rFonts w:ascii="Consolas" w:hAnsi="Consolas"/>
        </w:rPr>
        <w:t>poseDormitory":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"exposeContactWay":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"exposeIdCardNumber":,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"exposeQqNumber":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"exposeEmail":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"exposeBirthday":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"exposeHeight":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"exposeMajor":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"exposePoliticalStatus":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"exposeEthnicGroup":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"exposeBirthOrigin":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"exposeCollegeEntranceExamScore":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"exposeCollegeEntranceExamEnglishScore":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"exposeEntranceExamEnglishScore":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"exposeHometownRailwayStation":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</w:t>
      </w:r>
      <w:r>
        <w:rPr>
          <w:rFonts w:ascii="Consolas" w:hAnsi="Consolas"/>
        </w:rPr>
        <w:t>seProvince":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"exposeCity":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"exposeFamilyAddress":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"exposeFamilyTelNumber":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"exposePostcode":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"exposeSpecialty":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"exposeDutyInHighSchool": ,</w:t>
      </w:r>
    </w:p>
    <w:p w:rsidR="0002562C" w:rsidRDefault="001E3BE1">
      <w:pPr>
        <w:ind w:left="420" w:firstLine="420"/>
        <w:rPr>
          <w:rFonts w:ascii="Consolas" w:hAnsi="Consolas"/>
        </w:rPr>
      </w:pPr>
      <w:r>
        <w:rPr>
          <w:rFonts w:ascii="Consolas" w:hAnsi="Consolas"/>
        </w:rPr>
        <w:t>"exposeAwardInHighSchool":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"exposeIsHadTechnol</w:t>
      </w:r>
      <w:r>
        <w:rPr>
          <w:rFonts w:ascii="Consolas" w:hAnsi="Consolas"/>
        </w:rPr>
        <w:t>ogyCompetitionAward":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"exposeFatherName":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"exposeFatherWorkUnit":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"exposeFatherWorkUnitAddress":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"exposeFatherDuty":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"exposeFatherPostcode":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"exposeFatherTelNumber":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"exposeMotherName":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"exposeMotherWorkUnit":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"exposeMotherWorkUnitAddress":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"exposeMotherDuty":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"exposeMotherPostcode": 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    "exposeMotherTelNumber":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response: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"success":,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 xml:space="preserve">    "message": </w:t>
      </w:r>
    </w:p>
    <w:p w:rsidR="0002562C" w:rsidRDefault="001E3BE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2562C" w:rsidRDefault="0002562C">
      <w:pPr>
        <w:rPr>
          <w:rFonts w:ascii="Consolas" w:hAnsi="Consolas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</w:rPr>
        <w:t>导出基本学生信息</w:t>
      </w:r>
    </w:p>
    <w:p w:rsidR="0002562C" w:rsidRDefault="001E3BE1">
      <w:pPr>
        <w:rPr>
          <w:rFonts w:ascii="Consolas" w:hAnsi="Consolas"/>
          <w:lang w:val="en-GB"/>
        </w:rPr>
      </w:pPr>
      <w:hyperlink r:id="rId41" w:history="1">
        <w:r>
          <w:rPr>
            <w:rStyle w:val="a7"/>
            <w:rFonts w:ascii="Consolas" w:hAnsi="Consolas"/>
            <w:lang w:val="en-GB"/>
          </w:rPr>
          <w:t>url:newhelp/api/export/baseStudent</w:t>
        </w:r>
      </w:hyperlink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request: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method:POST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Content-Type:</w:t>
      </w:r>
      <w:r>
        <w:t xml:space="preserve"> </w:t>
      </w:r>
      <w:r>
        <w:rPr>
          <w:rFonts w:ascii="Consolas" w:hAnsi="Consolas"/>
          <w:lang w:val="en-GB"/>
        </w:rPr>
        <w:t>multipart/form-data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body: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studentIds</w:t>
      </w:r>
      <w:r>
        <w:rPr>
          <w:rFonts w:ascii="Consolas" w:hAnsi="Consolas" w:hint="eastAsia"/>
          <w:lang w:val="en-GB"/>
        </w:rPr>
        <w:t>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teacherId: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settings: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json</w:t>
      </w:r>
      <w:r>
        <w:rPr>
          <w:rFonts w:ascii="Consolas" w:hAnsi="Consolas" w:hint="eastAsia"/>
          <w:lang w:val="en-GB"/>
        </w:rPr>
        <w:t>格式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{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"exposeSettingId":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"exposeStudentId":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"exposeName":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"exposeGrade":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"exposeStudentClass":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"exposeSex":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"exposeDuty":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"exposeDormitory":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"exposeContactWay":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"exposeIdCardNumber":,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"exposeQqNumber":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"exposeEmail":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"exposeBirthday":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"exposeHeight":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"exposeMajor":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"exposePoliticalStatus":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"exposeEthnicGroup":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"exposeBirthOrigin":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"exposeCollegeEntranceExamScore":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</w:t>
      </w:r>
      <w:r>
        <w:rPr>
          <w:rFonts w:ascii="Consolas" w:hAnsi="Consolas"/>
          <w:lang w:val="en-GB"/>
        </w:rPr>
        <w:t>poseCollegeEntranceExamEnglishScore":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"exposeEntranceExamEnglishScore":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"exposeHometownRailwayStation":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"exposeProvince":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"exposeCity":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"exposeFamilyAddress":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"exposeFamilyTelNumber":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</w:t>
      </w:r>
      <w:r>
        <w:rPr>
          <w:rFonts w:ascii="Consolas" w:hAnsi="Consolas"/>
          <w:lang w:val="en-GB"/>
        </w:rPr>
        <w:t>xposePostcode":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"exposeSpecialty":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"exposeDutyInHighSchool": ,</w:t>
      </w:r>
    </w:p>
    <w:p w:rsidR="0002562C" w:rsidRDefault="001E3BE1">
      <w:pPr>
        <w:ind w:left="420" w:firstLine="420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"exposeAwardInHighSchool":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"exposeIsHadTechnologyCompetitionAward":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"exposeFatherName":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"exposeFatherWorkUnit":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"exposeFatherWorkUnit</w:t>
      </w:r>
      <w:r>
        <w:rPr>
          <w:rFonts w:ascii="Consolas" w:hAnsi="Consolas"/>
          <w:lang w:val="en-GB"/>
        </w:rPr>
        <w:t>Address":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"exposeFatherDuty":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"exposeFatherPostcode":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"exposeFatherTelNumber":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"exposeMotherName":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"exposeMotherWorkUnit":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"exposeMotherWorkUnitAddress":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"exposeMotherDuty":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"exposeMotherPostcode": ,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    "exposeMotherTelNumber": 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}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response: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学生基本信息</w:t>
      </w:r>
      <w:r>
        <w:rPr>
          <w:rFonts w:ascii="Consolas" w:hAnsi="Consolas" w:hint="eastAsia"/>
          <w:lang w:val="en-GB"/>
        </w:rPr>
        <w:t>.xlsx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下载导入记录的</w:t>
      </w:r>
      <w:r>
        <w:rPr>
          <w:rFonts w:ascii="Consolas" w:hAnsi="Consolas" w:hint="eastAsia"/>
          <w:lang w:val="en-GB"/>
        </w:rPr>
        <w:t>Excel</w:t>
      </w:r>
      <w:r>
        <w:rPr>
          <w:rFonts w:ascii="Consolas" w:hAnsi="Consolas"/>
          <w:lang w:val="en-GB"/>
        </w:rPr>
        <w:t xml:space="preserve"> </w:t>
      </w:r>
      <w:r>
        <w:rPr>
          <w:rFonts w:ascii="Consolas" w:hAnsi="Consolas" w:hint="eastAsia"/>
          <w:lang w:val="en-GB"/>
        </w:rPr>
        <w:t>模板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url:</w:t>
      </w:r>
      <w:r>
        <w:t xml:space="preserve"> </w:t>
      </w:r>
      <w:r>
        <w:rPr>
          <w:rFonts w:ascii="Consolas" w:hAnsi="Consolas"/>
        </w:rPr>
        <w:t>newhelp/api</w:t>
      </w:r>
      <w:r>
        <w:rPr>
          <w:rFonts w:ascii="Consolas" w:hAnsi="Consolas"/>
          <w:lang w:val="en-GB"/>
        </w:rPr>
        <w:t>/download/recordTemplate/{recordName}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request: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method:GET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response: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recordName.xlsx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导入记录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url:</w:t>
      </w:r>
      <w:r>
        <w:t xml:space="preserve"> </w:t>
      </w:r>
      <w:r>
        <w:rPr>
          <w:rFonts w:ascii="Consolas" w:hAnsi="Consolas"/>
          <w:lang w:val="en-GB"/>
        </w:rPr>
        <w:t>newhelp/api/import/record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request: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method:POST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Content-Type:multipart/form-data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body: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</w:r>
      <w:r>
        <w:rPr>
          <w:rFonts w:ascii="Consolas" w:hAnsi="Consolas"/>
          <w:lang w:val="en-GB"/>
        </w:rPr>
        <w:tab/>
        <w:t>recordName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</w:r>
      <w:r>
        <w:rPr>
          <w:rFonts w:ascii="Consolas" w:hAnsi="Consolas"/>
          <w:lang w:val="en-GB"/>
        </w:rPr>
        <w:tab/>
        <w:t>studentId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</w:r>
      <w:r>
        <w:rPr>
          <w:rFonts w:ascii="Consolas" w:hAnsi="Consolas"/>
          <w:lang w:val="en-GB"/>
        </w:rPr>
        <w:tab/>
        <w:t>file: xxx.xlsx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response: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{</w:t>
      </w:r>
    </w:p>
    <w:p w:rsidR="0002562C" w:rsidRDefault="001E3BE1">
      <w:pPr>
        <w:ind w:firstLine="420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"success":,</w:t>
      </w:r>
    </w:p>
    <w:p w:rsidR="0002562C" w:rsidRDefault="001E3BE1">
      <w:pPr>
        <w:ind w:firstLine="420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"message": 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}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导出记录</w:t>
      </w:r>
    </w:p>
    <w:p w:rsidR="0002562C" w:rsidRDefault="001E3BE1">
      <w:pPr>
        <w:rPr>
          <w:rFonts w:ascii="Consolas" w:hAnsi="Consolas"/>
          <w:lang w:val="en-GB"/>
        </w:rPr>
      </w:pPr>
      <w:hyperlink r:id="rId42" w:history="1">
        <w:r>
          <w:rPr>
            <w:rStyle w:val="a7"/>
            <w:rFonts w:ascii="Consolas" w:hAnsi="Consolas" w:hint="eastAsia"/>
            <w:lang w:val="en-GB"/>
          </w:rPr>
          <w:t>url:newhe</w:t>
        </w:r>
        <w:r>
          <w:rPr>
            <w:rStyle w:val="a7"/>
            <w:rFonts w:ascii="Consolas" w:hAnsi="Consolas"/>
            <w:lang w:val="en-GB"/>
          </w:rPr>
          <w:t>l</w:t>
        </w:r>
        <w:r>
          <w:rPr>
            <w:rStyle w:val="a7"/>
            <w:rFonts w:ascii="Consolas" w:hAnsi="Consolas" w:hint="eastAsia"/>
            <w:lang w:val="en-GB"/>
          </w:rPr>
          <w:t>p/api/expor</w:t>
        </w:r>
        <w:r>
          <w:rPr>
            <w:rStyle w:val="a7"/>
            <w:rFonts w:ascii="Consolas" w:hAnsi="Consolas" w:hint="eastAsia"/>
            <w:lang w:val="en-GB"/>
          </w:rPr>
          <w:t>t/record/{</w:t>
        </w:r>
        <w:r>
          <w:rPr>
            <w:rStyle w:val="a7"/>
            <w:rFonts w:ascii="Consolas" w:hAnsi="Consolas"/>
            <w:lang w:val="en-GB"/>
          </w:rPr>
          <w:t>recordName</w:t>
        </w:r>
        <w:r>
          <w:rPr>
            <w:rStyle w:val="a7"/>
            <w:rFonts w:ascii="Consolas" w:hAnsi="Consolas" w:hint="eastAsia"/>
            <w:lang w:val="en-GB"/>
          </w:rPr>
          <w:t>}</w:t>
        </w:r>
      </w:hyperlink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request: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method:POST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Content-Type:application/json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body: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{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  <w:t>recordIds: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  <w:t>[</w:t>
      </w:r>
    </w:p>
    <w:p w:rsidR="0002562C" w:rsidRDefault="001E3BE1">
      <w:pPr>
        <w:ind w:leftChars="100" w:left="210" w:firstLine="420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recordId, </w:t>
      </w:r>
    </w:p>
    <w:p w:rsidR="0002562C" w:rsidRDefault="001E3BE1">
      <w:pPr>
        <w:ind w:leftChars="100" w:left="210" w:firstLine="420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recordId,</w:t>
      </w:r>
    </w:p>
    <w:p w:rsidR="0002562C" w:rsidRDefault="001E3BE1">
      <w:pPr>
        <w:ind w:leftChars="100" w:left="210" w:firstLine="420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……</w:t>
      </w:r>
    </w:p>
    <w:p w:rsidR="0002562C" w:rsidRDefault="001E3BE1">
      <w:pPr>
        <w:ind w:firstLine="420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]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}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response: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recordName</w:t>
      </w:r>
      <w:r>
        <w:rPr>
          <w:rFonts w:ascii="Consolas" w:hAnsi="Consolas" w:hint="eastAsia"/>
          <w:lang w:val="en-GB"/>
        </w:rPr>
        <w:t>.xlsx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导出整本档案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hyperlink r:id="rId43" w:history="1">
        <w:r>
          <w:rPr>
            <w:rStyle w:val="a7"/>
            <w:rFonts w:ascii="Consolas" w:hAnsi="Consolas"/>
            <w:lang w:val="en-GB"/>
          </w:rPr>
          <w:t>url:newhelp/api/export/archive/{studentId}</w:t>
        </w:r>
      </w:hyperlink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request: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method:</w:t>
      </w:r>
      <w:r>
        <w:rPr>
          <w:rFonts w:ascii="Consolas" w:hAnsi="Consolas" w:hint="eastAsia"/>
          <w:lang w:val="en-GB"/>
        </w:rPr>
        <w:t>GET</w:t>
      </w:r>
    </w:p>
    <w:p w:rsidR="0002562C" w:rsidRDefault="0002562C">
      <w:pPr>
        <w:rPr>
          <w:rFonts w:ascii="Consolas" w:hAnsi="Consolas"/>
          <w:lang w:val="en-GB"/>
        </w:rPr>
      </w:pP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response:</w:t>
      </w:r>
    </w:p>
    <w:p w:rsidR="0002562C" w:rsidRDefault="001E3BE1">
      <w:pPr>
        <w:rPr>
          <w:rFonts w:ascii="Consolas" w:hAnsi="Consolas"/>
          <w:lang w:val="en-GB"/>
        </w:rPr>
      </w:pPr>
      <w:r>
        <w:rPr>
          <w:rFonts w:ascii="Consolas" w:hAnsi="Consolas" w:hint="eastAsia"/>
          <w:lang w:val="en-GB"/>
        </w:rPr>
        <w:t>学生帮扶记录簿</w:t>
      </w:r>
      <w:r>
        <w:rPr>
          <w:rFonts w:ascii="Consolas" w:hAnsi="Consolas" w:hint="eastAsia"/>
          <w:lang w:val="en-GB"/>
        </w:rPr>
        <w:t>.xlsx</w:t>
      </w:r>
    </w:p>
    <w:sectPr w:rsidR="00025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078"/>
    <w:rsid w:val="0000392D"/>
    <w:rsid w:val="0002562C"/>
    <w:rsid w:val="0002701B"/>
    <w:rsid w:val="000279A0"/>
    <w:rsid w:val="00072D91"/>
    <w:rsid w:val="000B1865"/>
    <w:rsid w:val="000E29C2"/>
    <w:rsid w:val="000F289B"/>
    <w:rsid w:val="000F38BB"/>
    <w:rsid w:val="0010168C"/>
    <w:rsid w:val="00116A25"/>
    <w:rsid w:val="00116D12"/>
    <w:rsid w:val="00121A0A"/>
    <w:rsid w:val="00133DEB"/>
    <w:rsid w:val="00144B28"/>
    <w:rsid w:val="00152B07"/>
    <w:rsid w:val="00155F33"/>
    <w:rsid w:val="001B3986"/>
    <w:rsid w:val="001C08AA"/>
    <w:rsid w:val="001C1230"/>
    <w:rsid w:val="001C1DC2"/>
    <w:rsid w:val="001E3BE1"/>
    <w:rsid w:val="001E47C5"/>
    <w:rsid w:val="00240266"/>
    <w:rsid w:val="0026168C"/>
    <w:rsid w:val="002649D9"/>
    <w:rsid w:val="00284170"/>
    <w:rsid w:val="00296860"/>
    <w:rsid w:val="002A76C0"/>
    <w:rsid w:val="002D05C8"/>
    <w:rsid w:val="00387A5A"/>
    <w:rsid w:val="003E3EFC"/>
    <w:rsid w:val="003F6851"/>
    <w:rsid w:val="00404F17"/>
    <w:rsid w:val="00411124"/>
    <w:rsid w:val="00412F71"/>
    <w:rsid w:val="00415EE3"/>
    <w:rsid w:val="00420D88"/>
    <w:rsid w:val="00425C08"/>
    <w:rsid w:val="00452AAE"/>
    <w:rsid w:val="00487607"/>
    <w:rsid w:val="004A7B3C"/>
    <w:rsid w:val="004C48F4"/>
    <w:rsid w:val="004D3E3D"/>
    <w:rsid w:val="004F13B3"/>
    <w:rsid w:val="0053343A"/>
    <w:rsid w:val="005515C2"/>
    <w:rsid w:val="005647E2"/>
    <w:rsid w:val="00574775"/>
    <w:rsid w:val="00580698"/>
    <w:rsid w:val="00590C6D"/>
    <w:rsid w:val="00596EF0"/>
    <w:rsid w:val="005E1AE2"/>
    <w:rsid w:val="005E42F8"/>
    <w:rsid w:val="005F2269"/>
    <w:rsid w:val="006020DC"/>
    <w:rsid w:val="00616208"/>
    <w:rsid w:val="00623361"/>
    <w:rsid w:val="00635914"/>
    <w:rsid w:val="00661A84"/>
    <w:rsid w:val="00686251"/>
    <w:rsid w:val="0069141E"/>
    <w:rsid w:val="00693F33"/>
    <w:rsid w:val="006A02E8"/>
    <w:rsid w:val="006A6E77"/>
    <w:rsid w:val="006B7B07"/>
    <w:rsid w:val="0071629E"/>
    <w:rsid w:val="007167DA"/>
    <w:rsid w:val="00730F9A"/>
    <w:rsid w:val="00756E14"/>
    <w:rsid w:val="00765590"/>
    <w:rsid w:val="007661AA"/>
    <w:rsid w:val="0077702F"/>
    <w:rsid w:val="00783C98"/>
    <w:rsid w:val="00784078"/>
    <w:rsid w:val="0079647B"/>
    <w:rsid w:val="007A1225"/>
    <w:rsid w:val="007A5BC0"/>
    <w:rsid w:val="007A7B4E"/>
    <w:rsid w:val="007B61C1"/>
    <w:rsid w:val="007D08FB"/>
    <w:rsid w:val="007F2930"/>
    <w:rsid w:val="00815731"/>
    <w:rsid w:val="00821235"/>
    <w:rsid w:val="008465C6"/>
    <w:rsid w:val="00884F22"/>
    <w:rsid w:val="00885C08"/>
    <w:rsid w:val="008A3739"/>
    <w:rsid w:val="008A7AC7"/>
    <w:rsid w:val="008D1B5D"/>
    <w:rsid w:val="00900F8A"/>
    <w:rsid w:val="00923B33"/>
    <w:rsid w:val="00965763"/>
    <w:rsid w:val="00980A5A"/>
    <w:rsid w:val="009A291A"/>
    <w:rsid w:val="009A7A5C"/>
    <w:rsid w:val="009C0729"/>
    <w:rsid w:val="009C11F7"/>
    <w:rsid w:val="009C71ED"/>
    <w:rsid w:val="009D3A3B"/>
    <w:rsid w:val="009E37B7"/>
    <w:rsid w:val="00A021A6"/>
    <w:rsid w:val="00A14967"/>
    <w:rsid w:val="00A16DE1"/>
    <w:rsid w:val="00A425C0"/>
    <w:rsid w:val="00A514AF"/>
    <w:rsid w:val="00A526D3"/>
    <w:rsid w:val="00A639EE"/>
    <w:rsid w:val="00A9130C"/>
    <w:rsid w:val="00AA33DE"/>
    <w:rsid w:val="00AB1122"/>
    <w:rsid w:val="00AB36F3"/>
    <w:rsid w:val="00AC0D59"/>
    <w:rsid w:val="00AD0A57"/>
    <w:rsid w:val="00AD1772"/>
    <w:rsid w:val="00AD20C1"/>
    <w:rsid w:val="00AD2563"/>
    <w:rsid w:val="00AE7495"/>
    <w:rsid w:val="00AF44D3"/>
    <w:rsid w:val="00B01E12"/>
    <w:rsid w:val="00B01FFB"/>
    <w:rsid w:val="00B04173"/>
    <w:rsid w:val="00B31E99"/>
    <w:rsid w:val="00BB0E8D"/>
    <w:rsid w:val="00BC0189"/>
    <w:rsid w:val="00BC2758"/>
    <w:rsid w:val="00BD21C9"/>
    <w:rsid w:val="00BD3B2C"/>
    <w:rsid w:val="00BE02B0"/>
    <w:rsid w:val="00BF6073"/>
    <w:rsid w:val="00C061EE"/>
    <w:rsid w:val="00C1027C"/>
    <w:rsid w:val="00C202EA"/>
    <w:rsid w:val="00C23A93"/>
    <w:rsid w:val="00C241DD"/>
    <w:rsid w:val="00C83620"/>
    <w:rsid w:val="00CA0E53"/>
    <w:rsid w:val="00CB450F"/>
    <w:rsid w:val="00CE4524"/>
    <w:rsid w:val="00D123AE"/>
    <w:rsid w:val="00D1588A"/>
    <w:rsid w:val="00D4469F"/>
    <w:rsid w:val="00D56C1B"/>
    <w:rsid w:val="00D82C6E"/>
    <w:rsid w:val="00D85572"/>
    <w:rsid w:val="00D9193E"/>
    <w:rsid w:val="00DA2E4D"/>
    <w:rsid w:val="00DC1144"/>
    <w:rsid w:val="00DC6B2A"/>
    <w:rsid w:val="00DE7074"/>
    <w:rsid w:val="00E16576"/>
    <w:rsid w:val="00E43098"/>
    <w:rsid w:val="00E65F10"/>
    <w:rsid w:val="00EA0187"/>
    <w:rsid w:val="00EA68BA"/>
    <w:rsid w:val="00EC209E"/>
    <w:rsid w:val="00ED0919"/>
    <w:rsid w:val="00ED27B9"/>
    <w:rsid w:val="00EE69FE"/>
    <w:rsid w:val="00F33F15"/>
    <w:rsid w:val="00F3482F"/>
    <w:rsid w:val="00F80324"/>
    <w:rsid w:val="00F929B0"/>
    <w:rsid w:val="00F94F1D"/>
    <w:rsid w:val="00FA2668"/>
    <w:rsid w:val="00FA67AF"/>
    <w:rsid w:val="00FB10A2"/>
    <w:rsid w:val="00FB2B12"/>
    <w:rsid w:val="00FC255A"/>
    <w:rsid w:val="00FC3F6B"/>
    <w:rsid w:val="00FD5B1B"/>
    <w:rsid w:val="4528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57C3"/>
  <w15:docId w15:val="{D8131823-1AA4-4A28-AFD0-5DC9E70B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newhelp/api/exposeSetting/%7bteacherId%7d" TargetMode="External"/><Relationship Id="rId13" Type="http://schemas.openxmlformats.org/officeDocument/2006/relationships/hyperlink" Target="url:newhelp/api/baseStudent" TargetMode="External"/><Relationship Id="rId18" Type="http://schemas.openxmlformats.org/officeDocument/2006/relationships/hyperlink" Target="url:newhelp/api/attentionType" TargetMode="External"/><Relationship Id="rId26" Type="http://schemas.openxmlformats.org/officeDocument/2006/relationships/hyperlink" Target="url:newhelp/api/archiveStudent/%7bstudentId%7d" TargetMode="External"/><Relationship Id="rId39" Type="http://schemas.openxmlformats.org/officeDocument/2006/relationships/hyperlink" Target="url:newhelp/api/download/baseStudentTemplate" TargetMode="External"/><Relationship Id="rId3" Type="http://schemas.openxmlformats.org/officeDocument/2006/relationships/settings" Target="settings.xml"/><Relationship Id="rId21" Type="http://schemas.openxmlformats.org/officeDocument/2006/relationships/hyperlink" Target="url:newhelp/api/baseStudent/studentIds/%7bname%7d" TargetMode="External"/><Relationship Id="rId34" Type="http://schemas.openxmlformats.org/officeDocument/2006/relationships/hyperlink" Target="url:newhelp/api/records" TargetMode="External"/><Relationship Id="rId42" Type="http://schemas.openxmlformats.org/officeDocument/2006/relationships/hyperlink" Target="url:newhelp/api/export/record/%7brecordName%7d" TargetMode="External"/><Relationship Id="rId7" Type="http://schemas.openxmlformats.org/officeDocument/2006/relationships/hyperlink" Target="url:newhelp/api/baseStudents/%7bteacherId%7d/%7bpageSize%7d/%7bcurrentPage%7d" TargetMode="External"/><Relationship Id="rId12" Type="http://schemas.openxmlformats.org/officeDocument/2006/relationships/hyperlink" Target="url:newhelp/api/baseStudent/family/%7bstudentId%7d" TargetMode="External"/><Relationship Id="rId17" Type="http://schemas.openxmlformats.org/officeDocument/2006/relationships/hyperlink" Target="url:newhelp/api/attentionTypes" TargetMode="External"/><Relationship Id="rId25" Type="http://schemas.openxmlformats.org/officeDocument/2006/relationships/hyperlink" Target="url:newhelp/api/archiveStudents" TargetMode="External"/><Relationship Id="rId33" Type="http://schemas.openxmlformats.org/officeDocument/2006/relationships/hyperlink" Target="url:newhelp/api/record" TargetMode="External"/><Relationship Id="rId38" Type="http://schemas.openxmlformats.org/officeDocument/2006/relationships/hyperlink" Target="url:newhelp/api/historyRecords/%7brecordName%7d/%7bhistoryArchiveId%7d" TargetMode="External"/><Relationship Id="rId2" Type="http://schemas.openxmlformats.org/officeDocument/2006/relationships/styles" Target="styles.xml"/><Relationship Id="rId16" Type="http://schemas.openxmlformats.org/officeDocument/2006/relationships/hyperlink" Target="url:newhelp/api/helpType/%7bhelpTypeId%7d" TargetMode="External"/><Relationship Id="rId20" Type="http://schemas.openxmlformats.org/officeDocument/2006/relationships/hyperlink" Target="url:newhelp/api/attentionType/%7battentionTypeId%7d" TargetMode="External"/><Relationship Id="rId29" Type="http://schemas.openxmlformats.org/officeDocument/2006/relationships/hyperlink" Target="url:newhelp/api/change/%7bnewTeacherId%7d" TargetMode="External"/><Relationship Id="rId41" Type="http://schemas.openxmlformats.org/officeDocument/2006/relationships/hyperlink" Target="url:newhelp/api/export/baseStuden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url:newhelp/api/baseStudents/%7bteacherId%7d" TargetMode="External"/><Relationship Id="rId11" Type="http://schemas.openxmlformats.org/officeDocument/2006/relationships/hyperlink" Target="url:newhelp/api/baseStudent/personal/%7bstudentId%7d" TargetMode="External"/><Relationship Id="rId24" Type="http://schemas.openxmlformats.org/officeDocument/2006/relationships/hyperlink" Target="url:newhelp/api/archiveStudents/%7bteacherId%7d" TargetMode="External"/><Relationship Id="rId32" Type="http://schemas.openxmlformats.org/officeDocument/2006/relationships/hyperlink" Target="url:newhelp/api/record" TargetMode="External"/><Relationship Id="rId37" Type="http://schemas.openxmlformats.org/officeDocument/2006/relationships/hyperlink" Target="url:newhelp/api/historyArchive/%7bhistoryArchiveId%7d" TargetMode="External"/><Relationship Id="rId40" Type="http://schemas.openxmlformats.org/officeDocument/2006/relationships/hyperlink" Target="url:newhelp/api/import/baseStudent" TargetMode="External"/><Relationship Id="rId45" Type="http://schemas.openxmlformats.org/officeDocument/2006/relationships/theme" Target="theme/theme1.xml"/><Relationship Id="rId5" Type="http://schemas.openxmlformats.org/officeDocument/2006/relationships/hyperlink" Target="url:newhelp/api/login" TargetMode="External"/><Relationship Id="rId15" Type="http://schemas.openxmlformats.org/officeDocument/2006/relationships/hyperlink" Target="url:newhelp/api/helpType" TargetMode="External"/><Relationship Id="rId23" Type="http://schemas.openxmlformats.org/officeDocument/2006/relationships/hyperlink" Target="url:newhelp/api/archiveStudent" TargetMode="External"/><Relationship Id="rId28" Type="http://schemas.openxmlformats.org/officeDocument/2006/relationships/hyperlink" Target="url:newhelp/api/archiveStudent" TargetMode="External"/><Relationship Id="rId36" Type="http://schemas.openxmlformats.org/officeDocument/2006/relationships/hyperlink" Target="url:newhelp/api/historyArchives" TargetMode="External"/><Relationship Id="rId10" Type="http://schemas.openxmlformats.org/officeDocument/2006/relationships/hyperlink" Target="url:newhelp/api/baseStudent/all/%7bstudentId%7d" TargetMode="External"/><Relationship Id="rId19" Type="http://schemas.openxmlformats.org/officeDocument/2006/relationships/hyperlink" Target="url:newhelp/api/attentionType" TargetMode="External"/><Relationship Id="rId31" Type="http://schemas.openxmlformats.org/officeDocument/2006/relationships/hyperlink" Target="url:newhelp/api/record/%7brecordId%7d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url:newhelp/api/exposeSetting" TargetMode="External"/><Relationship Id="rId14" Type="http://schemas.openxmlformats.org/officeDocument/2006/relationships/hyperlink" Target="url:newhelp/api/helpTypes" TargetMode="External"/><Relationship Id="rId22" Type="http://schemas.openxmlformats.org/officeDocument/2006/relationships/hyperlink" Target="url:newhelp/api/baseStudent/archive/%7bstudentId%7d" TargetMode="External"/><Relationship Id="rId27" Type="http://schemas.openxmlformats.org/officeDocument/2006/relationships/hyperlink" Target="url:newhelp/api/archiveStudent" TargetMode="External"/><Relationship Id="rId30" Type="http://schemas.openxmlformats.org/officeDocument/2006/relationships/hyperlink" Target="url:newhelp/api/records/%7brecordName%7d/%7bstudentId%7d" TargetMode="External"/><Relationship Id="rId35" Type="http://schemas.openxmlformats.org/officeDocument/2006/relationships/hyperlink" Target="url:newhelp/api/historyArchives/%7bteacherId%7d" TargetMode="External"/><Relationship Id="rId43" Type="http://schemas.openxmlformats.org/officeDocument/2006/relationships/hyperlink" Target="url:newhelp/api/export/archive/%7bstudentId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4436</Words>
  <Characters>25287</Characters>
  <Application>Microsoft Office Word</Application>
  <DocSecurity>0</DocSecurity>
  <Lines>210</Lines>
  <Paragraphs>59</Paragraphs>
  <ScaleCrop>false</ScaleCrop>
  <Company/>
  <LinksUpToDate>false</LinksUpToDate>
  <CharactersWithSpaces>29664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Shinelon</dc:creator>
  <cp:lastModifiedBy>申 志强</cp:lastModifiedBy>
  <cp:revision>135</cp:revision>
  <dcterms:created xsi:type="dcterms:W3CDTF">2017-10-01T08:08:00Z</dcterms:created>
  <dcterms:modified xsi:type="dcterms:W3CDTF">2018-08-31T14:38:00Z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