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/>
        </w:rPr>
      </w:pPr>
      <w:bookmarkStart w:id="0" w:name="_GoBack"/>
      <w:bookmarkEnd w:id="0"/>
      <w:r>
        <w:rPr>
          <w:rFonts w:hint="eastAsia" w:ascii="Consolas" w:hAnsi="Consolas"/>
        </w:rPr>
        <w:t>除了登录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其他所有地方在header中加入Authorization 把token放进去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登录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"url:newhelp/api/login" </w:instrText>
      </w:r>
      <w:r>
        <w:fldChar w:fldCharType="separate"/>
      </w:r>
      <w:r>
        <w:rPr>
          <w:rStyle w:val="5"/>
          <w:rFonts w:hint="eastAsia" w:ascii="Consolas" w:hAnsi="Consolas"/>
        </w:rPr>
        <w:t>url:</w:t>
      </w:r>
      <w:r>
        <w:rPr>
          <w:rStyle w:val="5"/>
          <w:rFonts w:ascii="Consolas" w:hAnsi="Consolas"/>
        </w:rPr>
        <w:t>newhelp/api/login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Content-Type</w:t>
      </w:r>
      <w:r>
        <w:rPr>
          <w:rFonts w:ascii="Consolas" w:hAnsi="Consolas"/>
        </w:rPr>
        <w:t>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"teacherId":,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"password":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"token":,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修改密码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url:newhelp/api/teacher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"teacherId":,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"oldPassword":,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"newPassword":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查看基本学生列表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"url:newhelp/api/baseStudents/%7bteacherId%7d" </w:instrText>
      </w:r>
      <w:r>
        <w:fldChar w:fldCharType="separate"/>
      </w:r>
      <w:r>
        <w:rPr>
          <w:rStyle w:val="5"/>
          <w:rFonts w:hint="eastAsia" w:ascii="Consolas" w:hAnsi="Consolas"/>
        </w:rPr>
        <w:t>url:newhelp</w:t>
      </w:r>
      <w:r>
        <w:rPr>
          <w:rStyle w:val="5"/>
          <w:rFonts w:ascii="Consolas" w:hAnsi="Consolas"/>
        </w:rPr>
        <w:t>/api/baseStudents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"dormitory":,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"idCardNumber":,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"qqNumber":,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"email":,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"birthday":,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"height":,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"birthOrigin":,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"collegeEntranceExamScore":,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"collegeEntranceExamEnglishScore":,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"entranceExamEnglishScore":,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"hometownRailwayStation":,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"province":,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"city":,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"postcode":,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"specialty":,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"dutyInHighSchool":,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"</w:t>
      </w:r>
      <w:r>
        <w:rPr>
          <w:rFonts w:hint="eastAsia" w:ascii="Consolas" w:hAnsi="Consolas"/>
        </w:rPr>
        <w:t>award</w:t>
      </w:r>
      <w:r>
        <w:rPr>
          <w:rFonts w:ascii="Consolas" w:hAnsi="Consolas"/>
        </w:rPr>
        <w:t>InHighSchool":,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"isHadTechnologyCompetitionAward":,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"fatherPostcode":,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"motherPostcode":,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"motherTelNumber":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搜索基本学生列表</w:t>
      </w:r>
    </w:p>
    <w:p>
      <w:pPr>
        <w:rPr>
          <w:rStyle w:val="5"/>
          <w:rFonts w:ascii="Consolas" w:hAnsi="Consolas"/>
        </w:rPr>
      </w:pPr>
      <w:r>
        <w:fldChar w:fldCharType="begin"/>
      </w:r>
      <w:r>
        <w:instrText xml:space="preserve"> HYPERLINK "url:newhelp/api/baseStudents/%7bteacherId%7d/%7bpageSize%7d/%7bcurrentPage%7d" </w:instrText>
      </w:r>
      <w:r>
        <w:fldChar w:fldCharType="separate"/>
      </w:r>
      <w:r>
        <w:rPr>
          <w:rStyle w:val="5"/>
          <w:rFonts w:ascii="Consolas" w:hAnsi="Consolas"/>
        </w:rPr>
        <w:t>url:newhelp/api/baseStudents/{teacherId}/{pageSize}/{currentPage}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"dormitory":,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"idCardNumber":,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"qqNumber":,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"email":,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"birthday":,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"height":,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"birthOrigin":,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"collegeEntranceExamScore":,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"collegeEntranceExamEnglishScore":,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"entranceExamEnglishScore":,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"hometownRailwayStation":,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"province":,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"city":,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"postcode":,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"specialty":,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"dutyInHighSchool":,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"isHadTechnologyCompetitionAward":,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"fatherPostcode":,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"motherPostcode":,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"motherTelNumber":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"baseStudents": 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"photoUrl":,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"dormitory":,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"idCardNumber":,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"qqNumber":,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"email":,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"birthday":,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"height":,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"birthOrigin":,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"collegeEntranceExamScore":,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"collegeEntranceExamEnglishScore":,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"entranceExamEnglishScore":,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"hometownRailwayStation":,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"province":,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"city":,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"familyAddress":,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"postcode":,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"specialty":,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"dutyInHighSchool":,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"awardInHighSchool":,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"isHadTechnologyCompetitionAward":,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"fatherWorkUnit":,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"fatherWorkUnitAddress":,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"fatherPostcode":,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"motherWorkUnit":,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"motherWorkUnitAddress":,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"motherPostcode":,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"motherTelNumber":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"page":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"pageNum":</w:t>
      </w:r>
      <w:r>
        <w:rPr>
          <w:rFonts w:hint="eastAsia" w:ascii="Consolas" w:hAnsi="Consolas"/>
        </w:rPr>
        <w:t>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"recordNum":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获取基本信息设置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"url:newhelp/api/exposeSetting/%7bteacherId%7d" </w:instrText>
      </w:r>
      <w:r>
        <w:fldChar w:fldCharType="separate"/>
      </w:r>
      <w:r>
        <w:rPr>
          <w:rStyle w:val="5"/>
          <w:rFonts w:hint="eastAsia" w:ascii="Consolas" w:hAnsi="Consolas"/>
        </w:rPr>
        <w:t>url:newhelp/api/</w:t>
      </w:r>
      <w:r>
        <w:rPr>
          <w:rStyle w:val="5"/>
          <w:rFonts w:ascii="Consolas" w:hAnsi="Consolas"/>
        </w:rPr>
        <w:t>exposeSetting/{teacherId}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"exposeSettingId":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更新基本信息设置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"url:newhelp/api/exposeSetting" </w:instrText>
      </w:r>
      <w:r>
        <w:fldChar w:fldCharType="separate"/>
      </w:r>
      <w:r>
        <w:rPr>
          <w:rStyle w:val="5"/>
          <w:rFonts w:ascii="Consolas" w:hAnsi="Consolas"/>
        </w:rPr>
        <w:t>url:newhelp/api/exposeSetting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"exposeSettingId":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获取一个基本学生的所有信息</w:t>
      </w:r>
    </w:p>
    <w:p>
      <w:pPr>
        <w:ind w:firstLine="420"/>
        <w:rPr>
          <w:rFonts w:ascii="Consolas" w:hAnsi="Consolas"/>
        </w:rPr>
      </w:pPr>
      <w:r>
        <w:fldChar w:fldCharType="begin"/>
      </w:r>
      <w:r>
        <w:instrText xml:space="preserve"> HYPERLINK "url:newhelp/api/baseStudent/all/%7bstudentId%7d" </w:instrText>
      </w:r>
      <w:r>
        <w:fldChar w:fldCharType="separate"/>
      </w:r>
      <w:r>
        <w:rPr>
          <w:rStyle w:val="5"/>
          <w:rFonts w:hint="eastAsia" w:ascii="Consolas" w:hAnsi="Consolas"/>
        </w:rPr>
        <w:t>url:</w:t>
      </w:r>
      <w:r>
        <w:rPr>
          <w:rStyle w:val="5"/>
          <w:rFonts w:ascii="Consolas" w:hAnsi="Consolas"/>
        </w:rPr>
        <w:t>newhelp/api/baseStudent/all/{studentId}</w:t>
      </w:r>
      <w:r>
        <w:rPr>
          <w:rStyle w:val="5"/>
          <w:rFonts w:ascii="Consolas" w:hAnsi="Consolas"/>
        </w:rPr>
        <w:fldChar w:fldCharType="end"/>
      </w: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"studentId": 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 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 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 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 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"photoUrl": 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 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 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 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获取一个基本学生的个人信息</w:t>
      </w:r>
    </w:p>
    <w:p>
      <w:pPr>
        <w:ind w:firstLine="420"/>
        <w:rPr>
          <w:rFonts w:ascii="Consolas" w:hAnsi="Consolas"/>
        </w:rPr>
      </w:pPr>
      <w:r>
        <w:fldChar w:fldCharType="begin"/>
      </w:r>
      <w:r>
        <w:instrText xml:space="preserve"> HYPERLINK "url:newhelp/api/baseStudent/personal/%7bstudentId%7d" </w:instrText>
      </w:r>
      <w:r>
        <w:fldChar w:fldCharType="separate"/>
      </w:r>
      <w:r>
        <w:rPr>
          <w:rStyle w:val="5"/>
          <w:rFonts w:ascii="Consolas" w:hAnsi="Consolas"/>
        </w:rPr>
        <w:t>url:newhelp/api/baseStudent/personal/{studentId}</w:t>
      </w:r>
      <w:r>
        <w:rPr>
          <w:rStyle w:val="5"/>
          <w:rFonts w:ascii="Consolas" w:hAnsi="Consolas"/>
        </w:rPr>
        <w:fldChar w:fldCharType="end"/>
      </w: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"awardInHighSchool":,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获取一个基本学生的家庭信息</w:t>
      </w:r>
    </w:p>
    <w:p>
      <w:pPr>
        <w:ind w:firstLine="420"/>
        <w:rPr>
          <w:rFonts w:ascii="Consolas" w:hAnsi="Consolas"/>
        </w:rPr>
      </w:pPr>
      <w:r>
        <w:fldChar w:fldCharType="begin"/>
      </w:r>
      <w:r>
        <w:instrText xml:space="preserve"> HYPERLINK "url:newhelp/api/baseStudent/family/%7bstudentId%7d" </w:instrText>
      </w:r>
      <w:r>
        <w:fldChar w:fldCharType="separate"/>
      </w:r>
      <w:r>
        <w:rPr>
          <w:rStyle w:val="5"/>
          <w:rFonts w:ascii="Consolas" w:hAnsi="Consolas"/>
        </w:rPr>
        <w:t>url:newhelp/api/baseStudent/family/{studentId}</w:t>
      </w:r>
      <w:r>
        <w:rPr>
          <w:rStyle w:val="5"/>
          <w:rFonts w:ascii="Consolas" w:hAnsi="Consolas"/>
        </w:rPr>
        <w:fldChar w:fldCharType="end"/>
      </w: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修改一个基本学生的信息</w:t>
      </w:r>
    </w:p>
    <w:p>
      <w:pPr>
        <w:ind w:firstLine="420"/>
        <w:rPr>
          <w:rFonts w:ascii="Consolas" w:hAnsi="Consolas"/>
        </w:rPr>
      </w:pPr>
      <w:r>
        <w:fldChar w:fldCharType="begin"/>
      </w:r>
      <w:r>
        <w:instrText xml:space="preserve"> HYPERLINK "url:newhelp/api/baseStudent" </w:instrText>
      </w:r>
      <w:r>
        <w:fldChar w:fldCharType="separate"/>
      </w:r>
      <w:r>
        <w:rPr>
          <w:rStyle w:val="5"/>
          <w:rFonts w:ascii="Consolas" w:hAnsi="Consolas"/>
        </w:rPr>
        <w:t>url:newhelp/api/baseStudent</w:t>
      </w:r>
      <w:r>
        <w:rPr>
          <w:rStyle w:val="5"/>
          <w:rFonts w:ascii="Consolas" w:hAnsi="Consolas"/>
        </w:rPr>
        <w:fldChar w:fldCharType="end"/>
      </w:r>
    </w:p>
    <w:p>
      <w:pPr>
        <w:ind w:firstLine="420"/>
        <w:rPr>
          <w:rFonts w:ascii="Consolas" w:hAnsi="Consolas"/>
        </w:rPr>
      </w:pP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method:POST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Content-Type:</w:t>
      </w:r>
      <w:r>
        <w:t xml:space="preserve"> </w:t>
      </w:r>
      <w:r>
        <w:rPr>
          <w:rFonts w:ascii="Consolas" w:hAnsi="Consolas"/>
        </w:rPr>
        <w:t>multipart/form-data</w:t>
      </w: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body: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json:{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"baseStudent":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"studentId":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"photoUrl":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"teacher":</w:t>
      </w:r>
      <w:r>
        <w:rPr>
          <w:rFonts w:ascii="Consolas" w:hAnsi="Consolas"/>
        </w:rPr>
        <w:tab/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>"teacherId":,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"password": 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}       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photo:</w:t>
      </w:r>
      <w:r>
        <w:rPr>
          <w:rFonts w:hint="eastAsia" w:ascii="Consolas" w:hAnsi="Consolas"/>
        </w:rPr>
        <w:t>x</w:t>
      </w:r>
      <w:r>
        <w:rPr>
          <w:rFonts w:ascii="Consolas" w:hAnsi="Consolas"/>
        </w:rPr>
        <w:t>xx</w:t>
      </w:r>
      <w:r>
        <w:rPr>
          <w:rFonts w:hint="eastAsia" w:ascii="Consolas" w:hAnsi="Consolas"/>
        </w:rPr>
        <w:t>.jpg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ind w:firstLine="420"/>
        <w:rPr>
          <w:rFonts w:ascii="Consolas" w:hAnsi="Consolas"/>
        </w:rPr>
      </w:pPr>
      <w:r>
        <w:rPr>
          <w:rFonts w:hint="eastAsia" w:ascii="Consolas" w:hAnsi="Consolas"/>
        </w:rPr>
        <w:t>response: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>"success":,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"message": 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查看帮扶类型列表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"url:newhelp/api/helpTypes" </w:instrText>
      </w:r>
      <w:r>
        <w:fldChar w:fldCharType="separate"/>
      </w:r>
      <w:r>
        <w:rPr>
          <w:rStyle w:val="5"/>
          <w:rFonts w:ascii="Consolas" w:hAnsi="Consolas"/>
        </w:rPr>
        <w:t>url:newhelp/api/helpTypes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"helpTypeName":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"helpTypeName":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添加帮扶类型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"url:newhelp/api/helpType" </w:instrText>
      </w:r>
      <w:r>
        <w:fldChar w:fldCharType="separate"/>
      </w:r>
      <w:r>
        <w:rPr>
          <w:rStyle w:val="5"/>
          <w:rFonts w:ascii="Consolas" w:hAnsi="Consolas"/>
        </w:rPr>
        <w:t>url:newhelp/api/helpType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"helpTypeName":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删除帮扶类型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"url:newhelp/api/helpType/%7bhelpTypeId%7d" </w:instrText>
      </w:r>
      <w:r>
        <w:fldChar w:fldCharType="separate"/>
      </w:r>
      <w:r>
        <w:rPr>
          <w:rStyle w:val="5"/>
          <w:rFonts w:ascii="Consolas" w:hAnsi="Consolas"/>
        </w:rPr>
        <w:t>url:newhelp/api/helpType/{helpTypeId}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查看关注类型列表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"url:newhelp/api/attentionTypes" </w:instrText>
      </w:r>
      <w:r>
        <w:fldChar w:fldCharType="separate"/>
      </w:r>
      <w:r>
        <w:rPr>
          <w:rStyle w:val="5"/>
          <w:rFonts w:ascii="Consolas" w:hAnsi="Consolas"/>
        </w:rPr>
        <w:t>url:newhelp/api/attentionTypes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request</w:t>
      </w:r>
      <w:r>
        <w:rPr>
          <w:rFonts w:ascii="Consolas" w:hAnsi="Consolas"/>
        </w:rPr>
        <w:t>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"attentionTypeId":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"attentionTypeId":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  <w:r>
        <w:rPr>
          <w:rFonts w:hint="eastAsia" w:ascii="Consolas" w:hAnsi="Consolas"/>
        </w:rPr>
        <w:t>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添加关注类型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"url:newhelp/api/attentionType" </w:instrText>
      </w:r>
      <w:r>
        <w:fldChar w:fldCharType="separate"/>
      </w:r>
      <w:r>
        <w:rPr>
          <w:rStyle w:val="5"/>
          <w:rFonts w:ascii="Consolas" w:hAnsi="Consolas"/>
        </w:rPr>
        <w:t>url:newhelp/api/attentionType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"attentionTypeName":,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"remindRecordInterval":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修改关注类型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"url:newhelp/api/attentionType" </w:instrText>
      </w:r>
      <w:r>
        <w:fldChar w:fldCharType="separate"/>
      </w:r>
      <w:r>
        <w:rPr>
          <w:rStyle w:val="5"/>
          <w:rFonts w:ascii="Consolas" w:hAnsi="Consolas"/>
        </w:rPr>
        <w:t>url:newhelp/api/attentionType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request</w:t>
      </w:r>
      <w:r>
        <w:rPr>
          <w:rFonts w:ascii="Consolas" w:hAnsi="Consolas"/>
        </w:rPr>
        <w:t>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</w:t>
      </w:r>
      <w:r>
        <w:rPr>
          <w:rFonts w:hint="eastAsia" w:ascii="Consolas" w:hAnsi="Consolas"/>
        </w:rPr>
        <w:t>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"attentionTypeId":,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删除关注类型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"url:newhelp/api/attentionType/%7battentionTypeId%7d" </w:instrText>
      </w:r>
      <w:r>
        <w:fldChar w:fldCharType="separate"/>
      </w:r>
      <w:r>
        <w:rPr>
          <w:rStyle w:val="5"/>
          <w:rFonts w:ascii="Consolas" w:hAnsi="Consolas"/>
        </w:rPr>
        <w:t>url:newhelp/api/attentionType/{attentionTypeId}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查询一个姓名可选的学号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"url:newhelp/api/baseStudent/studentIds/%7bname%7d" </w:instrText>
      </w:r>
      <w:r>
        <w:fldChar w:fldCharType="separate"/>
      </w:r>
      <w:r>
        <w:rPr>
          <w:rStyle w:val="5"/>
          <w:rFonts w:hint="eastAsia" w:ascii="Consolas" w:hAnsi="Consolas"/>
        </w:rPr>
        <w:t>url:</w:t>
      </w:r>
      <w:r>
        <w:rPr>
          <w:rStyle w:val="5"/>
          <w:rFonts w:ascii="Consolas" w:hAnsi="Consolas"/>
        </w:rPr>
        <w:t>newhelp/api/baseStudent/studentIds/{name}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"data":[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>
      <w:pPr>
        <w:ind w:left="840" w:firstLine="420"/>
        <w:rPr>
          <w:rFonts w:ascii="Consolas" w:hAnsi="Consolas"/>
        </w:rPr>
      </w:pPr>
      <w:r>
        <w:rPr>
          <w:rFonts w:hint="eastAsia" w:ascii="Consolas" w:hAnsi="Consolas"/>
        </w:rPr>
        <w:t>,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获取一个学生的用于建档的一部分信息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"url:newhelp/api/baseStudent/archive/%7bstudentId%7d" </w:instrText>
      </w:r>
      <w:r>
        <w:fldChar w:fldCharType="separate"/>
      </w:r>
      <w:r>
        <w:rPr>
          <w:rStyle w:val="5"/>
          <w:rFonts w:ascii="Consolas" w:hAnsi="Consolas"/>
        </w:rPr>
        <w:t>url:newhelp/api/baseStudent/archive/{studentId}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 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"major":,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"grade":,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添加建档学生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"url:newhelp/api/archiveStudent" </w:instrText>
      </w:r>
      <w:r>
        <w:fldChar w:fldCharType="separate"/>
      </w:r>
      <w:r>
        <w:rPr>
          <w:rStyle w:val="5"/>
          <w:rFonts w:ascii="Consolas" w:hAnsi="Consolas"/>
        </w:rPr>
        <w:t>url:newhelp/api/archiveStudent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"studentId":,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hint="eastAsia" w:ascii="Consolas" w:hAnsi="Consolas"/>
        </w:rPr>
        <w:t>teacher</w:t>
      </w:r>
      <w:r>
        <w:rPr>
          <w:rFonts w:ascii="Consolas" w:hAnsi="Consolas"/>
        </w:rPr>
        <w:t>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查看建档学生列表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"url:newhelp/api/archiveStudents/%7bteacherId%7d" </w:instrText>
      </w:r>
      <w:r>
        <w:fldChar w:fldCharType="separate"/>
      </w:r>
      <w:r>
        <w:rPr>
          <w:rStyle w:val="5"/>
          <w:rFonts w:ascii="Consolas" w:hAnsi="Consolas"/>
        </w:rPr>
        <w:t>url:newhelp/api/archiveStudents/{teacherId}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"lastRecordTime":,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"highlight":,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搜索建档学生列表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"url:newhelp/api/archiveStudents" </w:instrText>
      </w:r>
      <w:r>
        <w:fldChar w:fldCharType="separate"/>
      </w:r>
      <w:r>
        <w:rPr>
          <w:rStyle w:val="5"/>
          <w:rFonts w:ascii="Consolas" w:hAnsi="Consolas"/>
        </w:rPr>
        <w:t>url:newhelp/api/archiveStudents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method:POST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"teacherId":,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"lastRecordTime":,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"highlight":,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获取一个建档学生的详细信息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"url:newhelp/api/archiveStudent/%7bstudentId%7d" </w:instrText>
      </w:r>
      <w:r>
        <w:fldChar w:fldCharType="separate"/>
      </w:r>
      <w:r>
        <w:rPr>
          <w:rStyle w:val="5"/>
          <w:rFonts w:ascii="Consolas" w:hAnsi="Consolas"/>
        </w:rPr>
        <w:t>url:newhelp/api/archiveStudent/{studentId}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"recorderChanges": 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]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修改一个建档学生的详细信息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"url:newhelp/api/archiveStudent" </w:instrText>
      </w:r>
      <w:r>
        <w:fldChar w:fldCharType="separate"/>
      </w:r>
      <w:r>
        <w:rPr>
          <w:rStyle w:val="5"/>
          <w:rFonts w:ascii="Consolas" w:hAnsi="Consolas"/>
        </w:rPr>
        <w:t>url:newhelp/api/archiveStudent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删除一个建档学生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"url:newhelp/api/archiveStudent" </w:instrText>
      </w:r>
      <w:r>
        <w:fldChar w:fldCharType="separate"/>
      </w:r>
      <w:r>
        <w:rPr>
          <w:rStyle w:val="5"/>
          <w:rFonts w:ascii="Consolas" w:hAnsi="Consolas"/>
        </w:rPr>
        <w:t>url:newhelp/api/archiveStudent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"destoryingBasis":,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"destoryingRecorder":,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"destoryingTime":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变更记录人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"url:newhelp/api/change/%7bnewTeacherId%7d" </w:instrText>
      </w:r>
      <w:r>
        <w:fldChar w:fldCharType="separate"/>
      </w:r>
      <w:r>
        <w:rPr>
          <w:rStyle w:val="5"/>
          <w:rFonts w:hint="eastAsia" w:ascii="Consolas" w:hAnsi="Consolas"/>
        </w:rPr>
        <w:t>url:</w:t>
      </w:r>
      <w:r>
        <w:rPr>
          <w:rStyle w:val="5"/>
          <w:rFonts w:ascii="Consolas" w:hAnsi="Consolas"/>
        </w:rPr>
        <w:t>newhelp/api/change/{newTeacherId}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hint="eastAsia" w:ascii="Consolas" w:hAnsi="Consolas"/>
        </w:rPr>
        <w:t>POST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</w:t>
      </w:r>
      <w:r>
        <w:rPr>
          <w:rFonts w:hint="eastAsia" w:ascii="Consolas" w:hAnsi="Consolas"/>
        </w:rPr>
        <w:t>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"changeTime":,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"recorderNow":,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"changeReason":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查看记录列表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"url:newhelp/api/records/%7brecordName%7d/%7bstudentId%7d" </w:instrText>
      </w:r>
      <w:r>
        <w:fldChar w:fldCharType="separate"/>
      </w:r>
      <w:r>
        <w:rPr>
          <w:rStyle w:val="5"/>
          <w:rFonts w:ascii="Consolas" w:hAnsi="Consolas"/>
        </w:rPr>
        <w:t>url:newhelp/api/records/{recordName}/{studentId}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hint="eastAsia" w:ascii="Consolas" w:hAnsi="Consolas"/>
        </w:rPr>
        <w:t>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"success":true,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"data":[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"recordId":,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"recordName":,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"recordTime":,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"location":,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"witness":,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"recorder":,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"participant":,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"way":,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"content":,</w:t>
      </w:r>
    </w:p>
    <w:p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"comment":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],</w:t>
      </w:r>
    </w:p>
    <w:p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查看一条记录的详细信息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"url:newhelp/api/record/%7brecordId%7d" </w:instrText>
      </w:r>
      <w:r>
        <w:fldChar w:fldCharType="separate"/>
      </w:r>
      <w:r>
        <w:rPr>
          <w:rStyle w:val="5"/>
          <w:rFonts w:hint="eastAsia" w:ascii="Consolas" w:hAnsi="Consolas"/>
        </w:rPr>
        <w:t>url:newhelp/api/</w:t>
      </w:r>
      <w:r>
        <w:rPr>
          <w:rStyle w:val="5"/>
          <w:rFonts w:ascii="Consolas" w:hAnsi="Consolas"/>
        </w:rPr>
        <w:t>record/{recordId}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"recordId":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修改一条记录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"url:newhelp/api/record" </w:instrText>
      </w:r>
      <w:r>
        <w:fldChar w:fldCharType="separate"/>
      </w:r>
      <w:r>
        <w:rPr>
          <w:rStyle w:val="5"/>
          <w:rFonts w:ascii="Consolas" w:hAnsi="Consolas"/>
        </w:rPr>
        <w:t>url:newhelp/api/record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"recordId":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新增一条记录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"url:newhelp/api/record" </w:instrText>
      </w:r>
      <w:r>
        <w:fldChar w:fldCharType="separate"/>
      </w:r>
      <w:r>
        <w:rPr>
          <w:rStyle w:val="5"/>
          <w:rFonts w:ascii="Consolas" w:hAnsi="Consolas"/>
        </w:rPr>
        <w:t>url:newhelp/api/record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hint="eastAsia" w:ascii="Consolas" w:hAnsi="Consolas"/>
        </w:rPr>
        <w:t>POST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resposne: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删除记录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"url:newhelp/api/records" </w:instrText>
      </w:r>
      <w:r>
        <w:fldChar w:fldCharType="separate"/>
      </w:r>
      <w:r>
        <w:rPr>
          <w:rStyle w:val="5"/>
          <w:rFonts w:ascii="Consolas" w:hAnsi="Consolas"/>
        </w:rPr>
        <w:t>url:newhelp/api/records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"recordIds":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recordId,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recordId,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response</w:t>
      </w:r>
      <w:r>
        <w:rPr>
          <w:rFonts w:ascii="Consolas" w:hAnsi="Consolas"/>
        </w:rPr>
        <w:t>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查看历史帮扶学生列表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"url:newhelp/api/historyArchives/%7bteacherId%7d" </w:instrText>
      </w:r>
      <w:r>
        <w:fldChar w:fldCharType="separate"/>
      </w:r>
      <w:r>
        <w:rPr>
          <w:rStyle w:val="5"/>
          <w:rFonts w:hint="eastAsia" w:ascii="Consolas" w:hAnsi="Consolas"/>
        </w:rPr>
        <w:t>url:</w:t>
      </w:r>
      <w:r>
        <w:rPr>
          <w:rStyle w:val="5"/>
          <w:rFonts w:ascii="Consolas" w:hAnsi="Consolas"/>
        </w:rPr>
        <w:t>newhelp/api/historyArchives/{teacherId}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"historyArchiveId":,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"destoryingTime": 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搜索历史帮扶学生列表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"url:newhelp/api/historyArchives" </w:instrText>
      </w:r>
      <w:r>
        <w:fldChar w:fldCharType="separate"/>
      </w:r>
      <w:r>
        <w:rPr>
          <w:rStyle w:val="5"/>
          <w:rFonts w:ascii="Consolas" w:hAnsi="Consolas"/>
        </w:rPr>
        <w:t>url:newhelp/api/historyArchives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hint="eastAsia" w:ascii="Consolas" w:hAnsi="Consolas"/>
        </w:rPr>
        <w:t>ontent</w:t>
      </w:r>
      <w:r>
        <w:rPr>
          <w:rFonts w:ascii="Consolas" w:hAnsi="Consolas"/>
        </w:rPr>
        <w:t>-Type:application/json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"teacherId":,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>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"helpType":,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"historyArchiveId":,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>
      <w:pPr>
        <w:rPr>
          <w:rFonts w:hint="eastAsia"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    "</w:t>
      </w:r>
      <w:r>
        <w:t xml:space="preserve"> </w:t>
      </w:r>
      <w:r>
        <w:rPr>
          <w:rFonts w:ascii="Consolas" w:hAnsi="Consolas"/>
        </w:rPr>
        <w:t xml:space="preserve">destoryingTime": 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{},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查看历史帮扶学生详细信息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"url:newhelp/api/historyArchive/%7bhistoryArchiveId%7d" </w:instrText>
      </w:r>
      <w:r>
        <w:fldChar w:fldCharType="separate"/>
      </w:r>
      <w:r>
        <w:rPr>
          <w:rStyle w:val="5"/>
          <w:rFonts w:ascii="Consolas" w:hAnsi="Consolas"/>
        </w:rPr>
        <w:t>url:newhelp/api/historyArchive/{historyArchiveId}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"destoryingBasis":,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"destoryingRecorder":,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"lastRecordTime":,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"historyRecorderChanges": 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……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查看历史记录列表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"url:newhelp/api/historyRecords/%7brecordName%7d/%7bhistoryArchiveId%7d" </w:instrText>
      </w:r>
      <w:r>
        <w:fldChar w:fldCharType="separate"/>
      </w:r>
      <w:r>
        <w:rPr>
          <w:rStyle w:val="5"/>
          <w:rFonts w:ascii="Consolas" w:hAnsi="Consolas"/>
        </w:rPr>
        <w:t>url:newhelp/api/historyRecords/{recordName}/{historyArchiveId}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"historyRecordId":,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"recordName":,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"recordTime":,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"location":,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"witness":,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"recorder":,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"participant":,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"way":,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"content":,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"comment":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>
      <w:pPr>
        <w:ind w:left="420"/>
        <w:rPr>
          <w:rFonts w:ascii="Consolas" w:hAnsi="Consolas"/>
        </w:rPr>
      </w:pPr>
      <w:r>
        <w:rPr>
          <w:rFonts w:ascii="Consolas" w:hAnsi="Consolas"/>
        </w:rPr>
        <w:t>],</w:t>
      </w:r>
    </w:p>
    <w:p>
      <w:pPr>
        <w:ind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查看一条历史的详细信息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url:newhelp/api/historyRecord/{</w:t>
      </w:r>
      <w:r>
        <w:t xml:space="preserve"> </w:t>
      </w:r>
      <w:r>
        <w:rPr>
          <w:rFonts w:ascii="Consolas" w:hAnsi="Consolas"/>
        </w:rPr>
        <w:t>historyRecordId}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hint="eastAsia" w:ascii="Consolas" w:hAnsi="Consolas"/>
        </w:rPr>
        <w:t>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下载导入基本学生信息的Excel模板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"url:newhelp/api/download/baseStudentTemplate" </w:instrText>
      </w:r>
      <w:r>
        <w:fldChar w:fldCharType="separate"/>
      </w:r>
      <w:r>
        <w:rPr>
          <w:rStyle w:val="5"/>
          <w:rFonts w:ascii="Consolas" w:hAnsi="Consolas"/>
        </w:rPr>
        <w:t>url:newhelp/api/download/baseStudentTemplate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rqeust: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学生基本信息.xlsx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导入基本学生信息</w:t>
      </w:r>
    </w:p>
    <w:p>
      <w:pPr>
        <w:rPr>
          <w:rFonts w:ascii="Consolas" w:hAnsi="Consolas"/>
        </w:rPr>
      </w:pPr>
      <w:r>
        <w:fldChar w:fldCharType="begin"/>
      </w:r>
      <w:r>
        <w:instrText xml:space="preserve"> HYPERLINK "url:newhelp/api/import/baseStudent" </w:instrText>
      </w:r>
      <w:r>
        <w:fldChar w:fldCharType="separate"/>
      </w:r>
      <w:r>
        <w:rPr>
          <w:rStyle w:val="5"/>
          <w:rFonts w:hint="eastAsia" w:ascii="Consolas" w:hAnsi="Consolas"/>
        </w:rPr>
        <w:t>url:newhelp/api/</w:t>
      </w:r>
      <w:r>
        <w:rPr>
          <w:rStyle w:val="5"/>
          <w:rFonts w:ascii="Consolas" w:hAnsi="Consolas"/>
        </w:rPr>
        <w:t>import/baseStudent</w:t>
      </w:r>
      <w:r>
        <w:rPr>
          <w:rStyle w:val="5"/>
          <w:rFonts w:ascii="Consolas" w:hAnsi="Consolas"/>
        </w:rPr>
        <w:fldChar w:fldCharType="end"/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Content-Type:multipart/form-data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file: xxx.xlsx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teacherId: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password: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settings: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json</w:t>
      </w:r>
      <w:r>
        <w:rPr>
          <w:rFonts w:hint="eastAsia" w:ascii="Consolas" w:hAnsi="Consolas"/>
        </w:rPr>
        <w:t>格式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</w:rPr>
        <w:t>导出基本学生信息</w:t>
      </w:r>
    </w:p>
    <w:p>
      <w:pPr>
        <w:rPr>
          <w:rFonts w:ascii="Consolas" w:hAnsi="Consolas"/>
          <w:lang w:val="en-GB"/>
        </w:rPr>
      </w:pPr>
      <w:r>
        <w:fldChar w:fldCharType="begin"/>
      </w:r>
      <w:r>
        <w:instrText xml:space="preserve"> HYPERLINK "url:newhelp/api/export/baseStudent" </w:instrText>
      </w:r>
      <w:r>
        <w:fldChar w:fldCharType="separate"/>
      </w:r>
      <w:r>
        <w:rPr>
          <w:rStyle w:val="5"/>
          <w:rFonts w:ascii="Consolas" w:hAnsi="Consolas"/>
          <w:lang w:val="en-GB"/>
        </w:rPr>
        <w:t>url:newhelp/api/export/baseStudent</w:t>
      </w:r>
      <w:r>
        <w:rPr>
          <w:rStyle w:val="5"/>
          <w:rFonts w:ascii="Consolas" w:hAnsi="Consolas"/>
          <w:lang w:val="en-GB"/>
        </w:rPr>
        <w:fldChar w:fldCharType="end"/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</w:t>
      </w:r>
      <w:r>
        <w:t xml:space="preserve"> </w:t>
      </w:r>
      <w:r>
        <w:rPr>
          <w:rFonts w:ascii="Consolas" w:hAnsi="Consolas"/>
          <w:lang w:val="en-GB"/>
        </w:rPr>
        <w:t>multipart/form-data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body: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studentIds</w:t>
      </w:r>
      <w:r>
        <w:rPr>
          <w:rFonts w:hint="eastAsia" w:ascii="Consolas" w:hAnsi="Consolas"/>
          <w:lang w:val="en-GB"/>
        </w:rPr>
        <w:t>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teacherId: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settings:</w:t>
      </w: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json格式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"exposeSettingId":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"exposeStudentId":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"exposeName":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"exposeGrade":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"exposeStudentClass":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"exposeSex":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"exposeDuty":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"exposeDormitory":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"exposeContactWay":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"exposeIdCardNumber":,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"exposeQqNumber":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"exposeEmail":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"exposeBirthday":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"exposeHeight":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"exposeMajor":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"exposePoliticalStatus":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"exposeEthnicGroup":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"exposeBirthOrigin":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"exposeCollegeEntranceExamScore":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"exposeCollegeEntranceExamEnglishScore":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"exposeEntranceExamEnglishScore":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"exposeHometownRailwayStation":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"exposeProvince":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"exposeCity":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"exposeFamilyAddress":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"exposeFamilyTelNumber":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"exposePostcode":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"exposeSpecialty":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"exposeDutyInHighSchool": ,</w:t>
      </w:r>
    </w:p>
    <w:p>
      <w:pPr>
        <w:ind w:left="42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"exposeAwardInHighSchool":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"exposeIsHadTechnologyCompetitionAward":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"exposeFatherName":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"exposeFatherWorkUnit":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"exposeFatherWorkUnitAddress":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"exposeFatherDuty":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"exposeFatherPostcode":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"exposeFatherTelNumber":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"exposeMotherName":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"exposeMotherWorkUnit":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"exposeMotherWorkUnitAddress":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"exposeMotherDuty":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"exposeMotherPostcode": ,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"exposeMotherTelNumber": 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学生基本信息.xlsx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下载导入记录的Excel</w:t>
      </w:r>
      <w:r>
        <w:rPr>
          <w:rFonts w:ascii="Consolas" w:hAnsi="Consolas"/>
          <w:lang w:val="en-GB"/>
        </w:rPr>
        <w:t xml:space="preserve"> </w:t>
      </w:r>
      <w:r>
        <w:rPr>
          <w:rFonts w:hint="eastAsia" w:ascii="Consolas" w:hAnsi="Consolas"/>
          <w:lang w:val="en-GB"/>
        </w:rPr>
        <w:t>模板</w:t>
      </w: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url:</w:t>
      </w:r>
      <w:r>
        <w:t xml:space="preserve"> </w:t>
      </w:r>
      <w:r>
        <w:rPr>
          <w:rFonts w:ascii="Consolas" w:hAnsi="Consolas"/>
        </w:rPr>
        <w:t>newhelp/api</w:t>
      </w:r>
      <w:r>
        <w:rPr>
          <w:rFonts w:ascii="Consolas" w:hAnsi="Consolas"/>
          <w:lang w:val="en-GB"/>
        </w:rPr>
        <w:t>/download/recordTemplate/{recordName}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method:GET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response: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recordName.xlsx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导入记录</w:t>
      </w: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url:</w:t>
      </w:r>
      <w:r>
        <w:t xml:space="preserve"> </w:t>
      </w:r>
      <w:r>
        <w:rPr>
          <w:rFonts w:ascii="Consolas" w:hAnsi="Consolas"/>
          <w:lang w:val="en-GB"/>
        </w:rPr>
        <w:t>newhelp/api/import/record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request: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Content-Type:multipart/form-data</w:t>
      </w: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body: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>recordName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>studentId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>file: xxx.xlsx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"success":,</w:t>
      </w:r>
    </w:p>
    <w:p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"message": 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导出记录</w:t>
      </w:r>
    </w:p>
    <w:p>
      <w:pPr>
        <w:rPr>
          <w:rFonts w:ascii="Consolas" w:hAnsi="Consolas"/>
          <w:lang w:val="en-GB"/>
        </w:rPr>
      </w:pPr>
      <w:r>
        <w:fldChar w:fldCharType="begin"/>
      </w:r>
      <w:r>
        <w:instrText xml:space="preserve"> HYPERLINK "url:newhelp/api/export/record/%7brecordName%7d" </w:instrText>
      </w:r>
      <w:r>
        <w:fldChar w:fldCharType="separate"/>
      </w:r>
      <w:r>
        <w:rPr>
          <w:rStyle w:val="5"/>
          <w:rFonts w:hint="eastAsia" w:ascii="Consolas" w:hAnsi="Consolas"/>
          <w:lang w:val="en-GB"/>
        </w:rPr>
        <w:t>url:newhe</w:t>
      </w:r>
      <w:r>
        <w:rPr>
          <w:rStyle w:val="5"/>
          <w:rFonts w:ascii="Consolas" w:hAnsi="Consolas"/>
          <w:lang w:val="en-GB"/>
        </w:rPr>
        <w:t>l</w:t>
      </w:r>
      <w:r>
        <w:rPr>
          <w:rStyle w:val="5"/>
          <w:rFonts w:hint="eastAsia" w:ascii="Consolas" w:hAnsi="Consolas"/>
          <w:lang w:val="en-GB"/>
        </w:rPr>
        <w:t>p/api/export/record/{</w:t>
      </w:r>
      <w:r>
        <w:rPr>
          <w:rStyle w:val="5"/>
          <w:rFonts w:ascii="Consolas" w:hAnsi="Consolas"/>
          <w:lang w:val="en-GB"/>
        </w:rPr>
        <w:t>recordName</w:t>
      </w:r>
      <w:r>
        <w:rPr>
          <w:rStyle w:val="5"/>
          <w:rFonts w:hint="eastAsia" w:ascii="Consolas" w:hAnsi="Consolas"/>
          <w:lang w:val="en-GB"/>
        </w:rPr>
        <w:t>}</w:t>
      </w:r>
      <w:r>
        <w:rPr>
          <w:rStyle w:val="5"/>
          <w:rFonts w:hint="eastAsia" w:ascii="Consolas" w:hAnsi="Consolas"/>
          <w:lang w:val="en-GB"/>
        </w:rPr>
        <w:fldChar w:fldCharType="end"/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Content-Type:application/json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body: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>recordIds: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>[</w:t>
      </w:r>
    </w:p>
    <w:p>
      <w:pPr>
        <w:ind w:left="210" w:leftChars="10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recordId, </w:t>
      </w:r>
    </w:p>
    <w:p>
      <w:pPr>
        <w:ind w:left="210" w:leftChars="10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recordId,</w:t>
      </w:r>
    </w:p>
    <w:p>
      <w:pPr>
        <w:ind w:left="210" w:leftChars="10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……</w:t>
      </w:r>
    </w:p>
    <w:p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]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recordName</w:t>
      </w:r>
      <w:r>
        <w:rPr>
          <w:rFonts w:hint="eastAsia" w:ascii="Consolas" w:hAnsi="Consolas"/>
          <w:lang w:val="en-GB"/>
        </w:rPr>
        <w:t>.xlsx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导出整本档案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fldChar w:fldCharType="begin"/>
      </w:r>
      <w:r>
        <w:instrText xml:space="preserve"> HYPERLINK "url:newhelp/api/export/archive/%7bstudentId%7d" </w:instrText>
      </w:r>
      <w:r>
        <w:fldChar w:fldCharType="separate"/>
      </w:r>
      <w:r>
        <w:rPr>
          <w:rStyle w:val="5"/>
          <w:rFonts w:ascii="Consolas" w:hAnsi="Consolas"/>
          <w:lang w:val="en-GB"/>
        </w:rPr>
        <w:t>url:newhelp/api/export/archive/{studentId}</w:t>
      </w:r>
      <w:r>
        <w:rPr>
          <w:rStyle w:val="5"/>
          <w:rFonts w:ascii="Consolas" w:hAnsi="Consolas"/>
          <w:lang w:val="en-GB"/>
        </w:rPr>
        <w:fldChar w:fldCharType="end"/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</w:t>
      </w:r>
      <w:r>
        <w:rPr>
          <w:rFonts w:hint="eastAsia" w:ascii="Consolas" w:hAnsi="Consolas"/>
          <w:lang w:val="en-GB"/>
        </w:rPr>
        <w:t>GET</w:t>
      </w:r>
    </w:p>
    <w:p>
      <w:pPr>
        <w:rPr>
          <w:rFonts w:ascii="Consolas" w:hAnsi="Consolas"/>
          <w:lang w:val="en-GB"/>
        </w:rPr>
      </w:pPr>
    </w:p>
    <w:p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>
      <w:pPr>
        <w:rPr>
          <w:rFonts w:ascii="Consolas" w:hAnsi="Consolas"/>
          <w:lang w:val="en-GB"/>
        </w:rPr>
      </w:pPr>
      <w:r>
        <w:rPr>
          <w:rFonts w:hint="eastAsia" w:ascii="Consolas" w:hAnsi="Consolas"/>
          <w:lang w:val="en-GB"/>
        </w:rPr>
        <w:t>学生帮扶记录簿.xlsx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78"/>
    <w:rsid w:val="0000392D"/>
    <w:rsid w:val="0002701B"/>
    <w:rsid w:val="000279A0"/>
    <w:rsid w:val="00072D91"/>
    <w:rsid w:val="000B1865"/>
    <w:rsid w:val="000E29C2"/>
    <w:rsid w:val="000F289B"/>
    <w:rsid w:val="000F38BB"/>
    <w:rsid w:val="0010168C"/>
    <w:rsid w:val="00116A25"/>
    <w:rsid w:val="00116D12"/>
    <w:rsid w:val="00121A0A"/>
    <w:rsid w:val="00133DEB"/>
    <w:rsid w:val="00144B28"/>
    <w:rsid w:val="00152B07"/>
    <w:rsid w:val="00155F33"/>
    <w:rsid w:val="001B3986"/>
    <w:rsid w:val="001C08AA"/>
    <w:rsid w:val="001C1230"/>
    <w:rsid w:val="001C1DC2"/>
    <w:rsid w:val="001E47C5"/>
    <w:rsid w:val="00240266"/>
    <w:rsid w:val="0026168C"/>
    <w:rsid w:val="002649D9"/>
    <w:rsid w:val="00284170"/>
    <w:rsid w:val="00296860"/>
    <w:rsid w:val="002A76C0"/>
    <w:rsid w:val="002D05C8"/>
    <w:rsid w:val="00387A5A"/>
    <w:rsid w:val="003E3EFC"/>
    <w:rsid w:val="003F6851"/>
    <w:rsid w:val="00404F17"/>
    <w:rsid w:val="00411124"/>
    <w:rsid w:val="00412F71"/>
    <w:rsid w:val="00415EE3"/>
    <w:rsid w:val="00420D88"/>
    <w:rsid w:val="00425C08"/>
    <w:rsid w:val="00452AAE"/>
    <w:rsid w:val="00487607"/>
    <w:rsid w:val="004A7B3C"/>
    <w:rsid w:val="004C48F4"/>
    <w:rsid w:val="004D3E3D"/>
    <w:rsid w:val="004F13B3"/>
    <w:rsid w:val="0053343A"/>
    <w:rsid w:val="005515C2"/>
    <w:rsid w:val="005647E2"/>
    <w:rsid w:val="00574775"/>
    <w:rsid w:val="00580698"/>
    <w:rsid w:val="00590C6D"/>
    <w:rsid w:val="00596EF0"/>
    <w:rsid w:val="005E1AE2"/>
    <w:rsid w:val="005E42F8"/>
    <w:rsid w:val="005F2269"/>
    <w:rsid w:val="006020DC"/>
    <w:rsid w:val="00623361"/>
    <w:rsid w:val="00635914"/>
    <w:rsid w:val="00661A84"/>
    <w:rsid w:val="00686251"/>
    <w:rsid w:val="0069141E"/>
    <w:rsid w:val="00693F33"/>
    <w:rsid w:val="006A02E8"/>
    <w:rsid w:val="006A6E77"/>
    <w:rsid w:val="006B7B07"/>
    <w:rsid w:val="0071629E"/>
    <w:rsid w:val="007167DA"/>
    <w:rsid w:val="00730F9A"/>
    <w:rsid w:val="00756E14"/>
    <w:rsid w:val="00765590"/>
    <w:rsid w:val="007661AA"/>
    <w:rsid w:val="0077702F"/>
    <w:rsid w:val="00783C98"/>
    <w:rsid w:val="00784078"/>
    <w:rsid w:val="0079647B"/>
    <w:rsid w:val="007A1225"/>
    <w:rsid w:val="007A5BC0"/>
    <w:rsid w:val="007A7B4E"/>
    <w:rsid w:val="007B61C1"/>
    <w:rsid w:val="007D08FB"/>
    <w:rsid w:val="007F2930"/>
    <w:rsid w:val="00815731"/>
    <w:rsid w:val="00821235"/>
    <w:rsid w:val="008465C6"/>
    <w:rsid w:val="00884F22"/>
    <w:rsid w:val="00885C08"/>
    <w:rsid w:val="008A3739"/>
    <w:rsid w:val="008A7AC7"/>
    <w:rsid w:val="008D1B5D"/>
    <w:rsid w:val="00900F8A"/>
    <w:rsid w:val="00923B33"/>
    <w:rsid w:val="00965763"/>
    <w:rsid w:val="00980A5A"/>
    <w:rsid w:val="009A291A"/>
    <w:rsid w:val="009A7A5C"/>
    <w:rsid w:val="009C0729"/>
    <w:rsid w:val="009C11F7"/>
    <w:rsid w:val="009C71ED"/>
    <w:rsid w:val="009D3A3B"/>
    <w:rsid w:val="009E37B7"/>
    <w:rsid w:val="00A021A6"/>
    <w:rsid w:val="00A14967"/>
    <w:rsid w:val="00A16DE1"/>
    <w:rsid w:val="00A425C0"/>
    <w:rsid w:val="00A514AF"/>
    <w:rsid w:val="00A526D3"/>
    <w:rsid w:val="00A639EE"/>
    <w:rsid w:val="00A9130C"/>
    <w:rsid w:val="00AA33DE"/>
    <w:rsid w:val="00AB1122"/>
    <w:rsid w:val="00AB36F3"/>
    <w:rsid w:val="00AC0D59"/>
    <w:rsid w:val="00AD0A57"/>
    <w:rsid w:val="00AD1772"/>
    <w:rsid w:val="00AD20C1"/>
    <w:rsid w:val="00AD2563"/>
    <w:rsid w:val="00AE7495"/>
    <w:rsid w:val="00AF44D3"/>
    <w:rsid w:val="00B01E12"/>
    <w:rsid w:val="00B01FFB"/>
    <w:rsid w:val="00B04173"/>
    <w:rsid w:val="00B31E99"/>
    <w:rsid w:val="00BB0E8D"/>
    <w:rsid w:val="00BC0189"/>
    <w:rsid w:val="00BC2758"/>
    <w:rsid w:val="00BD21C9"/>
    <w:rsid w:val="00BD3B2C"/>
    <w:rsid w:val="00BE02B0"/>
    <w:rsid w:val="00BF6073"/>
    <w:rsid w:val="00C061EE"/>
    <w:rsid w:val="00C1027C"/>
    <w:rsid w:val="00C202EA"/>
    <w:rsid w:val="00C23A93"/>
    <w:rsid w:val="00C241DD"/>
    <w:rsid w:val="00C83620"/>
    <w:rsid w:val="00CA0E53"/>
    <w:rsid w:val="00CB450F"/>
    <w:rsid w:val="00CE4524"/>
    <w:rsid w:val="00D123AE"/>
    <w:rsid w:val="00D1588A"/>
    <w:rsid w:val="00D4469F"/>
    <w:rsid w:val="00D56C1B"/>
    <w:rsid w:val="00D82C6E"/>
    <w:rsid w:val="00D85572"/>
    <w:rsid w:val="00D9193E"/>
    <w:rsid w:val="00DA2E4D"/>
    <w:rsid w:val="00DC1144"/>
    <w:rsid w:val="00DC6B2A"/>
    <w:rsid w:val="00DE7074"/>
    <w:rsid w:val="00E16576"/>
    <w:rsid w:val="00E43098"/>
    <w:rsid w:val="00E65F10"/>
    <w:rsid w:val="00EA0187"/>
    <w:rsid w:val="00EA68BA"/>
    <w:rsid w:val="00EC209E"/>
    <w:rsid w:val="00ED0919"/>
    <w:rsid w:val="00ED27B9"/>
    <w:rsid w:val="00EE69FE"/>
    <w:rsid w:val="00F33F15"/>
    <w:rsid w:val="00F3482F"/>
    <w:rsid w:val="00F80324"/>
    <w:rsid w:val="00F929B0"/>
    <w:rsid w:val="00F94F1D"/>
    <w:rsid w:val="00FA2668"/>
    <w:rsid w:val="00FA67AF"/>
    <w:rsid w:val="00FB10A2"/>
    <w:rsid w:val="00FB2B12"/>
    <w:rsid w:val="00FC255A"/>
    <w:rsid w:val="00FC3F6B"/>
    <w:rsid w:val="00FD5B1B"/>
    <w:rsid w:val="4528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35</Pages>
  <Words>4402</Words>
  <Characters>25098</Characters>
  <Lines>209</Lines>
  <Paragraphs>58</Paragraphs>
  <TotalTime>0</TotalTime>
  <ScaleCrop>false</ScaleCrop>
  <LinksUpToDate>false</LinksUpToDate>
  <CharactersWithSpaces>29442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2017-10-01T08:08:00Z</dcterms:created>
  <dc:creator>Shinelon</dc:creator>
  <cp:lastModifiedBy>默</cp:lastModifiedBy>
  <dcterms:modified xsi:type="dcterms:W3CDTF">2018-01-09T05:00:08Z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