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"/>
        <w:gridCol w:w="530"/>
        <w:gridCol w:w="783"/>
        <w:gridCol w:w="668"/>
        <w:gridCol w:w="1463"/>
        <w:gridCol w:w="945"/>
        <w:gridCol w:w="1117"/>
        <w:gridCol w:w="680"/>
        <w:gridCol w:w="1361"/>
      </w:tblGrid>
      <w:tr w:rsidR="00D213DA" w:rsidTr="00DD68DC">
        <w:trPr>
          <w:trHeight w:val="392"/>
        </w:trPr>
        <w:tc>
          <w:tcPr>
            <w:tcW w:w="8296" w:type="dxa"/>
            <w:gridSpan w:val="9"/>
            <w:vAlign w:val="center"/>
          </w:tcPr>
          <w:p w:rsidR="00D213DA" w:rsidRPr="005F1AF2" w:rsidRDefault="00D213DA" w:rsidP="00DD68DC">
            <w:pPr>
              <w:ind w:left="-5"/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家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长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联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系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记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录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5F1AF2">
              <w:rPr>
                <w:rFonts w:ascii="宋体" w:eastAsia="宋体" w:hAnsi="宋体" w:hint="eastAsia"/>
                <w:b/>
                <w:sz w:val="32"/>
                <w:szCs w:val="32"/>
              </w:rPr>
              <w:t>表</w:t>
            </w:r>
          </w:p>
        </w:tc>
      </w:tr>
      <w:tr w:rsidR="00D213DA" w:rsidRPr="00A869EB" w:rsidTr="00DD68DC">
        <w:tblPrEx>
          <w:tblLook w:val="04A0" w:firstRow="1" w:lastRow="0" w:firstColumn="1" w:lastColumn="0" w:noHBand="0" w:noVBand="1"/>
        </w:tblPrEx>
        <w:tc>
          <w:tcPr>
            <w:tcW w:w="749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A869E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313" w:type="dxa"/>
            <w:gridSpan w:val="2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585A4E">
              <w:rPr>
                <w:rFonts w:ascii="宋体" w:eastAsia="宋体" w:hAnsi="宋体"/>
              </w:rPr>
              <w:t>ft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A869EB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585A4E">
              <w:rPr>
                <w:rFonts w:ascii="宋体" w:eastAsia="宋体" w:hAnsi="宋体"/>
              </w:rPr>
              <w:t>fl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A869EB">
              <w:rPr>
                <w:rFonts w:ascii="宋体" w:eastAsia="宋体" w:hAnsi="宋体" w:hint="eastAsia"/>
              </w:rPr>
              <w:t>见证人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585A4E">
              <w:rPr>
                <w:rFonts w:ascii="宋体" w:eastAsia="宋体" w:hAnsi="宋体"/>
              </w:rPr>
              <w:t>fwit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A869EB">
              <w:rPr>
                <w:rFonts w:ascii="宋体" w:eastAsia="宋体" w:hAnsi="宋体" w:hint="eastAsia"/>
              </w:rPr>
              <w:t>方式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D213DA" w:rsidRPr="00A869EB" w:rsidRDefault="00D213DA" w:rsidP="00DD68DC">
            <w:pPr>
              <w:jc w:val="center"/>
              <w:rPr>
                <w:rFonts w:ascii="宋体" w:eastAsia="宋体" w:hAnsi="宋体"/>
              </w:rPr>
            </w:pPr>
            <w:r w:rsidRPr="00585A4E">
              <w:rPr>
                <w:rFonts w:ascii="宋体" w:eastAsia="宋体" w:hAnsi="宋体"/>
              </w:rPr>
              <w:t>fw</w:t>
            </w:r>
          </w:p>
        </w:tc>
      </w:tr>
      <w:tr w:rsidR="00D213DA" w:rsidRPr="00A869EB" w:rsidTr="00DD68DC">
        <w:tblPrEx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8296" w:type="dxa"/>
            <w:gridSpan w:val="9"/>
            <w:shd w:val="clear" w:color="auto" w:fill="auto"/>
          </w:tcPr>
          <w:p w:rsidR="00D213DA" w:rsidRPr="00A869EB" w:rsidRDefault="00D213DA" w:rsidP="00DD68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主要内容（联系的主要原因、家长态度等）</w:t>
            </w:r>
          </w:p>
        </w:tc>
      </w:tr>
      <w:tr w:rsidR="00D213DA" w:rsidRPr="00A869EB" w:rsidTr="00DD68DC">
        <w:tblPrEx>
          <w:tblLook w:val="04A0" w:firstRow="1" w:lastRow="0" w:firstColumn="1" w:lastColumn="0" w:noHBand="0" w:noVBand="1"/>
        </w:tblPrEx>
        <w:trPr>
          <w:trHeight w:val="11618"/>
        </w:trPr>
        <w:tc>
          <w:tcPr>
            <w:tcW w:w="8296" w:type="dxa"/>
            <w:gridSpan w:val="9"/>
            <w:shd w:val="clear" w:color="auto" w:fill="auto"/>
          </w:tcPr>
          <w:p w:rsidR="00D213DA" w:rsidRPr="00A869EB" w:rsidRDefault="00D213DA" w:rsidP="00DD68DC">
            <w:pPr>
              <w:rPr>
                <w:rFonts w:ascii="宋体" w:eastAsia="宋体" w:hAnsi="宋体" w:hint="eastAsia"/>
              </w:rPr>
            </w:pPr>
            <w:r w:rsidRPr="004F4C27">
              <w:rPr>
                <w:rFonts w:ascii="宋体" w:eastAsia="宋体" w:hAnsi="宋体"/>
              </w:rPr>
              <w:t>fc</w:t>
            </w:r>
            <w:bookmarkStart w:id="0" w:name="_GoBack"/>
            <w:bookmarkEnd w:id="0"/>
          </w:p>
        </w:tc>
      </w:tr>
      <w:tr w:rsidR="00D213DA" w:rsidRPr="00A869EB" w:rsidTr="00DD68DC">
        <w:tblPrEx>
          <w:tblLook w:val="04A0" w:firstRow="1" w:lastRow="0" w:firstColumn="1" w:lastColumn="0" w:noHBand="0" w:noVBand="1"/>
        </w:tblPrEx>
        <w:trPr>
          <w:trHeight w:val="357"/>
        </w:trPr>
        <w:tc>
          <w:tcPr>
            <w:tcW w:w="1279" w:type="dxa"/>
            <w:gridSpan w:val="2"/>
            <w:shd w:val="clear" w:color="auto" w:fill="auto"/>
          </w:tcPr>
          <w:p w:rsidR="00D213DA" w:rsidRPr="00A869EB" w:rsidRDefault="00D213DA" w:rsidP="00DD68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记录人签字</w:t>
            </w:r>
          </w:p>
        </w:tc>
        <w:tc>
          <w:tcPr>
            <w:tcW w:w="7017" w:type="dxa"/>
            <w:gridSpan w:val="7"/>
            <w:shd w:val="clear" w:color="auto" w:fill="auto"/>
          </w:tcPr>
          <w:p w:rsidR="00D213DA" w:rsidRPr="00A869EB" w:rsidRDefault="00D213DA" w:rsidP="00DD68DC">
            <w:pPr>
              <w:rPr>
                <w:rFonts w:ascii="宋体" w:eastAsia="宋体" w:hAnsi="宋体"/>
              </w:rPr>
            </w:pPr>
            <w:r w:rsidRPr="00E408DF">
              <w:rPr>
                <w:rFonts w:ascii="宋体" w:eastAsia="宋体" w:hAnsi="宋体"/>
              </w:rPr>
              <w:t>fr</w:t>
            </w:r>
          </w:p>
        </w:tc>
      </w:tr>
    </w:tbl>
    <w:p w:rsidR="008002DB" w:rsidRDefault="008002DB" w:rsidP="008002DB"/>
    <w:p w:rsidR="00824785" w:rsidRPr="00824785" w:rsidRDefault="00824785" w:rsidP="00824785"/>
    <w:sectPr w:rsidR="00824785" w:rsidRPr="0082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EC2" w:rsidRDefault="00554EC2" w:rsidP="00585A4E">
      <w:r>
        <w:separator/>
      </w:r>
    </w:p>
  </w:endnote>
  <w:endnote w:type="continuationSeparator" w:id="0">
    <w:p w:rsidR="00554EC2" w:rsidRDefault="00554EC2" w:rsidP="0058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EC2" w:rsidRDefault="00554EC2" w:rsidP="00585A4E">
      <w:r>
        <w:separator/>
      </w:r>
    </w:p>
  </w:footnote>
  <w:footnote w:type="continuationSeparator" w:id="0">
    <w:p w:rsidR="00554EC2" w:rsidRDefault="00554EC2" w:rsidP="00585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3"/>
    <w:rsid w:val="000B0869"/>
    <w:rsid w:val="00116D12"/>
    <w:rsid w:val="00227719"/>
    <w:rsid w:val="002B0400"/>
    <w:rsid w:val="00420944"/>
    <w:rsid w:val="004F4C27"/>
    <w:rsid w:val="004F7982"/>
    <w:rsid w:val="00554EC2"/>
    <w:rsid w:val="005859F8"/>
    <w:rsid w:val="00585A4E"/>
    <w:rsid w:val="005F1AF2"/>
    <w:rsid w:val="006976AE"/>
    <w:rsid w:val="006B7B07"/>
    <w:rsid w:val="00756E14"/>
    <w:rsid w:val="008002DB"/>
    <w:rsid w:val="008140FA"/>
    <w:rsid w:val="00824785"/>
    <w:rsid w:val="00835275"/>
    <w:rsid w:val="009A7A5C"/>
    <w:rsid w:val="00A20C33"/>
    <w:rsid w:val="00A869EB"/>
    <w:rsid w:val="00B37A80"/>
    <w:rsid w:val="00C702A3"/>
    <w:rsid w:val="00C723FC"/>
    <w:rsid w:val="00D213DA"/>
    <w:rsid w:val="00DB5E95"/>
    <w:rsid w:val="00E408DF"/>
    <w:rsid w:val="00E8097C"/>
    <w:rsid w:val="00EF3353"/>
    <w:rsid w:val="00F7555B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43F8D"/>
  <w15:chartTrackingRefBased/>
  <w15:docId w15:val="{6BDBA346-A897-4A1D-8545-CFFF0CC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47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824785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2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5A4E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5A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14</cp:revision>
  <dcterms:created xsi:type="dcterms:W3CDTF">2017-11-30T15:32:00Z</dcterms:created>
  <dcterms:modified xsi:type="dcterms:W3CDTF">2017-12-01T12:08:00Z</dcterms:modified>
</cp:coreProperties>
</file>