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A3ED" w14:textId="77777777" w:rsidR="00717195" w:rsidRDefault="00717195" w:rsidP="00717195">
      <w:pPr>
        <w:rPr>
          <w:rFonts w:hint="eastAsia"/>
        </w:rPr>
      </w:pPr>
      <w:r>
        <w:rPr>
          <w:rFonts w:hint="eastAsia"/>
        </w:rPr>
        <w:t>Updated the new page interactions</w:t>
      </w:r>
    </w:p>
    <w:p w14:paraId="1F43A4AD" w14:textId="77777777" w:rsidR="00717195" w:rsidRDefault="00717195" w:rsidP="00717195">
      <w:pPr>
        <w:rPr>
          <w:rFonts w:hint="eastAsia"/>
        </w:rPr>
      </w:pPr>
      <w:r>
        <w:rPr>
          <w:rFonts w:hint="eastAsia"/>
        </w:rPr>
        <w:t>Added a back button and interactions</w:t>
      </w:r>
    </w:p>
    <w:p w14:paraId="70B318F5" w14:textId="011131B4" w:rsidR="00C94EB0" w:rsidRDefault="00717195" w:rsidP="00717195">
      <w:r>
        <w:rPr>
          <w:rFonts w:hint="eastAsia"/>
        </w:rPr>
        <w:t>Updated the prototype report</w:t>
      </w:r>
    </w:p>
    <w:p w14:paraId="75446EDE" w14:textId="7D96D137" w:rsidR="00717195" w:rsidRDefault="00717195" w:rsidP="00717195">
      <w:r w:rsidRPr="00717195">
        <w:rPr>
          <w:rFonts w:hint="eastAsia"/>
        </w:rPr>
        <w:t>Added the interaction for forgetting password</w:t>
      </w:r>
    </w:p>
    <w:p w14:paraId="5E6E62EB" w14:textId="2B5BD8BF" w:rsidR="00717195" w:rsidRDefault="00717195" w:rsidP="00717195">
      <w:r w:rsidRPr="00717195">
        <w:rPr>
          <w:rFonts w:hint="eastAsia"/>
        </w:rPr>
        <w:t>Added the complete interaction process for guardians</w:t>
      </w:r>
    </w:p>
    <w:p w14:paraId="7D083CA9" w14:textId="6C30DCAC" w:rsidR="00717195" w:rsidRDefault="00591F71" w:rsidP="00717195">
      <w:pPr>
        <w:rPr>
          <w:rFonts w:hint="eastAsia"/>
        </w:rPr>
      </w:pPr>
      <w:r w:rsidRPr="00591F71">
        <w:rPr>
          <w:rFonts w:hint="eastAsia"/>
        </w:rPr>
        <w:t>Updated with new interactive features</w:t>
      </w:r>
    </w:p>
    <w:sectPr w:rsidR="007171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B0"/>
    <w:rsid w:val="00591F71"/>
    <w:rsid w:val="00717195"/>
    <w:rsid w:val="009B199A"/>
    <w:rsid w:val="00C9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80A2"/>
  <w15:chartTrackingRefBased/>
  <w15:docId w15:val="{065150DA-9E67-4F9B-98E1-E29063CC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E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E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E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E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E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E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E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E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E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E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E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4E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E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E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E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E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E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E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E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E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E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E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178</Characters>
  <Application>Microsoft Office Word</Application>
  <DocSecurity>0</DocSecurity>
  <Lines>3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中杰 张</dc:creator>
  <cp:keywords/>
  <dc:description/>
  <cp:lastModifiedBy>中杰 张</cp:lastModifiedBy>
  <cp:revision>1</cp:revision>
  <dcterms:created xsi:type="dcterms:W3CDTF">2026-03-08T07:51:00Z</dcterms:created>
  <dcterms:modified xsi:type="dcterms:W3CDTF">2026-03-08T09:32:00Z</dcterms:modified>
</cp:coreProperties>
</file>