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78" w:rsidRPr="00296378" w:rsidRDefault="00296378" w:rsidP="00296378">
      <w:pPr>
        <w:rPr>
          <w:b/>
        </w:rPr>
      </w:pPr>
      <w:r w:rsidRPr="00296378">
        <w:rPr>
          <w:b/>
        </w:rPr>
        <w:t>LinkedList：链接列表</w:t>
      </w:r>
    </w:p>
    <w:p w:rsidR="00296378" w:rsidRPr="00296378" w:rsidRDefault="00296378" w:rsidP="00296378">
      <w:pPr>
        <w:rPr>
          <w:b/>
        </w:rPr>
      </w:pPr>
      <w:r w:rsidRPr="00296378">
        <w:rPr>
          <w:b/>
        </w:rPr>
        <w:t>1：每一个节点都是一个Node内部类，其中包含了该节点的值item，和他的前一个节点prev，后一个节点next，所以这是一个双向链表</w:t>
      </w:r>
    </w:p>
    <w:p w:rsidR="00296378" w:rsidRPr="00296378" w:rsidRDefault="00296378" w:rsidP="00296378">
      <w:pPr>
        <w:rPr>
          <w:b/>
        </w:rPr>
      </w:pPr>
      <w:r w:rsidRPr="00296378">
        <w:rPr>
          <w:b/>
        </w:rPr>
        <w:t>2：linkedList也提供了toArray（），取出每一个Node的item</w:t>
      </w:r>
    </w:p>
    <w:p w:rsidR="00296378" w:rsidRPr="00296378" w:rsidRDefault="00296378" w:rsidP="00296378">
      <w:pPr>
        <w:rPr>
          <w:b/>
        </w:rPr>
      </w:pPr>
      <w:r w:rsidRPr="00296378">
        <w:rPr>
          <w:b/>
        </w:rPr>
        <w:t>3：插入操作：add(index,E),先把index所在的节点取出来，作为后继节点（succeeding），再取出该节点的前节点（previous），以这两个作为参数新建一个节点，再分别设置前驱结点的next属性为新节点，后继节点的prev属性为新节点</w:t>
      </w:r>
    </w:p>
    <w:p w:rsidR="00296378" w:rsidRPr="00296378" w:rsidRDefault="00296378" w:rsidP="00296378">
      <w:pPr>
        <w:rPr>
          <w:b/>
        </w:rPr>
      </w:pPr>
      <w:r w:rsidRPr="00296378">
        <w:rPr>
          <w:b/>
        </w:rPr>
        <w:t>4：删除操作：把index节点的前驱后继节点连接起来，并把自己全部属性置null</w:t>
      </w:r>
    </w:p>
    <w:p w:rsidR="00296378" w:rsidRPr="00296378" w:rsidRDefault="00296378" w:rsidP="00296378">
      <w:pPr>
        <w:rPr>
          <w:b/>
        </w:rPr>
      </w:pPr>
      <w:r w:rsidRPr="00296378">
        <w:rPr>
          <w:b/>
        </w:rPr>
        <w:t>5：peek：</w:t>
      </w:r>
      <w:proofErr w:type="gramStart"/>
      <w:r w:rsidRPr="00296378">
        <w:rPr>
          <w:b/>
        </w:rPr>
        <w:t>返回队</w:t>
      </w:r>
      <w:proofErr w:type="gramEnd"/>
      <w:r w:rsidRPr="00296378">
        <w:rPr>
          <w:b/>
        </w:rPr>
        <w:t>头（first）；poll：</w:t>
      </w:r>
      <w:proofErr w:type="gramStart"/>
      <w:r w:rsidRPr="00296378">
        <w:rPr>
          <w:b/>
        </w:rPr>
        <w:t>删除队</w:t>
      </w:r>
      <w:proofErr w:type="gramEnd"/>
      <w:r w:rsidRPr="00296378">
        <w:rPr>
          <w:b/>
        </w:rPr>
        <w:t>头并返回；offer：add到队尾；以上操作如果链表为空都不会抛异常</w:t>
      </w:r>
    </w:p>
    <w:p w:rsidR="004730B4" w:rsidRDefault="00296378" w:rsidP="00296378">
      <w:pPr>
        <w:rPr>
          <w:b/>
        </w:rPr>
      </w:pPr>
      <w:r w:rsidRPr="00296378">
        <w:rPr>
          <w:b/>
        </w:rPr>
        <w:t>6：pop：</w:t>
      </w:r>
      <w:proofErr w:type="gramStart"/>
      <w:r w:rsidRPr="00296378">
        <w:rPr>
          <w:b/>
        </w:rPr>
        <w:t>删除队</w:t>
      </w:r>
      <w:proofErr w:type="gramEnd"/>
      <w:r w:rsidRPr="00296378">
        <w:rPr>
          <w:b/>
        </w:rPr>
        <w:t>头并返回，如果链表为null抛异常；push：add到队头</w:t>
      </w:r>
      <w:bookmarkStart w:id="0" w:name="_GoBack"/>
      <w:bookmarkEnd w:id="0"/>
    </w:p>
    <w:p w:rsidR="00296378" w:rsidRDefault="00296378" w:rsidP="00296378">
      <w:pPr>
        <w:rPr>
          <w:b/>
        </w:rPr>
      </w:pPr>
    </w:p>
    <w:p w:rsidR="00296378" w:rsidRDefault="00296378" w:rsidP="00296378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inkedlist作为队列的方法示意图</w:t>
      </w:r>
    </w:p>
    <w:p w:rsidR="00296378" w:rsidRPr="00296378" w:rsidRDefault="00CD55A3" w:rsidP="00296378">
      <w:pPr>
        <w:rPr>
          <w:rFonts w:hint="eastAsia"/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197.2pt">
            <v:imagedata r:id="rId4" o:title="linkedlist的方法示意"/>
          </v:shape>
        </w:pict>
      </w:r>
    </w:p>
    <w:sectPr w:rsidR="00296378" w:rsidRPr="0029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1F"/>
    <w:rsid w:val="0029171F"/>
    <w:rsid w:val="00296378"/>
    <w:rsid w:val="004730B4"/>
    <w:rsid w:val="00C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CF35"/>
  <w15:chartTrackingRefBased/>
  <w15:docId w15:val="{7B600AEF-0D72-49F4-9300-9E15CF84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2018-09-27T08:37:00Z</dcterms:created>
  <dcterms:modified xsi:type="dcterms:W3CDTF">2018-09-27T08:38:00Z</dcterms:modified>
</cp:coreProperties>
</file>