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0A2" w:rsidRDefault="00345EB2" w:rsidP="00345EB2">
      <w:pPr>
        <w:pStyle w:val="a7"/>
        <w:numPr>
          <w:ilvl w:val="0"/>
          <w:numId w:val="1"/>
        </w:numPr>
        <w:ind w:firstLineChars="0"/>
      </w:pPr>
      <w:r w:rsidRPr="00345EB2">
        <w:t>创建maven-archetype-webapp 原形项目</w:t>
      </w:r>
    </w:p>
    <w:p w:rsidR="00345EB2" w:rsidRDefault="00345EB2" w:rsidP="00345EB2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4477A71" wp14:editId="60854C35">
            <wp:extent cx="5274310" cy="43084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B2" w:rsidRDefault="00345EB2" w:rsidP="00345EB2">
      <w:pPr>
        <w:pStyle w:val="a7"/>
        <w:ind w:left="360" w:firstLineChars="0" w:firstLine="0"/>
      </w:pPr>
      <w:r>
        <w:rPr>
          <w:rFonts w:hint="eastAsia"/>
        </w:rPr>
        <w:t>填写工作组跟项目名</w:t>
      </w:r>
    </w:p>
    <w:p w:rsidR="00345EB2" w:rsidRDefault="00345EB2" w:rsidP="00345EB2">
      <w:r>
        <w:rPr>
          <w:noProof/>
        </w:rPr>
        <w:lastRenderedPageBreak/>
        <w:drawing>
          <wp:inline distT="0" distB="0" distL="0" distR="0" wp14:anchorId="6292D503" wp14:editId="3DC54C70">
            <wp:extent cx="5274310" cy="43084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B2" w:rsidRDefault="00345EB2" w:rsidP="00345EB2">
      <w:r>
        <w:rPr>
          <w:rFonts w:hint="eastAsia"/>
        </w:rPr>
        <w:t>设置maven目录及仓库路径</w:t>
      </w:r>
    </w:p>
    <w:p w:rsidR="00345EB2" w:rsidRDefault="00345EB2" w:rsidP="00345EB2">
      <w:r>
        <w:rPr>
          <w:noProof/>
        </w:rPr>
        <w:lastRenderedPageBreak/>
        <w:drawing>
          <wp:inline distT="0" distB="0" distL="0" distR="0" wp14:anchorId="24DFC48D" wp14:editId="5DBDA953">
            <wp:extent cx="5274310" cy="43084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B2" w:rsidRDefault="00345EB2" w:rsidP="00345EB2">
      <w:r>
        <w:rPr>
          <w:rFonts w:hint="eastAsia"/>
        </w:rPr>
        <w:t>设置项目名及保存路径</w:t>
      </w:r>
    </w:p>
    <w:p w:rsidR="00345EB2" w:rsidRDefault="00345EB2" w:rsidP="00345EB2">
      <w:r>
        <w:rPr>
          <w:noProof/>
        </w:rPr>
        <w:lastRenderedPageBreak/>
        <w:drawing>
          <wp:inline distT="0" distB="0" distL="0" distR="0" wp14:anchorId="4D6E68EB" wp14:editId="2F96B025">
            <wp:extent cx="5274310" cy="43084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B2" w:rsidRDefault="00345EB2" w:rsidP="00345EB2">
      <w:r>
        <w:rPr>
          <w:rFonts w:hint="eastAsia"/>
        </w:rPr>
        <w:t>设置maven项目pom文件自动导入Enable</w:t>
      </w:r>
      <w:r>
        <w:t xml:space="preserve"> </w:t>
      </w:r>
      <w:r>
        <w:rPr>
          <w:rFonts w:hint="eastAsia"/>
        </w:rPr>
        <w:t>Auto-Import</w:t>
      </w:r>
    </w:p>
    <w:p w:rsidR="00345EB2" w:rsidRDefault="00345EB2" w:rsidP="00345EB2">
      <w:r>
        <w:rPr>
          <w:noProof/>
        </w:rPr>
        <w:drawing>
          <wp:inline distT="0" distB="0" distL="0" distR="0" wp14:anchorId="0F564661" wp14:editId="751B0341">
            <wp:extent cx="3162300" cy="590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B2" w:rsidRDefault="00345EB2" w:rsidP="00345EB2">
      <w:r>
        <w:rPr>
          <w:rFonts w:hint="eastAsia"/>
        </w:rPr>
        <w:t>项目基本设置：</w:t>
      </w:r>
    </w:p>
    <w:p w:rsidR="00345EB2" w:rsidRDefault="00345EB2" w:rsidP="00345EB2">
      <w:r>
        <w:rPr>
          <w:noProof/>
        </w:rPr>
        <w:lastRenderedPageBreak/>
        <w:drawing>
          <wp:inline distT="0" distB="0" distL="0" distR="0" wp14:anchorId="5321291D" wp14:editId="6F2861FC">
            <wp:extent cx="1821243" cy="3966845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6064" cy="397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9D9" w:rsidRDefault="003B29D9" w:rsidP="00345EB2">
      <w:r>
        <w:rPr>
          <w:rFonts w:hint="eastAsia"/>
        </w:rPr>
        <w:t>设置spring配置文件</w:t>
      </w:r>
    </w:p>
    <w:p w:rsidR="003B29D9" w:rsidRDefault="003B29D9" w:rsidP="00345EB2">
      <w:r>
        <w:rPr>
          <w:noProof/>
        </w:rPr>
        <w:drawing>
          <wp:inline distT="0" distB="0" distL="0" distR="0" wp14:anchorId="38464BC7" wp14:editId="58A29468">
            <wp:extent cx="5274310" cy="43059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9D9" w:rsidRDefault="003B29D9" w:rsidP="00345EB2">
      <w:r>
        <w:rPr>
          <w:rFonts w:hint="eastAsia"/>
        </w:rPr>
        <w:lastRenderedPageBreak/>
        <w:t>在当前项目内找不到spring相关的依赖，所以让你选择下载所有跟spring相关的依赖</w:t>
      </w:r>
    </w:p>
    <w:p w:rsidR="003B29D9" w:rsidRDefault="003B29D9" w:rsidP="00345EB2">
      <w:r>
        <w:rPr>
          <w:noProof/>
        </w:rPr>
        <w:drawing>
          <wp:inline distT="0" distB="0" distL="0" distR="0" wp14:anchorId="7D6FD88A" wp14:editId="08785944">
            <wp:extent cx="5274310" cy="43059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9D9" w:rsidRDefault="003B29D9" w:rsidP="00345EB2">
      <w:r>
        <w:rPr>
          <w:noProof/>
        </w:rPr>
        <w:drawing>
          <wp:inline distT="0" distB="0" distL="0" distR="0" wp14:anchorId="6F11D8ED" wp14:editId="678A9F70">
            <wp:extent cx="3714750" cy="39528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9D9" w:rsidRDefault="003B29D9" w:rsidP="00345EB2">
      <w:r>
        <w:rPr>
          <w:noProof/>
        </w:rPr>
        <w:lastRenderedPageBreak/>
        <w:drawing>
          <wp:inline distT="0" distB="0" distL="0" distR="0" wp14:anchorId="14F04FB8" wp14:editId="33D4F807">
            <wp:extent cx="5274310" cy="43059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74D" w:rsidRDefault="00F7474D" w:rsidP="00345EB2">
      <w:r>
        <w:rPr>
          <w:noProof/>
        </w:rPr>
        <w:drawing>
          <wp:inline distT="0" distB="0" distL="0" distR="0" wp14:anchorId="4138F8CF" wp14:editId="435F302B">
            <wp:extent cx="2247900" cy="7143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74D" w:rsidRDefault="00F7474D" w:rsidP="00345EB2">
      <w:r>
        <w:rPr>
          <w:noProof/>
        </w:rPr>
        <w:drawing>
          <wp:inline distT="0" distB="0" distL="0" distR="0" wp14:anchorId="5CC75B60" wp14:editId="429788E7">
            <wp:extent cx="5274310" cy="33229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74D" w:rsidRDefault="00F7474D" w:rsidP="00345EB2">
      <w:r>
        <w:rPr>
          <w:noProof/>
        </w:rPr>
        <w:lastRenderedPageBreak/>
        <w:drawing>
          <wp:inline distT="0" distB="0" distL="0" distR="0" wp14:anchorId="3D91ECD3" wp14:editId="36928166">
            <wp:extent cx="5274310" cy="33667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74D" w:rsidRDefault="00F7474D" w:rsidP="00345EB2">
      <w:r>
        <w:rPr>
          <w:noProof/>
        </w:rPr>
        <w:drawing>
          <wp:inline distT="0" distB="0" distL="0" distR="0" wp14:anchorId="3FF84033" wp14:editId="3AF6A76B">
            <wp:extent cx="5274310" cy="336677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74D" w:rsidRDefault="00F7474D" w:rsidP="00345EB2">
      <w:r>
        <w:rPr>
          <w:noProof/>
        </w:rPr>
        <w:lastRenderedPageBreak/>
        <w:drawing>
          <wp:inline distT="0" distB="0" distL="0" distR="0" wp14:anchorId="499DDBE1" wp14:editId="7A10AF92">
            <wp:extent cx="3400425" cy="44577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74D" w:rsidRDefault="00F7474D" w:rsidP="00345EB2"/>
    <w:p w:rsidR="00FA544D" w:rsidRDefault="00FA544D" w:rsidP="00345EB2"/>
    <w:p w:rsidR="00925B09" w:rsidRPr="00345EB2" w:rsidRDefault="00925B09" w:rsidP="00345EB2">
      <w:bookmarkStart w:id="0" w:name="_GoBack"/>
      <w:bookmarkEnd w:id="0"/>
    </w:p>
    <w:sectPr w:rsidR="00925B09" w:rsidRPr="00345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62D" w:rsidRDefault="0049262D" w:rsidP="00345EB2">
      <w:r>
        <w:separator/>
      </w:r>
    </w:p>
  </w:endnote>
  <w:endnote w:type="continuationSeparator" w:id="0">
    <w:p w:rsidR="0049262D" w:rsidRDefault="0049262D" w:rsidP="00345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62D" w:rsidRDefault="0049262D" w:rsidP="00345EB2">
      <w:r>
        <w:separator/>
      </w:r>
    </w:p>
  </w:footnote>
  <w:footnote w:type="continuationSeparator" w:id="0">
    <w:p w:rsidR="0049262D" w:rsidRDefault="0049262D" w:rsidP="00345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93E91"/>
    <w:multiLevelType w:val="hybridMultilevel"/>
    <w:tmpl w:val="34F8803A"/>
    <w:lvl w:ilvl="0" w:tplc="942C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EFB"/>
    <w:rsid w:val="00220F2F"/>
    <w:rsid w:val="00345EB2"/>
    <w:rsid w:val="003B29D9"/>
    <w:rsid w:val="0049262D"/>
    <w:rsid w:val="00925B09"/>
    <w:rsid w:val="009A5277"/>
    <w:rsid w:val="00C43EFB"/>
    <w:rsid w:val="00D51E89"/>
    <w:rsid w:val="00F7474D"/>
    <w:rsid w:val="00FA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B76CF"/>
  <w15:chartTrackingRefBased/>
  <w15:docId w15:val="{B67ACD07-7C10-43EE-96C4-46230768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5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5E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5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5EB2"/>
    <w:rPr>
      <w:sz w:val="18"/>
      <w:szCs w:val="18"/>
    </w:rPr>
  </w:style>
  <w:style w:type="paragraph" w:styleId="a7">
    <w:name w:val="List Paragraph"/>
    <w:basedOn w:val="a"/>
    <w:uiPriority w:val="34"/>
    <w:qFormat/>
    <w:rsid w:val="00345E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yjz</dc:creator>
  <cp:keywords/>
  <dc:description/>
  <cp:lastModifiedBy>yjz</cp:lastModifiedBy>
  <cp:revision>4</cp:revision>
  <dcterms:created xsi:type="dcterms:W3CDTF">2019-01-15T08:13:00Z</dcterms:created>
  <dcterms:modified xsi:type="dcterms:W3CDTF">2019-01-15T12:45:00Z</dcterms:modified>
</cp:coreProperties>
</file>