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01E73" w14:textId="77777777" w:rsidR="00360AAC" w:rsidRDefault="00360AAC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2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国际技术服务合同</w:t>
      </w:r>
      <w:r>
        <w:rPr>
          <w:rFonts w:ascii="宋体" w:hint="eastAsia"/>
          <w:kern w:val="0"/>
          <w:sz w:val="32"/>
          <w:szCs w:val="20"/>
          <w:lang w:val="zh-CN"/>
        </w:rPr>
        <w:t>（</w:t>
      </w:r>
      <w:r>
        <w:rPr>
          <w:rFonts w:ascii="宋体"/>
          <w:kern w:val="0"/>
          <w:sz w:val="32"/>
          <w:szCs w:val="20"/>
          <w:lang w:val="zh-CN"/>
        </w:rPr>
        <w:t>1</w:t>
      </w:r>
      <w:r>
        <w:rPr>
          <w:rFonts w:ascii="宋体" w:hint="eastAsia"/>
          <w:kern w:val="0"/>
          <w:sz w:val="32"/>
          <w:szCs w:val="20"/>
          <w:lang w:val="zh-CN"/>
        </w:rPr>
        <w:t>）</w:t>
      </w:r>
    </w:p>
    <w:p w14:paraId="364CEC1C" w14:textId="77777777" w:rsidR="00360AAC" w:rsidRDefault="00360A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00ABFD8" w14:textId="77777777" w:rsidR="00360AAC" w:rsidRDefault="00360AAC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776E9ADB" w14:textId="77777777" w:rsidR="00360AAC" w:rsidRDefault="00360AAC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6937B825" w14:textId="77777777" w:rsidR="00360AAC" w:rsidRDefault="00360A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注册成立的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公司（以下简称甲方）和中国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公司（以下简称）、于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日签订本技术服务合同：</w:t>
      </w:r>
    </w:p>
    <w:p w14:paraId="19A0558F" w14:textId="77777777" w:rsidR="00360AAC" w:rsidRDefault="00360A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6FF1AED" w14:textId="77777777" w:rsidR="00360AAC" w:rsidRDefault="00360A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第一条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3B8D6FA" w14:textId="77777777" w:rsidR="00360AAC" w:rsidRDefault="00360A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51C2FB5" w14:textId="77777777" w:rsidR="00360AAC" w:rsidRDefault="00360A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</w:t>
      </w:r>
      <w:r>
        <w:rPr>
          <w:rFonts w:ascii="宋体" w:hint="eastAsia"/>
          <w:kern w:val="0"/>
          <w:sz w:val="24"/>
          <w:szCs w:val="20"/>
          <w:lang w:val="zh-CN"/>
        </w:rPr>
        <w:t>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应甲方邀请，乙方同意派遣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名工程师组成的中国技术服务组。于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（甲方国名）的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（市）（或某工地）；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55EE208" w14:textId="77777777" w:rsidR="00360AAC" w:rsidRDefault="00360A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4123E59" w14:textId="77777777" w:rsidR="00360AAC" w:rsidRDefault="00360A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</w:t>
      </w:r>
      <w:r>
        <w:rPr>
          <w:rFonts w:ascii="宋体" w:hint="eastAsia"/>
          <w:kern w:val="0"/>
          <w:sz w:val="24"/>
          <w:szCs w:val="20"/>
          <w:lang w:val="zh-CN"/>
        </w:rPr>
        <w:t>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（甲方国名），受甲方邀请的乙方中国技术服务人员应有准备，并且愿意同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甲方的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公司共同工作。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AEEB678" w14:textId="77777777" w:rsidR="00360AAC" w:rsidRDefault="00360A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2DB0724" w14:textId="77777777" w:rsidR="00360AAC" w:rsidRDefault="00360A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7ADB8FB" w14:textId="77777777" w:rsidR="00360AAC" w:rsidRDefault="00360A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E9E6B45" w14:textId="77777777" w:rsidR="00360AAC" w:rsidRDefault="00360A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乙方人员在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（甲方国名）期间，应服从甲方国家的法律，受甲方的管理规章制度约束。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E861A18" w14:textId="77777777" w:rsidR="00360AAC" w:rsidRDefault="00360A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9A3F75D" w14:textId="77777777" w:rsidR="00360AAC" w:rsidRDefault="00360A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第三条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2559350" w14:textId="77777777" w:rsidR="00360AAC" w:rsidRDefault="00360A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8012686" w14:textId="77777777" w:rsidR="00360AAC" w:rsidRDefault="00360A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</w:t>
      </w:r>
      <w:r>
        <w:rPr>
          <w:rFonts w:ascii="宋体" w:hint="eastAsia"/>
          <w:kern w:val="0"/>
          <w:sz w:val="24"/>
          <w:szCs w:val="20"/>
          <w:lang w:val="zh-CN"/>
        </w:rPr>
        <w:t>．（</w:t>
      </w:r>
      <w:r>
        <w:rPr>
          <w:rFonts w:ascii="宋体"/>
          <w:kern w:val="0"/>
          <w:sz w:val="24"/>
          <w:szCs w:val="20"/>
          <w:lang w:val="zh-CN"/>
        </w:rPr>
        <w:t>1</w:t>
      </w:r>
      <w:r>
        <w:rPr>
          <w:rFonts w:ascii="宋体" w:hint="eastAsia"/>
          <w:kern w:val="0"/>
          <w:sz w:val="24"/>
          <w:szCs w:val="20"/>
          <w:lang w:val="zh-CN"/>
        </w:rPr>
        <w:t>）甲方负责向乙方人员支付乙方提出的每个每月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（币别）的免税技术服务费。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F2FC0F0" w14:textId="77777777" w:rsidR="00360AAC" w:rsidRDefault="00360A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2</w:t>
      </w:r>
      <w:r>
        <w:rPr>
          <w:rFonts w:ascii="宋体" w:hint="eastAsia"/>
          <w:kern w:val="0"/>
          <w:sz w:val="24"/>
          <w:szCs w:val="20"/>
          <w:lang w:val="zh-CN"/>
        </w:rPr>
        <w:t>）上述免税技术服务费的＿＿＿</w:t>
      </w:r>
      <w:r>
        <w:rPr>
          <w:rFonts w:ascii="宋体"/>
          <w:kern w:val="0"/>
          <w:sz w:val="24"/>
          <w:szCs w:val="20"/>
          <w:lang w:val="zh-CN"/>
        </w:rPr>
        <w:t>%</w:t>
      </w:r>
      <w:r>
        <w:rPr>
          <w:rFonts w:ascii="宋体" w:hint="eastAsia"/>
          <w:kern w:val="0"/>
          <w:sz w:val="24"/>
          <w:szCs w:val="20"/>
          <w:lang w:val="zh-CN"/>
        </w:rPr>
        <w:t>应以美元（或英镑）支付。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609A45C" w14:textId="77777777" w:rsidR="00360AAC" w:rsidRDefault="00360A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3</w:t>
      </w:r>
      <w:r>
        <w:rPr>
          <w:rFonts w:ascii="宋体" w:hint="eastAsia"/>
          <w:kern w:val="0"/>
          <w:sz w:val="24"/>
          <w:szCs w:val="20"/>
          <w:lang w:val="zh-CN"/>
        </w:rPr>
        <w:t>）本条（</w:t>
      </w:r>
      <w:r>
        <w:rPr>
          <w:rFonts w:ascii="宋体"/>
          <w:kern w:val="0"/>
          <w:sz w:val="24"/>
          <w:szCs w:val="20"/>
          <w:lang w:val="zh-CN"/>
        </w:rPr>
        <w:t>1</w:t>
      </w:r>
      <w:r>
        <w:rPr>
          <w:rFonts w:ascii="宋体" w:hint="eastAsia"/>
          <w:kern w:val="0"/>
          <w:sz w:val="24"/>
          <w:szCs w:val="20"/>
          <w:lang w:val="zh-CN"/>
        </w:rPr>
        <w:t>）款提及的技术服务费自乙方人员到达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（甲方国名）之日起开始计算。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AF329ED" w14:textId="77777777" w:rsidR="00360AAC" w:rsidRDefault="00360A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D9C2E08" w14:textId="77777777" w:rsidR="00360AAC" w:rsidRDefault="00360A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</w:t>
      </w:r>
      <w:r>
        <w:rPr>
          <w:rFonts w:ascii="宋体" w:hint="eastAsia"/>
          <w:kern w:val="0"/>
          <w:sz w:val="24"/>
          <w:szCs w:val="20"/>
          <w:lang w:val="zh-CN"/>
        </w:rPr>
        <w:t>．（</w:t>
      </w:r>
      <w:r>
        <w:rPr>
          <w:rFonts w:ascii="宋体"/>
          <w:kern w:val="0"/>
          <w:sz w:val="24"/>
          <w:szCs w:val="20"/>
          <w:lang w:val="zh-CN"/>
        </w:rPr>
        <w:t>1</w:t>
      </w:r>
      <w:r>
        <w:rPr>
          <w:rFonts w:ascii="宋体" w:hint="eastAsia"/>
          <w:kern w:val="0"/>
          <w:sz w:val="24"/>
          <w:szCs w:val="20"/>
          <w:lang w:val="zh-CN"/>
        </w:rPr>
        <w:t>）在甲方服务期间，乙主人员在工作或业余的全部时间内，应保证行为端正。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B9EC6F1" w14:textId="77777777" w:rsidR="00360AAC" w:rsidRDefault="00360A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2</w:t>
      </w:r>
      <w:r>
        <w:rPr>
          <w:rFonts w:ascii="宋体" w:hint="eastAsia"/>
          <w:kern w:val="0"/>
          <w:sz w:val="24"/>
          <w:szCs w:val="20"/>
          <w:lang w:val="zh-CN"/>
        </w:rPr>
        <w:t>）甲方对乙方人员在甲方服务期间的犯罪行为不承担责任。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542E3D0" w14:textId="77777777" w:rsidR="00360AAC" w:rsidRDefault="00360A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22AA1B8" w14:textId="77777777" w:rsidR="00360AAC" w:rsidRDefault="00360A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第四条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88ACCC2" w14:textId="77777777" w:rsidR="00360AAC" w:rsidRDefault="00360A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FDE222A" w14:textId="77777777" w:rsidR="00360AAC" w:rsidRDefault="00360A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甲方负担乙方人员往返中国和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（甲方国名）的国际旅费和第人不超过</w:t>
      </w:r>
      <w:r>
        <w:rPr>
          <w:rFonts w:ascii="宋体"/>
          <w:kern w:val="0"/>
          <w:sz w:val="24"/>
          <w:szCs w:val="20"/>
          <w:lang w:val="zh-CN"/>
        </w:rPr>
        <w:t>20</w:t>
      </w:r>
      <w:r>
        <w:rPr>
          <w:rFonts w:ascii="宋体" w:hint="eastAsia"/>
          <w:kern w:val="0"/>
          <w:sz w:val="24"/>
          <w:szCs w:val="20"/>
          <w:lang w:val="zh-CN"/>
        </w:rPr>
        <w:t>公斤的超重行李费，并负责安排机票。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7D1907A" w14:textId="77777777" w:rsidR="00360AAC" w:rsidRDefault="00360A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DA095BF" w14:textId="77777777" w:rsidR="00360AAC" w:rsidRDefault="00360A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第五条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49DC323" w14:textId="77777777" w:rsidR="00360AAC" w:rsidRDefault="00360A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353EE34" w14:textId="77777777" w:rsidR="00360AAC" w:rsidRDefault="00360A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</w:t>
      </w:r>
      <w:r>
        <w:rPr>
          <w:rFonts w:ascii="宋体" w:hint="eastAsia"/>
          <w:kern w:val="0"/>
          <w:sz w:val="24"/>
          <w:szCs w:val="20"/>
          <w:lang w:val="zh-CN"/>
        </w:rPr>
        <w:t>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第三条</w:t>
      </w:r>
      <w:r>
        <w:rPr>
          <w:rFonts w:ascii="宋体"/>
          <w:kern w:val="0"/>
          <w:sz w:val="24"/>
          <w:szCs w:val="20"/>
          <w:lang w:val="zh-CN"/>
        </w:rPr>
        <w:t>1</w:t>
      </w:r>
      <w:r>
        <w:rPr>
          <w:rFonts w:ascii="宋体" w:hint="eastAsia"/>
          <w:kern w:val="0"/>
          <w:sz w:val="24"/>
          <w:szCs w:val="20"/>
          <w:lang w:val="zh-CN"/>
        </w:rPr>
        <w:t>（</w:t>
      </w:r>
      <w:r>
        <w:rPr>
          <w:rFonts w:ascii="宋体"/>
          <w:kern w:val="0"/>
          <w:sz w:val="24"/>
          <w:szCs w:val="20"/>
          <w:lang w:val="zh-CN"/>
        </w:rPr>
        <w:t>1</w:t>
      </w:r>
      <w:r>
        <w:rPr>
          <w:rFonts w:ascii="宋体" w:hint="eastAsia"/>
          <w:kern w:val="0"/>
          <w:sz w:val="24"/>
          <w:szCs w:val="20"/>
          <w:lang w:val="zh-CN"/>
        </w:rPr>
        <w:t>）款中所提的技术服务费的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/>
          <w:kern w:val="0"/>
          <w:sz w:val="24"/>
          <w:szCs w:val="20"/>
          <w:lang w:val="zh-CN"/>
        </w:rPr>
        <w:t>%</w:t>
      </w:r>
      <w:r>
        <w:rPr>
          <w:rFonts w:ascii="宋体" w:hint="eastAsia"/>
          <w:kern w:val="0"/>
          <w:sz w:val="24"/>
          <w:szCs w:val="20"/>
          <w:lang w:val="zh-CN"/>
        </w:rPr>
        <w:t>应以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币（即甲方的国币）支付给在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的中国技术服务组，其余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/>
          <w:kern w:val="0"/>
          <w:sz w:val="24"/>
          <w:szCs w:val="20"/>
          <w:lang w:val="zh-CN"/>
        </w:rPr>
        <w:t>%</w:t>
      </w:r>
      <w:r>
        <w:rPr>
          <w:rFonts w:ascii="宋体" w:hint="eastAsia"/>
          <w:kern w:val="0"/>
          <w:sz w:val="24"/>
          <w:szCs w:val="20"/>
          <w:lang w:val="zh-CN"/>
        </w:rPr>
        <w:t>应由甲方按银行当日</w:t>
      </w:r>
      <w:r>
        <w:rPr>
          <w:rFonts w:ascii="宋体" w:hint="eastAsia"/>
          <w:kern w:val="0"/>
          <w:sz w:val="24"/>
          <w:szCs w:val="20"/>
          <w:lang w:val="zh-CN"/>
        </w:rPr>
        <w:lastRenderedPageBreak/>
        <w:t>公布的况率折成美元（或英镑）。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5E62E95" w14:textId="77777777" w:rsidR="00360AAC" w:rsidRDefault="00360A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A960756" w14:textId="77777777" w:rsidR="00360AAC" w:rsidRDefault="00360A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</w:t>
      </w:r>
      <w:r>
        <w:rPr>
          <w:rFonts w:ascii="宋体" w:hint="eastAsia"/>
          <w:kern w:val="0"/>
          <w:sz w:val="24"/>
          <w:szCs w:val="20"/>
          <w:lang w:val="zh-CN"/>
        </w:rPr>
        <w:t>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所折成的美元（或英镑）应电汇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（如伦敦）中国银行转汇北京（或其它中国城市）中国银行营业部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公司（即乙方公司）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号帐户。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8A435CD" w14:textId="77777777" w:rsidR="00360AAC" w:rsidRDefault="00360A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EB0BEDC" w14:textId="77777777" w:rsidR="00360AAC" w:rsidRDefault="00360A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</w:t>
      </w:r>
      <w:r>
        <w:rPr>
          <w:rFonts w:ascii="宋体" w:hint="eastAsia"/>
          <w:kern w:val="0"/>
          <w:sz w:val="24"/>
          <w:szCs w:val="20"/>
          <w:lang w:val="zh-CN"/>
        </w:rPr>
        <w:t>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甲方应以书面形式将汇款情况通知中国驻甲方国大使馆经参处。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D96B909" w14:textId="77777777" w:rsidR="00360AAC" w:rsidRDefault="00360A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A459A8A" w14:textId="77777777" w:rsidR="00360AAC" w:rsidRDefault="00360A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第六条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B4654CE" w14:textId="77777777" w:rsidR="00360AAC" w:rsidRDefault="00360A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4305746" w14:textId="77777777" w:rsidR="00360AAC" w:rsidRDefault="00360A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甲、忆双方执行合同期间，甲方同意：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D90FCC2" w14:textId="77777777" w:rsidR="00360AAC" w:rsidRDefault="00360A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</w:t>
      </w:r>
      <w:r>
        <w:rPr>
          <w:rFonts w:ascii="宋体" w:hint="eastAsia"/>
          <w:kern w:val="0"/>
          <w:sz w:val="24"/>
          <w:szCs w:val="20"/>
          <w:lang w:val="zh-CN"/>
        </w:rPr>
        <w:t>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为乙方技术服务组人员免费提供设备齐全的住宿；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E3D80A3" w14:textId="77777777" w:rsidR="00360AAC" w:rsidRDefault="00360A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</w:t>
      </w:r>
      <w:r>
        <w:rPr>
          <w:rFonts w:ascii="宋体" w:hint="eastAsia"/>
          <w:kern w:val="0"/>
          <w:sz w:val="24"/>
          <w:szCs w:val="20"/>
          <w:lang w:val="zh-CN"/>
        </w:rPr>
        <w:t>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为乙方技术服务组人员免费提供交通工具；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87C9EBE" w14:textId="77777777" w:rsidR="00360AAC" w:rsidRDefault="00360A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</w:t>
      </w:r>
      <w:r>
        <w:rPr>
          <w:rFonts w:ascii="宋体" w:hint="eastAsia"/>
          <w:kern w:val="0"/>
          <w:sz w:val="24"/>
          <w:szCs w:val="20"/>
          <w:lang w:val="zh-CN"/>
        </w:rPr>
        <w:t>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免费提供乙方必要的充分的劳保用品；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FE2BB56" w14:textId="77777777" w:rsidR="00360AAC" w:rsidRDefault="00360A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4</w:t>
      </w:r>
      <w:r>
        <w:rPr>
          <w:rFonts w:ascii="宋体" w:hint="eastAsia"/>
          <w:kern w:val="0"/>
          <w:sz w:val="24"/>
          <w:szCs w:val="20"/>
          <w:lang w:val="zh-CN"/>
        </w:rPr>
        <w:t>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为乙方技术人员免费提供人寿保险；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839A3B0" w14:textId="77777777" w:rsidR="00360AAC" w:rsidRDefault="00360A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5</w:t>
      </w:r>
      <w:r>
        <w:rPr>
          <w:rFonts w:ascii="宋体" w:hint="eastAsia"/>
          <w:kern w:val="0"/>
          <w:sz w:val="24"/>
          <w:szCs w:val="20"/>
          <w:lang w:val="zh-CN"/>
        </w:rPr>
        <w:t>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为乙技术服务人员免费提供足够的办公设施和用品；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64981C9" w14:textId="77777777" w:rsidR="00360AAC" w:rsidRDefault="00360A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6</w:t>
      </w:r>
      <w:r>
        <w:rPr>
          <w:rFonts w:ascii="宋体" w:hint="eastAsia"/>
          <w:kern w:val="0"/>
          <w:sz w:val="24"/>
          <w:szCs w:val="20"/>
          <w:lang w:val="zh-CN"/>
        </w:rPr>
        <w:t>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在指定的医院或诊所为技术服务组人员提供免费医疗，但不包括镶牙、配镜和性病的治疗。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D04D69C" w14:textId="77777777" w:rsidR="00360AAC" w:rsidRDefault="00360A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7</w:t>
      </w:r>
      <w:r>
        <w:rPr>
          <w:rFonts w:ascii="宋体" w:hint="eastAsia"/>
          <w:kern w:val="0"/>
          <w:sz w:val="24"/>
          <w:szCs w:val="20"/>
          <w:lang w:val="zh-CN"/>
        </w:rPr>
        <w:t>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乙方技术服务组人员因公出差，应按照甲方人员待遇，发给出差补助费，以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币（甲方国币）支付给乙方技术服务。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DA9E94C" w14:textId="77777777" w:rsidR="00360AAC" w:rsidRDefault="00360A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A680583" w14:textId="77777777" w:rsidR="00360AAC" w:rsidRDefault="00360A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第七条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3A86B01" w14:textId="77777777" w:rsidR="00360AAC" w:rsidRDefault="00360A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F1DB4F1" w14:textId="77777777" w:rsidR="00360AAC" w:rsidRDefault="00360A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合同期间，乙方技术人员享受中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（甲方国名）两国的全部公共假日。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1B36880" w14:textId="77777777" w:rsidR="00360AAC" w:rsidRDefault="00360A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ABCE685" w14:textId="77777777" w:rsidR="00360AAC" w:rsidRDefault="00360A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第八条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BE444FE" w14:textId="77777777" w:rsidR="00360AAC" w:rsidRDefault="00360A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F37CBD1" w14:textId="77777777" w:rsidR="00360AAC" w:rsidRDefault="00360A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</w:t>
      </w:r>
      <w:r>
        <w:rPr>
          <w:rFonts w:ascii="宋体" w:hint="eastAsia"/>
          <w:kern w:val="0"/>
          <w:sz w:val="24"/>
          <w:szCs w:val="20"/>
          <w:lang w:val="zh-CN"/>
        </w:rPr>
        <w:t>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乙方人员第年享受三十天的休假，工资照发（从开始工作之日起算起工作十一个月，第十二个月为休假）。休假期间工资应全部以美无（或英镑）支付。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A930165" w14:textId="77777777" w:rsidR="00360AAC" w:rsidRDefault="00360A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4A94BE5" w14:textId="77777777" w:rsidR="00360AAC" w:rsidRDefault="00360A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</w:t>
      </w:r>
      <w:r>
        <w:rPr>
          <w:rFonts w:ascii="宋体" w:hint="eastAsia"/>
          <w:kern w:val="0"/>
          <w:sz w:val="24"/>
          <w:szCs w:val="20"/>
          <w:lang w:val="zh-CN"/>
        </w:rPr>
        <w:t>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乙方技术人员每年应得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元（甲方国币）的奖金，奖金的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/>
          <w:kern w:val="0"/>
          <w:sz w:val="24"/>
          <w:szCs w:val="20"/>
          <w:lang w:val="zh-CN"/>
        </w:rPr>
        <w:t>%</w:t>
      </w:r>
      <w:r>
        <w:rPr>
          <w:rFonts w:ascii="宋体" w:hint="eastAsia"/>
          <w:kern w:val="0"/>
          <w:sz w:val="24"/>
          <w:szCs w:val="20"/>
          <w:lang w:val="zh-CN"/>
        </w:rPr>
        <w:t>以美元（或英镑）支付。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DD15F9E" w14:textId="77777777" w:rsidR="00360AAC" w:rsidRDefault="00360A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44DF88E" w14:textId="77777777" w:rsidR="00360AAC" w:rsidRDefault="00360A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</w:t>
      </w:r>
      <w:r>
        <w:rPr>
          <w:rFonts w:ascii="宋体" w:hint="eastAsia"/>
          <w:kern w:val="0"/>
          <w:sz w:val="24"/>
          <w:szCs w:val="20"/>
          <w:lang w:val="zh-CN"/>
        </w:rPr>
        <w:t>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在甲方服务期间，甲方为乙方技术人员回国休假提供往返经济舱机票。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E45365A" w14:textId="77777777" w:rsidR="00360AAC" w:rsidRDefault="00360A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0430193" w14:textId="77777777" w:rsidR="00360AAC" w:rsidRDefault="00360A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5A026F0" w14:textId="77777777" w:rsidR="00360AAC" w:rsidRDefault="00360A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C02AA6B" w14:textId="77777777" w:rsidR="00360AAC" w:rsidRDefault="00360A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在合同期间内，乙技术人员由于家庭不幸和</w:t>
      </w:r>
      <w:r>
        <w:rPr>
          <w:rFonts w:ascii="宋体"/>
          <w:kern w:val="0"/>
          <w:sz w:val="24"/>
          <w:szCs w:val="20"/>
          <w:lang w:val="zh-CN"/>
        </w:rPr>
        <w:t>/</w:t>
      </w:r>
      <w:r>
        <w:rPr>
          <w:rFonts w:ascii="宋体" w:hint="eastAsia"/>
          <w:kern w:val="0"/>
          <w:sz w:val="24"/>
          <w:szCs w:val="20"/>
          <w:lang w:val="zh-CN"/>
        </w:rPr>
        <w:t>或其它原因，可请紧急事假十天。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D508D8E" w14:textId="77777777" w:rsidR="00360AAC" w:rsidRDefault="00360A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65373C1" w14:textId="77777777" w:rsidR="00360AAC" w:rsidRDefault="00360A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</w:t>
      </w:r>
      <w:r>
        <w:rPr>
          <w:rFonts w:ascii="宋体" w:hint="eastAsia"/>
          <w:kern w:val="0"/>
          <w:sz w:val="24"/>
          <w:szCs w:val="20"/>
          <w:lang w:val="zh-CN"/>
        </w:rPr>
        <w:t>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准予乙方人员事假时，甲方不负责：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A8C6DA3" w14:textId="77777777" w:rsidR="00360AAC" w:rsidRDefault="00360A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856B460" w14:textId="77777777" w:rsidR="00360AAC" w:rsidRDefault="00360A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1</w:t>
      </w:r>
      <w:r>
        <w:rPr>
          <w:rFonts w:ascii="宋体" w:hint="eastAsia"/>
          <w:kern w:val="0"/>
          <w:sz w:val="24"/>
          <w:szCs w:val="20"/>
          <w:lang w:val="zh-CN"/>
        </w:rPr>
        <w:t>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乙方事假人员旅费；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1527627" w14:textId="77777777" w:rsidR="00360AAC" w:rsidRDefault="00360A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2</w:t>
      </w:r>
      <w:r>
        <w:rPr>
          <w:rFonts w:ascii="宋体" w:hint="eastAsia"/>
          <w:kern w:val="0"/>
          <w:sz w:val="24"/>
          <w:szCs w:val="20"/>
          <w:lang w:val="zh-CN"/>
        </w:rPr>
        <w:t>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本合同第三条</w:t>
      </w:r>
      <w:r>
        <w:rPr>
          <w:rFonts w:ascii="宋体"/>
          <w:kern w:val="0"/>
          <w:sz w:val="24"/>
          <w:szCs w:val="20"/>
          <w:lang w:val="zh-CN"/>
        </w:rPr>
        <w:t>1</w:t>
      </w:r>
      <w:r>
        <w:rPr>
          <w:rFonts w:ascii="宋体" w:hint="eastAsia"/>
          <w:kern w:val="0"/>
          <w:sz w:val="24"/>
          <w:szCs w:val="20"/>
          <w:lang w:val="zh-CN"/>
        </w:rPr>
        <w:t>（</w:t>
      </w:r>
      <w:r>
        <w:rPr>
          <w:rFonts w:ascii="宋体"/>
          <w:kern w:val="0"/>
          <w:sz w:val="24"/>
          <w:szCs w:val="20"/>
          <w:lang w:val="zh-CN"/>
        </w:rPr>
        <w:t>1</w:t>
      </w:r>
      <w:r>
        <w:rPr>
          <w:rFonts w:ascii="宋体" w:hint="eastAsia"/>
          <w:kern w:val="0"/>
          <w:sz w:val="24"/>
          <w:szCs w:val="20"/>
          <w:lang w:val="zh-CN"/>
        </w:rPr>
        <w:t>）款中所规定的技术服务费；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38BA79C" w14:textId="77777777" w:rsidR="00360AAC" w:rsidRDefault="00360A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3</w:t>
      </w:r>
      <w:r>
        <w:rPr>
          <w:rFonts w:ascii="宋体" w:hint="eastAsia"/>
          <w:kern w:val="0"/>
          <w:sz w:val="24"/>
          <w:szCs w:val="20"/>
          <w:lang w:val="zh-CN"/>
        </w:rPr>
        <w:t>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因乙方人员事假期满后不能返回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（甲方国名）而换人时所需费用。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FA9E5A8" w14:textId="77777777" w:rsidR="00360AAC" w:rsidRDefault="00360A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3DC6401" w14:textId="77777777" w:rsidR="00360AAC" w:rsidRDefault="00360A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</w:t>
      </w:r>
      <w:r>
        <w:rPr>
          <w:rFonts w:ascii="宋体" w:hint="eastAsia"/>
          <w:kern w:val="0"/>
          <w:sz w:val="24"/>
          <w:szCs w:val="20"/>
          <w:lang w:val="zh-CN"/>
        </w:rPr>
        <w:t>．（</w:t>
      </w:r>
      <w:r>
        <w:rPr>
          <w:rFonts w:ascii="宋体"/>
          <w:kern w:val="0"/>
          <w:sz w:val="24"/>
          <w:szCs w:val="20"/>
          <w:lang w:val="zh-CN"/>
        </w:rPr>
        <w:t>1</w:t>
      </w:r>
      <w:r>
        <w:rPr>
          <w:rFonts w:ascii="宋体" w:hint="eastAsia"/>
          <w:kern w:val="0"/>
          <w:sz w:val="24"/>
          <w:szCs w:val="20"/>
          <w:lang w:val="zh-CN"/>
        </w:rPr>
        <w:t>）在合同期间内，由于甲方或所在国原因，致使乙方人员不能工作时，甲方同意：向乙技术人员支付双方同意的技术服务费（见第三条</w:t>
      </w:r>
      <w:r>
        <w:rPr>
          <w:rFonts w:ascii="宋体"/>
          <w:kern w:val="0"/>
          <w:sz w:val="24"/>
          <w:szCs w:val="20"/>
          <w:lang w:val="zh-CN"/>
        </w:rPr>
        <w:t>1</w:t>
      </w:r>
      <w:r>
        <w:rPr>
          <w:rFonts w:ascii="宋体" w:hint="eastAsia"/>
          <w:kern w:val="0"/>
          <w:sz w:val="24"/>
          <w:szCs w:val="20"/>
          <w:lang w:val="zh-CN"/>
        </w:rPr>
        <w:t>（</w:t>
      </w:r>
      <w:r>
        <w:rPr>
          <w:rFonts w:ascii="宋体"/>
          <w:kern w:val="0"/>
          <w:sz w:val="24"/>
          <w:szCs w:val="20"/>
          <w:lang w:val="zh-CN"/>
        </w:rPr>
        <w:t>1</w:t>
      </w:r>
      <w:r>
        <w:rPr>
          <w:rFonts w:ascii="宋体" w:hint="eastAsia"/>
          <w:kern w:val="0"/>
          <w:sz w:val="24"/>
          <w:szCs w:val="20"/>
          <w:lang w:val="zh-CN"/>
        </w:rPr>
        <w:t>）款）；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8F54B83" w14:textId="77777777" w:rsidR="00360AAC" w:rsidRDefault="00360A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2</w:t>
      </w:r>
      <w:r>
        <w:rPr>
          <w:rFonts w:ascii="宋体" w:hint="eastAsia"/>
          <w:kern w:val="0"/>
          <w:sz w:val="24"/>
          <w:szCs w:val="20"/>
          <w:lang w:val="zh-CN"/>
        </w:rPr>
        <w:t>）因甲方原因终止合同、甲方违反合同或阻挠合同履行时，甲方同意：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55EAF90" w14:textId="77777777" w:rsidR="00360AAC" w:rsidRDefault="00360A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a</w:t>
      </w:r>
      <w:r>
        <w:rPr>
          <w:rFonts w:ascii="宋体" w:hint="eastAsia"/>
          <w:kern w:val="0"/>
          <w:sz w:val="24"/>
          <w:szCs w:val="20"/>
          <w:lang w:val="zh-CN"/>
        </w:rPr>
        <w:t>、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按合同规定费用，向乙方人员支付三个月的技术服务费（见第三条</w:t>
      </w:r>
      <w:r>
        <w:rPr>
          <w:rFonts w:ascii="宋体"/>
          <w:kern w:val="0"/>
          <w:sz w:val="24"/>
          <w:szCs w:val="20"/>
          <w:lang w:val="zh-CN"/>
        </w:rPr>
        <w:t>1</w:t>
      </w:r>
      <w:r>
        <w:rPr>
          <w:rFonts w:ascii="宋体" w:hint="eastAsia"/>
          <w:kern w:val="0"/>
          <w:sz w:val="24"/>
          <w:szCs w:val="20"/>
          <w:lang w:val="zh-CN"/>
        </w:rPr>
        <w:t>（</w:t>
      </w:r>
      <w:r>
        <w:rPr>
          <w:rFonts w:ascii="宋体"/>
          <w:kern w:val="0"/>
          <w:sz w:val="24"/>
          <w:szCs w:val="20"/>
          <w:lang w:val="zh-CN"/>
        </w:rPr>
        <w:t>1</w:t>
      </w:r>
      <w:r>
        <w:rPr>
          <w:rFonts w:ascii="宋体" w:hint="eastAsia"/>
          <w:kern w:val="0"/>
          <w:sz w:val="24"/>
          <w:szCs w:val="20"/>
          <w:lang w:val="zh-CN"/>
        </w:rPr>
        <w:t>）款）：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C821262" w14:textId="77777777" w:rsidR="00360AAC" w:rsidRDefault="00360A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b</w:t>
      </w:r>
      <w:r>
        <w:rPr>
          <w:rFonts w:ascii="宋体" w:hint="eastAsia"/>
          <w:kern w:val="0"/>
          <w:sz w:val="24"/>
          <w:szCs w:val="20"/>
          <w:lang w:val="zh-CN"/>
        </w:rPr>
        <w:t>、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执行本合同第四条的规定。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5082919" w14:textId="77777777" w:rsidR="00360AAC" w:rsidRDefault="00360A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51D6259" w14:textId="77777777" w:rsidR="00360AAC" w:rsidRDefault="00360A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第十一条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352C800" w14:textId="77777777" w:rsidR="00360AAC" w:rsidRDefault="00360A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9CF6F68" w14:textId="77777777" w:rsidR="00360AAC" w:rsidRDefault="00360A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</w:t>
      </w:r>
      <w:r>
        <w:rPr>
          <w:rFonts w:ascii="宋体" w:hint="eastAsia"/>
          <w:kern w:val="0"/>
          <w:sz w:val="24"/>
          <w:szCs w:val="20"/>
          <w:lang w:val="zh-CN"/>
        </w:rPr>
        <w:t>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乙方技术人员因身体不好或工伤，在两个月内不能痊俞时，乙方同意：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5F1C697" w14:textId="77777777" w:rsidR="00360AAC" w:rsidRDefault="00360A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1</w:t>
      </w:r>
      <w:r>
        <w:rPr>
          <w:rFonts w:ascii="宋体" w:hint="eastAsia"/>
          <w:kern w:val="0"/>
          <w:sz w:val="24"/>
          <w:szCs w:val="20"/>
          <w:lang w:val="zh-CN"/>
        </w:rPr>
        <w:t>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从中国另行派人替换上述人员；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75C7895" w14:textId="77777777" w:rsidR="00360AAC" w:rsidRDefault="00360A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2</w:t>
      </w:r>
      <w:r>
        <w:rPr>
          <w:rFonts w:ascii="宋体" w:hint="eastAsia"/>
          <w:kern w:val="0"/>
          <w:sz w:val="24"/>
          <w:szCs w:val="20"/>
          <w:lang w:val="zh-CN"/>
        </w:rPr>
        <w:t>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承担替换人员从中国到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（甲方国名）的旅费。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18AAAEB" w14:textId="77777777" w:rsidR="00360AAC" w:rsidRDefault="00360A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3</w:t>
      </w:r>
      <w:r>
        <w:rPr>
          <w:rFonts w:ascii="宋体" w:hint="eastAsia"/>
          <w:kern w:val="0"/>
          <w:sz w:val="24"/>
          <w:szCs w:val="20"/>
          <w:lang w:val="zh-CN"/>
        </w:rPr>
        <w:t>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甲方同意承担因病或工伤返回中国人员因工伤致残或死亡，甲方同意：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FCBDB73" w14:textId="77777777" w:rsidR="00360AAC" w:rsidRDefault="00360A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AAEC223" w14:textId="77777777" w:rsidR="00360AAC" w:rsidRDefault="00360A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</w:t>
      </w:r>
      <w:r>
        <w:rPr>
          <w:rFonts w:ascii="宋体" w:hint="eastAsia"/>
          <w:kern w:val="0"/>
          <w:sz w:val="24"/>
          <w:szCs w:val="20"/>
          <w:lang w:val="zh-CN"/>
        </w:rPr>
        <w:t>、在合同期间内，技术服务组人员工伤致残或死亡，甲方同意：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D5AA031" w14:textId="77777777" w:rsidR="00360AAC" w:rsidRDefault="00360A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1</w:t>
      </w:r>
      <w:r>
        <w:rPr>
          <w:rFonts w:ascii="宋体" w:hint="eastAsia"/>
          <w:kern w:val="0"/>
          <w:sz w:val="24"/>
          <w:szCs w:val="20"/>
          <w:lang w:val="zh-CN"/>
        </w:rPr>
        <w:t>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处理事故，工伤或死亡的一切善后事宜；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8C04BCC" w14:textId="77777777" w:rsidR="00360AAC" w:rsidRDefault="00360A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2</w:t>
      </w:r>
      <w:r>
        <w:rPr>
          <w:rFonts w:ascii="宋体" w:hint="eastAsia"/>
          <w:kern w:val="0"/>
          <w:sz w:val="24"/>
          <w:szCs w:val="20"/>
          <w:lang w:val="zh-CN"/>
        </w:rPr>
        <w:t>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负担所产生的费用；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4289C56" w14:textId="77777777" w:rsidR="00360AAC" w:rsidRDefault="00360A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3</w:t>
      </w:r>
      <w:r>
        <w:rPr>
          <w:rFonts w:ascii="宋体" w:hint="eastAsia"/>
          <w:kern w:val="0"/>
          <w:sz w:val="24"/>
          <w:szCs w:val="20"/>
          <w:lang w:val="zh-CN"/>
        </w:rPr>
        <w:t>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（甲方国名）现行的工人补偿法向死者伤残者支付抚恤金和</w:t>
      </w:r>
      <w:r>
        <w:rPr>
          <w:rFonts w:ascii="宋体"/>
          <w:kern w:val="0"/>
          <w:sz w:val="24"/>
          <w:szCs w:val="20"/>
          <w:lang w:val="zh-CN"/>
        </w:rPr>
        <w:t>/</w:t>
      </w:r>
      <w:r>
        <w:rPr>
          <w:rFonts w:ascii="宋体" w:hint="eastAsia"/>
          <w:kern w:val="0"/>
          <w:sz w:val="24"/>
          <w:szCs w:val="20"/>
          <w:lang w:val="zh-CN"/>
        </w:rPr>
        <w:t>或补偿费。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502772A" w14:textId="77777777" w:rsidR="00360AAC" w:rsidRDefault="00360A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AA283FD" w14:textId="77777777" w:rsidR="00360AAC" w:rsidRDefault="00360A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第十二条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7AE52CF" w14:textId="77777777" w:rsidR="00360AAC" w:rsidRDefault="00360A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5AB9722" w14:textId="77777777" w:rsidR="00360AAC" w:rsidRDefault="00360A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本合同未尺事宜，由双方通过友好协商解决。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2D1B537" w14:textId="77777777" w:rsidR="00360AAC" w:rsidRDefault="00360A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221CBDC" w14:textId="77777777" w:rsidR="00360AAC" w:rsidRDefault="00360A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双方对本合同的解释如有不同意见，发生分歧和争执，或由本合同产后或与本合同有关的其它事项，应根据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（甲方国名）的现行法律，提交双方均能接受的唯一仲裁解决。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5967856" w14:textId="77777777" w:rsidR="00360AAC" w:rsidRDefault="00360A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89344AB" w14:textId="77777777" w:rsidR="00360AAC" w:rsidRDefault="00360A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第十三条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4BE549F" w14:textId="77777777" w:rsidR="00360AAC" w:rsidRDefault="00360A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4C1454F" w14:textId="77777777" w:rsidR="00360AAC" w:rsidRDefault="00360A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本合同的执行从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日开始，有效期限共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年，此为经一阶段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年合同期满后，双方应进一步商定延续合同期限和与之有关的条件。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58CB0C1" w14:textId="77777777" w:rsidR="00360AAC" w:rsidRDefault="00360A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165B9C6" w14:textId="77777777" w:rsidR="00360AAC" w:rsidRDefault="00360A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第十四条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694BCB7" w14:textId="77777777" w:rsidR="00360AAC" w:rsidRDefault="00360A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318A5E0" w14:textId="77777777" w:rsidR="00360AAC" w:rsidRDefault="00360A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本合同共两份，分别用中、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文写成，双方各执一份。两种文本具有同等效力，并对双方均有约束力。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3A063B5" w14:textId="77777777" w:rsidR="00360AAC" w:rsidRDefault="00360A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B1DEEB8" w14:textId="77777777" w:rsidR="00360AAC" w:rsidRDefault="00360A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甲乙双方于上述日期签字盖章为证。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65BEC20" w14:textId="77777777" w:rsidR="00360AAC" w:rsidRDefault="00360A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F7E54F4" w14:textId="77777777" w:rsidR="00360AAC" w:rsidRDefault="00360A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甲方签字人：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</w:p>
    <w:p w14:paraId="1C8DD981" w14:textId="77777777" w:rsidR="00360AAC" w:rsidRDefault="00360A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甲方公司名称：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</w:p>
    <w:p w14:paraId="08DDDA92" w14:textId="77777777" w:rsidR="00360AAC" w:rsidRDefault="00360A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见证人姓名：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</w:p>
    <w:p w14:paraId="4216C910" w14:textId="77777777" w:rsidR="00360AAC" w:rsidRDefault="00360A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</w:t>
      </w:r>
    </w:p>
    <w:p w14:paraId="7F2C4339" w14:textId="77777777" w:rsidR="00360AAC" w:rsidRDefault="00360A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职务：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</w:p>
    <w:p w14:paraId="601BEECC" w14:textId="77777777" w:rsidR="00360AAC" w:rsidRDefault="00360AAC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签名：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</w:p>
    <w:p w14:paraId="2AA4E326" w14:textId="77777777" w:rsidR="00360AAC" w:rsidRDefault="00360AAC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14:paraId="12AAF6E2" w14:textId="77777777" w:rsidR="00360AAC" w:rsidRDefault="00360A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乙方签字人：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</w:p>
    <w:p w14:paraId="43CDF9EB" w14:textId="77777777" w:rsidR="00360AAC" w:rsidRDefault="00360A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乙方公司名称：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</w:p>
    <w:p w14:paraId="4FF98097" w14:textId="77777777" w:rsidR="00360AAC" w:rsidRDefault="00360A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见证人姓名：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</w:p>
    <w:p w14:paraId="31C700FD" w14:textId="77777777" w:rsidR="00360AAC" w:rsidRDefault="00360A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</w:t>
      </w:r>
    </w:p>
    <w:p w14:paraId="3A7DC579" w14:textId="77777777" w:rsidR="00360AAC" w:rsidRDefault="00360A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职务：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</w:p>
    <w:p w14:paraId="060D8B74" w14:textId="77777777" w:rsidR="00360AAC" w:rsidRDefault="00360AAC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>签名：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</w:p>
    <w:sectPr w:rsidR="00360AAC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47DF95" w14:textId="77777777" w:rsidR="00360AAC" w:rsidRDefault="00360AAC" w:rsidP="00F47C99">
      <w:r>
        <w:separator/>
      </w:r>
    </w:p>
  </w:endnote>
  <w:endnote w:type="continuationSeparator" w:id="0">
    <w:p w14:paraId="2FF54B95" w14:textId="77777777" w:rsidR="00360AAC" w:rsidRDefault="00360AAC" w:rsidP="00F47C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7D5816" w14:textId="77777777" w:rsidR="00360AAC" w:rsidRDefault="00360AAC" w:rsidP="00F47C99">
      <w:r>
        <w:separator/>
      </w:r>
    </w:p>
  </w:footnote>
  <w:footnote w:type="continuationSeparator" w:id="0">
    <w:p w14:paraId="08BFAA86" w14:textId="77777777" w:rsidR="00360AAC" w:rsidRDefault="00360AAC" w:rsidP="00F47C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7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8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9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884177503">
    <w:abstractNumId w:val="5"/>
  </w:num>
  <w:num w:numId="2" w16cid:durableId="1333414835">
    <w:abstractNumId w:val="3"/>
  </w:num>
  <w:num w:numId="3" w16cid:durableId="1369723512">
    <w:abstractNumId w:val="9"/>
  </w:num>
  <w:num w:numId="4" w16cid:durableId="248973136">
    <w:abstractNumId w:val="1"/>
  </w:num>
  <w:num w:numId="5" w16cid:durableId="1078478451">
    <w:abstractNumId w:val="2"/>
  </w:num>
  <w:num w:numId="6" w16cid:durableId="1788699906">
    <w:abstractNumId w:val="4"/>
  </w:num>
  <w:num w:numId="7" w16cid:durableId="1550994794">
    <w:abstractNumId w:val="0"/>
  </w:num>
  <w:num w:numId="8" w16cid:durableId="722339108">
    <w:abstractNumId w:val="12"/>
  </w:num>
  <w:num w:numId="9" w16cid:durableId="1899776608">
    <w:abstractNumId w:val="8"/>
  </w:num>
  <w:num w:numId="10" w16cid:durableId="33965725">
    <w:abstractNumId w:val="10"/>
  </w:num>
  <w:num w:numId="11" w16cid:durableId="1162813738">
    <w:abstractNumId w:val="11"/>
  </w:num>
  <w:num w:numId="12" w16cid:durableId="96609147">
    <w:abstractNumId w:val="6"/>
  </w:num>
  <w:num w:numId="13" w16cid:durableId="14223343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F7365"/>
    <w:rsid w:val="002F7365"/>
    <w:rsid w:val="00360AAC"/>
    <w:rsid w:val="00F47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70BAAAEF"/>
  <w15:chartTrackingRefBased/>
  <w15:docId w15:val="{ABA7F2C3-8E14-4BF3-8600-24634A21D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F47C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F47C99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F47C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F47C9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408</Words>
  <Characters>2330</Characters>
  <Application>Microsoft Office Word</Application>
  <DocSecurity>4</DocSecurity>
  <Lines>19</Lines>
  <Paragraphs>5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2026-04-05T07:28:00Z</dcterms:created>
  <dcterms:modified xsi:type="dcterms:W3CDTF">2026-04-05T07:28:00Z</dcterms:modified>
</cp:coreProperties>
</file>