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75D5F0B" w14:textId="77777777" w:rsidR="00C8669A" w:rsidRDefault="00C8669A" w:rsidP="00C8669A">
      <w:pPr>
        <w:pStyle w:val="a7"/>
        <w:spacing w:line="0" w:lineRule="atLeast"/>
        <w:jc w:val="center"/>
        <w:rPr>
          <w:rFonts w:ascii="黑体" w:eastAsia="黑体" w:hint="eastAsia"/>
          <w:b/>
          <w:sz w:val="52"/>
          <w:szCs w:val="52"/>
        </w:rPr>
      </w:pPr>
    </w:p>
    <w:p w14:paraId="3413FFB0" w14:textId="77777777" w:rsidR="00C8669A" w:rsidRPr="008209EB" w:rsidRDefault="00C8669A" w:rsidP="00C8669A">
      <w:pPr>
        <w:pStyle w:val="a7"/>
        <w:spacing w:line="0" w:lineRule="atLeast"/>
        <w:jc w:val="center"/>
        <w:rPr>
          <w:rFonts w:ascii="黑体" w:eastAsia="黑体" w:hint="eastAsia"/>
          <w:b/>
          <w:sz w:val="110"/>
          <w:szCs w:val="110"/>
        </w:rPr>
      </w:pPr>
      <w:r w:rsidRPr="008209EB">
        <w:rPr>
          <w:rFonts w:ascii="黑体" w:eastAsia="黑体" w:hint="eastAsia"/>
          <w:b/>
          <w:sz w:val="110"/>
          <w:szCs w:val="110"/>
        </w:rPr>
        <w:t>个</w:t>
      </w:r>
    </w:p>
    <w:p w14:paraId="7E44E2D8" w14:textId="77777777" w:rsidR="00C8669A" w:rsidRPr="008209EB" w:rsidRDefault="00C8669A" w:rsidP="00C8669A">
      <w:pPr>
        <w:pStyle w:val="a7"/>
        <w:spacing w:line="0" w:lineRule="atLeast"/>
        <w:jc w:val="center"/>
        <w:rPr>
          <w:rFonts w:ascii="黑体" w:eastAsia="黑体" w:hint="eastAsia"/>
          <w:b/>
          <w:sz w:val="110"/>
          <w:szCs w:val="110"/>
        </w:rPr>
      </w:pPr>
      <w:r w:rsidRPr="008209EB">
        <w:rPr>
          <w:rFonts w:ascii="黑体" w:eastAsia="黑体" w:hint="eastAsia"/>
          <w:b/>
          <w:sz w:val="110"/>
          <w:szCs w:val="110"/>
        </w:rPr>
        <w:t>人</w:t>
      </w:r>
    </w:p>
    <w:p w14:paraId="33BF657E" w14:textId="77777777" w:rsidR="00C8669A" w:rsidRPr="008209EB" w:rsidRDefault="00C8669A" w:rsidP="00C8669A">
      <w:pPr>
        <w:pStyle w:val="a7"/>
        <w:spacing w:line="0" w:lineRule="atLeast"/>
        <w:jc w:val="center"/>
        <w:rPr>
          <w:rFonts w:ascii="黑体" w:eastAsia="黑体" w:hint="eastAsia"/>
          <w:b/>
          <w:sz w:val="110"/>
          <w:szCs w:val="110"/>
        </w:rPr>
      </w:pPr>
      <w:r w:rsidRPr="008209EB">
        <w:rPr>
          <w:rFonts w:ascii="黑体" w:eastAsia="黑体" w:hint="eastAsia"/>
          <w:b/>
          <w:sz w:val="110"/>
          <w:szCs w:val="110"/>
        </w:rPr>
        <w:t>合</w:t>
      </w:r>
    </w:p>
    <w:p w14:paraId="50A55156" w14:textId="77777777" w:rsidR="00C8669A" w:rsidRPr="008209EB" w:rsidRDefault="00C8669A" w:rsidP="00C8669A">
      <w:pPr>
        <w:pStyle w:val="a7"/>
        <w:spacing w:line="0" w:lineRule="atLeast"/>
        <w:jc w:val="center"/>
        <w:rPr>
          <w:rFonts w:ascii="黑体" w:eastAsia="黑体" w:hint="eastAsia"/>
          <w:b/>
          <w:sz w:val="110"/>
          <w:szCs w:val="110"/>
        </w:rPr>
      </w:pPr>
      <w:r w:rsidRPr="008209EB">
        <w:rPr>
          <w:rFonts w:ascii="黑体" w:eastAsia="黑体" w:hint="eastAsia"/>
          <w:b/>
          <w:sz w:val="110"/>
          <w:szCs w:val="110"/>
        </w:rPr>
        <w:t>作</w:t>
      </w:r>
    </w:p>
    <w:p w14:paraId="712E43C7" w14:textId="77777777" w:rsidR="00C8669A" w:rsidRPr="008209EB" w:rsidRDefault="00C8669A" w:rsidP="00C8669A">
      <w:pPr>
        <w:pStyle w:val="a7"/>
        <w:spacing w:line="0" w:lineRule="atLeast"/>
        <w:jc w:val="center"/>
        <w:rPr>
          <w:rFonts w:ascii="黑体" w:eastAsia="黑体" w:hint="eastAsia"/>
          <w:b/>
          <w:sz w:val="110"/>
          <w:szCs w:val="110"/>
        </w:rPr>
      </w:pPr>
      <w:r w:rsidRPr="008209EB">
        <w:rPr>
          <w:rFonts w:ascii="黑体" w:eastAsia="黑体" w:hint="eastAsia"/>
          <w:b/>
          <w:sz w:val="110"/>
          <w:szCs w:val="110"/>
        </w:rPr>
        <w:t>协</w:t>
      </w:r>
    </w:p>
    <w:p w14:paraId="16EB2CF2" w14:textId="77777777" w:rsidR="00C8669A" w:rsidRPr="008209EB" w:rsidRDefault="00C8669A" w:rsidP="00C8669A">
      <w:pPr>
        <w:pStyle w:val="a7"/>
        <w:spacing w:line="0" w:lineRule="atLeast"/>
        <w:jc w:val="center"/>
        <w:rPr>
          <w:rFonts w:ascii="黑体" w:eastAsia="黑体" w:hint="eastAsia"/>
          <w:b/>
          <w:sz w:val="110"/>
          <w:szCs w:val="110"/>
        </w:rPr>
      </w:pPr>
      <w:r w:rsidRPr="008209EB">
        <w:rPr>
          <w:rFonts w:ascii="黑体" w:eastAsia="黑体" w:hint="eastAsia"/>
          <w:b/>
          <w:sz w:val="110"/>
          <w:szCs w:val="110"/>
        </w:rPr>
        <w:t>议</w:t>
      </w:r>
    </w:p>
    <w:p w14:paraId="5727F8EF" w14:textId="77777777" w:rsidR="00C8669A" w:rsidRPr="008209EB" w:rsidRDefault="00C8669A" w:rsidP="00C8669A">
      <w:pPr>
        <w:pStyle w:val="a7"/>
        <w:spacing w:line="0" w:lineRule="atLeast"/>
        <w:jc w:val="center"/>
        <w:rPr>
          <w:rFonts w:ascii="黑体" w:eastAsia="黑体" w:hint="eastAsia"/>
          <w:b/>
          <w:sz w:val="110"/>
          <w:szCs w:val="110"/>
        </w:rPr>
      </w:pPr>
      <w:r w:rsidRPr="008209EB">
        <w:rPr>
          <w:rFonts w:ascii="黑体" w:eastAsia="黑体" w:hint="eastAsia"/>
          <w:b/>
          <w:sz w:val="110"/>
          <w:szCs w:val="110"/>
        </w:rPr>
        <w:t>书</w:t>
      </w:r>
    </w:p>
    <w:p w14:paraId="3385CB6E" w14:textId="77777777" w:rsidR="00C8669A" w:rsidRDefault="00C8669A" w:rsidP="00C8669A">
      <w:pPr>
        <w:pStyle w:val="a7"/>
        <w:spacing w:line="0" w:lineRule="atLeast"/>
        <w:jc w:val="center"/>
        <w:rPr>
          <w:rFonts w:ascii="黑体" w:eastAsia="黑体" w:hint="eastAsia"/>
          <w:b/>
          <w:sz w:val="52"/>
          <w:szCs w:val="52"/>
        </w:rPr>
      </w:pPr>
    </w:p>
    <w:p w14:paraId="2EDA164D" w14:textId="77777777" w:rsidR="00072CEB" w:rsidRDefault="00072CEB" w:rsidP="00C8669A">
      <w:pPr>
        <w:pStyle w:val="a7"/>
        <w:spacing w:line="0" w:lineRule="atLeast"/>
        <w:jc w:val="center"/>
        <w:rPr>
          <w:rFonts w:ascii="黑体" w:eastAsia="黑体" w:hint="eastAsia"/>
          <w:b/>
          <w:sz w:val="52"/>
          <w:szCs w:val="52"/>
        </w:rPr>
      </w:pPr>
    </w:p>
    <w:p w14:paraId="7F964B8E" w14:textId="77777777" w:rsidR="00C8669A" w:rsidRDefault="00C8669A" w:rsidP="00C7799E">
      <w:pPr>
        <w:pStyle w:val="ac"/>
        <w:spacing w:line="0" w:lineRule="atLeast"/>
        <w:rPr>
          <w:rFonts w:hint="eastAsia"/>
          <w:sz w:val="48"/>
          <w:szCs w:val="48"/>
        </w:rPr>
      </w:pPr>
      <w:r w:rsidRPr="008209EB">
        <w:rPr>
          <w:rFonts w:hint="eastAsia"/>
          <w:sz w:val="48"/>
          <w:szCs w:val="48"/>
        </w:rPr>
        <w:lastRenderedPageBreak/>
        <w:t>协议书正文</w:t>
      </w:r>
    </w:p>
    <w:p w14:paraId="43DD80A5" w14:textId="77777777" w:rsidR="008209EB" w:rsidRPr="008209EB" w:rsidRDefault="008209EB" w:rsidP="00C7799E">
      <w:pPr>
        <w:pStyle w:val="ac"/>
        <w:spacing w:line="0" w:lineRule="atLeast"/>
        <w:rPr>
          <w:rFonts w:hint="eastAsia"/>
          <w:sz w:val="28"/>
          <w:szCs w:val="28"/>
        </w:rPr>
      </w:pPr>
    </w:p>
    <w:p w14:paraId="239D0FBD" w14:textId="77777777" w:rsidR="00976EB6" w:rsidRPr="008F284F" w:rsidRDefault="004C11F9" w:rsidP="00C7799E">
      <w:pPr>
        <w:pStyle w:val="a7"/>
        <w:spacing w:line="0" w:lineRule="atLeast"/>
        <w:ind w:firstLine="420"/>
        <w:rPr>
          <w:rFonts w:hint="eastAsia"/>
        </w:rPr>
      </w:pPr>
      <w:r w:rsidRPr="008F284F">
        <w:rPr>
          <w:rFonts w:hint="eastAsia"/>
        </w:rPr>
        <w:t xml:space="preserve">甲方： </w:t>
      </w:r>
      <w:r w:rsidR="00976EB6" w:rsidRPr="008F284F">
        <w:t>姓 名_____</w:t>
      </w:r>
      <w:r w:rsidR="00FA3A87" w:rsidRPr="008F284F">
        <w:rPr>
          <w:rFonts w:hint="eastAsia"/>
        </w:rPr>
        <w:t>____</w:t>
      </w:r>
      <w:r w:rsidR="00976EB6" w:rsidRPr="008F284F">
        <w:t>___，</w:t>
      </w:r>
      <w:r w:rsidRPr="008F284F">
        <w:rPr>
          <w:rFonts w:hint="eastAsia"/>
        </w:rPr>
        <w:t>身份证号</w:t>
      </w:r>
      <w:r w:rsidRPr="008F284F">
        <w:rPr>
          <w:rFonts w:hint="eastAsia"/>
          <w:u w:val="single"/>
        </w:rPr>
        <w:t xml:space="preserve">     </w:t>
      </w:r>
      <w:r w:rsidR="00FA3A87" w:rsidRPr="008F284F">
        <w:rPr>
          <w:rFonts w:hint="eastAsia"/>
          <w:u w:val="single"/>
        </w:rPr>
        <w:t>____</w:t>
      </w:r>
      <w:r w:rsidRPr="008F284F">
        <w:rPr>
          <w:rFonts w:hint="eastAsia"/>
          <w:u w:val="single"/>
        </w:rPr>
        <w:t xml:space="preserve">             </w:t>
      </w:r>
      <w:r w:rsidR="008F284F">
        <w:rPr>
          <w:rFonts w:hint="eastAsia"/>
          <w:u w:val="single"/>
        </w:rPr>
        <w:t>_</w:t>
      </w:r>
      <w:r w:rsidRPr="008F284F">
        <w:rPr>
          <w:rFonts w:hint="eastAsia"/>
          <w:u w:val="single"/>
        </w:rPr>
        <w:t xml:space="preserve">            </w:t>
      </w:r>
    </w:p>
    <w:p w14:paraId="5B71784F" w14:textId="77777777" w:rsidR="004C11F9" w:rsidRPr="008F284F" w:rsidRDefault="004C11F9" w:rsidP="00C7799E">
      <w:pPr>
        <w:pStyle w:val="a7"/>
        <w:spacing w:line="0" w:lineRule="atLeast"/>
        <w:ind w:firstLine="420"/>
        <w:rPr>
          <w:rFonts w:hint="eastAsia"/>
        </w:rPr>
      </w:pPr>
      <w:r w:rsidRPr="008F284F">
        <w:rPr>
          <w:rFonts w:hint="eastAsia"/>
        </w:rPr>
        <w:t xml:space="preserve">乙方： </w:t>
      </w:r>
      <w:r w:rsidRPr="008F284F">
        <w:t>姓 名________</w:t>
      </w:r>
      <w:r w:rsidR="00FA3A87" w:rsidRPr="008F284F">
        <w:rPr>
          <w:rFonts w:hint="eastAsia"/>
        </w:rPr>
        <w:t>____</w:t>
      </w:r>
      <w:r w:rsidRPr="008F284F">
        <w:t>，</w:t>
      </w:r>
      <w:r w:rsidRPr="008F284F">
        <w:rPr>
          <w:rFonts w:hint="eastAsia"/>
        </w:rPr>
        <w:t>身份证号</w:t>
      </w:r>
      <w:r w:rsidRPr="008F284F">
        <w:rPr>
          <w:rFonts w:hint="eastAsia"/>
          <w:u w:val="single"/>
        </w:rPr>
        <w:t xml:space="preserve"> </w:t>
      </w:r>
      <w:r w:rsidR="00FA3A87" w:rsidRPr="008F284F">
        <w:rPr>
          <w:rFonts w:hint="eastAsia"/>
          <w:u w:val="single"/>
        </w:rPr>
        <w:t>____</w:t>
      </w:r>
      <w:r w:rsidRPr="008F284F">
        <w:rPr>
          <w:rFonts w:hint="eastAsia"/>
          <w:u w:val="single"/>
        </w:rPr>
        <w:t xml:space="preserve">                  </w:t>
      </w:r>
      <w:r w:rsidR="008F284F">
        <w:rPr>
          <w:rFonts w:hint="eastAsia"/>
          <w:u w:val="single"/>
        </w:rPr>
        <w:t>_</w:t>
      </w:r>
      <w:r w:rsidRPr="008F284F">
        <w:rPr>
          <w:rFonts w:hint="eastAsia"/>
          <w:u w:val="single"/>
        </w:rPr>
        <w:t xml:space="preserve">           </w:t>
      </w:r>
    </w:p>
    <w:p w14:paraId="2B2166D0" w14:textId="77777777" w:rsidR="004C11F9" w:rsidRPr="008F284F" w:rsidRDefault="00CF51A7" w:rsidP="00C7799E">
      <w:pPr>
        <w:pStyle w:val="a7"/>
        <w:widowControl w:val="0"/>
        <w:spacing w:line="0" w:lineRule="atLeast"/>
        <w:ind w:firstLine="420"/>
        <w:rPr>
          <w:rFonts w:hint="eastAsia"/>
        </w:rPr>
      </w:pPr>
      <w:r w:rsidRPr="008F284F">
        <w:rPr>
          <w:rFonts w:hint="eastAsia"/>
        </w:rPr>
        <w:t>经甲乙双方友好协商，本着互惠互利互相尊重的原则，</w:t>
      </w:r>
      <w:r w:rsidR="004C11F9" w:rsidRPr="008F284F">
        <w:rPr>
          <w:rFonts w:hint="eastAsia"/>
        </w:rPr>
        <w:t>达成以下合作协议：</w:t>
      </w:r>
    </w:p>
    <w:p w14:paraId="3B71F38F" w14:textId="77777777" w:rsidR="00C8669A" w:rsidRPr="008F284F" w:rsidRDefault="004C11F9" w:rsidP="00C7799E">
      <w:pPr>
        <w:pStyle w:val="a7"/>
        <w:widowControl w:val="0"/>
        <w:numPr>
          <w:ilvl w:val="0"/>
          <w:numId w:val="3"/>
        </w:numPr>
        <w:spacing w:line="0" w:lineRule="atLeast"/>
        <w:rPr>
          <w:rFonts w:hint="eastAsia"/>
        </w:rPr>
      </w:pPr>
      <w:r w:rsidRPr="008F284F">
        <w:t>合作</w:t>
      </w:r>
      <w:r w:rsidRPr="008F284F">
        <w:rPr>
          <w:rFonts w:hint="eastAsia"/>
        </w:rPr>
        <w:t>项目</w:t>
      </w:r>
      <w:r w:rsidR="00976EB6" w:rsidRPr="008F284F">
        <w:t>名称</w:t>
      </w:r>
      <w:r w:rsidR="00C7799E" w:rsidRPr="008F284F">
        <w:rPr>
          <w:rFonts w:hint="eastAsia"/>
        </w:rPr>
        <w:t>：</w:t>
      </w:r>
      <w:r w:rsidR="00C8669A" w:rsidRPr="008F284F">
        <w:rPr>
          <w:rFonts w:hint="eastAsia"/>
        </w:rPr>
        <w:t>_________________</w:t>
      </w:r>
      <w:r w:rsidR="00FA3A87" w:rsidRPr="008F284F">
        <w:rPr>
          <w:rFonts w:hint="eastAsia"/>
        </w:rPr>
        <w:t>________</w:t>
      </w:r>
      <w:r w:rsidR="00C8669A" w:rsidRPr="008F284F">
        <w:rPr>
          <w:rFonts w:hint="eastAsia"/>
        </w:rPr>
        <w:t>______________________，</w:t>
      </w:r>
    </w:p>
    <w:p w14:paraId="1D997F0E" w14:textId="77777777" w:rsidR="00976EB6" w:rsidRPr="008F284F" w:rsidRDefault="00CF51A7" w:rsidP="00072CEB">
      <w:pPr>
        <w:pStyle w:val="a7"/>
        <w:widowControl w:val="0"/>
        <w:spacing w:line="0" w:lineRule="atLeast"/>
        <w:ind w:leftChars="271" w:left="569" w:firstLineChars="400" w:firstLine="960"/>
        <w:rPr>
          <w:rFonts w:hint="eastAsia"/>
        </w:rPr>
      </w:pPr>
      <w:r w:rsidRPr="008F284F">
        <w:t>主要经营</w:t>
      </w:r>
      <w:r w:rsidRPr="008F284F">
        <w:rPr>
          <w:rFonts w:hint="eastAsia"/>
        </w:rPr>
        <w:t>地址</w:t>
      </w:r>
      <w:r w:rsidR="00976EB6" w:rsidRPr="008F284F">
        <w:t>：</w:t>
      </w:r>
      <w:r w:rsidR="004C11F9" w:rsidRPr="008F284F">
        <w:rPr>
          <w:rFonts w:hint="eastAsia"/>
          <w:u w:val="single"/>
        </w:rPr>
        <w:t xml:space="preserve">        </w:t>
      </w:r>
      <w:r w:rsidR="00C8669A" w:rsidRPr="008F284F">
        <w:rPr>
          <w:rFonts w:hint="eastAsia"/>
          <w:u w:val="single"/>
        </w:rPr>
        <w:t>________________</w:t>
      </w:r>
      <w:r w:rsidR="00FA3A87" w:rsidRPr="008F284F">
        <w:rPr>
          <w:rFonts w:hint="eastAsia"/>
          <w:u w:val="single"/>
        </w:rPr>
        <w:t>________</w:t>
      </w:r>
      <w:r w:rsidR="00C8669A" w:rsidRPr="008F284F">
        <w:rPr>
          <w:rFonts w:hint="eastAsia"/>
          <w:u w:val="single"/>
        </w:rPr>
        <w:t>____</w:t>
      </w:r>
      <w:r w:rsidR="004C11F9" w:rsidRPr="008F284F">
        <w:rPr>
          <w:rFonts w:hint="eastAsia"/>
          <w:u w:val="single"/>
        </w:rPr>
        <w:t xml:space="preserve">       </w:t>
      </w:r>
      <w:r w:rsidR="008F284F">
        <w:rPr>
          <w:rFonts w:hint="eastAsia"/>
          <w:u w:val="single"/>
        </w:rPr>
        <w:t>_</w:t>
      </w:r>
      <w:r w:rsidR="004C11F9" w:rsidRPr="008F284F">
        <w:rPr>
          <w:rFonts w:hint="eastAsia"/>
          <w:u w:val="single"/>
        </w:rPr>
        <w:t xml:space="preserve">   </w:t>
      </w:r>
      <w:r w:rsidR="004C11F9" w:rsidRPr="008F284F">
        <w:rPr>
          <w:rFonts w:hint="eastAsia"/>
        </w:rPr>
        <w:t>。</w:t>
      </w:r>
    </w:p>
    <w:p w14:paraId="24AC0837" w14:textId="77777777" w:rsidR="00976EB6" w:rsidRPr="008F284F" w:rsidRDefault="00976EB6" w:rsidP="00C7799E">
      <w:pPr>
        <w:pStyle w:val="a7"/>
        <w:widowControl w:val="0"/>
        <w:spacing w:line="0" w:lineRule="atLeast"/>
        <w:rPr>
          <w:rFonts w:hint="eastAsia"/>
        </w:rPr>
      </w:pPr>
      <w:r w:rsidRPr="008F284F">
        <w:t xml:space="preserve">　　</w:t>
      </w:r>
      <w:r w:rsidRPr="008F284F">
        <w:rPr>
          <w:rFonts w:ascii="黑体" w:eastAsia="黑体" w:hAnsi="黑体"/>
        </w:rPr>
        <w:t>第</w:t>
      </w:r>
      <w:r w:rsidR="004C11F9" w:rsidRPr="008F284F">
        <w:rPr>
          <w:rFonts w:ascii="黑体" w:eastAsia="黑体" w:hAnsi="黑体" w:hint="eastAsia"/>
        </w:rPr>
        <w:t>二</w:t>
      </w:r>
      <w:r w:rsidRPr="008F284F">
        <w:rPr>
          <w:rFonts w:ascii="黑体" w:eastAsia="黑体" w:hAnsi="黑体"/>
        </w:rPr>
        <w:t>条</w:t>
      </w:r>
      <w:r w:rsidRPr="008F284F">
        <w:t xml:space="preserve"> </w:t>
      </w:r>
      <w:r w:rsidR="004C11F9" w:rsidRPr="008F284F">
        <w:t>合作</w:t>
      </w:r>
      <w:r w:rsidRPr="008F284F">
        <w:t>经营项目和范围：</w:t>
      </w:r>
      <w:r w:rsidR="004C11F9" w:rsidRPr="008F284F">
        <w:rPr>
          <w:rFonts w:hint="eastAsia"/>
          <w:u w:val="single"/>
        </w:rPr>
        <w:t xml:space="preserve">              </w:t>
      </w:r>
      <w:r w:rsidR="00C8669A" w:rsidRPr="008F284F">
        <w:rPr>
          <w:rFonts w:hint="eastAsia"/>
          <w:u w:val="single"/>
        </w:rPr>
        <w:t xml:space="preserve">________ </w:t>
      </w:r>
      <w:r w:rsidR="00FA3A87" w:rsidRPr="008F284F">
        <w:rPr>
          <w:rFonts w:hint="eastAsia"/>
          <w:u w:val="single"/>
        </w:rPr>
        <w:t>________</w:t>
      </w:r>
      <w:r w:rsidR="00C8669A" w:rsidRPr="008F284F">
        <w:rPr>
          <w:rFonts w:hint="eastAsia"/>
          <w:u w:val="single"/>
        </w:rPr>
        <w:t xml:space="preserve">      </w:t>
      </w:r>
      <w:r w:rsidR="004C11F9" w:rsidRPr="008F284F">
        <w:rPr>
          <w:rFonts w:hint="eastAsia"/>
          <w:u w:val="single"/>
        </w:rPr>
        <w:t xml:space="preserve">   </w:t>
      </w:r>
      <w:r w:rsidR="008F284F">
        <w:rPr>
          <w:rFonts w:hint="eastAsia"/>
          <w:u w:val="single"/>
        </w:rPr>
        <w:t>___</w:t>
      </w:r>
      <w:r w:rsidR="004C11F9" w:rsidRPr="008F284F">
        <w:rPr>
          <w:rFonts w:hint="eastAsia"/>
        </w:rPr>
        <w:t>。</w:t>
      </w:r>
    </w:p>
    <w:p w14:paraId="76C3EE6F" w14:textId="77777777" w:rsidR="00976EB6" w:rsidRPr="008F284F" w:rsidRDefault="004C11F9" w:rsidP="00C7799E">
      <w:pPr>
        <w:pStyle w:val="a7"/>
        <w:widowControl w:val="0"/>
        <w:spacing w:line="0" w:lineRule="atLeast"/>
      </w:pPr>
      <w:r w:rsidRPr="008F284F">
        <w:t xml:space="preserve">　　</w:t>
      </w:r>
      <w:r w:rsidRPr="008F284F">
        <w:rPr>
          <w:rFonts w:ascii="黑体" w:eastAsia="黑体" w:hAnsi="黑体"/>
        </w:rPr>
        <w:t>第</w:t>
      </w:r>
      <w:r w:rsidRPr="008F284F">
        <w:rPr>
          <w:rFonts w:ascii="黑体" w:eastAsia="黑体" w:hAnsi="黑体" w:hint="eastAsia"/>
        </w:rPr>
        <w:t>三</w:t>
      </w:r>
      <w:r w:rsidR="00976EB6" w:rsidRPr="008F284F">
        <w:rPr>
          <w:rFonts w:ascii="黑体" w:eastAsia="黑体" w:hAnsi="黑体"/>
        </w:rPr>
        <w:t>条</w:t>
      </w:r>
      <w:r w:rsidR="00976EB6" w:rsidRPr="008F284F">
        <w:t xml:space="preserve"> </w:t>
      </w:r>
      <w:r w:rsidRPr="008F284F">
        <w:t>合作</w:t>
      </w:r>
      <w:r w:rsidR="00976EB6" w:rsidRPr="008F284F">
        <w:t>期限自__</w:t>
      </w:r>
      <w:r w:rsidRPr="008F284F">
        <w:rPr>
          <w:rFonts w:hint="eastAsia"/>
          <w:u w:val="single"/>
        </w:rPr>
        <w:t xml:space="preserve">     </w:t>
      </w:r>
      <w:r w:rsidR="00976EB6" w:rsidRPr="008F284F">
        <w:t>年__</w:t>
      </w:r>
      <w:r w:rsidRPr="008F284F">
        <w:rPr>
          <w:rFonts w:hint="eastAsia"/>
          <w:u w:val="single"/>
        </w:rPr>
        <w:t xml:space="preserve">    </w:t>
      </w:r>
      <w:r w:rsidR="00976EB6" w:rsidRPr="008F284F">
        <w:t>月__</w:t>
      </w:r>
      <w:r w:rsidRPr="008F284F">
        <w:rPr>
          <w:rFonts w:hint="eastAsia"/>
          <w:u w:val="single"/>
        </w:rPr>
        <w:t xml:space="preserve">    </w:t>
      </w:r>
      <w:r w:rsidR="00976EB6" w:rsidRPr="008F284F">
        <w:t>日起，至</w:t>
      </w:r>
      <w:r w:rsidRPr="008F284F">
        <w:t>__</w:t>
      </w:r>
      <w:r w:rsidRPr="008F284F">
        <w:rPr>
          <w:rFonts w:hint="eastAsia"/>
          <w:u w:val="single"/>
        </w:rPr>
        <w:t xml:space="preserve">     </w:t>
      </w:r>
      <w:r w:rsidRPr="008F284F">
        <w:t>年__</w:t>
      </w:r>
      <w:r w:rsidRPr="008F284F">
        <w:rPr>
          <w:rFonts w:hint="eastAsia"/>
          <w:u w:val="single"/>
        </w:rPr>
        <w:t xml:space="preserve">    </w:t>
      </w:r>
      <w:r w:rsidRPr="008F284F">
        <w:t>月__</w:t>
      </w:r>
      <w:r w:rsidRPr="008F284F">
        <w:rPr>
          <w:rFonts w:hint="eastAsia"/>
          <w:u w:val="single"/>
        </w:rPr>
        <w:t xml:space="preserve">    </w:t>
      </w:r>
      <w:r w:rsidRPr="008F284F">
        <w:t>日</w:t>
      </w:r>
      <w:r w:rsidR="00976EB6" w:rsidRPr="008F284F">
        <w:t>止，共__</w:t>
      </w:r>
      <w:r w:rsidRPr="008F284F">
        <w:rPr>
          <w:rFonts w:hint="eastAsia"/>
          <w:u w:val="single"/>
        </w:rPr>
        <w:t xml:space="preserve">   </w:t>
      </w:r>
      <w:r w:rsidR="00976EB6" w:rsidRPr="008F284F">
        <w:t>年。</w:t>
      </w:r>
    </w:p>
    <w:p w14:paraId="559F0AF7" w14:textId="77777777" w:rsidR="00976EB6" w:rsidRPr="008F284F" w:rsidRDefault="00976EB6" w:rsidP="00C7799E">
      <w:pPr>
        <w:pStyle w:val="a7"/>
        <w:widowControl w:val="0"/>
        <w:spacing w:line="0" w:lineRule="atLeast"/>
        <w:rPr>
          <w:rFonts w:hint="eastAsia"/>
        </w:rPr>
      </w:pPr>
      <w:r w:rsidRPr="008F284F">
        <w:t xml:space="preserve">　　</w:t>
      </w:r>
      <w:r w:rsidRPr="008F284F">
        <w:rPr>
          <w:rFonts w:ascii="黑体" w:eastAsia="黑体" w:hAnsi="黑体"/>
        </w:rPr>
        <w:t>第</w:t>
      </w:r>
      <w:r w:rsidR="004C11F9" w:rsidRPr="008F284F">
        <w:rPr>
          <w:rFonts w:ascii="黑体" w:eastAsia="黑体" w:hAnsi="黑体" w:hint="eastAsia"/>
        </w:rPr>
        <w:t>四</w:t>
      </w:r>
      <w:r w:rsidRPr="008F284F">
        <w:rPr>
          <w:rFonts w:ascii="黑体" w:eastAsia="黑体" w:hAnsi="黑体"/>
        </w:rPr>
        <w:t>条</w:t>
      </w:r>
      <w:r w:rsidRPr="008F284F">
        <w:t xml:space="preserve"> 出资金额、 </w:t>
      </w:r>
      <w:r w:rsidR="00D53998" w:rsidRPr="008F284F">
        <w:t>方式、期限</w:t>
      </w:r>
    </w:p>
    <w:p w14:paraId="51747C46" w14:textId="77777777" w:rsidR="00FA3A87" w:rsidRPr="008F284F" w:rsidRDefault="00976EB6" w:rsidP="00C7799E">
      <w:pPr>
        <w:pStyle w:val="a7"/>
        <w:widowControl w:val="0"/>
        <w:spacing w:line="0" w:lineRule="atLeast"/>
        <w:ind w:firstLine="570"/>
        <w:rPr>
          <w:rFonts w:hint="eastAsia"/>
        </w:rPr>
      </w:pPr>
      <w:r w:rsidRPr="008F284F">
        <w:t>(一)</w:t>
      </w:r>
      <w:r w:rsidR="004C11F9" w:rsidRPr="008F284F">
        <w:rPr>
          <w:rFonts w:hint="eastAsia"/>
        </w:rPr>
        <w:t>甲方</w:t>
      </w:r>
      <w:r w:rsidR="004C11F9" w:rsidRPr="008F284F">
        <w:t>出资</w:t>
      </w:r>
      <w:r w:rsidRPr="008F284F">
        <w:t>人民币</w:t>
      </w:r>
      <w:r w:rsidR="00FA3A87" w:rsidRPr="008F284F">
        <w:rPr>
          <w:rFonts w:hint="eastAsia"/>
          <w:u w:val="single"/>
        </w:rPr>
        <w:t xml:space="preserve">________ </w:t>
      </w:r>
      <w:r w:rsidR="004C11F9" w:rsidRPr="008F284F">
        <w:t>元</w:t>
      </w:r>
      <w:r w:rsidR="004C11F9" w:rsidRPr="008F284F">
        <w:rPr>
          <w:rFonts w:hint="eastAsia"/>
        </w:rPr>
        <w:t>，大写</w:t>
      </w:r>
      <w:r w:rsidR="004C11F9" w:rsidRPr="008F284F">
        <w:rPr>
          <w:rFonts w:hint="eastAsia"/>
          <w:u w:val="single"/>
        </w:rPr>
        <w:t xml:space="preserve">             </w:t>
      </w:r>
      <w:r w:rsidR="00FA3A87" w:rsidRPr="008F284F">
        <w:rPr>
          <w:rFonts w:hint="eastAsia"/>
          <w:u w:val="single"/>
        </w:rPr>
        <w:t>_____</w:t>
      </w:r>
      <w:r w:rsidR="004C11F9" w:rsidRPr="008F284F">
        <w:rPr>
          <w:rFonts w:hint="eastAsia"/>
          <w:u w:val="single"/>
        </w:rPr>
        <w:t xml:space="preserve">    </w:t>
      </w:r>
      <w:r w:rsidR="004C11F9" w:rsidRPr="008F284F">
        <w:rPr>
          <w:rFonts w:hint="eastAsia"/>
        </w:rPr>
        <w:t>，占总投资额的</w:t>
      </w:r>
      <w:r w:rsidR="00FA3A87" w:rsidRPr="008F284F">
        <w:rPr>
          <w:rFonts w:hint="eastAsia"/>
        </w:rPr>
        <w:t>_______</w:t>
      </w:r>
      <w:r w:rsidR="004C11F9" w:rsidRPr="008F284F">
        <w:rPr>
          <w:rFonts w:hint="eastAsia"/>
        </w:rPr>
        <w:t>；</w:t>
      </w:r>
    </w:p>
    <w:p w14:paraId="7CD05B66" w14:textId="77777777" w:rsidR="00976EB6" w:rsidRPr="008F284F" w:rsidRDefault="004C11F9" w:rsidP="008F284F">
      <w:pPr>
        <w:pStyle w:val="a7"/>
        <w:widowControl w:val="0"/>
        <w:spacing w:line="0" w:lineRule="atLeast"/>
        <w:ind w:firstLineChars="452" w:firstLine="1085"/>
        <w:rPr>
          <w:rFonts w:hint="eastAsia"/>
        </w:rPr>
      </w:pPr>
      <w:r w:rsidRPr="008F284F">
        <w:rPr>
          <w:rFonts w:hint="eastAsia"/>
        </w:rPr>
        <w:t>乙方</w:t>
      </w:r>
      <w:r w:rsidRPr="008F284F">
        <w:t>出资人民币</w:t>
      </w:r>
      <w:r w:rsidRPr="008F284F">
        <w:rPr>
          <w:rFonts w:hint="eastAsia"/>
          <w:u w:val="single"/>
        </w:rPr>
        <w:t xml:space="preserve">  </w:t>
      </w:r>
      <w:r w:rsidR="00FA3A87" w:rsidRPr="008F284F">
        <w:rPr>
          <w:rFonts w:hint="eastAsia"/>
          <w:u w:val="single"/>
        </w:rPr>
        <w:t>_</w:t>
      </w:r>
      <w:r w:rsidRPr="008F284F">
        <w:rPr>
          <w:rFonts w:hint="eastAsia"/>
          <w:u w:val="single"/>
        </w:rPr>
        <w:t xml:space="preserve">      </w:t>
      </w:r>
      <w:r w:rsidRPr="008F284F">
        <w:t>元</w:t>
      </w:r>
      <w:r w:rsidRPr="008F284F">
        <w:rPr>
          <w:rFonts w:hint="eastAsia"/>
        </w:rPr>
        <w:t>，大写</w:t>
      </w:r>
      <w:r w:rsidRPr="008F284F">
        <w:rPr>
          <w:rFonts w:hint="eastAsia"/>
          <w:u w:val="single"/>
        </w:rPr>
        <w:t xml:space="preserve">                      </w:t>
      </w:r>
      <w:r w:rsidRPr="008F284F">
        <w:rPr>
          <w:rFonts w:hint="eastAsia"/>
        </w:rPr>
        <w:t>，占总投资额的</w:t>
      </w:r>
      <w:r w:rsidR="00FA3A87" w:rsidRPr="008F284F">
        <w:rPr>
          <w:rFonts w:hint="eastAsia"/>
        </w:rPr>
        <w:t>_______</w:t>
      </w:r>
      <w:r w:rsidR="00D53998" w:rsidRPr="008F284F">
        <w:rPr>
          <w:rFonts w:hint="eastAsia"/>
        </w:rPr>
        <w:t>。</w:t>
      </w:r>
    </w:p>
    <w:p w14:paraId="604F4D51" w14:textId="77777777" w:rsidR="00976EB6" w:rsidRPr="008F284F" w:rsidRDefault="00976EB6" w:rsidP="00C7799E">
      <w:pPr>
        <w:pStyle w:val="a7"/>
        <w:widowControl w:val="0"/>
        <w:spacing w:line="0" w:lineRule="atLeast"/>
        <w:ind w:firstLine="570"/>
        <w:rPr>
          <w:rFonts w:hint="eastAsia"/>
        </w:rPr>
      </w:pPr>
      <w:r w:rsidRPr="008F284F">
        <w:t>(二)</w:t>
      </w:r>
      <w:r w:rsidR="003E3462" w:rsidRPr="008F284F">
        <w:rPr>
          <w:rFonts w:hint="eastAsia"/>
        </w:rPr>
        <w:t>甲</w:t>
      </w:r>
      <w:r w:rsidR="00356686" w:rsidRPr="008F284F">
        <w:rPr>
          <w:rFonts w:hint="eastAsia"/>
        </w:rPr>
        <w:t>方以</w:t>
      </w:r>
      <w:r w:rsidR="00356686" w:rsidRPr="008F284F">
        <w:rPr>
          <w:rFonts w:hint="eastAsia"/>
          <w:u w:val="single"/>
        </w:rPr>
        <w:t xml:space="preserve">         </w:t>
      </w:r>
      <w:r w:rsidR="00356686" w:rsidRPr="008F284F">
        <w:rPr>
          <w:rFonts w:hint="eastAsia"/>
        </w:rPr>
        <w:t>方式</w:t>
      </w:r>
      <w:r w:rsidR="00356686" w:rsidRPr="008F284F">
        <w:t>出资</w:t>
      </w:r>
      <w:r w:rsidRPr="008F284F">
        <w:t>，于___</w:t>
      </w:r>
      <w:r w:rsidR="00356686" w:rsidRPr="008F284F">
        <w:rPr>
          <w:rFonts w:hint="eastAsia"/>
          <w:u w:val="single"/>
        </w:rPr>
        <w:t xml:space="preserve">    </w:t>
      </w:r>
      <w:r w:rsidRPr="008F284F">
        <w:t>年__</w:t>
      </w:r>
      <w:r w:rsidR="00356686" w:rsidRPr="008F284F">
        <w:rPr>
          <w:rFonts w:hint="eastAsia"/>
          <w:u w:val="single"/>
        </w:rPr>
        <w:t xml:space="preserve">    </w:t>
      </w:r>
      <w:r w:rsidRPr="008F284F">
        <w:t>月__</w:t>
      </w:r>
      <w:r w:rsidR="00356686" w:rsidRPr="008F284F">
        <w:rPr>
          <w:rFonts w:hint="eastAsia"/>
          <w:u w:val="single"/>
        </w:rPr>
        <w:t xml:space="preserve">     </w:t>
      </w:r>
      <w:r w:rsidRPr="008F284F">
        <w:t>日以前交齐。</w:t>
      </w:r>
    </w:p>
    <w:p w14:paraId="5D56009A" w14:textId="77777777" w:rsidR="003E3462" w:rsidRPr="008F284F" w:rsidRDefault="003E3462" w:rsidP="008F284F">
      <w:pPr>
        <w:pStyle w:val="a7"/>
        <w:widowControl w:val="0"/>
        <w:spacing w:line="0" w:lineRule="atLeast"/>
        <w:ind w:firstLineChars="452" w:firstLine="1085"/>
        <w:rPr>
          <w:rFonts w:hint="eastAsia"/>
        </w:rPr>
      </w:pPr>
      <w:r w:rsidRPr="008F284F">
        <w:rPr>
          <w:rFonts w:hint="eastAsia"/>
        </w:rPr>
        <w:t>乙方以_________方式出资，于_______年______月_______日以前交齐。</w:t>
      </w:r>
    </w:p>
    <w:p w14:paraId="47620E87" w14:textId="77777777" w:rsidR="00B87BA6" w:rsidRPr="008F284F" w:rsidRDefault="00976EB6" w:rsidP="00C7799E">
      <w:pPr>
        <w:pStyle w:val="a7"/>
        <w:widowControl w:val="0"/>
        <w:spacing w:line="0" w:lineRule="atLeast"/>
        <w:rPr>
          <w:rFonts w:hint="eastAsia"/>
        </w:rPr>
      </w:pPr>
      <w:r w:rsidRPr="008F284F">
        <w:t>(三)本</w:t>
      </w:r>
      <w:r w:rsidR="004C11F9" w:rsidRPr="008F284F">
        <w:t>合作</w:t>
      </w:r>
      <w:r w:rsidRPr="008F284F">
        <w:t>出资共计人民币__</w:t>
      </w:r>
      <w:r w:rsidR="00FA3A87" w:rsidRPr="008F284F">
        <w:rPr>
          <w:rFonts w:hint="eastAsia"/>
        </w:rPr>
        <w:t>____</w:t>
      </w:r>
      <w:r w:rsidR="00356686" w:rsidRPr="008F284F">
        <w:rPr>
          <w:rFonts w:hint="eastAsia"/>
          <w:u w:val="single"/>
        </w:rPr>
        <w:t xml:space="preserve">     </w:t>
      </w:r>
      <w:r w:rsidRPr="008F284F">
        <w:t>_元</w:t>
      </w:r>
      <w:r w:rsidR="00356686" w:rsidRPr="008F284F">
        <w:rPr>
          <w:rFonts w:hint="eastAsia"/>
        </w:rPr>
        <w:t>，大写</w:t>
      </w:r>
      <w:r w:rsidR="00356686" w:rsidRPr="008F284F">
        <w:rPr>
          <w:rFonts w:hint="eastAsia"/>
          <w:u w:val="single"/>
        </w:rPr>
        <w:t xml:space="preserve">      </w:t>
      </w:r>
      <w:r w:rsidR="008F284F">
        <w:rPr>
          <w:rFonts w:hint="eastAsia"/>
          <w:u w:val="single"/>
        </w:rPr>
        <w:t>__</w:t>
      </w:r>
      <w:r w:rsidR="00356686" w:rsidRPr="008F284F">
        <w:rPr>
          <w:rFonts w:hint="eastAsia"/>
          <w:u w:val="single"/>
        </w:rPr>
        <w:t xml:space="preserve">                  </w:t>
      </w:r>
      <w:r w:rsidRPr="008F284F">
        <w:t>。</w:t>
      </w:r>
    </w:p>
    <w:p w14:paraId="17D4312E" w14:textId="77777777" w:rsidR="003E3462" w:rsidRPr="008F284F" w:rsidRDefault="00F55C4C" w:rsidP="008F284F">
      <w:pPr>
        <w:pStyle w:val="a7"/>
        <w:widowControl w:val="0"/>
        <w:spacing w:line="0" w:lineRule="atLeast"/>
        <w:ind w:firstLineChars="200" w:firstLine="480"/>
        <w:rPr>
          <w:rFonts w:hint="eastAsia"/>
        </w:rPr>
      </w:pPr>
      <w:r w:rsidRPr="008F284F">
        <w:rPr>
          <w:rFonts w:hint="eastAsia"/>
        </w:rPr>
        <w:t>合作期间甲方</w:t>
      </w:r>
      <w:r w:rsidR="001826C6" w:rsidRPr="008F284F">
        <w:rPr>
          <w:rFonts w:hint="eastAsia"/>
        </w:rPr>
        <w:t>已有货品以</w:t>
      </w:r>
      <w:r w:rsidR="00AC6A11" w:rsidRPr="008F284F">
        <w:rPr>
          <w:rFonts w:hint="eastAsia"/>
        </w:rPr>
        <w:t>当时</w:t>
      </w:r>
      <w:r w:rsidR="001826C6" w:rsidRPr="008F284F">
        <w:rPr>
          <w:rFonts w:hint="eastAsia"/>
        </w:rPr>
        <w:t>进价计入甲方出资之中。</w:t>
      </w:r>
      <w:r w:rsidR="005D6B79" w:rsidRPr="008F284F">
        <w:rPr>
          <w:rFonts w:hint="eastAsia"/>
        </w:rPr>
        <w:t>甲方</w:t>
      </w:r>
      <w:r w:rsidRPr="008F284F">
        <w:rPr>
          <w:rFonts w:hint="eastAsia"/>
        </w:rPr>
        <w:t>已有固定</w:t>
      </w:r>
      <w:r w:rsidR="008613C9" w:rsidRPr="008F284F">
        <w:rPr>
          <w:rFonts w:hint="eastAsia"/>
        </w:rPr>
        <w:t>资</w:t>
      </w:r>
      <w:r w:rsidR="00A41AD9" w:rsidRPr="008F284F">
        <w:rPr>
          <w:rFonts w:hint="eastAsia"/>
        </w:rPr>
        <w:t>产（资产清单另附），合作人仅有使用权，所有权仍归甲方所有，故不计</w:t>
      </w:r>
      <w:r w:rsidR="008613C9" w:rsidRPr="008F284F">
        <w:rPr>
          <w:rFonts w:hint="eastAsia"/>
        </w:rPr>
        <w:t>入甲方出资。</w:t>
      </w:r>
      <w:r w:rsidR="004C11F9" w:rsidRPr="008F284F">
        <w:t>合作</w:t>
      </w:r>
      <w:r w:rsidR="00976EB6" w:rsidRPr="008F284F">
        <w:t>期间各</w:t>
      </w:r>
      <w:r w:rsidR="004C11F9" w:rsidRPr="008F284F">
        <w:t>合作</w:t>
      </w:r>
      <w:r w:rsidR="00976EB6" w:rsidRPr="008F284F">
        <w:t>人的出资为共有财产，不得随意请求分割。</w:t>
      </w:r>
      <w:r w:rsidR="004C11F9" w:rsidRPr="008F284F">
        <w:t>合作</w:t>
      </w:r>
      <w:r w:rsidR="00976EB6" w:rsidRPr="008F284F">
        <w:t>终止后，各</w:t>
      </w:r>
      <w:r w:rsidR="004C11F9" w:rsidRPr="008F284F">
        <w:t>合作</w:t>
      </w:r>
      <w:r w:rsidR="00976EB6" w:rsidRPr="008F284F">
        <w:t>人的出资仍为个人所有，届时予以返还。</w:t>
      </w:r>
    </w:p>
    <w:p w14:paraId="426F66E9" w14:textId="77777777" w:rsidR="003E3462" w:rsidRPr="008F284F" w:rsidRDefault="00976EB6" w:rsidP="00C7799E">
      <w:pPr>
        <w:pStyle w:val="a7"/>
        <w:widowControl w:val="0"/>
        <w:spacing w:line="0" w:lineRule="atLeast"/>
        <w:ind w:firstLine="570"/>
        <w:rPr>
          <w:rFonts w:hint="eastAsia"/>
        </w:rPr>
      </w:pPr>
      <w:r w:rsidRPr="008F284F">
        <w:rPr>
          <w:rFonts w:ascii="黑体" w:eastAsia="黑体" w:hAnsi="黑体"/>
        </w:rPr>
        <w:t>第</w:t>
      </w:r>
      <w:r w:rsidR="00364986" w:rsidRPr="008F284F">
        <w:rPr>
          <w:rFonts w:ascii="黑体" w:eastAsia="黑体" w:hAnsi="黑体" w:hint="eastAsia"/>
        </w:rPr>
        <w:t>五</w:t>
      </w:r>
      <w:r w:rsidRPr="008F284F">
        <w:rPr>
          <w:rFonts w:ascii="黑体" w:eastAsia="黑体" w:hAnsi="黑体"/>
        </w:rPr>
        <w:t>条</w:t>
      </w:r>
      <w:r w:rsidRPr="008F284F">
        <w:t xml:space="preserve"> 盈余分配与债务承担</w:t>
      </w:r>
    </w:p>
    <w:p w14:paraId="46CBD122" w14:textId="77777777" w:rsidR="00976EB6" w:rsidRPr="008F284F" w:rsidRDefault="004C11F9" w:rsidP="00C7799E">
      <w:pPr>
        <w:pStyle w:val="a7"/>
        <w:widowControl w:val="0"/>
        <w:spacing w:line="0" w:lineRule="atLeast"/>
        <w:ind w:firstLine="570"/>
      </w:pPr>
      <w:r w:rsidRPr="008F284F">
        <w:t>合作</w:t>
      </w:r>
      <w:r w:rsidR="00CF51A7" w:rsidRPr="008F284F">
        <w:rPr>
          <w:rFonts w:hint="eastAsia"/>
        </w:rPr>
        <w:t>双</w:t>
      </w:r>
      <w:r w:rsidR="00976EB6" w:rsidRPr="008F284F">
        <w:t>方共同经营、共同劳动，共担风险，共负盈亏。</w:t>
      </w:r>
    </w:p>
    <w:p w14:paraId="1422F30D" w14:textId="77777777" w:rsidR="00976EB6" w:rsidRPr="008F284F" w:rsidRDefault="00976EB6" w:rsidP="00C7799E">
      <w:pPr>
        <w:pStyle w:val="a7"/>
        <w:widowControl w:val="0"/>
        <w:spacing w:line="0" w:lineRule="atLeast"/>
        <w:rPr>
          <w:rFonts w:hint="eastAsia"/>
        </w:rPr>
      </w:pPr>
      <w:r w:rsidRPr="008F284F">
        <w:t xml:space="preserve">　　(一)</w:t>
      </w:r>
      <w:r w:rsidR="007B12BB" w:rsidRPr="008F284F">
        <w:rPr>
          <w:rFonts w:hint="eastAsia"/>
        </w:rPr>
        <w:t>年度盈余分配，以当年度具体营业状况，甲乙双方协商分配。</w:t>
      </w:r>
    </w:p>
    <w:p w14:paraId="1BD2EA34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(二)债务承担：</w:t>
      </w:r>
      <w:r w:rsidR="004C11F9" w:rsidRPr="008F284F">
        <w:t>合作</w:t>
      </w:r>
      <w:r w:rsidRPr="008F284F">
        <w:t>债务先以</w:t>
      </w:r>
      <w:r w:rsidR="004C11F9" w:rsidRPr="008F284F">
        <w:t>合作</w:t>
      </w:r>
      <w:r w:rsidRPr="008F284F">
        <w:t>财产偿还，</w:t>
      </w:r>
      <w:r w:rsidR="004C11F9" w:rsidRPr="008F284F">
        <w:t>合作</w:t>
      </w:r>
      <w:r w:rsidRPr="008F284F">
        <w:t>财产不足清偿时，以</w:t>
      </w:r>
      <w:r w:rsidR="003E3462" w:rsidRPr="008F284F">
        <w:rPr>
          <w:rFonts w:hint="eastAsia"/>
        </w:rPr>
        <w:t>投资比例</w:t>
      </w:r>
      <w:r w:rsidRPr="008F284F">
        <w:t>为依据，按比例承担。</w:t>
      </w:r>
    </w:p>
    <w:p w14:paraId="056F9460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</w:t>
      </w:r>
      <w:r w:rsidRPr="008F284F">
        <w:rPr>
          <w:rFonts w:ascii="黑体" w:eastAsia="黑体" w:hAnsi="黑体"/>
        </w:rPr>
        <w:t>第</w:t>
      </w:r>
      <w:r w:rsidR="004D11AE" w:rsidRPr="008F284F">
        <w:rPr>
          <w:rFonts w:ascii="黑体" w:eastAsia="黑体" w:hAnsi="黑体" w:hint="eastAsia"/>
        </w:rPr>
        <w:t>六</w:t>
      </w:r>
      <w:r w:rsidRPr="008F284F">
        <w:rPr>
          <w:rFonts w:ascii="黑体" w:eastAsia="黑体" w:hAnsi="黑体"/>
        </w:rPr>
        <w:t>条</w:t>
      </w:r>
      <w:r w:rsidRPr="008F284F">
        <w:t xml:space="preserve"> </w:t>
      </w:r>
      <w:r w:rsidR="003E3462" w:rsidRPr="008F284F">
        <w:t>入伙、退伙、出资</w:t>
      </w:r>
      <w:r w:rsidR="003E3462" w:rsidRPr="008F284F">
        <w:rPr>
          <w:rFonts w:hint="eastAsia"/>
        </w:rPr>
        <w:t>和</w:t>
      </w:r>
      <w:r w:rsidRPr="008F284F">
        <w:t>转让。</w:t>
      </w:r>
    </w:p>
    <w:p w14:paraId="249BE54B" w14:textId="77777777" w:rsidR="00976EB6" w:rsidRPr="008F284F" w:rsidRDefault="00976EB6" w:rsidP="00C7799E">
      <w:pPr>
        <w:pStyle w:val="a7"/>
        <w:widowControl w:val="0"/>
        <w:spacing w:line="0" w:lineRule="atLeast"/>
        <w:rPr>
          <w:rFonts w:hint="eastAsia"/>
        </w:rPr>
      </w:pPr>
      <w:r w:rsidRPr="008F284F">
        <w:t xml:space="preserve">　　(一)</w:t>
      </w:r>
      <w:r w:rsidR="003E3462" w:rsidRPr="008F284F">
        <w:t>入伙</w:t>
      </w:r>
    </w:p>
    <w:p w14:paraId="0BB82D7D" w14:textId="77777777" w:rsidR="00976EB6" w:rsidRPr="008F284F" w:rsidRDefault="00976EB6" w:rsidP="00C7799E">
      <w:pPr>
        <w:pStyle w:val="a7"/>
        <w:widowControl w:val="0"/>
        <w:spacing w:line="0" w:lineRule="atLeast"/>
        <w:rPr>
          <w:rFonts w:hint="eastAsia"/>
        </w:rPr>
      </w:pPr>
      <w:r w:rsidRPr="008F284F">
        <w:t xml:space="preserve">　　1. 新</w:t>
      </w:r>
      <w:r w:rsidR="004C11F9" w:rsidRPr="008F284F">
        <w:t>合作</w:t>
      </w:r>
      <w:r w:rsidRPr="008F284F">
        <w:t>人入伙，必须经</w:t>
      </w:r>
      <w:r w:rsidR="005E3062" w:rsidRPr="008F284F">
        <w:rPr>
          <w:rFonts w:hint="eastAsia"/>
        </w:rPr>
        <w:t>双方</w:t>
      </w:r>
      <w:r w:rsidR="004C11F9" w:rsidRPr="008F284F">
        <w:t>合作</w:t>
      </w:r>
      <w:r w:rsidRPr="008F284F">
        <w:t>人同意</w:t>
      </w:r>
      <w:r w:rsidR="003E3462" w:rsidRPr="008F284F">
        <w:rPr>
          <w:rFonts w:hint="eastAsia"/>
        </w:rPr>
        <w:t>；</w:t>
      </w:r>
    </w:p>
    <w:p w14:paraId="33B5D393" w14:textId="77777777" w:rsidR="00976EB6" w:rsidRPr="008F284F" w:rsidRDefault="00976EB6" w:rsidP="00C7799E">
      <w:pPr>
        <w:pStyle w:val="a7"/>
        <w:widowControl w:val="0"/>
        <w:spacing w:line="0" w:lineRule="atLeast"/>
        <w:rPr>
          <w:rFonts w:hint="eastAsia"/>
        </w:rPr>
      </w:pPr>
      <w:r w:rsidRPr="008F284F">
        <w:lastRenderedPageBreak/>
        <w:t xml:space="preserve">　　2. 承认并签署本</w:t>
      </w:r>
      <w:r w:rsidR="004C11F9" w:rsidRPr="008F284F">
        <w:t>合作</w:t>
      </w:r>
      <w:r w:rsidRPr="008F284F">
        <w:t>协议</w:t>
      </w:r>
      <w:r w:rsidR="003E3462" w:rsidRPr="008F284F">
        <w:rPr>
          <w:rFonts w:hint="eastAsia"/>
        </w:rPr>
        <w:t>；</w:t>
      </w:r>
    </w:p>
    <w:p w14:paraId="61828CF6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3. 除入伙协议另有约定外，入伙的新</w:t>
      </w:r>
      <w:r w:rsidR="004C11F9" w:rsidRPr="008F284F">
        <w:t>合作</w:t>
      </w:r>
      <w:r w:rsidRPr="008F284F">
        <w:t>人与原</w:t>
      </w:r>
      <w:r w:rsidR="004C11F9" w:rsidRPr="008F284F">
        <w:t>合作</w:t>
      </w:r>
      <w:r w:rsidR="003E3462" w:rsidRPr="008F284F">
        <w:t>人享有同等权利，承担同等责任</w:t>
      </w:r>
      <w:r w:rsidR="003E3462" w:rsidRPr="008F284F">
        <w:rPr>
          <w:rFonts w:hint="eastAsia"/>
        </w:rPr>
        <w:t>，</w:t>
      </w:r>
      <w:r w:rsidRPr="008F284F">
        <w:t>入伙的新</w:t>
      </w:r>
      <w:r w:rsidR="004C11F9" w:rsidRPr="008F284F">
        <w:t>合作</w:t>
      </w:r>
      <w:r w:rsidRPr="008F284F">
        <w:t>人对入伙前</w:t>
      </w:r>
      <w:r w:rsidR="004C11F9" w:rsidRPr="008F284F">
        <w:t>合作</w:t>
      </w:r>
      <w:r w:rsidRPr="008F284F">
        <w:t>企业的债务承担连带责任。</w:t>
      </w:r>
    </w:p>
    <w:p w14:paraId="68669C0C" w14:textId="77777777" w:rsidR="00976EB6" w:rsidRPr="008F284F" w:rsidRDefault="00976EB6" w:rsidP="00C7799E">
      <w:pPr>
        <w:pStyle w:val="a7"/>
        <w:widowControl w:val="0"/>
        <w:spacing w:line="0" w:lineRule="atLeast"/>
        <w:rPr>
          <w:rFonts w:hint="eastAsia"/>
        </w:rPr>
      </w:pPr>
      <w:r w:rsidRPr="008F284F">
        <w:t xml:space="preserve">　　(二)</w:t>
      </w:r>
      <w:r w:rsidR="003E3462" w:rsidRPr="008F284F">
        <w:t>退伙</w:t>
      </w:r>
    </w:p>
    <w:p w14:paraId="437D5AAA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1. 自愿退伙。</w:t>
      </w:r>
      <w:r w:rsidR="004C11F9" w:rsidRPr="008F284F">
        <w:t>合作</w:t>
      </w:r>
      <w:r w:rsidRPr="008F284F">
        <w:t>的经营期限内，有下列情形之一时，</w:t>
      </w:r>
      <w:r w:rsidR="004C11F9" w:rsidRPr="008F284F">
        <w:t>合作</w:t>
      </w:r>
      <w:r w:rsidRPr="008F284F">
        <w:t>人可以退伙：</w:t>
      </w:r>
    </w:p>
    <w:p w14:paraId="3B0C1196" w14:textId="77777777" w:rsidR="00976EB6" w:rsidRPr="008F284F" w:rsidRDefault="00976EB6" w:rsidP="00C7799E">
      <w:pPr>
        <w:pStyle w:val="a7"/>
        <w:widowControl w:val="0"/>
        <w:spacing w:line="0" w:lineRule="atLeast"/>
        <w:rPr>
          <w:rFonts w:hint="eastAsia"/>
        </w:rPr>
      </w:pPr>
      <w:r w:rsidRPr="008F284F">
        <w:t xml:space="preserve">　　①</w:t>
      </w:r>
      <w:r w:rsidR="004C11F9" w:rsidRPr="008F284F">
        <w:t>合作</w:t>
      </w:r>
      <w:r w:rsidRPr="008F284F">
        <w:t>协议约定的退伙事由出现</w:t>
      </w:r>
      <w:r w:rsidR="003E3462" w:rsidRPr="008F284F">
        <w:rPr>
          <w:rFonts w:hint="eastAsia"/>
        </w:rPr>
        <w:t>；</w:t>
      </w:r>
    </w:p>
    <w:p w14:paraId="590B7B8F" w14:textId="77777777" w:rsidR="00976EB6" w:rsidRPr="008F284F" w:rsidRDefault="00976EB6" w:rsidP="00C7799E">
      <w:pPr>
        <w:pStyle w:val="a7"/>
        <w:widowControl w:val="0"/>
        <w:spacing w:line="0" w:lineRule="atLeast"/>
        <w:rPr>
          <w:rFonts w:hint="eastAsia"/>
        </w:rPr>
      </w:pPr>
      <w:r w:rsidRPr="008F284F">
        <w:t xml:space="preserve">　　②经全体</w:t>
      </w:r>
      <w:r w:rsidR="004C11F9" w:rsidRPr="008F284F">
        <w:t>合作</w:t>
      </w:r>
      <w:r w:rsidRPr="008F284F">
        <w:t>人同意退伙</w:t>
      </w:r>
      <w:r w:rsidR="003E3462" w:rsidRPr="008F284F">
        <w:rPr>
          <w:rFonts w:hint="eastAsia"/>
        </w:rPr>
        <w:t>；</w:t>
      </w:r>
    </w:p>
    <w:p w14:paraId="28901583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③发生</w:t>
      </w:r>
      <w:r w:rsidR="004C11F9" w:rsidRPr="008F284F">
        <w:t>合作</w:t>
      </w:r>
      <w:r w:rsidRPr="008F284F">
        <w:t>人难以继续参加</w:t>
      </w:r>
      <w:r w:rsidR="004C11F9" w:rsidRPr="008F284F">
        <w:t>合作</w:t>
      </w:r>
      <w:r w:rsidRPr="008F284F">
        <w:t>企业的事由。</w:t>
      </w:r>
    </w:p>
    <w:p w14:paraId="3A960008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</w:t>
      </w:r>
      <w:r w:rsidR="004C11F9" w:rsidRPr="008F284F">
        <w:t>合作</w:t>
      </w:r>
      <w:r w:rsidRPr="008F284F">
        <w:t>协议未约定</w:t>
      </w:r>
      <w:r w:rsidR="004C11F9" w:rsidRPr="008F284F">
        <w:t>合作</w:t>
      </w:r>
      <w:r w:rsidRPr="008F284F">
        <w:t>企业的经营期限的，</w:t>
      </w:r>
      <w:r w:rsidR="004C11F9" w:rsidRPr="008F284F">
        <w:t>合作</w:t>
      </w:r>
      <w:r w:rsidRPr="008F284F">
        <w:t>人在不给</w:t>
      </w:r>
      <w:r w:rsidR="004C11F9" w:rsidRPr="008F284F">
        <w:t>合作</w:t>
      </w:r>
      <w:r w:rsidRPr="008F284F">
        <w:t>企业事务执行造成不利影响的情况下，可以退伙，但应当提前30日通知其他</w:t>
      </w:r>
      <w:r w:rsidR="004C11F9" w:rsidRPr="008F284F">
        <w:t>合作</w:t>
      </w:r>
      <w:r w:rsidRPr="008F284F">
        <w:t>人。</w:t>
      </w:r>
      <w:r w:rsidR="004C11F9" w:rsidRPr="008F284F">
        <w:t>合作</w:t>
      </w:r>
      <w:r w:rsidRPr="008F284F">
        <w:t>人擅自退伙给</w:t>
      </w:r>
      <w:r w:rsidR="004C11F9" w:rsidRPr="008F284F">
        <w:t>合作</w:t>
      </w:r>
      <w:r w:rsidRPr="008F284F">
        <w:t>造成损失的，应当赔偿损失。</w:t>
      </w:r>
    </w:p>
    <w:p w14:paraId="278C0AA6" w14:textId="77777777" w:rsidR="00976EB6" w:rsidRPr="008F284F" w:rsidRDefault="00976EB6" w:rsidP="00C7799E">
      <w:pPr>
        <w:pStyle w:val="a7"/>
        <w:widowControl w:val="0"/>
        <w:spacing w:line="0" w:lineRule="atLeast"/>
        <w:rPr>
          <w:rFonts w:hint="eastAsia"/>
        </w:rPr>
      </w:pPr>
      <w:r w:rsidRPr="008F284F">
        <w:t xml:space="preserve">　　2. 当然退伙。</w:t>
      </w:r>
      <w:r w:rsidR="004C11F9" w:rsidRPr="008F284F">
        <w:t>合作</w:t>
      </w:r>
      <w:r w:rsidRPr="008F284F">
        <w:t>人有下列情形之一的，当然退伙</w:t>
      </w:r>
      <w:r w:rsidR="003E3462" w:rsidRPr="008F284F">
        <w:rPr>
          <w:rFonts w:hint="eastAsia"/>
        </w:rPr>
        <w:t>：</w:t>
      </w:r>
    </w:p>
    <w:p w14:paraId="428150AE" w14:textId="77777777" w:rsidR="00976EB6" w:rsidRPr="008F284F" w:rsidRDefault="00976EB6" w:rsidP="00C7799E">
      <w:pPr>
        <w:pStyle w:val="a7"/>
        <w:widowControl w:val="0"/>
        <w:spacing w:line="0" w:lineRule="atLeast"/>
        <w:rPr>
          <w:rFonts w:hint="eastAsia"/>
        </w:rPr>
      </w:pPr>
      <w:r w:rsidRPr="008F284F">
        <w:t xml:space="preserve">　　①死亡或者被依法宣告死亡</w:t>
      </w:r>
      <w:r w:rsidR="003E3462" w:rsidRPr="008F284F">
        <w:rPr>
          <w:rFonts w:hint="eastAsia"/>
        </w:rPr>
        <w:t>；</w:t>
      </w:r>
    </w:p>
    <w:p w14:paraId="7600FCE6" w14:textId="77777777" w:rsidR="00976EB6" w:rsidRPr="008F284F" w:rsidRDefault="00976EB6" w:rsidP="00C7799E">
      <w:pPr>
        <w:pStyle w:val="a7"/>
        <w:widowControl w:val="0"/>
        <w:spacing w:line="0" w:lineRule="atLeast"/>
        <w:rPr>
          <w:rFonts w:hint="eastAsia"/>
        </w:rPr>
      </w:pPr>
      <w:r w:rsidRPr="008F284F">
        <w:t xml:space="preserve">　　②被依法宣告为无民事行为能力人</w:t>
      </w:r>
      <w:r w:rsidR="003E3462" w:rsidRPr="008F284F">
        <w:rPr>
          <w:rFonts w:hint="eastAsia"/>
        </w:rPr>
        <w:t>；</w:t>
      </w:r>
    </w:p>
    <w:p w14:paraId="1EF2EDA8" w14:textId="77777777" w:rsidR="00976EB6" w:rsidRPr="008F284F" w:rsidRDefault="00976EB6" w:rsidP="00C7799E">
      <w:pPr>
        <w:pStyle w:val="a7"/>
        <w:widowControl w:val="0"/>
        <w:spacing w:line="0" w:lineRule="atLeast"/>
        <w:rPr>
          <w:rFonts w:hint="eastAsia"/>
        </w:rPr>
      </w:pPr>
      <w:r w:rsidRPr="008F284F">
        <w:t xml:space="preserve">　　③个人丧失偿债能力</w:t>
      </w:r>
      <w:r w:rsidR="003E3462" w:rsidRPr="008F284F">
        <w:rPr>
          <w:rFonts w:hint="eastAsia"/>
        </w:rPr>
        <w:t>；</w:t>
      </w:r>
    </w:p>
    <w:p w14:paraId="6894014C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④被人民法院强执行在</w:t>
      </w:r>
      <w:r w:rsidR="004C11F9" w:rsidRPr="008F284F">
        <w:t>合作</w:t>
      </w:r>
      <w:r w:rsidRPr="008F284F">
        <w:t>企业中的全部财产份额。 以上情形的退伙以实际发生之日为退伙生效日。</w:t>
      </w:r>
    </w:p>
    <w:p w14:paraId="1102B474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3. 除名退伙。</w:t>
      </w:r>
      <w:r w:rsidR="004C11F9" w:rsidRPr="008F284F">
        <w:t>合作</w:t>
      </w:r>
      <w:r w:rsidRPr="008F284F">
        <w:t>人有下列情形之一的，经其他</w:t>
      </w:r>
      <w:r w:rsidR="004C11F9" w:rsidRPr="008F284F">
        <w:t>合作</w:t>
      </w:r>
      <w:r w:rsidRPr="008F284F">
        <w:t>人一致同意，可以决议将其除名：</w:t>
      </w:r>
    </w:p>
    <w:p w14:paraId="2FD17293" w14:textId="77777777" w:rsidR="00976EB6" w:rsidRPr="008F284F" w:rsidRDefault="00976EB6" w:rsidP="00C7799E">
      <w:pPr>
        <w:pStyle w:val="a7"/>
        <w:widowControl w:val="0"/>
        <w:spacing w:line="0" w:lineRule="atLeast"/>
        <w:rPr>
          <w:rFonts w:hint="eastAsia"/>
        </w:rPr>
      </w:pPr>
      <w:r w:rsidRPr="008F284F">
        <w:t xml:space="preserve">　　①未履行出资义务</w:t>
      </w:r>
      <w:r w:rsidR="00C8669A" w:rsidRPr="008F284F">
        <w:rPr>
          <w:rFonts w:hint="eastAsia"/>
        </w:rPr>
        <w:t>；</w:t>
      </w:r>
    </w:p>
    <w:p w14:paraId="1125403B" w14:textId="77777777" w:rsidR="00976EB6" w:rsidRPr="008F284F" w:rsidRDefault="00976EB6" w:rsidP="00C7799E">
      <w:pPr>
        <w:pStyle w:val="a7"/>
        <w:widowControl w:val="0"/>
        <w:spacing w:line="0" w:lineRule="atLeast"/>
        <w:rPr>
          <w:rFonts w:hint="eastAsia"/>
        </w:rPr>
      </w:pPr>
      <w:r w:rsidRPr="008F284F">
        <w:t xml:space="preserve">　　②因故意或重大过失给</w:t>
      </w:r>
      <w:r w:rsidR="004C11F9" w:rsidRPr="008F284F">
        <w:t>合作</w:t>
      </w:r>
      <w:r w:rsidRPr="008F284F">
        <w:t>企业造成损失</w:t>
      </w:r>
      <w:r w:rsidR="00C8669A" w:rsidRPr="008F284F">
        <w:rPr>
          <w:rFonts w:hint="eastAsia"/>
        </w:rPr>
        <w:t>；</w:t>
      </w:r>
    </w:p>
    <w:p w14:paraId="5D1DCE34" w14:textId="77777777" w:rsidR="00976EB6" w:rsidRPr="008F284F" w:rsidRDefault="00976EB6" w:rsidP="00C7799E">
      <w:pPr>
        <w:pStyle w:val="a7"/>
        <w:widowControl w:val="0"/>
        <w:spacing w:line="0" w:lineRule="atLeast"/>
        <w:rPr>
          <w:rFonts w:hint="eastAsia"/>
        </w:rPr>
      </w:pPr>
      <w:r w:rsidRPr="008F284F">
        <w:t xml:space="preserve">　　③执行</w:t>
      </w:r>
      <w:r w:rsidR="004C11F9" w:rsidRPr="008F284F">
        <w:t>合作</w:t>
      </w:r>
      <w:r w:rsidRPr="008F284F">
        <w:t>企业事务时有不正当行为</w:t>
      </w:r>
      <w:r w:rsidR="00C8669A" w:rsidRPr="008F284F">
        <w:rPr>
          <w:rFonts w:hint="eastAsia"/>
        </w:rPr>
        <w:t>；</w:t>
      </w:r>
    </w:p>
    <w:p w14:paraId="5B7C98A0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④</w:t>
      </w:r>
      <w:r w:rsidR="004C11F9" w:rsidRPr="008F284F">
        <w:t>合作</w:t>
      </w:r>
      <w:r w:rsidRPr="008F284F">
        <w:t>协议约定的其他事由。</w:t>
      </w:r>
    </w:p>
    <w:p w14:paraId="55F81601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对</w:t>
      </w:r>
      <w:r w:rsidR="004C11F9" w:rsidRPr="008F284F">
        <w:t>合作</w:t>
      </w:r>
      <w:r w:rsidRPr="008F284F">
        <w:t>人的除名决议应当书面通知被除名人。被除名人自接到除名通知之日起，除名生效，被除名人退伙。除名人对除名决议有异议的，可以在接到除名通知之日起30日内，向人民法院起诉。</w:t>
      </w:r>
    </w:p>
    <w:p w14:paraId="29710313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</w:t>
      </w:r>
      <w:r w:rsidR="004C11F9" w:rsidRPr="008F284F">
        <w:t>合作</w:t>
      </w:r>
      <w:r w:rsidRPr="008F284F">
        <w:t>人退伙后，其他</w:t>
      </w:r>
      <w:r w:rsidR="004C11F9" w:rsidRPr="008F284F">
        <w:t>合作</w:t>
      </w:r>
      <w:r w:rsidRPr="008F284F">
        <w:t>人与该退伙人按退伙时的</w:t>
      </w:r>
      <w:r w:rsidR="004C11F9" w:rsidRPr="008F284F">
        <w:t>合作</w:t>
      </w:r>
      <w:r w:rsidRPr="008F284F">
        <w:t>企业的财产状况进行结算。</w:t>
      </w:r>
    </w:p>
    <w:p w14:paraId="6F8FBA27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(三) </w:t>
      </w:r>
      <w:r w:rsidR="00C8669A" w:rsidRPr="008F284F">
        <w:t>出资的转让</w:t>
      </w:r>
      <w:r w:rsidR="00C8669A" w:rsidRPr="008F284F">
        <w:rPr>
          <w:rFonts w:hint="eastAsia"/>
        </w:rPr>
        <w:t xml:space="preserve"> </w:t>
      </w:r>
      <w:r w:rsidRPr="008F284F">
        <w:t>允许</w:t>
      </w:r>
      <w:r w:rsidR="004C11F9" w:rsidRPr="008F284F">
        <w:t>合作</w:t>
      </w:r>
      <w:r w:rsidRPr="008F284F">
        <w:t>人转让其在</w:t>
      </w:r>
      <w:r w:rsidR="004C11F9" w:rsidRPr="008F284F">
        <w:t>合作</w:t>
      </w:r>
      <w:r w:rsidRPr="008F284F">
        <w:t>中的全部或部分财产份额。在同等条件下，</w:t>
      </w:r>
      <w:r w:rsidR="004C11F9" w:rsidRPr="008F284F">
        <w:t>合作</w:t>
      </w:r>
      <w:r w:rsidRPr="008F284F">
        <w:t>人有优先受让权。如向</w:t>
      </w:r>
      <w:r w:rsidR="004C11F9" w:rsidRPr="008F284F">
        <w:t>合作</w:t>
      </w:r>
      <w:r w:rsidRPr="008F284F">
        <w:t>人以外的第三人转让，第三人应按入伙对待，否则以退伙对待转让人。</w:t>
      </w:r>
      <w:r w:rsidR="004C11F9" w:rsidRPr="008F284F">
        <w:t>合作</w:t>
      </w:r>
      <w:r w:rsidRPr="008F284F">
        <w:t>人以外的第三人受让</w:t>
      </w:r>
      <w:r w:rsidR="004C11F9" w:rsidRPr="008F284F">
        <w:t>合作</w:t>
      </w:r>
      <w:r w:rsidRPr="008F284F">
        <w:t>企业财产份额的，经修改</w:t>
      </w:r>
      <w:r w:rsidR="004C11F9" w:rsidRPr="008F284F">
        <w:t>合作</w:t>
      </w:r>
      <w:r w:rsidRPr="008F284F">
        <w:t>协议即成为</w:t>
      </w:r>
      <w:r w:rsidR="004C11F9" w:rsidRPr="008F284F">
        <w:t>合作</w:t>
      </w:r>
      <w:r w:rsidRPr="008F284F">
        <w:t>企业的</w:t>
      </w:r>
      <w:r w:rsidR="004C11F9" w:rsidRPr="008F284F">
        <w:t>合作</w:t>
      </w:r>
      <w:r w:rsidRPr="008F284F">
        <w:t>人。</w:t>
      </w:r>
    </w:p>
    <w:p w14:paraId="77E56A98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</w:t>
      </w:r>
      <w:r w:rsidRPr="008F284F">
        <w:rPr>
          <w:rFonts w:ascii="黑体" w:eastAsia="黑体" w:hAnsi="黑体"/>
        </w:rPr>
        <w:t>第</w:t>
      </w:r>
      <w:r w:rsidR="004D11AE" w:rsidRPr="008F284F">
        <w:rPr>
          <w:rFonts w:ascii="黑体" w:eastAsia="黑体" w:hAnsi="黑体" w:hint="eastAsia"/>
        </w:rPr>
        <w:t>七</w:t>
      </w:r>
      <w:r w:rsidRPr="008F284F">
        <w:rPr>
          <w:rFonts w:ascii="黑体" w:eastAsia="黑体" w:hAnsi="黑体"/>
        </w:rPr>
        <w:t>条</w:t>
      </w:r>
      <w:r w:rsidRPr="008F284F">
        <w:t xml:space="preserve"> </w:t>
      </w:r>
      <w:r w:rsidR="004C11F9" w:rsidRPr="008F284F">
        <w:t>合作</w:t>
      </w:r>
      <w:r w:rsidRPr="008F284F">
        <w:t>负责人及</w:t>
      </w:r>
      <w:r w:rsidR="004C11F9" w:rsidRPr="008F284F">
        <w:t>合作</w:t>
      </w:r>
      <w:r w:rsidRPr="008F284F">
        <w:t>事务执行。</w:t>
      </w:r>
    </w:p>
    <w:p w14:paraId="37372FF2" w14:textId="77777777" w:rsidR="00ED24B4" w:rsidRPr="008F284F" w:rsidRDefault="00976EB6" w:rsidP="00C7799E">
      <w:pPr>
        <w:pStyle w:val="a7"/>
        <w:widowControl w:val="0"/>
        <w:spacing w:line="0" w:lineRule="atLeast"/>
        <w:ind w:firstLine="570"/>
        <w:rPr>
          <w:rFonts w:hint="eastAsia"/>
        </w:rPr>
      </w:pPr>
      <w:r w:rsidRPr="008F284F">
        <w:t>(一)</w:t>
      </w:r>
      <w:r w:rsidR="00ED24B4" w:rsidRPr="008F284F">
        <w:rPr>
          <w:rFonts w:hint="eastAsia"/>
        </w:rPr>
        <w:t>甲乙双方共同负责经营管理，店面销售及售后服务。甲方负责财务会计及渠道商务，乙方负责财务出纳及库房管理。</w:t>
      </w:r>
    </w:p>
    <w:p w14:paraId="5B3731F3" w14:textId="77777777" w:rsidR="00976EB6" w:rsidRPr="008F284F" w:rsidRDefault="00976EB6" w:rsidP="00C7799E">
      <w:pPr>
        <w:pStyle w:val="a7"/>
        <w:widowControl w:val="0"/>
        <w:spacing w:line="0" w:lineRule="atLeast"/>
        <w:ind w:firstLine="570"/>
      </w:pPr>
      <w:r w:rsidRPr="008F284F">
        <w:t>(二)</w:t>
      </w:r>
      <w:r w:rsidR="004C11F9" w:rsidRPr="008F284F">
        <w:t>合作</w:t>
      </w:r>
      <w:r w:rsidRPr="008F284F">
        <w:t>协议约定或全体</w:t>
      </w:r>
      <w:r w:rsidR="004C11F9" w:rsidRPr="008F284F">
        <w:t>合作</w:t>
      </w:r>
      <w:r w:rsidRPr="008F284F">
        <w:t>人决定，委托</w:t>
      </w:r>
      <w:r w:rsidR="008F284F">
        <w:rPr>
          <w:rFonts w:hint="eastAsia"/>
        </w:rPr>
        <w:t>__________</w:t>
      </w:r>
      <w:r w:rsidRPr="008F284F">
        <w:t>为</w:t>
      </w:r>
      <w:r w:rsidR="004C11F9" w:rsidRPr="008F284F">
        <w:t>合作</w:t>
      </w:r>
      <w:r w:rsidRPr="008F284F">
        <w:t>负责人，其权限为：</w:t>
      </w:r>
    </w:p>
    <w:p w14:paraId="6F842BB7" w14:textId="77777777" w:rsidR="00976EB6" w:rsidRPr="008F284F" w:rsidRDefault="00976EB6" w:rsidP="00C7799E">
      <w:pPr>
        <w:pStyle w:val="a7"/>
        <w:widowControl w:val="0"/>
        <w:spacing w:line="0" w:lineRule="atLeast"/>
        <w:rPr>
          <w:rFonts w:hint="eastAsia"/>
        </w:rPr>
      </w:pPr>
      <w:r w:rsidRPr="008F284F">
        <w:t xml:space="preserve">　　1. 对外开展业务，订立合同</w:t>
      </w:r>
      <w:r w:rsidR="00ED24B4" w:rsidRPr="008F284F">
        <w:rPr>
          <w:rFonts w:hint="eastAsia"/>
        </w:rPr>
        <w:t>；</w:t>
      </w:r>
    </w:p>
    <w:p w14:paraId="3C8DEFA9" w14:textId="77777777" w:rsidR="00976EB6" w:rsidRPr="008F284F" w:rsidRDefault="00976EB6" w:rsidP="00C7799E">
      <w:pPr>
        <w:pStyle w:val="a7"/>
        <w:widowControl w:val="0"/>
        <w:spacing w:line="0" w:lineRule="atLeast"/>
        <w:rPr>
          <w:rFonts w:hint="eastAsia"/>
        </w:rPr>
      </w:pPr>
      <w:r w:rsidRPr="008F284F">
        <w:t xml:space="preserve">　　2. 对</w:t>
      </w:r>
      <w:r w:rsidR="004C11F9" w:rsidRPr="008F284F">
        <w:t>合作</w:t>
      </w:r>
      <w:r w:rsidRPr="008F284F">
        <w:t>事业进行日常管理</w:t>
      </w:r>
      <w:r w:rsidR="00ED24B4" w:rsidRPr="008F284F">
        <w:rPr>
          <w:rFonts w:hint="eastAsia"/>
        </w:rPr>
        <w:t>；</w:t>
      </w:r>
    </w:p>
    <w:p w14:paraId="2C2FFAB1" w14:textId="77777777" w:rsidR="00976EB6" w:rsidRPr="008F284F" w:rsidRDefault="00976EB6" w:rsidP="00C7799E">
      <w:pPr>
        <w:pStyle w:val="a7"/>
        <w:widowControl w:val="0"/>
        <w:spacing w:line="0" w:lineRule="atLeast"/>
        <w:rPr>
          <w:rFonts w:hint="eastAsia"/>
        </w:rPr>
      </w:pPr>
      <w:r w:rsidRPr="008F284F">
        <w:t xml:space="preserve">　　3. 出售</w:t>
      </w:r>
      <w:r w:rsidR="004C11F9" w:rsidRPr="008F284F">
        <w:t>合作</w:t>
      </w:r>
      <w:r w:rsidRPr="008F284F">
        <w:t>的产品(货物)、购进常用货物</w:t>
      </w:r>
      <w:r w:rsidR="00ED24B4" w:rsidRPr="008F284F">
        <w:rPr>
          <w:rFonts w:hint="eastAsia"/>
        </w:rPr>
        <w:t>；</w:t>
      </w:r>
    </w:p>
    <w:p w14:paraId="47B1190A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</w:t>
      </w:r>
      <w:r w:rsidR="00ED24B4" w:rsidRPr="008F284F">
        <w:rPr>
          <w:rFonts w:hint="eastAsia"/>
        </w:rPr>
        <w:t>4</w:t>
      </w:r>
      <w:r w:rsidRPr="008F284F">
        <w:t>. __________________</w:t>
      </w:r>
      <w:r w:rsidR="008F284F">
        <w:rPr>
          <w:rFonts w:hint="eastAsia"/>
        </w:rPr>
        <w:t>_</w:t>
      </w:r>
      <w:r w:rsidRPr="008F284F">
        <w:t>___。</w:t>
      </w:r>
    </w:p>
    <w:p w14:paraId="701A6C12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</w:t>
      </w:r>
      <w:r w:rsidRPr="008F284F">
        <w:rPr>
          <w:rFonts w:ascii="黑体" w:eastAsia="黑体" w:hAnsi="黑体"/>
        </w:rPr>
        <w:t>第</w:t>
      </w:r>
      <w:r w:rsidR="004D11AE" w:rsidRPr="008F284F">
        <w:rPr>
          <w:rFonts w:ascii="黑体" w:eastAsia="黑体" w:hAnsi="黑体" w:hint="eastAsia"/>
        </w:rPr>
        <w:t>八</w:t>
      </w:r>
      <w:r w:rsidRPr="008F284F">
        <w:rPr>
          <w:rFonts w:ascii="黑体" w:eastAsia="黑体" w:hAnsi="黑体"/>
        </w:rPr>
        <w:t>条</w:t>
      </w:r>
      <w:r w:rsidRPr="008F284F">
        <w:t xml:space="preserve"> </w:t>
      </w:r>
      <w:r w:rsidR="004C11F9" w:rsidRPr="008F284F">
        <w:t>合作</w:t>
      </w:r>
      <w:r w:rsidRPr="008F284F">
        <w:t>人的权利和义务。</w:t>
      </w:r>
    </w:p>
    <w:p w14:paraId="40B0EDC5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(一)</w:t>
      </w:r>
      <w:r w:rsidR="004C11F9" w:rsidRPr="008F284F">
        <w:t>合作</w:t>
      </w:r>
      <w:r w:rsidRPr="008F284F">
        <w:t>人的权利：</w:t>
      </w:r>
    </w:p>
    <w:p w14:paraId="5E9E6286" w14:textId="77777777" w:rsidR="00976EB6" w:rsidRPr="008F284F" w:rsidRDefault="00976EB6" w:rsidP="00C7799E">
      <w:pPr>
        <w:pStyle w:val="a7"/>
        <w:widowControl w:val="0"/>
        <w:spacing w:line="0" w:lineRule="atLeast"/>
        <w:rPr>
          <w:rFonts w:hint="eastAsia"/>
        </w:rPr>
      </w:pPr>
      <w:r w:rsidRPr="008F284F">
        <w:t xml:space="preserve">　　1. </w:t>
      </w:r>
      <w:r w:rsidR="004C11F9" w:rsidRPr="008F284F">
        <w:t>合作</w:t>
      </w:r>
      <w:r w:rsidRPr="008F284F">
        <w:t>事务的经营权、决定权和监督权，</w:t>
      </w:r>
      <w:r w:rsidR="004C11F9" w:rsidRPr="008F284F">
        <w:t>合作</w:t>
      </w:r>
      <w:r w:rsidRPr="008F284F">
        <w:t>的经营活动由</w:t>
      </w:r>
      <w:r w:rsidR="004C11F9" w:rsidRPr="008F284F">
        <w:t>合作</w:t>
      </w:r>
      <w:r w:rsidRPr="008F284F">
        <w:t>人共同决定，无论出资多少，每个人都有表决权</w:t>
      </w:r>
      <w:r w:rsidR="00B9362D" w:rsidRPr="008F284F">
        <w:rPr>
          <w:rFonts w:hint="eastAsia"/>
        </w:rPr>
        <w:t>。</w:t>
      </w:r>
    </w:p>
    <w:p w14:paraId="7D36A536" w14:textId="77777777" w:rsidR="00976EB6" w:rsidRPr="008F284F" w:rsidRDefault="00976EB6" w:rsidP="00C7799E">
      <w:pPr>
        <w:pStyle w:val="a7"/>
        <w:widowControl w:val="0"/>
        <w:spacing w:line="0" w:lineRule="atLeast"/>
        <w:rPr>
          <w:rFonts w:hint="eastAsia"/>
        </w:rPr>
      </w:pPr>
      <w:r w:rsidRPr="008F284F">
        <w:t xml:space="preserve">　　2. </w:t>
      </w:r>
      <w:r w:rsidR="004C11F9" w:rsidRPr="008F284F">
        <w:t>合作</w:t>
      </w:r>
      <w:r w:rsidRPr="008F284F">
        <w:t>人享有</w:t>
      </w:r>
      <w:r w:rsidR="004C11F9" w:rsidRPr="008F284F">
        <w:t>合作</w:t>
      </w:r>
      <w:r w:rsidRPr="008F284F">
        <w:t>利益的分配权;</w:t>
      </w:r>
      <w:r w:rsidR="00B9362D" w:rsidRPr="008F284F">
        <w:rPr>
          <w:rFonts w:hint="eastAsia"/>
        </w:rPr>
        <w:t>合作利益按投资占比分配。</w:t>
      </w:r>
    </w:p>
    <w:p w14:paraId="346D1675" w14:textId="77777777" w:rsidR="00976EB6" w:rsidRPr="008F284F" w:rsidRDefault="00976EB6" w:rsidP="00C7799E">
      <w:pPr>
        <w:pStyle w:val="a7"/>
        <w:widowControl w:val="0"/>
        <w:spacing w:line="0" w:lineRule="atLeast"/>
        <w:rPr>
          <w:rFonts w:hint="eastAsia"/>
        </w:rPr>
      </w:pPr>
      <w:r w:rsidRPr="008F284F">
        <w:t xml:space="preserve">　　3. </w:t>
      </w:r>
      <w:r w:rsidR="004C11F9" w:rsidRPr="008F284F">
        <w:t>合作</w:t>
      </w:r>
      <w:r w:rsidRPr="008F284F">
        <w:t>人分配</w:t>
      </w:r>
      <w:r w:rsidR="004C11F9" w:rsidRPr="008F284F">
        <w:t>合作</w:t>
      </w:r>
      <w:r w:rsidRPr="008F284F">
        <w:t>利益应以出资额比例或者按合同的约定进行，</w:t>
      </w:r>
      <w:r w:rsidR="004C11F9" w:rsidRPr="008F284F">
        <w:t>合作</w:t>
      </w:r>
      <w:r w:rsidRPr="008F284F">
        <w:t>经营积累的财产归</w:t>
      </w:r>
      <w:r w:rsidR="004C11F9" w:rsidRPr="008F284F">
        <w:t>合作</w:t>
      </w:r>
      <w:r w:rsidRPr="008F284F">
        <w:t>人共有</w:t>
      </w:r>
      <w:r w:rsidR="00B9362D" w:rsidRPr="008F284F">
        <w:rPr>
          <w:rFonts w:hint="eastAsia"/>
        </w:rPr>
        <w:t>。</w:t>
      </w:r>
    </w:p>
    <w:p w14:paraId="58035A7F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4. </w:t>
      </w:r>
      <w:r w:rsidR="004C11F9" w:rsidRPr="008F284F">
        <w:t>合作</w:t>
      </w:r>
      <w:r w:rsidRPr="008F284F">
        <w:t>人有退伙的权利。</w:t>
      </w:r>
    </w:p>
    <w:p w14:paraId="13B3ABBB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(二)</w:t>
      </w:r>
      <w:r w:rsidR="004C11F9" w:rsidRPr="008F284F">
        <w:t>合作</w:t>
      </w:r>
      <w:r w:rsidRPr="008F284F">
        <w:t>人的义务：</w:t>
      </w:r>
    </w:p>
    <w:p w14:paraId="6ECFE67E" w14:textId="77777777" w:rsidR="00976EB6" w:rsidRPr="008F284F" w:rsidRDefault="00976EB6" w:rsidP="00C7799E">
      <w:pPr>
        <w:pStyle w:val="a7"/>
        <w:widowControl w:val="0"/>
        <w:spacing w:line="0" w:lineRule="atLeast"/>
        <w:rPr>
          <w:rFonts w:hint="eastAsia"/>
        </w:rPr>
      </w:pPr>
      <w:r w:rsidRPr="008F284F">
        <w:t xml:space="preserve">　　1. 按照</w:t>
      </w:r>
      <w:r w:rsidR="004C11F9" w:rsidRPr="008F284F">
        <w:t>合作</w:t>
      </w:r>
      <w:r w:rsidRPr="008F284F">
        <w:t>协议的约定维护</w:t>
      </w:r>
      <w:r w:rsidR="004C11F9" w:rsidRPr="008F284F">
        <w:t>合作</w:t>
      </w:r>
      <w:r w:rsidRPr="008F284F">
        <w:t>财产的统一</w:t>
      </w:r>
      <w:r w:rsidR="00786AC3" w:rsidRPr="008F284F">
        <w:rPr>
          <w:rFonts w:hint="eastAsia"/>
        </w:rPr>
        <w:t>；</w:t>
      </w:r>
    </w:p>
    <w:p w14:paraId="38CA6D81" w14:textId="77777777" w:rsidR="00976EB6" w:rsidRPr="008F284F" w:rsidRDefault="00976EB6" w:rsidP="00C7799E">
      <w:pPr>
        <w:pStyle w:val="a7"/>
        <w:widowControl w:val="0"/>
        <w:spacing w:line="0" w:lineRule="atLeast"/>
        <w:rPr>
          <w:rFonts w:hint="eastAsia"/>
        </w:rPr>
      </w:pPr>
      <w:r w:rsidRPr="008F284F">
        <w:t xml:space="preserve">　　2. 分担</w:t>
      </w:r>
      <w:r w:rsidR="004C11F9" w:rsidRPr="008F284F">
        <w:t>合作</w:t>
      </w:r>
      <w:r w:rsidRPr="008F284F">
        <w:t>的经营损失的债务</w:t>
      </w:r>
      <w:r w:rsidR="00786AC3" w:rsidRPr="008F284F">
        <w:rPr>
          <w:rFonts w:hint="eastAsia"/>
        </w:rPr>
        <w:t>；</w:t>
      </w:r>
    </w:p>
    <w:p w14:paraId="48D7BFE9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3. 为</w:t>
      </w:r>
      <w:r w:rsidR="004C11F9" w:rsidRPr="008F284F">
        <w:t>合作</w:t>
      </w:r>
      <w:r w:rsidRPr="008F284F">
        <w:t>债务承担连带责任。</w:t>
      </w:r>
    </w:p>
    <w:p w14:paraId="17EA2384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</w:t>
      </w:r>
      <w:r w:rsidRPr="008F284F">
        <w:rPr>
          <w:rFonts w:ascii="黑体" w:eastAsia="黑体" w:hAnsi="黑体"/>
        </w:rPr>
        <w:t>第</w:t>
      </w:r>
      <w:r w:rsidR="004D11AE" w:rsidRPr="008F284F">
        <w:rPr>
          <w:rFonts w:ascii="黑体" w:eastAsia="黑体" w:hAnsi="黑体" w:hint="eastAsia"/>
        </w:rPr>
        <w:t>九</w:t>
      </w:r>
      <w:r w:rsidRPr="008F284F">
        <w:rPr>
          <w:rFonts w:ascii="黑体" w:eastAsia="黑体" w:hAnsi="黑体"/>
        </w:rPr>
        <w:t>条</w:t>
      </w:r>
      <w:r w:rsidRPr="008F284F">
        <w:t xml:space="preserve"> 禁止行为。</w:t>
      </w:r>
    </w:p>
    <w:p w14:paraId="0C613894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(一)未经全体</w:t>
      </w:r>
      <w:r w:rsidR="004C11F9" w:rsidRPr="008F284F">
        <w:t>合作</w:t>
      </w:r>
      <w:r w:rsidRPr="008F284F">
        <w:t>人同意，禁止任何</w:t>
      </w:r>
      <w:r w:rsidR="004C11F9" w:rsidRPr="008F284F">
        <w:t>合作</w:t>
      </w:r>
      <w:r w:rsidRPr="008F284F">
        <w:t>人私自以</w:t>
      </w:r>
      <w:r w:rsidR="004C11F9" w:rsidRPr="008F284F">
        <w:t>合作</w:t>
      </w:r>
      <w:r w:rsidRPr="008F284F">
        <w:t>名义进行业务活动;如其业务获得利益归</w:t>
      </w:r>
      <w:r w:rsidR="004C11F9" w:rsidRPr="008F284F">
        <w:t>合作</w:t>
      </w:r>
      <w:r w:rsidRPr="008F284F">
        <w:t>，造成的损失按实际损失进行赔偿。</w:t>
      </w:r>
    </w:p>
    <w:p w14:paraId="08C42D08" w14:textId="77777777" w:rsidR="00976EB6" w:rsidRPr="008F284F" w:rsidRDefault="00976EB6" w:rsidP="00C7799E">
      <w:pPr>
        <w:pStyle w:val="a7"/>
        <w:widowControl w:val="0"/>
        <w:spacing w:line="0" w:lineRule="atLeast"/>
        <w:rPr>
          <w:rFonts w:hint="eastAsia"/>
        </w:rPr>
      </w:pPr>
      <w:r w:rsidRPr="008F284F">
        <w:t xml:space="preserve">　　(二) 禁止</w:t>
      </w:r>
      <w:r w:rsidR="004C11F9" w:rsidRPr="008F284F">
        <w:t>合作</w:t>
      </w:r>
      <w:r w:rsidRPr="008F284F">
        <w:t>人参与经营与本</w:t>
      </w:r>
      <w:r w:rsidR="004C11F9" w:rsidRPr="008F284F">
        <w:t>合作</w:t>
      </w:r>
      <w:r w:rsidRPr="008F284F">
        <w:t>竞争的业务</w:t>
      </w:r>
      <w:r w:rsidR="00503373" w:rsidRPr="008F284F">
        <w:rPr>
          <w:rFonts w:hint="eastAsia"/>
        </w:rPr>
        <w:t>。</w:t>
      </w:r>
    </w:p>
    <w:p w14:paraId="69004646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(三)除</w:t>
      </w:r>
      <w:r w:rsidR="004C11F9" w:rsidRPr="008F284F">
        <w:t>合作</w:t>
      </w:r>
      <w:r w:rsidRPr="008F284F">
        <w:t>协议另有约定或者经全体</w:t>
      </w:r>
      <w:r w:rsidR="004C11F9" w:rsidRPr="008F284F">
        <w:t>合作</w:t>
      </w:r>
      <w:r w:rsidRPr="008F284F">
        <w:t>人同意外，</w:t>
      </w:r>
      <w:r w:rsidR="004C11F9" w:rsidRPr="008F284F">
        <w:t>合作</w:t>
      </w:r>
      <w:r w:rsidRPr="008F284F">
        <w:t>人不得同本</w:t>
      </w:r>
      <w:r w:rsidR="004C11F9" w:rsidRPr="008F284F">
        <w:t>合作</w:t>
      </w:r>
      <w:r w:rsidRPr="008F284F">
        <w:t>进行交易。</w:t>
      </w:r>
    </w:p>
    <w:p w14:paraId="4A94D860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(四)</w:t>
      </w:r>
      <w:r w:rsidR="004C11F9" w:rsidRPr="008F284F">
        <w:t>合作</w:t>
      </w:r>
      <w:r w:rsidRPr="008F284F">
        <w:t>人不得从事损害本</w:t>
      </w:r>
      <w:r w:rsidR="004C11F9" w:rsidRPr="008F284F">
        <w:t>合作</w:t>
      </w:r>
      <w:r w:rsidRPr="008F284F">
        <w:t>企业利益的活动。</w:t>
      </w:r>
    </w:p>
    <w:p w14:paraId="4B3DB8C3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</w:t>
      </w:r>
      <w:r w:rsidRPr="008F284F">
        <w:rPr>
          <w:rFonts w:ascii="黑体" w:eastAsia="黑体" w:hAnsi="黑体"/>
        </w:rPr>
        <w:t>第十条</w:t>
      </w:r>
      <w:r w:rsidRPr="008F284F">
        <w:t xml:space="preserve"> </w:t>
      </w:r>
      <w:r w:rsidR="004C11F9" w:rsidRPr="008F284F">
        <w:t>合作</w:t>
      </w:r>
      <w:r w:rsidRPr="008F284F">
        <w:t>营业的继续。</w:t>
      </w:r>
    </w:p>
    <w:p w14:paraId="19E5DB2C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(一)在退伙的情况下，其余</w:t>
      </w:r>
      <w:r w:rsidR="004C11F9" w:rsidRPr="008F284F">
        <w:t>合作</w:t>
      </w:r>
      <w:r w:rsidRPr="008F284F">
        <w:t>人有权继续以原企业名称继续经营原企业业务，也可以选择、吸收新的</w:t>
      </w:r>
      <w:r w:rsidR="004C11F9" w:rsidRPr="008F284F">
        <w:t>合作</w:t>
      </w:r>
      <w:r w:rsidRPr="008F284F">
        <w:t>人入伙经营。</w:t>
      </w:r>
    </w:p>
    <w:p w14:paraId="2215E1A8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(二)在</w:t>
      </w:r>
      <w:r w:rsidR="004C11F9" w:rsidRPr="008F284F">
        <w:t>合作</w:t>
      </w:r>
      <w:r w:rsidRPr="008F284F">
        <w:t>人死亡或被宣告死亡的情况下，依死亡</w:t>
      </w:r>
      <w:r w:rsidR="004C11F9" w:rsidRPr="008F284F">
        <w:t>合作</w:t>
      </w:r>
      <w:r w:rsidRPr="008F284F">
        <w:t>人的继承人的选择，既可以退继承人应继承的财产份额，继续经营;也可依照</w:t>
      </w:r>
      <w:r w:rsidR="004C11F9" w:rsidRPr="008F284F">
        <w:t>合作</w:t>
      </w:r>
      <w:r w:rsidRPr="008F284F">
        <w:t>协议的约定或者经全体</w:t>
      </w:r>
      <w:r w:rsidR="004C11F9" w:rsidRPr="008F284F">
        <w:t>合作</w:t>
      </w:r>
      <w:r w:rsidRPr="008F284F">
        <w:t>人同意，接纳继承人为新的</w:t>
      </w:r>
      <w:r w:rsidR="004C11F9" w:rsidRPr="008F284F">
        <w:t>合作</w:t>
      </w:r>
      <w:r w:rsidRPr="008F284F">
        <w:t>人继续经营。</w:t>
      </w:r>
    </w:p>
    <w:p w14:paraId="3C7EA620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</w:t>
      </w:r>
      <w:r w:rsidRPr="008F284F">
        <w:rPr>
          <w:rFonts w:ascii="黑体" w:eastAsia="黑体" w:hAnsi="黑体"/>
        </w:rPr>
        <w:t>第十</w:t>
      </w:r>
      <w:r w:rsidR="004D11AE" w:rsidRPr="008F284F">
        <w:rPr>
          <w:rFonts w:ascii="黑体" w:eastAsia="黑体" w:hAnsi="黑体" w:hint="eastAsia"/>
        </w:rPr>
        <w:t>一</w:t>
      </w:r>
      <w:r w:rsidRPr="008F284F">
        <w:rPr>
          <w:rFonts w:ascii="黑体" w:eastAsia="黑体" w:hAnsi="黑体"/>
        </w:rPr>
        <w:t>条</w:t>
      </w:r>
      <w:r w:rsidRPr="008F284F">
        <w:t xml:space="preserve"> </w:t>
      </w:r>
      <w:r w:rsidR="004C11F9" w:rsidRPr="008F284F">
        <w:t>合作</w:t>
      </w:r>
      <w:r w:rsidRPr="008F284F">
        <w:t>的终止和清算。</w:t>
      </w:r>
    </w:p>
    <w:p w14:paraId="61B7E706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(一) </w:t>
      </w:r>
      <w:r w:rsidR="004C11F9" w:rsidRPr="008F284F">
        <w:t>合作</w:t>
      </w:r>
      <w:r w:rsidRPr="008F284F">
        <w:t>因下列情形解散：</w:t>
      </w:r>
    </w:p>
    <w:p w14:paraId="6726C35E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1. </w:t>
      </w:r>
      <w:r w:rsidR="004C11F9" w:rsidRPr="008F284F">
        <w:t>合作</w:t>
      </w:r>
      <w:r w:rsidRPr="008F284F">
        <w:t>期限届满;</w:t>
      </w:r>
    </w:p>
    <w:p w14:paraId="5521E675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2. 全体</w:t>
      </w:r>
      <w:r w:rsidR="004C11F9" w:rsidRPr="008F284F">
        <w:t>合作</w:t>
      </w:r>
      <w:r w:rsidRPr="008F284F">
        <w:t>人同意终止</w:t>
      </w:r>
      <w:r w:rsidR="004C11F9" w:rsidRPr="008F284F">
        <w:t>合作</w:t>
      </w:r>
      <w:r w:rsidRPr="008F284F">
        <w:t>关系;</w:t>
      </w:r>
    </w:p>
    <w:p w14:paraId="1092F345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3. </w:t>
      </w:r>
      <w:r w:rsidR="00CE65EA" w:rsidRPr="008F284F">
        <w:t>合作事务完成或不能完成;</w:t>
      </w:r>
    </w:p>
    <w:p w14:paraId="708B4C98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4. </w:t>
      </w:r>
      <w:r w:rsidR="00CE65EA" w:rsidRPr="008F284F">
        <w:t>被依法撤销;</w:t>
      </w:r>
    </w:p>
    <w:p w14:paraId="2B065BB4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5. </w:t>
      </w:r>
      <w:r w:rsidR="00CE65EA" w:rsidRPr="008F284F">
        <w:t>出现法律、行政法规规定的合作企业解散的其他原因。</w:t>
      </w:r>
    </w:p>
    <w:p w14:paraId="2DF8E53A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(二)</w:t>
      </w:r>
      <w:r w:rsidR="004C11F9" w:rsidRPr="008F284F">
        <w:t>合作</w:t>
      </w:r>
      <w:r w:rsidRPr="008F284F">
        <w:t>的清算：</w:t>
      </w:r>
    </w:p>
    <w:p w14:paraId="407EBDEF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1. </w:t>
      </w:r>
      <w:r w:rsidR="004C11F9" w:rsidRPr="008F284F">
        <w:t>合作</w:t>
      </w:r>
      <w:r w:rsidRPr="008F284F">
        <w:t>解散后应当进行清算，并通知债权人。</w:t>
      </w:r>
    </w:p>
    <w:p w14:paraId="594947D3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2. 清算人由全体</w:t>
      </w:r>
      <w:r w:rsidR="004C11F9" w:rsidRPr="008F284F">
        <w:t>合作</w:t>
      </w:r>
      <w:r w:rsidRPr="008F284F">
        <w:t>人担任，自</w:t>
      </w:r>
      <w:r w:rsidR="004C11F9" w:rsidRPr="008F284F">
        <w:t>合作</w:t>
      </w:r>
      <w:r w:rsidRPr="008F284F">
        <w:t>企业解散后15日内指定______</w:t>
      </w:r>
      <w:r w:rsidR="004C11F9" w:rsidRPr="008F284F">
        <w:t>合作</w:t>
      </w:r>
      <w:r w:rsidRPr="008F284F">
        <w:t>人或委托第三人，担任清算人。15日内未确定清算人的，</w:t>
      </w:r>
      <w:r w:rsidR="004C11F9" w:rsidRPr="008F284F">
        <w:t>合作</w:t>
      </w:r>
      <w:r w:rsidRPr="008F284F">
        <w:t>人或者其他利害关系人可以申请人民法院指定清算人。</w:t>
      </w:r>
    </w:p>
    <w:p w14:paraId="6B5546DC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3. </w:t>
      </w:r>
      <w:r w:rsidR="004C11F9" w:rsidRPr="008F284F">
        <w:t>合作</w:t>
      </w:r>
      <w:r w:rsidRPr="008F284F">
        <w:t>财产在支付清算费用后，按下列顺序清偿：</w:t>
      </w:r>
      <w:r w:rsidR="004C11F9" w:rsidRPr="008F284F">
        <w:t>合作</w:t>
      </w:r>
      <w:r w:rsidRPr="008F284F">
        <w:t>所欠招用的职工工资和劳动保险费用;</w:t>
      </w:r>
      <w:r w:rsidR="004C11F9" w:rsidRPr="008F284F">
        <w:t>合作</w:t>
      </w:r>
      <w:r w:rsidRPr="008F284F">
        <w:t>所欠税款;</w:t>
      </w:r>
      <w:r w:rsidR="004C11F9" w:rsidRPr="008F284F">
        <w:t>合作</w:t>
      </w:r>
      <w:r w:rsidRPr="008F284F">
        <w:t>的债务;返还</w:t>
      </w:r>
      <w:r w:rsidR="004C11F9" w:rsidRPr="008F284F">
        <w:t>合作</w:t>
      </w:r>
      <w:r w:rsidRPr="008F284F">
        <w:t>人的出资。</w:t>
      </w:r>
    </w:p>
    <w:p w14:paraId="418C64A0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4. 清偿后如有剩余，则按本协议第</w:t>
      </w:r>
      <w:r w:rsidR="00B90E12" w:rsidRPr="008F284F">
        <w:rPr>
          <w:rFonts w:hint="eastAsia"/>
        </w:rPr>
        <w:t>五</w:t>
      </w:r>
      <w:r w:rsidRPr="008F284F">
        <w:t>条第一款的办法进行分配。</w:t>
      </w:r>
    </w:p>
    <w:p w14:paraId="41FD2DF5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5. 清算时</w:t>
      </w:r>
      <w:r w:rsidR="004C11F9" w:rsidRPr="008F284F">
        <w:t>合作</w:t>
      </w:r>
      <w:r w:rsidRPr="008F284F">
        <w:t>有亏损，</w:t>
      </w:r>
      <w:r w:rsidR="004C11F9" w:rsidRPr="008F284F">
        <w:t>合作</w:t>
      </w:r>
      <w:r w:rsidRPr="008F284F">
        <w:t>财产不足清偿的部分，依本协议第</w:t>
      </w:r>
      <w:r w:rsidR="00B90E12" w:rsidRPr="008F284F">
        <w:rPr>
          <w:rFonts w:hint="eastAsia"/>
        </w:rPr>
        <w:t>五</w:t>
      </w:r>
      <w:r w:rsidRPr="008F284F">
        <w:t>条第二款的办法办理。各</w:t>
      </w:r>
      <w:r w:rsidR="004C11F9" w:rsidRPr="008F284F">
        <w:t>合作</w:t>
      </w:r>
      <w:r w:rsidRPr="008F284F">
        <w:t>人应承担无限连带清偿责任，</w:t>
      </w:r>
      <w:r w:rsidR="004C11F9" w:rsidRPr="008F284F">
        <w:t>合作</w:t>
      </w:r>
      <w:r w:rsidRPr="008F284F">
        <w:t>人由于承担连带责任，所清偿数额超过其应当承担的数额时，有权向其他</w:t>
      </w:r>
      <w:r w:rsidR="004C11F9" w:rsidRPr="008F284F">
        <w:t>合作</w:t>
      </w:r>
      <w:r w:rsidRPr="008F284F">
        <w:t>人追偿。</w:t>
      </w:r>
    </w:p>
    <w:p w14:paraId="28D8F60F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</w:t>
      </w:r>
      <w:r w:rsidRPr="008F284F">
        <w:rPr>
          <w:rFonts w:ascii="黑体" w:eastAsia="黑体" w:hAnsi="黑体"/>
        </w:rPr>
        <w:t>第十</w:t>
      </w:r>
      <w:r w:rsidR="004D11AE" w:rsidRPr="008F284F">
        <w:rPr>
          <w:rFonts w:ascii="黑体" w:eastAsia="黑体" w:hAnsi="黑体" w:hint="eastAsia"/>
        </w:rPr>
        <w:t>二</w:t>
      </w:r>
      <w:r w:rsidRPr="008F284F">
        <w:rPr>
          <w:rFonts w:ascii="黑体" w:eastAsia="黑体" w:hAnsi="黑体"/>
        </w:rPr>
        <w:t>条</w:t>
      </w:r>
      <w:r w:rsidRPr="008F284F">
        <w:t xml:space="preserve"> 违约责任。</w:t>
      </w:r>
    </w:p>
    <w:p w14:paraId="26646010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(一)</w:t>
      </w:r>
      <w:r w:rsidR="004C11F9" w:rsidRPr="008F284F">
        <w:t>合作</w:t>
      </w:r>
      <w:r w:rsidRPr="008F284F">
        <w:t>人未按期缴纳或未缴足出资的，应当赔偿由此给 其他</w:t>
      </w:r>
      <w:r w:rsidR="004C11F9" w:rsidRPr="008F284F">
        <w:t>合作</w:t>
      </w:r>
      <w:r w:rsidRPr="008F284F">
        <w:t>人造成的损失;如果逾期____</w:t>
      </w:r>
      <w:r w:rsidR="00CE65EA" w:rsidRPr="008F284F">
        <w:rPr>
          <w:rFonts w:hint="eastAsia"/>
          <w:u w:val="single"/>
        </w:rPr>
        <w:t xml:space="preserve">    </w:t>
      </w:r>
      <w:r w:rsidRPr="008F284F">
        <w:t>仍未缴足出资，按退伙处理。</w:t>
      </w:r>
    </w:p>
    <w:p w14:paraId="73C60BA5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(二)</w:t>
      </w:r>
      <w:r w:rsidR="004C11F9" w:rsidRPr="008F284F">
        <w:t>合作</w:t>
      </w:r>
      <w:r w:rsidRPr="008F284F">
        <w:t>人未经其他</w:t>
      </w:r>
      <w:r w:rsidR="004C11F9" w:rsidRPr="008F284F">
        <w:t>合作</w:t>
      </w:r>
      <w:r w:rsidRPr="008F284F">
        <w:t>人一致同意而转让其财产份额的，如果他</w:t>
      </w:r>
      <w:r w:rsidR="004C11F9" w:rsidRPr="008F284F">
        <w:t>合作</w:t>
      </w:r>
      <w:r w:rsidRPr="008F284F">
        <w:t>人不愿接纳受让人为新的</w:t>
      </w:r>
      <w:r w:rsidR="004C11F9" w:rsidRPr="008F284F">
        <w:t>合作</w:t>
      </w:r>
      <w:r w:rsidRPr="008F284F">
        <w:t>人，可按退伙处理，转让人应赔偿其他</w:t>
      </w:r>
      <w:r w:rsidR="004C11F9" w:rsidRPr="008F284F">
        <w:t>合作</w:t>
      </w:r>
      <w:r w:rsidRPr="008F284F">
        <w:t>人因此而造成的损失。</w:t>
      </w:r>
    </w:p>
    <w:p w14:paraId="0FB99DE0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(三)</w:t>
      </w:r>
      <w:r w:rsidR="004C11F9" w:rsidRPr="008F284F">
        <w:t>合作</w:t>
      </w:r>
      <w:r w:rsidRPr="008F284F">
        <w:t>人私自以其在</w:t>
      </w:r>
      <w:r w:rsidR="004C11F9" w:rsidRPr="008F284F">
        <w:t>合作</w:t>
      </w:r>
      <w:r w:rsidRPr="008F284F">
        <w:t>企业中的财产份额出质的，其行为无效，或者作为退伙处理;由此给其他</w:t>
      </w:r>
      <w:r w:rsidR="004C11F9" w:rsidRPr="008F284F">
        <w:t>合作</w:t>
      </w:r>
      <w:r w:rsidRPr="008F284F">
        <w:t>人造成损失的，承担赔偿责任。</w:t>
      </w:r>
    </w:p>
    <w:p w14:paraId="5EEA4143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(四)</w:t>
      </w:r>
      <w:r w:rsidR="004C11F9" w:rsidRPr="008F284F">
        <w:t>合作</w:t>
      </w:r>
      <w:r w:rsidRPr="008F284F">
        <w:t>人严重违反本协议、或因重大过失或违反《</w:t>
      </w:r>
      <w:r w:rsidR="004C11F9" w:rsidRPr="008F284F">
        <w:t>合作</w:t>
      </w:r>
      <w:r w:rsidRPr="008F284F">
        <w:t>企业法》而导致</w:t>
      </w:r>
      <w:r w:rsidR="004C11F9" w:rsidRPr="008F284F">
        <w:t>合作</w:t>
      </w:r>
      <w:r w:rsidRPr="008F284F">
        <w:t>企业解散的，应当对其他</w:t>
      </w:r>
      <w:r w:rsidR="004C11F9" w:rsidRPr="008F284F">
        <w:t>合作</w:t>
      </w:r>
      <w:r w:rsidRPr="008F284F">
        <w:t>人承担赔偿责任。</w:t>
      </w:r>
    </w:p>
    <w:p w14:paraId="5BD68B98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(五)</w:t>
      </w:r>
      <w:r w:rsidR="004C11F9" w:rsidRPr="008F284F">
        <w:t>合作</w:t>
      </w:r>
      <w:r w:rsidRPr="008F284F">
        <w:t>人违反第九条规定，应按</w:t>
      </w:r>
      <w:r w:rsidR="004C11F9" w:rsidRPr="008F284F">
        <w:t>合作</w:t>
      </w:r>
      <w:r w:rsidRPr="008F284F">
        <w:t>实际损失赔偿劝阻不听者可由全体</w:t>
      </w:r>
      <w:r w:rsidR="004C11F9" w:rsidRPr="008F284F">
        <w:t>合作</w:t>
      </w:r>
      <w:r w:rsidRPr="008F284F">
        <w:t>人决定除名。</w:t>
      </w:r>
    </w:p>
    <w:p w14:paraId="50B62168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</w:t>
      </w:r>
      <w:r w:rsidRPr="008F284F">
        <w:rPr>
          <w:rFonts w:ascii="黑体" w:eastAsia="黑体" w:hAnsi="黑体"/>
        </w:rPr>
        <w:t>第十</w:t>
      </w:r>
      <w:r w:rsidR="004D11AE" w:rsidRPr="008F284F">
        <w:rPr>
          <w:rFonts w:ascii="黑体" w:eastAsia="黑体" w:hAnsi="黑体" w:hint="eastAsia"/>
        </w:rPr>
        <w:t>三</w:t>
      </w:r>
      <w:r w:rsidRPr="008F284F">
        <w:rPr>
          <w:rFonts w:ascii="黑体" w:eastAsia="黑体" w:hAnsi="黑体"/>
        </w:rPr>
        <w:t>条</w:t>
      </w:r>
      <w:r w:rsidRPr="008F284F">
        <w:t xml:space="preserve"> 合同争议解决方式。</w:t>
      </w:r>
    </w:p>
    <w:p w14:paraId="762C6ECA" w14:textId="77777777" w:rsidR="00976EB6" w:rsidRPr="008F284F" w:rsidRDefault="00976EB6" w:rsidP="00C7799E">
      <w:pPr>
        <w:pStyle w:val="a7"/>
        <w:widowControl w:val="0"/>
        <w:spacing w:line="0" w:lineRule="atLeast"/>
        <w:ind w:firstLine="570"/>
        <w:rPr>
          <w:rFonts w:hint="eastAsia"/>
        </w:rPr>
      </w:pPr>
      <w:r w:rsidRPr="008F284F">
        <w:t>凡因本协议或与本协议有关的一切争议，</w:t>
      </w:r>
      <w:r w:rsidR="004C11F9" w:rsidRPr="008F284F">
        <w:t>合作</w:t>
      </w:r>
      <w:r w:rsidRPr="008F284F">
        <w:t>人之间共同协商，如协商不成，提交</w:t>
      </w:r>
      <w:r w:rsidR="00B87BA6" w:rsidRPr="008F284F">
        <w:rPr>
          <w:rFonts w:hint="eastAsia"/>
        </w:rPr>
        <w:t>白银</w:t>
      </w:r>
      <w:r w:rsidRPr="008F284F">
        <w:t>仲裁委员会仲裁。仲裁裁决是终局的，对各方均有约束力。</w:t>
      </w:r>
    </w:p>
    <w:p w14:paraId="21A33DAF" w14:textId="77777777" w:rsidR="00DA5A70" w:rsidRPr="008F284F" w:rsidRDefault="00DA5A70" w:rsidP="00C7799E">
      <w:pPr>
        <w:pStyle w:val="a7"/>
        <w:widowControl w:val="0"/>
        <w:spacing w:line="0" w:lineRule="atLeast"/>
        <w:ind w:firstLine="570"/>
        <w:rPr>
          <w:rFonts w:hint="eastAsia"/>
        </w:rPr>
      </w:pPr>
    </w:p>
    <w:p w14:paraId="0E82379F" w14:textId="77777777" w:rsidR="00B87BA6" w:rsidRPr="008F284F" w:rsidRDefault="00976EB6" w:rsidP="00C7799E">
      <w:pPr>
        <w:pStyle w:val="a7"/>
        <w:widowControl w:val="0"/>
        <w:spacing w:line="0" w:lineRule="atLeast"/>
        <w:ind w:firstLine="555"/>
        <w:rPr>
          <w:rFonts w:hint="eastAsia"/>
        </w:rPr>
      </w:pPr>
      <w:r w:rsidRPr="008F284F">
        <w:rPr>
          <w:rFonts w:ascii="黑体" w:eastAsia="黑体" w:hAnsi="黑体"/>
        </w:rPr>
        <w:t>第十</w:t>
      </w:r>
      <w:r w:rsidR="004D11AE" w:rsidRPr="008F284F">
        <w:rPr>
          <w:rFonts w:ascii="黑体" w:eastAsia="黑体" w:hAnsi="黑体" w:hint="eastAsia"/>
        </w:rPr>
        <w:t>四</w:t>
      </w:r>
      <w:r w:rsidRPr="008F284F">
        <w:rPr>
          <w:rFonts w:ascii="黑体" w:eastAsia="黑体" w:hAnsi="黑体"/>
        </w:rPr>
        <w:t>条</w:t>
      </w:r>
      <w:r w:rsidRPr="008F284F">
        <w:t xml:space="preserve"> 其他</w:t>
      </w:r>
    </w:p>
    <w:p w14:paraId="349C8875" w14:textId="77777777" w:rsidR="00976EB6" w:rsidRPr="008F284F" w:rsidRDefault="00976EB6" w:rsidP="00C7799E">
      <w:pPr>
        <w:pStyle w:val="a7"/>
        <w:widowControl w:val="0"/>
        <w:spacing w:line="0" w:lineRule="atLeast"/>
        <w:ind w:firstLine="555"/>
        <w:rPr>
          <w:rFonts w:hint="eastAsia"/>
        </w:rPr>
      </w:pPr>
      <w:r w:rsidRPr="008F284F">
        <w:t>(一) 经协商一致，</w:t>
      </w:r>
      <w:r w:rsidR="004C11F9" w:rsidRPr="008F284F">
        <w:t>合作</w:t>
      </w:r>
      <w:r w:rsidRPr="008F284F">
        <w:t>人可以修改本协议或对未尽事宜进行补充;补充、修改内容与本协议相冲突的，以补充、修改后的内容为准。</w:t>
      </w:r>
    </w:p>
    <w:p w14:paraId="742BC518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</w:t>
      </w:r>
      <w:r w:rsidR="00B87BA6" w:rsidRPr="008F284F">
        <w:rPr>
          <w:rFonts w:hint="eastAsia"/>
        </w:rPr>
        <w:t xml:space="preserve">  </w:t>
      </w:r>
      <w:r w:rsidRPr="008F284F">
        <w:t>(二)入伙合同是本协议的组成部分。</w:t>
      </w:r>
    </w:p>
    <w:p w14:paraId="4E352CB1" w14:textId="77777777" w:rsidR="00976EB6" w:rsidRPr="008F284F" w:rsidRDefault="00976EB6" w:rsidP="00C7799E">
      <w:pPr>
        <w:pStyle w:val="a7"/>
        <w:widowControl w:val="0"/>
        <w:spacing w:line="0" w:lineRule="atLeast"/>
      </w:pPr>
      <w:r w:rsidRPr="008F284F">
        <w:t xml:space="preserve">　　(三)本合同一式___份，</w:t>
      </w:r>
      <w:r w:rsidR="004C11F9" w:rsidRPr="008F284F">
        <w:t>合作</w:t>
      </w:r>
      <w:r w:rsidRPr="008F284F">
        <w:t>人各执一份。</w:t>
      </w:r>
    </w:p>
    <w:p w14:paraId="69006F9E" w14:textId="77777777" w:rsidR="00976EB6" w:rsidRPr="008F284F" w:rsidRDefault="00976EB6" w:rsidP="008F284F">
      <w:pPr>
        <w:pStyle w:val="a7"/>
        <w:widowControl w:val="0"/>
        <w:spacing w:line="0" w:lineRule="atLeast"/>
        <w:ind w:firstLineChars="200" w:firstLine="480"/>
        <w:rPr>
          <w:rFonts w:hint="eastAsia"/>
        </w:rPr>
      </w:pPr>
      <w:r w:rsidRPr="008F284F">
        <w:t>(四)本合同经全体</w:t>
      </w:r>
      <w:r w:rsidR="004C11F9" w:rsidRPr="008F284F">
        <w:t>合作</w:t>
      </w:r>
      <w:r w:rsidRPr="008F284F">
        <w:t>人签名、盖章后生效。</w:t>
      </w:r>
    </w:p>
    <w:p w14:paraId="50C70120" w14:textId="77777777" w:rsidR="006A2E39" w:rsidRDefault="00B87BA6" w:rsidP="008F284F">
      <w:pPr>
        <w:pStyle w:val="a7"/>
        <w:widowControl w:val="0"/>
        <w:spacing w:line="0" w:lineRule="atLeast"/>
        <w:ind w:firstLineChars="150" w:firstLine="360"/>
        <w:rPr>
          <w:rFonts w:hint="eastAsia"/>
        </w:rPr>
      </w:pPr>
      <w:r w:rsidRPr="008F284F">
        <w:rPr>
          <w:rFonts w:hint="eastAsia"/>
        </w:rPr>
        <w:t>（五</w:t>
      </w:r>
      <w:r w:rsidR="006A2E39" w:rsidRPr="008F284F">
        <w:rPr>
          <w:rFonts w:hint="eastAsia"/>
        </w:rPr>
        <w:t>）因应酬产生的相关费用计入成本。</w:t>
      </w:r>
    </w:p>
    <w:p w14:paraId="7D8304B5" w14:textId="77777777" w:rsidR="00314713" w:rsidRPr="008F284F" w:rsidRDefault="00314713" w:rsidP="008F284F">
      <w:pPr>
        <w:pStyle w:val="a7"/>
        <w:widowControl w:val="0"/>
        <w:spacing w:line="0" w:lineRule="atLeast"/>
        <w:ind w:firstLineChars="150" w:firstLine="360"/>
        <w:rPr>
          <w:rFonts w:hint="eastAsia"/>
        </w:rPr>
      </w:pPr>
      <w:r>
        <w:rPr>
          <w:rFonts w:hint="eastAsia"/>
        </w:rPr>
        <w:t xml:space="preserve"> (六) 本合同自签字之日起生效。</w:t>
      </w:r>
    </w:p>
    <w:p w14:paraId="26589D06" w14:textId="77777777" w:rsidR="00C8669A" w:rsidRPr="008F284F" w:rsidRDefault="00C8669A" w:rsidP="00C7799E">
      <w:pPr>
        <w:pStyle w:val="a7"/>
        <w:widowControl w:val="0"/>
        <w:spacing w:line="0" w:lineRule="atLeast"/>
        <w:jc w:val="both"/>
        <w:rPr>
          <w:rFonts w:hint="eastAsia"/>
        </w:rPr>
      </w:pPr>
    </w:p>
    <w:p w14:paraId="308CC007" w14:textId="77777777" w:rsidR="00C8669A" w:rsidRPr="008F284F" w:rsidRDefault="00C8669A" w:rsidP="00C7799E">
      <w:pPr>
        <w:pStyle w:val="a7"/>
        <w:widowControl w:val="0"/>
        <w:spacing w:line="0" w:lineRule="atLeast"/>
        <w:jc w:val="both"/>
        <w:rPr>
          <w:rFonts w:hint="eastAsia"/>
        </w:rPr>
      </w:pPr>
    </w:p>
    <w:p w14:paraId="22AFA602" w14:textId="77777777" w:rsidR="00325B6B" w:rsidRDefault="004D11AE" w:rsidP="00C7799E">
      <w:pPr>
        <w:pStyle w:val="a7"/>
        <w:widowControl w:val="0"/>
        <w:spacing w:line="0" w:lineRule="atLeast"/>
        <w:ind w:firstLine="570"/>
        <w:jc w:val="both"/>
        <w:rPr>
          <w:rFonts w:hint="eastAsia"/>
        </w:rPr>
      </w:pPr>
      <w:r w:rsidRPr="008F284F">
        <w:rPr>
          <w:rFonts w:hint="eastAsia"/>
        </w:rPr>
        <w:t>甲方</w:t>
      </w:r>
      <w:r w:rsidR="00976EB6" w:rsidRPr="008F284F">
        <w:t>：</w:t>
      </w:r>
      <w:r w:rsidR="00C8669A" w:rsidRPr="008F284F">
        <w:rPr>
          <w:rFonts w:hint="eastAsia"/>
        </w:rPr>
        <w:t>________</w:t>
      </w:r>
      <w:r w:rsidR="001971A7">
        <w:rPr>
          <w:rFonts w:hint="eastAsia"/>
        </w:rPr>
        <w:t>__</w:t>
      </w:r>
      <w:r w:rsidR="00C8669A" w:rsidRPr="008F284F">
        <w:rPr>
          <w:rFonts w:hint="eastAsia"/>
        </w:rPr>
        <w:t>_____（签章）</w:t>
      </w:r>
      <w:r w:rsidR="00325B6B" w:rsidRPr="008F284F">
        <w:rPr>
          <w:rFonts w:hint="eastAsia"/>
        </w:rPr>
        <w:t xml:space="preserve">         </w:t>
      </w:r>
      <w:r w:rsidR="00717DC1" w:rsidRPr="008F284F">
        <w:rPr>
          <w:rFonts w:hint="eastAsia"/>
        </w:rPr>
        <w:t xml:space="preserve">  </w:t>
      </w:r>
      <w:r w:rsidR="00325B6B" w:rsidRPr="008F284F">
        <w:rPr>
          <w:rFonts w:hint="eastAsia"/>
        </w:rPr>
        <w:t xml:space="preserve">  </w:t>
      </w:r>
      <w:r w:rsidR="001971A7">
        <w:rPr>
          <w:rFonts w:hint="eastAsia"/>
        </w:rPr>
        <w:t xml:space="preserve">        </w:t>
      </w:r>
      <w:r w:rsidR="00717DC1" w:rsidRPr="008F284F">
        <w:rPr>
          <w:rFonts w:hint="eastAsia"/>
        </w:rPr>
        <w:t>乙</w:t>
      </w:r>
      <w:r w:rsidR="00325B6B" w:rsidRPr="008F284F">
        <w:rPr>
          <w:rFonts w:hint="eastAsia"/>
        </w:rPr>
        <w:t>方</w:t>
      </w:r>
      <w:r w:rsidR="00325B6B" w:rsidRPr="008F284F">
        <w:t>：</w:t>
      </w:r>
      <w:r w:rsidR="00C8669A" w:rsidRPr="008F284F">
        <w:rPr>
          <w:rFonts w:hint="eastAsia"/>
        </w:rPr>
        <w:t>__</w:t>
      </w:r>
      <w:r w:rsidR="004D0347" w:rsidRPr="008F284F">
        <w:rPr>
          <w:rFonts w:hint="eastAsia"/>
        </w:rPr>
        <w:t>___</w:t>
      </w:r>
      <w:r w:rsidR="00C8669A" w:rsidRPr="008F284F">
        <w:rPr>
          <w:rFonts w:hint="eastAsia"/>
        </w:rPr>
        <w:t>___</w:t>
      </w:r>
      <w:r w:rsidR="001971A7">
        <w:rPr>
          <w:rFonts w:hint="eastAsia"/>
        </w:rPr>
        <w:t>__</w:t>
      </w:r>
      <w:r w:rsidR="00C8669A" w:rsidRPr="008F284F">
        <w:rPr>
          <w:rFonts w:hint="eastAsia"/>
        </w:rPr>
        <w:t>______</w:t>
      </w:r>
      <w:r w:rsidR="00325B6B" w:rsidRPr="008F284F">
        <w:t xml:space="preserve">(签章) </w:t>
      </w:r>
    </w:p>
    <w:p w14:paraId="47806FEB" w14:textId="77777777" w:rsidR="008F284F" w:rsidRDefault="008F284F" w:rsidP="00C7799E">
      <w:pPr>
        <w:pStyle w:val="a7"/>
        <w:widowControl w:val="0"/>
        <w:spacing w:line="0" w:lineRule="atLeast"/>
        <w:ind w:firstLine="570"/>
        <w:jc w:val="both"/>
        <w:rPr>
          <w:rFonts w:hint="eastAsia"/>
        </w:rPr>
      </w:pPr>
    </w:p>
    <w:p w14:paraId="2552785E" w14:textId="77777777" w:rsidR="00C8669A" w:rsidRPr="008F284F" w:rsidRDefault="00C8669A" w:rsidP="00C7799E">
      <w:pPr>
        <w:pStyle w:val="a7"/>
        <w:widowControl w:val="0"/>
        <w:spacing w:line="0" w:lineRule="atLeast"/>
        <w:ind w:firstLine="570"/>
        <w:jc w:val="both"/>
        <w:rPr>
          <w:rFonts w:hint="eastAsia"/>
        </w:rPr>
      </w:pPr>
    </w:p>
    <w:p w14:paraId="67E07A80" w14:textId="77777777" w:rsidR="00976EB6" w:rsidRPr="008F284F" w:rsidRDefault="00325B6B" w:rsidP="008F284F">
      <w:pPr>
        <w:pStyle w:val="a7"/>
        <w:widowControl w:val="0"/>
        <w:spacing w:line="0" w:lineRule="atLeast"/>
        <w:ind w:firstLineChars="200" w:firstLine="480"/>
        <w:jc w:val="both"/>
        <w:rPr>
          <w:rFonts w:hint="eastAsia"/>
        </w:rPr>
      </w:pPr>
      <w:r w:rsidRPr="008F284F">
        <w:t>签约时间：____</w:t>
      </w:r>
      <w:r w:rsidR="001971A7">
        <w:rPr>
          <w:rFonts w:hint="eastAsia"/>
        </w:rPr>
        <w:t>__</w:t>
      </w:r>
      <w:r w:rsidRPr="008F284F">
        <w:t>年___月___日</w:t>
      </w:r>
      <w:r w:rsidRPr="008F284F">
        <w:rPr>
          <w:rFonts w:hint="eastAsia"/>
        </w:rPr>
        <w:t xml:space="preserve">           </w:t>
      </w:r>
      <w:r w:rsidR="004D0347" w:rsidRPr="008F284F">
        <w:rPr>
          <w:rFonts w:hint="eastAsia"/>
        </w:rPr>
        <w:t xml:space="preserve">   </w:t>
      </w:r>
      <w:r w:rsidR="001971A7">
        <w:rPr>
          <w:rFonts w:hint="eastAsia"/>
        </w:rPr>
        <w:t xml:space="preserve">         </w:t>
      </w:r>
      <w:r w:rsidRPr="008F284F">
        <w:t>签约时间：__</w:t>
      </w:r>
      <w:r w:rsidR="001971A7">
        <w:rPr>
          <w:rFonts w:hint="eastAsia"/>
        </w:rPr>
        <w:t>__</w:t>
      </w:r>
      <w:r w:rsidRPr="008F284F">
        <w:t>__年___月___日</w:t>
      </w:r>
    </w:p>
    <w:p w14:paraId="29C85DDD" w14:textId="77777777" w:rsidR="00325B6B" w:rsidRPr="008F284F" w:rsidRDefault="00325B6B" w:rsidP="008F284F">
      <w:pPr>
        <w:pStyle w:val="a7"/>
        <w:widowControl w:val="0"/>
        <w:spacing w:line="100" w:lineRule="atLeast"/>
        <w:ind w:firstLineChars="150" w:firstLine="360"/>
        <w:jc w:val="both"/>
        <w:rPr>
          <w:rFonts w:hint="eastAsia"/>
        </w:rPr>
      </w:pPr>
    </w:p>
    <w:sectPr w:rsidR="00325B6B" w:rsidRPr="008F284F" w:rsidSect="00C12C57">
      <w:headerReference w:type="default" r:id="rId7"/>
      <w:footerReference w:type="default" r:id="rId8"/>
      <w:pgSz w:w="11906" w:h="16838"/>
      <w:pgMar w:top="851" w:right="851" w:bottom="1134" w:left="851" w:header="312" w:footer="268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30DE0" w14:textId="77777777" w:rsidR="00CA2B7D" w:rsidRDefault="00CA2B7D" w:rsidP="007E5B70">
      <w:r>
        <w:separator/>
      </w:r>
    </w:p>
  </w:endnote>
  <w:endnote w:type="continuationSeparator" w:id="0">
    <w:p w14:paraId="5104E451" w14:textId="77777777" w:rsidR="00CA2B7D" w:rsidRDefault="00CA2B7D" w:rsidP="007E5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5559B" w14:textId="77777777" w:rsidR="00314713" w:rsidRDefault="00314713" w:rsidP="00C12C57">
    <w:pPr>
      <w:pStyle w:val="a5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74A2A" w14:textId="77777777" w:rsidR="00CA2B7D" w:rsidRDefault="00CA2B7D" w:rsidP="007E5B70">
      <w:r>
        <w:separator/>
      </w:r>
    </w:p>
  </w:footnote>
  <w:footnote w:type="continuationSeparator" w:id="0">
    <w:p w14:paraId="338D54A9" w14:textId="77777777" w:rsidR="00CA2B7D" w:rsidRDefault="00CA2B7D" w:rsidP="007E5B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C048D" w14:textId="77777777" w:rsidR="00314713" w:rsidRPr="00D53998" w:rsidRDefault="00314713" w:rsidP="00D53998">
    <w:pPr>
      <w:pStyle w:val="a3"/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368465C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AFD86916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45A2E478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9804BF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1E504A5A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6136BF58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0163C5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9A4E43E8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4C6A16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4AF897D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5635747"/>
    <w:multiLevelType w:val="hybridMultilevel"/>
    <w:tmpl w:val="B70CF72C"/>
    <w:lvl w:ilvl="0" w:tplc="D9D8BDCC">
      <w:start w:val="1"/>
      <w:numFmt w:val="decimal"/>
      <w:lvlText w:val="%1)"/>
      <w:lvlJc w:val="left"/>
      <w:pPr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15" w:hanging="420"/>
      </w:pPr>
    </w:lvl>
    <w:lvl w:ilvl="2" w:tplc="0409001B" w:tentative="1">
      <w:start w:val="1"/>
      <w:numFmt w:val="lowerRoman"/>
      <w:lvlText w:val="%3."/>
      <w:lvlJc w:val="right"/>
      <w:pPr>
        <w:ind w:left="1935" w:hanging="420"/>
      </w:pPr>
    </w:lvl>
    <w:lvl w:ilvl="3" w:tplc="0409000F" w:tentative="1">
      <w:start w:val="1"/>
      <w:numFmt w:val="decimal"/>
      <w:lvlText w:val="%4."/>
      <w:lvlJc w:val="left"/>
      <w:pPr>
        <w:ind w:left="2355" w:hanging="420"/>
      </w:pPr>
    </w:lvl>
    <w:lvl w:ilvl="4" w:tplc="04090019" w:tentative="1">
      <w:start w:val="1"/>
      <w:numFmt w:val="lowerLetter"/>
      <w:lvlText w:val="%5)"/>
      <w:lvlJc w:val="left"/>
      <w:pPr>
        <w:ind w:left="2775" w:hanging="420"/>
      </w:pPr>
    </w:lvl>
    <w:lvl w:ilvl="5" w:tplc="0409001B" w:tentative="1">
      <w:start w:val="1"/>
      <w:numFmt w:val="lowerRoman"/>
      <w:lvlText w:val="%6."/>
      <w:lvlJc w:val="right"/>
      <w:pPr>
        <w:ind w:left="3195" w:hanging="420"/>
      </w:pPr>
    </w:lvl>
    <w:lvl w:ilvl="6" w:tplc="0409000F" w:tentative="1">
      <w:start w:val="1"/>
      <w:numFmt w:val="decimal"/>
      <w:lvlText w:val="%7."/>
      <w:lvlJc w:val="left"/>
      <w:pPr>
        <w:ind w:left="3615" w:hanging="420"/>
      </w:pPr>
    </w:lvl>
    <w:lvl w:ilvl="7" w:tplc="04090019" w:tentative="1">
      <w:start w:val="1"/>
      <w:numFmt w:val="lowerLetter"/>
      <w:lvlText w:val="%8)"/>
      <w:lvlJc w:val="left"/>
      <w:pPr>
        <w:ind w:left="4035" w:hanging="420"/>
      </w:pPr>
    </w:lvl>
    <w:lvl w:ilvl="8" w:tplc="0409001B" w:tentative="1">
      <w:start w:val="1"/>
      <w:numFmt w:val="lowerRoman"/>
      <w:lvlText w:val="%9."/>
      <w:lvlJc w:val="right"/>
      <w:pPr>
        <w:ind w:left="4455" w:hanging="420"/>
      </w:pPr>
    </w:lvl>
  </w:abstractNum>
  <w:abstractNum w:abstractNumId="11" w15:restartNumberingAfterBreak="0">
    <w:nsid w:val="07F863BF"/>
    <w:multiLevelType w:val="hybridMultilevel"/>
    <w:tmpl w:val="B6D69FFC"/>
    <w:lvl w:ilvl="0" w:tplc="03F29CA8">
      <w:start w:val="1"/>
      <w:numFmt w:val="japaneseCounting"/>
      <w:lvlText w:val="第%1条"/>
      <w:lvlJc w:val="left"/>
      <w:pPr>
        <w:tabs>
          <w:tab w:val="num" w:pos="1545"/>
        </w:tabs>
        <w:ind w:left="1545" w:hanging="975"/>
      </w:pPr>
      <w:rPr>
        <w:rFonts w:ascii="黑体" w:eastAsia="黑体" w:hAnsi="黑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2" w15:restartNumberingAfterBreak="0">
    <w:nsid w:val="1A030EDB"/>
    <w:multiLevelType w:val="hybridMultilevel"/>
    <w:tmpl w:val="57E2D01A"/>
    <w:lvl w:ilvl="0" w:tplc="04090001">
      <w:start w:val="1"/>
      <w:numFmt w:val="bullet"/>
      <w:lvlText w:val=""/>
      <w:lvlJc w:val="left"/>
      <w:pPr>
        <w:ind w:left="109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1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3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5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7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1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5" w:hanging="420"/>
      </w:pPr>
      <w:rPr>
        <w:rFonts w:ascii="Wingdings" w:hAnsi="Wingdings" w:hint="default"/>
      </w:rPr>
    </w:lvl>
  </w:abstractNum>
  <w:num w:numId="1" w16cid:durableId="1585803347">
    <w:abstractNumId w:val="12"/>
  </w:num>
  <w:num w:numId="2" w16cid:durableId="1608926710">
    <w:abstractNumId w:val="10"/>
  </w:num>
  <w:num w:numId="3" w16cid:durableId="1083137422">
    <w:abstractNumId w:val="11"/>
  </w:num>
  <w:num w:numId="4" w16cid:durableId="1802310887">
    <w:abstractNumId w:val="8"/>
  </w:num>
  <w:num w:numId="5" w16cid:durableId="508063588">
    <w:abstractNumId w:val="3"/>
  </w:num>
  <w:num w:numId="6" w16cid:durableId="407462247">
    <w:abstractNumId w:val="2"/>
  </w:num>
  <w:num w:numId="7" w16cid:durableId="96676359">
    <w:abstractNumId w:val="1"/>
  </w:num>
  <w:num w:numId="8" w16cid:durableId="466708692">
    <w:abstractNumId w:val="0"/>
  </w:num>
  <w:num w:numId="9" w16cid:durableId="1700621028">
    <w:abstractNumId w:val="9"/>
  </w:num>
  <w:num w:numId="10" w16cid:durableId="1883055901">
    <w:abstractNumId w:val="7"/>
  </w:num>
  <w:num w:numId="11" w16cid:durableId="989138669">
    <w:abstractNumId w:val="6"/>
  </w:num>
  <w:num w:numId="12" w16cid:durableId="1393653800">
    <w:abstractNumId w:val="5"/>
  </w:num>
  <w:num w:numId="13" w16cid:durableId="15257082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5B70"/>
    <w:rsid w:val="00004740"/>
    <w:rsid w:val="0000507B"/>
    <w:rsid w:val="00006581"/>
    <w:rsid w:val="00021B90"/>
    <w:rsid w:val="00026E87"/>
    <w:rsid w:val="000270E7"/>
    <w:rsid w:val="000378C2"/>
    <w:rsid w:val="000470A6"/>
    <w:rsid w:val="00050836"/>
    <w:rsid w:val="00056296"/>
    <w:rsid w:val="0005668B"/>
    <w:rsid w:val="0007122E"/>
    <w:rsid w:val="00072C16"/>
    <w:rsid w:val="00072CEB"/>
    <w:rsid w:val="00072D47"/>
    <w:rsid w:val="00082481"/>
    <w:rsid w:val="00084AC0"/>
    <w:rsid w:val="000919E6"/>
    <w:rsid w:val="000A1F06"/>
    <w:rsid w:val="000B7797"/>
    <w:rsid w:val="000B7AAF"/>
    <w:rsid w:val="000C038A"/>
    <w:rsid w:val="000C0EAA"/>
    <w:rsid w:val="000C1961"/>
    <w:rsid w:val="000D0777"/>
    <w:rsid w:val="000D7EB4"/>
    <w:rsid w:val="000E3E6C"/>
    <w:rsid w:val="000E5094"/>
    <w:rsid w:val="000E79D0"/>
    <w:rsid w:val="000F77A8"/>
    <w:rsid w:val="00100691"/>
    <w:rsid w:val="00115A54"/>
    <w:rsid w:val="00117A34"/>
    <w:rsid w:val="001307E2"/>
    <w:rsid w:val="00130CF5"/>
    <w:rsid w:val="00131289"/>
    <w:rsid w:val="00132A1C"/>
    <w:rsid w:val="00136B35"/>
    <w:rsid w:val="0015041B"/>
    <w:rsid w:val="001510D0"/>
    <w:rsid w:val="00155ABA"/>
    <w:rsid w:val="001601DE"/>
    <w:rsid w:val="00171264"/>
    <w:rsid w:val="00172B6C"/>
    <w:rsid w:val="001826C6"/>
    <w:rsid w:val="00182C22"/>
    <w:rsid w:val="00187B4B"/>
    <w:rsid w:val="001971A7"/>
    <w:rsid w:val="001A001A"/>
    <w:rsid w:val="001A4D58"/>
    <w:rsid w:val="001A5C70"/>
    <w:rsid w:val="001A6E61"/>
    <w:rsid w:val="001B3A71"/>
    <w:rsid w:val="001B777E"/>
    <w:rsid w:val="001B7A54"/>
    <w:rsid w:val="001C4D3C"/>
    <w:rsid w:val="001D7129"/>
    <w:rsid w:val="001E31A4"/>
    <w:rsid w:val="001E33D6"/>
    <w:rsid w:val="0020688E"/>
    <w:rsid w:val="00210DC6"/>
    <w:rsid w:val="00214874"/>
    <w:rsid w:val="0022173C"/>
    <w:rsid w:val="00232A7E"/>
    <w:rsid w:val="0023350F"/>
    <w:rsid w:val="00241A91"/>
    <w:rsid w:val="00252787"/>
    <w:rsid w:val="00264D0F"/>
    <w:rsid w:val="00264F7F"/>
    <w:rsid w:val="00272365"/>
    <w:rsid w:val="00276FE9"/>
    <w:rsid w:val="00280DB3"/>
    <w:rsid w:val="00281759"/>
    <w:rsid w:val="002864EB"/>
    <w:rsid w:val="00286528"/>
    <w:rsid w:val="0028765B"/>
    <w:rsid w:val="002923BA"/>
    <w:rsid w:val="00294461"/>
    <w:rsid w:val="002A0C4C"/>
    <w:rsid w:val="002A102C"/>
    <w:rsid w:val="002A33B6"/>
    <w:rsid w:val="002A4442"/>
    <w:rsid w:val="002B38D7"/>
    <w:rsid w:val="002B4E8A"/>
    <w:rsid w:val="002D2E08"/>
    <w:rsid w:val="002E6BD4"/>
    <w:rsid w:val="00302D21"/>
    <w:rsid w:val="00314713"/>
    <w:rsid w:val="00315D3D"/>
    <w:rsid w:val="00316DA6"/>
    <w:rsid w:val="00325B6B"/>
    <w:rsid w:val="00330F4F"/>
    <w:rsid w:val="00334795"/>
    <w:rsid w:val="0033598C"/>
    <w:rsid w:val="00336506"/>
    <w:rsid w:val="00347EC1"/>
    <w:rsid w:val="003518DF"/>
    <w:rsid w:val="003540EE"/>
    <w:rsid w:val="0035423E"/>
    <w:rsid w:val="00356686"/>
    <w:rsid w:val="0036390E"/>
    <w:rsid w:val="00364986"/>
    <w:rsid w:val="00387460"/>
    <w:rsid w:val="003903A9"/>
    <w:rsid w:val="0039072A"/>
    <w:rsid w:val="00394731"/>
    <w:rsid w:val="003A7777"/>
    <w:rsid w:val="003B10F8"/>
    <w:rsid w:val="003B1F2E"/>
    <w:rsid w:val="003B479B"/>
    <w:rsid w:val="003C35D0"/>
    <w:rsid w:val="003C3A89"/>
    <w:rsid w:val="003C5538"/>
    <w:rsid w:val="003E3462"/>
    <w:rsid w:val="003E5003"/>
    <w:rsid w:val="003F6C05"/>
    <w:rsid w:val="003F790B"/>
    <w:rsid w:val="003F7AA6"/>
    <w:rsid w:val="00400A85"/>
    <w:rsid w:val="00407BA9"/>
    <w:rsid w:val="00422C90"/>
    <w:rsid w:val="00422F32"/>
    <w:rsid w:val="00424D6F"/>
    <w:rsid w:val="00427114"/>
    <w:rsid w:val="004359CF"/>
    <w:rsid w:val="004508FC"/>
    <w:rsid w:val="00456A8D"/>
    <w:rsid w:val="004633D4"/>
    <w:rsid w:val="0047494D"/>
    <w:rsid w:val="00477737"/>
    <w:rsid w:val="00483144"/>
    <w:rsid w:val="004860EE"/>
    <w:rsid w:val="00486F4A"/>
    <w:rsid w:val="00490299"/>
    <w:rsid w:val="004909AA"/>
    <w:rsid w:val="004922EA"/>
    <w:rsid w:val="00494AB1"/>
    <w:rsid w:val="0049662F"/>
    <w:rsid w:val="004A7DC1"/>
    <w:rsid w:val="004B2275"/>
    <w:rsid w:val="004B326F"/>
    <w:rsid w:val="004C11F9"/>
    <w:rsid w:val="004C3B6A"/>
    <w:rsid w:val="004C6B52"/>
    <w:rsid w:val="004D0347"/>
    <w:rsid w:val="004D11AE"/>
    <w:rsid w:val="004D3354"/>
    <w:rsid w:val="004D5C12"/>
    <w:rsid w:val="004E3300"/>
    <w:rsid w:val="004E5DC0"/>
    <w:rsid w:val="00500E05"/>
    <w:rsid w:val="00501579"/>
    <w:rsid w:val="00503373"/>
    <w:rsid w:val="00503B32"/>
    <w:rsid w:val="00507C31"/>
    <w:rsid w:val="00515701"/>
    <w:rsid w:val="00517B06"/>
    <w:rsid w:val="00521BF4"/>
    <w:rsid w:val="00524415"/>
    <w:rsid w:val="00530757"/>
    <w:rsid w:val="00534510"/>
    <w:rsid w:val="0054535A"/>
    <w:rsid w:val="00550D54"/>
    <w:rsid w:val="005516FD"/>
    <w:rsid w:val="005610F1"/>
    <w:rsid w:val="00580B6C"/>
    <w:rsid w:val="00581A58"/>
    <w:rsid w:val="00587CD4"/>
    <w:rsid w:val="005903DE"/>
    <w:rsid w:val="00592B30"/>
    <w:rsid w:val="0059649C"/>
    <w:rsid w:val="005B1362"/>
    <w:rsid w:val="005B1A99"/>
    <w:rsid w:val="005B54A6"/>
    <w:rsid w:val="005B60AD"/>
    <w:rsid w:val="005B773A"/>
    <w:rsid w:val="005C666A"/>
    <w:rsid w:val="005D50AC"/>
    <w:rsid w:val="005D5A27"/>
    <w:rsid w:val="005D6B79"/>
    <w:rsid w:val="005E27F2"/>
    <w:rsid w:val="005E3062"/>
    <w:rsid w:val="005E7A6B"/>
    <w:rsid w:val="005F651C"/>
    <w:rsid w:val="00601EB8"/>
    <w:rsid w:val="00607D83"/>
    <w:rsid w:val="0061587E"/>
    <w:rsid w:val="00617127"/>
    <w:rsid w:val="00622887"/>
    <w:rsid w:val="00631AD8"/>
    <w:rsid w:val="00641477"/>
    <w:rsid w:val="0065310E"/>
    <w:rsid w:val="006663FB"/>
    <w:rsid w:val="006666A9"/>
    <w:rsid w:val="00675FD9"/>
    <w:rsid w:val="00694547"/>
    <w:rsid w:val="006A2E39"/>
    <w:rsid w:val="006A2F56"/>
    <w:rsid w:val="006A5207"/>
    <w:rsid w:val="006A56CE"/>
    <w:rsid w:val="006B3160"/>
    <w:rsid w:val="006C5B22"/>
    <w:rsid w:val="006D1A07"/>
    <w:rsid w:val="006D3B25"/>
    <w:rsid w:val="006D7469"/>
    <w:rsid w:val="006E00D1"/>
    <w:rsid w:val="006E0B2A"/>
    <w:rsid w:val="006E0B9B"/>
    <w:rsid w:val="006E4EA8"/>
    <w:rsid w:val="006F00CC"/>
    <w:rsid w:val="006F1670"/>
    <w:rsid w:val="006F51B5"/>
    <w:rsid w:val="006F6593"/>
    <w:rsid w:val="00700E53"/>
    <w:rsid w:val="00701449"/>
    <w:rsid w:val="00703753"/>
    <w:rsid w:val="0070480D"/>
    <w:rsid w:val="00710F0C"/>
    <w:rsid w:val="007114FB"/>
    <w:rsid w:val="00712D7A"/>
    <w:rsid w:val="007177B6"/>
    <w:rsid w:val="00717DC1"/>
    <w:rsid w:val="00735907"/>
    <w:rsid w:val="0074107A"/>
    <w:rsid w:val="007474A5"/>
    <w:rsid w:val="00747B9F"/>
    <w:rsid w:val="00754E63"/>
    <w:rsid w:val="00757F96"/>
    <w:rsid w:val="007663C4"/>
    <w:rsid w:val="00767BD7"/>
    <w:rsid w:val="0077546E"/>
    <w:rsid w:val="007755B5"/>
    <w:rsid w:val="007812B5"/>
    <w:rsid w:val="00786AC3"/>
    <w:rsid w:val="007921B1"/>
    <w:rsid w:val="007A2BC0"/>
    <w:rsid w:val="007A5C6E"/>
    <w:rsid w:val="007A6A87"/>
    <w:rsid w:val="007B12BB"/>
    <w:rsid w:val="007B5CDE"/>
    <w:rsid w:val="007C07B1"/>
    <w:rsid w:val="007E4D2F"/>
    <w:rsid w:val="007E5B70"/>
    <w:rsid w:val="007E5F47"/>
    <w:rsid w:val="008006AF"/>
    <w:rsid w:val="0080091E"/>
    <w:rsid w:val="0080731D"/>
    <w:rsid w:val="00813AAE"/>
    <w:rsid w:val="008209EB"/>
    <w:rsid w:val="008223E7"/>
    <w:rsid w:val="00822EE3"/>
    <w:rsid w:val="0082305B"/>
    <w:rsid w:val="00834F5F"/>
    <w:rsid w:val="008364F5"/>
    <w:rsid w:val="00841901"/>
    <w:rsid w:val="008426D3"/>
    <w:rsid w:val="0084351E"/>
    <w:rsid w:val="00853BED"/>
    <w:rsid w:val="00857B31"/>
    <w:rsid w:val="00857D3D"/>
    <w:rsid w:val="008613C9"/>
    <w:rsid w:val="008656C1"/>
    <w:rsid w:val="00871CF2"/>
    <w:rsid w:val="00872914"/>
    <w:rsid w:val="00874085"/>
    <w:rsid w:val="008743FA"/>
    <w:rsid w:val="00875A57"/>
    <w:rsid w:val="008779C5"/>
    <w:rsid w:val="00880559"/>
    <w:rsid w:val="00885CC4"/>
    <w:rsid w:val="00886058"/>
    <w:rsid w:val="008A6190"/>
    <w:rsid w:val="008A7F5E"/>
    <w:rsid w:val="008B1B46"/>
    <w:rsid w:val="008B5DA9"/>
    <w:rsid w:val="008B6411"/>
    <w:rsid w:val="008B68BD"/>
    <w:rsid w:val="008B7903"/>
    <w:rsid w:val="008E11C2"/>
    <w:rsid w:val="008E4199"/>
    <w:rsid w:val="008E5167"/>
    <w:rsid w:val="008E635A"/>
    <w:rsid w:val="008E6388"/>
    <w:rsid w:val="008F284F"/>
    <w:rsid w:val="008F7B73"/>
    <w:rsid w:val="00900FF7"/>
    <w:rsid w:val="00911C45"/>
    <w:rsid w:val="00912E1C"/>
    <w:rsid w:val="00930BC0"/>
    <w:rsid w:val="0093761C"/>
    <w:rsid w:val="00954B87"/>
    <w:rsid w:val="00955819"/>
    <w:rsid w:val="00961CD8"/>
    <w:rsid w:val="00963976"/>
    <w:rsid w:val="009652F0"/>
    <w:rsid w:val="00976EB6"/>
    <w:rsid w:val="00983191"/>
    <w:rsid w:val="0098357B"/>
    <w:rsid w:val="00987251"/>
    <w:rsid w:val="009945C9"/>
    <w:rsid w:val="00994C67"/>
    <w:rsid w:val="00997BF1"/>
    <w:rsid w:val="009B1046"/>
    <w:rsid w:val="009B2CF9"/>
    <w:rsid w:val="009B50F3"/>
    <w:rsid w:val="009B6AE4"/>
    <w:rsid w:val="009C06C3"/>
    <w:rsid w:val="009E359D"/>
    <w:rsid w:val="009E3ACB"/>
    <w:rsid w:val="009E63B6"/>
    <w:rsid w:val="009F03CA"/>
    <w:rsid w:val="009F1B98"/>
    <w:rsid w:val="00A223E3"/>
    <w:rsid w:val="00A253D3"/>
    <w:rsid w:val="00A25E6D"/>
    <w:rsid w:val="00A31653"/>
    <w:rsid w:val="00A31E4F"/>
    <w:rsid w:val="00A322B0"/>
    <w:rsid w:val="00A34D4A"/>
    <w:rsid w:val="00A41AD9"/>
    <w:rsid w:val="00A4472B"/>
    <w:rsid w:val="00A44BEE"/>
    <w:rsid w:val="00A54517"/>
    <w:rsid w:val="00A60E35"/>
    <w:rsid w:val="00A67F4E"/>
    <w:rsid w:val="00A71BB5"/>
    <w:rsid w:val="00A7592B"/>
    <w:rsid w:val="00A7710B"/>
    <w:rsid w:val="00A77E9F"/>
    <w:rsid w:val="00A9305B"/>
    <w:rsid w:val="00AA0F54"/>
    <w:rsid w:val="00AA714E"/>
    <w:rsid w:val="00AB1B2C"/>
    <w:rsid w:val="00AB1B47"/>
    <w:rsid w:val="00AB46D9"/>
    <w:rsid w:val="00AB5A7A"/>
    <w:rsid w:val="00AC1101"/>
    <w:rsid w:val="00AC3E10"/>
    <w:rsid w:val="00AC584E"/>
    <w:rsid w:val="00AC6A11"/>
    <w:rsid w:val="00AD0535"/>
    <w:rsid w:val="00AD1424"/>
    <w:rsid w:val="00AD4131"/>
    <w:rsid w:val="00AD6A46"/>
    <w:rsid w:val="00AF1858"/>
    <w:rsid w:val="00AF18B3"/>
    <w:rsid w:val="00AF2503"/>
    <w:rsid w:val="00AF3921"/>
    <w:rsid w:val="00AF6107"/>
    <w:rsid w:val="00AF6979"/>
    <w:rsid w:val="00B05711"/>
    <w:rsid w:val="00B11D77"/>
    <w:rsid w:val="00B1484F"/>
    <w:rsid w:val="00B177E8"/>
    <w:rsid w:val="00B24140"/>
    <w:rsid w:val="00B25DDD"/>
    <w:rsid w:val="00B32BC6"/>
    <w:rsid w:val="00B33626"/>
    <w:rsid w:val="00B36FF4"/>
    <w:rsid w:val="00B37C2C"/>
    <w:rsid w:val="00B414E2"/>
    <w:rsid w:val="00B41FF5"/>
    <w:rsid w:val="00B46D5C"/>
    <w:rsid w:val="00B47700"/>
    <w:rsid w:val="00B510FC"/>
    <w:rsid w:val="00B56D28"/>
    <w:rsid w:val="00B575BF"/>
    <w:rsid w:val="00B65424"/>
    <w:rsid w:val="00B66EDB"/>
    <w:rsid w:val="00B74F5D"/>
    <w:rsid w:val="00B76A62"/>
    <w:rsid w:val="00B77F67"/>
    <w:rsid w:val="00B87BA6"/>
    <w:rsid w:val="00B90E12"/>
    <w:rsid w:val="00B9362D"/>
    <w:rsid w:val="00B93D74"/>
    <w:rsid w:val="00B95EBA"/>
    <w:rsid w:val="00B95FE3"/>
    <w:rsid w:val="00BA39BD"/>
    <w:rsid w:val="00BA48E3"/>
    <w:rsid w:val="00BA7293"/>
    <w:rsid w:val="00BB067F"/>
    <w:rsid w:val="00BC6F0D"/>
    <w:rsid w:val="00BF4281"/>
    <w:rsid w:val="00BF7E89"/>
    <w:rsid w:val="00C0083C"/>
    <w:rsid w:val="00C02778"/>
    <w:rsid w:val="00C04215"/>
    <w:rsid w:val="00C07F6A"/>
    <w:rsid w:val="00C12C57"/>
    <w:rsid w:val="00C1477D"/>
    <w:rsid w:val="00C1497B"/>
    <w:rsid w:val="00C2427B"/>
    <w:rsid w:val="00C37056"/>
    <w:rsid w:val="00C40167"/>
    <w:rsid w:val="00C4317E"/>
    <w:rsid w:val="00C56CEB"/>
    <w:rsid w:val="00C6050F"/>
    <w:rsid w:val="00C60FAB"/>
    <w:rsid w:val="00C6171D"/>
    <w:rsid w:val="00C62161"/>
    <w:rsid w:val="00C6216C"/>
    <w:rsid w:val="00C6236D"/>
    <w:rsid w:val="00C628E1"/>
    <w:rsid w:val="00C6324F"/>
    <w:rsid w:val="00C654B1"/>
    <w:rsid w:val="00C67F30"/>
    <w:rsid w:val="00C7799E"/>
    <w:rsid w:val="00C81A03"/>
    <w:rsid w:val="00C8669A"/>
    <w:rsid w:val="00C9353F"/>
    <w:rsid w:val="00C93ED8"/>
    <w:rsid w:val="00C96EBF"/>
    <w:rsid w:val="00CA266D"/>
    <w:rsid w:val="00CA2B7D"/>
    <w:rsid w:val="00CA38FF"/>
    <w:rsid w:val="00CA6934"/>
    <w:rsid w:val="00CB1735"/>
    <w:rsid w:val="00CC04AA"/>
    <w:rsid w:val="00CC44ED"/>
    <w:rsid w:val="00CC7003"/>
    <w:rsid w:val="00CD0F57"/>
    <w:rsid w:val="00CD35E8"/>
    <w:rsid w:val="00CE083C"/>
    <w:rsid w:val="00CE65EA"/>
    <w:rsid w:val="00CF2612"/>
    <w:rsid w:val="00CF51A7"/>
    <w:rsid w:val="00D03B5E"/>
    <w:rsid w:val="00D04331"/>
    <w:rsid w:val="00D15659"/>
    <w:rsid w:val="00D17D2D"/>
    <w:rsid w:val="00D26389"/>
    <w:rsid w:val="00D304DF"/>
    <w:rsid w:val="00D31BAD"/>
    <w:rsid w:val="00D3426C"/>
    <w:rsid w:val="00D3522A"/>
    <w:rsid w:val="00D42395"/>
    <w:rsid w:val="00D423DD"/>
    <w:rsid w:val="00D51778"/>
    <w:rsid w:val="00D53998"/>
    <w:rsid w:val="00D55BAE"/>
    <w:rsid w:val="00D619BB"/>
    <w:rsid w:val="00D701A7"/>
    <w:rsid w:val="00D77BE9"/>
    <w:rsid w:val="00D85B67"/>
    <w:rsid w:val="00D861C6"/>
    <w:rsid w:val="00DA59D7"/>
    <w:rsid w:val="00DA5A70"/>
    <w:rsid w:val="00DB053C"/>
    <w:rsid w:val="00DB14C0"/>
    <w:rsid w:val="00DB362D"/>
    <w:rsid w:val="00DC2C6B"/>
    <w:rsid w:val="00DC7837"/>
    <w:rsid w:val="00DD523B"/>
    <w:rsid w:val="00DD7E55"/>
    <w:rsid w:val="00DE101E"/>
    <w:rsid w:val="00DF0528"/>
    <w:rsid w:val="00DF6112"/>
    <w:rsid w:val="00E0289A"/>
    <w:rsid w:val="00E12689"/>
    <w:rsid w:val="00E1446E"/>
    <w:rsid w:val="00E16A95"/>
    <w:rsid w:val="00E16FFF"/>
    <w:rsid w:val="00E2082C"/>
    <w:rsid w:val="00E245D3"/>
    <w:rsid w:val="00E27D27"/>
    <w:rsid w:val="00E56D7A"/>
    <w:rsid w:val="00E570AC"/>
    <w:rsid w:val="00E602BF"/>
    <w:rsid w:val="00E6399A"/>
    <w:rsid w:val="00E6444A"/>
    <w:rsid w:val="00E6469A"/>
    <w:rsid w:val="00E72034"/>
    <w:rsid w:val="00E72331"/>
    <w:rsid w:val="00E74891"/>
    <w:rsid w:val="00E7719F"/>
    <w:rsid w:val="00E7742F"/>
    <w:rsid w:val="00E80959"/>
    <w:rsid w:val="00E864DC"/>
    <w:rsid w:val="00E90846"/>
    <w:rsid w:val="00EB01EE"/>
    <w:rsid w:val="00EB2054"/>
    <w:rsid w:val="00ED13B6"/>
    <w:rsid w:val="00ED24B4"/>
    <w:rsid w:val="00ED28B2"/>
    <w:rsid w:val="00ED5CAC"/>
    <w:rsid w:val="00EF2503"/>
    <w:rsid w:val="00EF5967"/>
    <w:rsid w:val="00F01B44"/>
    <w:rsid w:val="00F02BDF"/>
    <w:rsid w:val="00F10524"/>
    <w:rsid w:val="00F14AF5"/>
    <w:rsid w:val="00F1789E"/>
    <w:rsid w:val="00F22C3E"/>
    <w:rsid w:val="00F26276"/>
    <w:rsid w:val="00F3410C"/>
    <w:rsid w:val="00F36BAC"/>
    <w:rsid w:val="00F4075B"/>
    <w:rsid w:val="00F43753"/>
    <w:rsid w:val="00F50A85"/>
    <w:rsid w:val="00F52454"/>
    <w:rsid w:val="00F55C4C"/>
    <w:rsid w:val="00F57C45"/>
    <w:rsid w:val="00F62973"/>
    <w:rsid w:val="00F66DF7"/>
    <w:rsid w:val="00F67A4C"/>
    <w:rsid w:val="00F72D47"/>
    <w:rsid w:val="00F77FDC"/>
    <w:rsid w:val="00F942AF"/>
    <w:rsid w:val="00FA3A87"/>
    <w:rsid w:val="00FA46BF"/>
    <w:rsid w:val="00FB17E9"/>
    <w:rsid w:val="00FD10DE"/>
    <w:rsid w:val="00FD2080"/>
    <w:rsid w:val="00FD48A7"/>
    <w:rsid w:val="00FD51B3"/>
    <w:rsid w:val="00FE28F2"/>
    <w:rsid w:val="00FE33C8"/>
    <w:rsid w:val="00FE398F"/>
    <w:rsid w:val="00FE43A3"/>
    <w:rsid w:val="00FE7ED4"/>
    <w:rsid w:val="00FF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C30CDD"/>
  <w15:chartTrackingRefBased/>
  <w15:docId w15:val="{4F91DCE3-6481-4A71-AEEB-F0CF040B0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F2E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1B777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qFormat/>
    <w:rsid w:val="00E6444A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5B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E5B70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E5B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E5B70"/>
    <w:rPr>
      <w:kern w:val="2"/>
      <w:sz w:val="18"/>
      <w:szCs w:val="18"/>
    </w:rPr>
  </w:style>
  <w:style w:type="paragraph" w:customStyle="1" w:styleId="p17">
    <w:name w:val="p17"/>
    <w:basedOn w:val="a"/>
    <w:rsid w:val="007E5B70"/>
    <w:pPr>
      <w:widowControl/>
      <w:spacing w:before="100" w:after="10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5">
    <w:name w:val="15"/>
    <w:basedOn w:val="a0"/>
    <w:rsid w:val="007E5B70"/>
    <w:rPr>
      <w:rFonts w:ascii="Times New Roman" w:hAnsi="Times New Roman" w:cs="Times New Roman" w:hint="default"/>
      <w:color w:val="0000FF"/>
      <w:sz w:val="20"/>
      <w:szCs w:val="20"/>
      <w:u w:val="single"/>
    </w:rPr>
  </w:style>
  <w:style w:type="paragraph" w:styleId="a7">
    <w:name w:val="Normal (Web)"/>
    <w:basedOn w:val="a"/>
    <w:uiPriority w:val="99"/>
    <w:unhideWhenUsed/>
    <w:rsid w:val="007E5B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8">
    <w:name w:val="Hyperlink"/>
    <w:basedOn w:val="a0"/>
    <w:uiPriority w:val="99"/>
    <w:unhideWhenUsed/>
    <w:rsid w:val="00FD2080"/>
    <w:rPr>
      <w:color w:val="0000FF"/>
      <w:u w:val="single"/>
    </w:rPr>
  </w:style>
  <w:style w:type="character" w:styleId="a9">
    <w:name w:val="Strong"/>
    <w:basedOn w:val="a0"/>
    <w:uiPriority w:val="22"/>
    <w:qFormat/>
    <w:rsid w:val="00D304DF"/>
    <w:rPr>
      <w:b/>
      <w:bCs/>
    </w:rPr>
  </w:style>
  <w:style w:type="character" w:styleId="aa">
    <w:name w:val="FollowedHyperlink"/>
    <w:basedOn w:val="a0"/>
    <w:uiPriority w:val="99"/>
    <w:semiHidden/>
    <w:unhideWhenUsed/>
    <w:rsid w:val="00955819"/>
    <w:rPr>
      <w:color w:val="800080"/>
      <w:u w:val="single"/>
    </w:rPr>
  </w:style>
  <w:style w:type="paragraph" w:styleId="HTML">
    <w:name w:val="HTML Preformatted"/>
    <w:basedOn w:val="a"/>
    <w:rsid w:val="00E644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1B777E"/>
    <w:rPr>
      <w:b/>
      <w:bCs/>
      <w:kern w:val="44"/>
      <w:sz w:val="44"/>
      <w:szCs w:val="44"/>
    </w:rPr>
  </w:style>
  <w:style w:type="character" w:styleId="ab">
    <w:name w:val="page number"/>
    <w:basedOn w:val="a0"/>
    <w:rsid w:val="00C12C57"/>
  </w:style>
  <w:style w:type="paragraph" w:styleId="ac">
    <w:name w:val="Title"/>
    <w:basedOn w:val="a"/>
    <w:qFormat/>
    <w:rsid w:val="006D3B25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21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03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82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3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01267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01583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9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64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3947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31078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9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0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0693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54147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9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73217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81483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6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7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09290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61344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12276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25023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45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1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70506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79813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75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152565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80315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94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436355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57019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95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64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462586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33006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70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24003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24002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77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6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49875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58662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30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0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1521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82112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84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93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32366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35071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0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48509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90256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74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0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5948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09393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49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770346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87431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34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8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87423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0874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5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75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23977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28161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79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1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54650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29559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66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8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00637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84786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43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9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4648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43539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95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71643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73539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15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130317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8875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6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9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08055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94249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99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72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36369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65669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20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40491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64567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51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77271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40499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2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84558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9070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31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2191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45733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60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3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12445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72664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37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0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65494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80134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84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4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8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20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973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9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7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29628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28481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9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4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931978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84941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751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94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22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03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92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22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599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76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92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08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73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90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96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08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115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1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353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268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44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72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66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70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93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52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94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14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78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4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82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84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330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3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68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92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28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71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444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4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34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6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635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3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1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9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617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205680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07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21778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200234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8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3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202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201930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2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4816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74260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41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744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612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8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0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94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1D1D1"/>
                            <w:bottom w:val="single" w:sz="6" w:space="11" w:color="D1D1D1"/>
                            <w:right w:val="single" w:sz="6" w:space="11" w:color="D1D1D1"/>
                          </w:divBdr>
                          <w:divsChild>
                            <w:div w:id="14832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48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478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88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304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27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177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018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524481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456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8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4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660023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20830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65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559</Words>
  <Characters>3189</Characters>
  <Application>Microsoft Office Word</Application>
  <DocSecurity>4</DocSecurity>
  <Lines>26</Lines>
  <Paragraphs>7</Paragraphs>
  <ScaleCrop>false</ScaleCrop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解除劳动合同终止书</dc:title>
  <dc:subject/>
  <dc:creator>微软用户</dc:creator>
  <cp:keywords/>
  <dc:description/>
  <cp:lastModifiedBy>Administrator</cp:lastModifiedBy>
  <cp:revision>2</cp:revision>
  <cp:lastPrinted>2013-09-20T07:48:00Z</cp:lastPrinted>
  <dcterms:created xsi:type="dcterms:W3CDTF">2026-04-05T07:30:00Z</dcterms:created>
  <dcterms:modified xsi:type="dcterms:W3CDTF">2026-04-05T07:30:00Z</dcterms:modified>
</cp:coreProperties>
</file>