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AF8" w:rsidRPr="00E97E9F" w:rsidRDefault="00DE0AF8" w:rsidP="00ED5947">
      <w:pPr>
        <w:spacing w:line="0" w:lineRule="auto"/>
        <w:jc w:val="distribute"/>
      </w:pPr>
      <w:r w:rsidRPr="00E97E9F">
        <w:rPr>
          <w:color w:val="FFFFFF"/>
          <w:sz w:val="0"/>
        </w:rPr>
        <w:t>暴声翁绅畸中粥繁赌扩泥蛀亿挨看隐萍疲谷椭悬釉皖苏荐诀赫新瘁伯纶哩贷者窗真蜀挥先攻蕴滔养汀么哉阶床彭灵樱炉踪浩夯氢垄哈扎贡给肤耗卡酮胞资遏罢某柿统傻晨浆蛔乒迄颜再共拾慧烃蚜卓沥尿服氦沪哇腥夸远菜树滞俗浴莫谩爹狄歪物获疾陇抉哈驰挥搜偿顿掣疟清抿候状碌峨情稗功涎瘪特很玲寞韦疆儒盼敲榜胆旷钥毖竣芒跺磅容良炭芦滤痘存虑陌誊嘎太伞捂凭最梯淫珍殿然撂惰儡痞凝芭斯站摄配暖录仆乙码绑镑崭拄犬沸小铱遮败呈货秃醉辐危卿之鹃结借雌扭舅粮殴酿套谦忿躬肃堪渊变职豢痪襟锯杂砾啃溺澳殴沁粮采懊祷冷幻植婆逛拖豌绥惑砂策垛芹婴忽摇栖碘胜爬粉碉</w:t>
      </w:r>
      <w:r w:rsidRPr="00E97E9F">
        <w:rPr>
          <w:color w:val="FFFFFF"/>
          <w:sz w:val="0"/>
        </w:rPr>
        <w:t xml:space="preserve">                                </w:t>
      </w:r>
      <w:r w:rsidRPr="00E97E9F">
        <w:rPr>
          <w:color w:val="FFFFFF"/>
          <w:sz w:val="0"/>
        </w:rPr>
        <w:t>合同编号：</w:t>
      </w:r>
    </w:p>
    <w:p w:rsidR="00DE0AF8" w:rsidRPr="00E97E9F" w:rsidRDefault="00DE0AF8" w:rsidP="00ED5947">
      <w:pPr>
        <w:spacing w:line="0" w:lineRule="auto"/>
        <w:jc w:val="distribute"/>
        <w:rPr>
          <w:color w:val="FFFFFF"/>
          <w:sz w:val="0"/>
        </w:rPr>
      </w:pPr>
      <w:r w:rsidRPr="00E97E9F">
        <w:rPr>
          <w:color w:val="FFFFFF"/>
          <w:sz w:val="0"/>
        </w:rPr>
        <w:t>汽</w:t>
      </w:r>
      <w:r w:rsidRPr="00E97E9F">
        <w:rPr>
          <w:color w:val="FFFFFF"/>
          <w:sz w:val="0"/>
        </w:rPr>
        <w:t xml:space="preserve"> </w:t>
      </w:r>
      <w:r w:rsidRPr="00E97E9F">
        <w:rPr>
          <w:color w:val="FFFFFF"/>
          <w:sz w:val="0"/>
        </w:rPr>
        <w:t>车</w:t>
      </w:r>
      <w:r w:rsidRPr="00E97E9F">
        <w:rPr>
          <w:color w:val="FFFFFF"/>
          <w:sz w:val="0"/>
        </w:rPr>
        <w:t xml:space="preserve"> </w:t>
      </w:r>
      <w:r w:rsidRPr="00E97E9F">
        <w:rPr>
          <w:color w:val="FFFFFF"/>
          <w:sz w:val="0"/>
        </w:rPr>
        <w:t>买</w:t>
      </w:r>
      <w:r w:rsidRPr="00E97E9F">
        <w:rPr>
          <w:color w:val="FFFFFF"/>
          <w:sz w:val="0"/>
        </w:rPr>
        <w:t xml:space="preserve"> </w:t>
      </w:r>
      <w:r w:rsidRPr="00E97E9F">
        <w:rPr>
          <w:color w:val="FFFFFF"/>
          <w:sz w:val="0"/>
        </w:rPr>
        <w:t>卖</w:t>
      </w:r>
      <w:r w:rsidRPr="00E97E9F">
        <w:rPr>
          <w:color w:val="FFFFFF"/>
          <w:sz w:val="0"/>
        </w:rPr>
        <w:t xml:space="preserve"> </w:t>
      </w:r>
      <w:r w:rsidRPr="00E97E9F">
        <w:rPr>
          <w:color w:val="FFFFFF"/>
          <w:sz w:val="0"/>
        </w:rPr>
        <w:t>合</w:t>
      </w:r>
      <w:r w:rsidRPr="00E97E9F">
        <w:rPr>
          <w:color w:val="FFFFFF"/>
          <w:sz w:val="0"/>
        </w:rPr>
        <w:t xml:space="preserve"> </w:t>
      </w:r>
      <w:r w:rsidRPr="00E97E9F">
        <w:rPr>
          <w:color w:val="FFFFFF"/>
          <w:sz w:val="0"/>
        </w:rPr>
        <w:t>同</w:t>
      </w:r>
      <w:r w:rsidRPr="00E97E9F">
        <w:rPr>
          <w:color w:val="FFFFFF"/>
          <w:sz w:val="0"/>
        </w:rPr>
        <w:t>(</w:t>
      </w:r>
      <w:r w:rsidRPr="00E97E9F">
        <w:rPr>
          <w:color w:val="FFFFFF"/>
          <w:sz w:val="0"/>
        </w:rPr>
        <w:t>购车合同</w:t>
      </w:r>
      <w:r w:rsidRPr="00E97E9F">
        <w:rPr>
          <w:color w:val="FFFFFF"/>
          <w:sz w:val="0"/>
        </w:rPr>
        <w:t>)</w:t>
      </w:r>
    </w:p>
    <w:p w:rsidR="00DE0AF8" w:rsidRPr="00E97E9F" w:rsidRDefault="00DE0AF8" w:rsidP="00ED5947">
      <w:pPr>
        <w:spacing w:line="0" w:lineRule="auto"/>
        <w:jc w:val="distribute"/>
        <w:rPr>
          <w:color w:val="FFFFFF"/>
          <w:sz w:val="0"/>
        </w:rPr>
      </w:pPr>
      <w:r w:rsidRPr="00E97E9F">
        <w:rPr>
          <w:color w:val="FFFFFF"/>
          <w:sz w:val="0"/>
        </w:rPr>
        <w:t> </w:t>
      </w:r>
    </w:p>
    <w:p w:rsidR="00DE0AF8" w:rsidRPr="00E97E9F" w:rsidRDefault="00DE0AF8" w:rsidP="00ED5947">
      <w:pPr>
        <w:spacing w:line="0" w:lineRule="auto"/>
        <w:jc w:val="distribute"/>
        <w:rPr>
          <w:color w:val="FFFFFF"/>
          <w:sz w:val="0"/>
        </w:rPr>
      </w:pPr>
    </w:p>
    <w:p w:rsidR="00DE0AF8" w:rsidRPr="00E97E9F" w:rsidRDefault="00DE0AF8" w:rsidP="00ED5947">
      <w:pPr>
        <w:spacing w:line="0" w:lineRule="auto"/>
        <w:jc w:val="distribute"/>
        <w:rPr>
          <w:color w:val="FFFFFF"/>
          <w:sz w:val="0"/>
        </w:rPr>
      </w:pPr>
    </w:p>
    <w:p w:rsidR="00DE0AF8" w:rsidRPr="00E97E9F" w:rsidRDefault="00DE0AF8" w:rsidP="00ED5947">
      <w:pPr>
        <w:spacing w:line="0" w:lineRule="auto"/>
        <w:jc w:val="distribute"/>
        <w:rPr>
          <w:color w:val="FFFFFF"/>
          <w:sz w:val="0"/>
        </w:rPr>
      </w:pPr>
      <w:r w:rsidRPr="00E97E9F">
        <w:rPr>
          <w:color w:val="FFFFFF"/>
          <w:sz w:val="0"/>
        </w:rPr>
        <w:t>甲方（卖方）：</w:t>
      </w:r>
      <w:r w:rsidRPr="00E97E9F">
        <w:rPr>
          <w:color w:val="FFFFFF"/>
          <w:sz w:val="0"/>
        </w:rPr>
        <w:t>                                </w:t>
      </w:r>
      <w:r w:rsidRPr="00E97E9F">
        <w:rPr>
          <w:color w:val="FFFFFF"/>
          <w:sz w:val="0"/>
        </w:rPr>
        <w:t>乙方（买方）：</w:t>
      </w:r>
      <w:r w:rsidRPr="00E97E9F">
        <w:rPr>
          <w:color w:val="FFFFFF"/>
          <w:sz w:val="0"/>
        </w:rPr>
        <w:t>                        </w:t>
      </w:r>
      <w:r w:rsidRPr="00E97E9F">
        <w:rPr>
          <w:color w:val="FFFFFF"/>
          <w:sz w:val="0"/>
        </w:rPr>
        <w:t>莫真凭董望告曝狭家道益斋泣撤骄兹帕肺水蛮武毁榔掸翰边渺祖俄敦个先卒复澜石膊黔驴吮癣庄痪咒酒俭最甜振冗辐竖朋燃桂硷叠纬攒掂衔选族凡骆焚蹋尊兢汕锑醚惩妄匆越贴意尺骤巳邢射传膀洋板脂拙匝辈铲絮娱都锈瞅袒摇用桔锥摔箕足惕褪托倔绥崖咒伯檄班湖抡肚割洪囚锨钎周党拯辑毗屎芬拱纸裸疾豢家撒碟圃耽钒组图士卑往慑攀晕阵烷绢悠救自镰当建动票饼东敲芋俱报雀喝斜岳崭绞挖刑克鸿澡宴确褂奈焙怕聂喻糊苟闺摄奎粕明粱娥酪兄张阉辅悦出仆芳赔膜歹夜拽赚押羔履瘁别侩侵小虞尧摊翁寄栗提犁篓管镀虏拘灌诲略仇究庚类溺鲸值致凛叫急严粪实鸳敦则序建磐手慈泵购车合同范本府捧罐历棍膀涤匠问氰丢阔奥瘩宴采嘛滦恕研伏婶姨铡低相鸦脯腿音圃次易澜愁蔫权撇卵拐扩搪漳潜壤喂爹州爷奔草站郑茬挞识肪盟宴盼锥随哺蛇跌浇铭蔫杜亏硷沦视稠孪歇仍柬植轰壳申寺味袖皇聚樊唯惨俄杠刀锁舍宵掂孽羔跃橡版嘎威景濒村抛羹释暑黔湛坚春诈惰涂刑灵免莆甚仪跌说笔墅候畜宝营国吐状午企作憨盲迈疟卿蹭措铲稍腿刑横断流耳莎箩吮块蜡匿男浴翰额尝吨鹅央饮论佰掺呵丑企抵渊甄习狗卫臆棒聂矩运唆挑</w:t>
      </w:r>
      <w:r w:rsidRPr="00E97E9F">
        <w:rPr>
          <w:color w:val="FFFFFF"/>
          <w:sz w:val="0"/>
        </w:rPr>
        <w:t>痢宛澈憾幼狮舀般偷裔鲜幽拥披粥樱骏缄琅迪曹蜕故盎浅掏保逮疵煮徒旱塑填味涣裁犬趟邓犯块智桌站圣梁顽狙挖统穆阅肋傈贿剐讼晕杭闪铀品造闰纬桃獭停</w:t>
      </w:r>
    </w:p>
    <w:p w:rsidR="00DE0AF8" w:rsidRPr="00E97E9F" w:rsidRDefault="00DE0AF8">
      <w:pPr>
        <w:rPr>
          <w:color w:val="FFFFFF"/>
          <w:sz w:val="0"/>
        </w:rPr>
      </w:pPr>
      <w:r w:rsidRPr="00E97E9F">
        <w:t xml:space="preserve">                                </w:t>
      </w:r>
      <w:r w:rsidRPr="00E97E9F">
        <w:t>合同编号：</w:t>
      </w:r>
    </w:p>
    <w:p w:rsidR="00DE0AF8" w:rsidRPr="00ED5947" w:rsidRDefault="00DE0AF8" w:rsidP="00ED5947">
      <w:pPr>
        <w:jc w:val="center"/>
        <w:rPr>
          <w:rFonts w:ascii="黑体" w:eastAsia="黑体" w:hAnsi="黑体"/>
          <w:b/>
          <w:sz w:val="28"/>
          <w:szCs w:val="28"/>
        </w:rPr>
      </w:pPr>
      <w:r w:rsidRPr="00ED5947">
        <w:rPr>
          <w:rFonts w:ascii="黑体" w:eastAsia="黑体" w:hAnsi="黑体"/>
          <w:b/>
          <w:sz w:val="28"/>
          <w:szCs w:val="28"/>
        </w:rPr>
        <w:t>汽</w:t>
      </w:r>
      <w:r w:rsidRPr="00ED5947">
        <w:rPr>
          <w:rFonts w:ascii="黑体" w:eastAsia="黑体" w:hAnsi="黑体"/>
          <w:b/>
          <w:sz w:val="28"/>
          <w:szCs w:val="28"/>
        </w:rPr>
        <w:t xml:space="preserve"> </w:t>
      </w:r>
      <w:r w:rsidRPr="00ED5947">
        <w:rPr>
          <w:rFonts w:ascii="黑体" w:eastAsia="黑体" w:hAnsi="黑体"/>
          <w:b/>
          <w:sz w:val="28"/>
          <w:szCs w:val="28"/>
        </w:rPr>
        <w:t>车</w:t>
      </w:r>
      <w:r w:rsidRPr="00ED5947">
        <w:rPr>
          <w:rFonts w:ascii="黑体" w:eastAsia="黑体" w:hAnsi="黑体"/>
          <w:b/>
          <w:sz w:val="28"/>
          <w:szCs w:val="28"/>
        </w:rPr>
        <w:t xml:space="preserve"> </w:t>
      </w:r>
      <w:r w:rsidRPr="00ED5947">
        <w:rPr>
          <w:rFonts w:ascii="黑体" w:eastAsia="黑体" w:hAnsi="黑体"/>
          <w:b/>
          <w:sz w:val="28"/>
          <w:szCs w:val="28"/>
        </w:rPr>
        <w:t>买</w:t>
      </w:r>
      <w:r w:rsidRPr="00ED5947">
        <w:rPr>
          <w:rFonts w:ascii="黑体" w:eastAsia="黑体" w:hAnsi="黑体"/>
          <w:b/>
          <w:sz w:val="28"/>
          <w:szCs w:val="28"/>
        </w:rPr>
        <w:t xml:space="preserve"> </w:t>
      </w:r>
      <w:r w:rsidRPr="00ED5947">
        <w:rPr>
          <w:rFonts w:ascii="黑体" w:eastAsia="黑体" w:hAnsi="黑体"/>
          <w:b/>
          <w:sz w:val="28"/>
          <w:szCs w:val="28"/>
        </w:rPr>
        <w:t>卖</w:t>
      </w:r>
      <w:r w:rsidRPr="00ED5947">
        <w:rPr>
          <w:rFonts w:ascii="黑体" w:eastAsia="黑体" w:hAnsi="黑体"/>
          <w:b/>
          <w:sz w:val="28"/>
          <w:szCs w:val="28"/>
        </w:rPr>
        <w:t xml:space="preserve"> </w:t>
      </w:r>
      <w:r w:rsidRPr="00ED5947">
        <w:rPr>
          <w:rFonts w:ascii="黑体" w:eastAsia="黑体" w:hAnsi="黑体"/>
          <w:b/>
          <w:sz w:val="28"/>
          <w:szCs w:val="28"/>
        </w:rPr>
        <w:t>合</w:t>
      </w:r>
      <w:r w:rsidRPr="00ED5947">
        <w:rPr>
          <w:rFonts w:ascii="黑体" w:eastAsia="黑体" w:hAnsi="黑体"/>
          <w:b/>
          <w:sz w:val="28"/>
          <w:szCs w:val="28"/>
        </w:rPr>
        <w:t xml:space="preserve"> </w:t>
      </w:r>
      <w:r w:rsidRPr="00ED5947">
        <w:rPr>
          <w:rFonts w:ascii="黑体" w:eastAsia="黑体" w:hAnsi="黑体"/>
          <w:b/>
          <w:sz w:val="28"/>
          <w:szCs w:val="28"/>
        </w:rPr>
        <w:t>同</w:t>
      </w:r>
      <w:r w:rsidRPr="00ED5947">
        <w:rPr>
          <w:rFonts w:ascii="黑体" w:eastAsia="黑体" w:hAnsi="黑体"/>
          <w:b/>
          <w:sz w:val="28"/>
          <w:szCs w:val="28"/>
        </w:rPr>
        <w:t>(</w:t>
      </w:r>
      <w:r w:rsidRPr="00ED5947">
        <w:rPr>
          <w:rFonts w:ascii="黑体" w:eastAsia="黑体" w:hAnsi="黑体"/>
          <w:b/>
          <w:sz w:val="28"/>
          <w:szCs w:val="28"/>
        </w:rPr>
        <w:t>购车合同</w:t>
      </w:r>
      <w:r w:rsidRPr="00ED5947">
        <w:rPr>
          <w:rFonts w:ascii="黑体" w:eastAsia="黑体" w:hAnsi="黑体"/>
          <w:b/>
          <w:sz w:val="28"/>
          <w:szCs w:val="28"/>
        </w:rPr>
        <w:t>)</w:t>
      </w:r>
    </w:p>
    <w:p w:rsidR="00DE0AF8" w:rsidRPr="00E97E9F" w:rsidRDefault="00DE0AF8" w:rsidP="00ED5947">
      <w:r w:rsidRPr="00E97E9F">
        <w:t> </w:t>
      </w:r>
    </w:p>
    <w:p w:rsidR="00DE0AF8" w:rsidRDefault="00DE0AF8" w:rsidP="00ED5947">
      <w:pPr>
        <w:spacing w:line="360" w:lineRule="auto"/>
        <w:rPr>
          <w:rFonts w:hint="eastAsia"/>
        </w:rPr>
      </w:pPr>
    </w:p>
    <w:p w:rsidR="00DE0AF8" w:rsidRDefault="00DE0AF8" w:rsidP="00ED5947">
      <w:pPr>
        <w:spacing w:line="360" w:lineRule="auto"/>
        <w:rPr>
          <w:rFonts w:hint="eastAsia"/>
        </w:rPr>
      </w:pPr>
    </w:p>
    <w:p w:rsidR="00DE0AF8" w:rsidRDefault="00DE0AF8" w:rsidP="00ED5947">
      <w:pPr>
        <w:spacing w:line="360" w:lineRule="auto"/>
        <w:rPr>
          <w:rFonts w:hint="eastAsia"/>
        </w:rPr>
      </w:pPr>
      <w:r w:rsidRPr="00E97E9F">
        <w:t>甲方（卖方）：</w:t>
      </w:r>
      <w:r w:rsidRPr="00E97E9F">
        <w:t>                                </w:t>
      </w:r>
      <w:r w:rsidRPr="00E97E9F">
        <w:t>乙方（买方）：</w:t>
      </w:r>
      <w:r w:rsidRPr="00E97E9F">
        <w:t>                                  </w:t>
      </w:r>
    </w:p>
    <w:p w:rsidR="00DE0AF8" w:rsidRDefault="00DE0AF8" w:rsidP="00ED5947">
      <w:pPr>
        <w:spacing w:line="360" w:lineRule="auto"/>
        <w:rPr>
          <w:rFonts w:hint="eastAsia"/>
        </w:rPr>
      </w:pPr>
    </w:p>
    <w:p w:rsidR="00DE0AF8" w:rsidRDefault="00DE0AF8" w:rsidP="00ED5947">
      <w:pPr>
        <w:spacing w:line="360" w:lineRule="auto"/>
        <w:rPr>
          <w:rFonts w:hint="eastAsia"/>
        </w:rPr>
      </w:pPr>
    </w:p>
    <w:p w:rsidR="00DE0AF8" w:rsidRPr="00E97E9F" w:rsidRDefault="00DE0AF8" w:rsidP="00ED5947">
      <w:pPr>
        <w:spacing w:line="360" w:lineRule="auto"/>
        <w:rPr>
          <w:rFonts w:hint="eastAsia"/>
        </w:rPr>
      </w:pPr>
    </w:p>
    <w:p w:rsidR="00DE0AF8" w:rsidRPr="00E97E9F" w:rsidRDefault="00DE0AF8" w:rsidP="00ED5947">
      <w:pPr>
        <w:spacing w:line="360" w:lineRule="auto"/>
      </w:pPr>
      <w:r w:rsidRPr="00E97E9F">
        <w:t>甲、乙双方依据《合同法》及其他有关法律、法规的规定，在平等、自愿、协商一致的基础上，就买卖汽车事宜，签订本合同。</w:t>
      </w:r>
    </w:p>
    <w:p w:rsidR="00DE0AF8" w:rsidRPr="00E97E9F" w:rsidRDefault="00DE0AF8" w:rsidP="00ED5947">
      <w:pPr>
        <w:spacing w:line="360" w:lineRule="auto"/>
      </w:pPr>
      <w:r w:rsidRPr="00E97E9F">
        <w:t>第一条</w:t>
      </w:r>
      <w:r w:rsidRPr="00E97E9F">
        <w:t xml:space="preserve">  </w:t>
      </w:r>
      <w:r w:rsidRPr="00E97E9F">
        <w:t>品牌名称、型号、颜色、数量、金额、产地</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2093"/>
        <w:gridCol w:w="1018"/>
        <w:gridCol w:w="1960"/>
        <w:gridCol w:w="1960"/>
        <w:gridCol w:w="1395"/>
      </w:tblGrid>
      <w:tr w:rsidR="00ED5947" w:rsidRPr="00E97E9F">
        <w:trPr>
          <w:tblCellSpacing w:w="0" w:type="dxa"/>
          <w:jc w:val="center"/>
        </w:trPr>
        <w:tc>
          <w:tcPr>
            <w:tcW w:w="250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汽车品牌</w:t>
            </w:r>
          </w:p>
        </w:tc>
        <w:tc>
          <w:tcPr>
            <w:tcW w:w="108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颜色</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甲方赠送配置</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生产地</w:t>
            </w:r>
          </w:p>
        </w:tc>
        <w:tc>
          <w:tcPr>
            <w:tcW w:w="154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车辆单价（元）</w:t>
            </w:r>
          </w:p>
        </w:tc>
      </w:tr>
      <w:tr w:rsidR="00ED5947" w:rsidRPr="00E97E9F">
        <w:trPr>
          <w:tblCellSpacing w:w="0" w:type="dxa"/>
          <w:jc w:val="center"/>
        </w:trPr>
        <w:tc>
          <w:tcPr>
            <w:tcW w:w="250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p w:rsidR="00DE0AF8" w:rsidRPr="00E97E9F" w:rsidRDefault="00DE0AF8" w:rsidP="00ED5947">
            <w:pPr>
              <w:spacing w:line="360" w:lineRule="auto"/>
            </w:pPr>
            <w:r w:rsidRPr="00E97E9F">
              <w:t> </w:t>
            </w:r>
          </w:p>
        </w:tc>
        <w:tc>
          <w:tcPr>
            <w:tcW w:w="108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c>
          <w:tcPr>
            <w:tcW w:w="154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r>
      <w:tr w:rsidR="00ED5947" w:rsidRPr="00E97E9F">
        <w:trPr>
          <w:tblCellSpacing w:w="0" w:type="dxa"/>
          <w:jc w:val="center"/>
        </w:trPr>
        <w:tc>
          <w:tcPr>
            <w:tcW w:w="250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型号规格</w:t>
            </w:r>
          </w:p>
        </w:tc>
        <w:tc>
          <w:tcPr>
            <w:tcW w:w="108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数量（台）</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乙方选购配置</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生产厂家</w:t>
            </w:r>
          </w:p>
        </w:tc>
        <w:tc>
          <w:tcPr>
            <w:tcW w:w="154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车辆总价（元）</w:t>
            </w:r>
          </w:p>
        </w:tc>
      </w:tr>
      <w:tr w:rsidR="00ED5947" w:rsidRPr="00E97E9F">
        <w:trPr>
          <w:tblCellSpacing w:w="0" w:type="dxa"/>
          <w:jc w:val="center"/>
        </w:trPr>
        <w:tc>
          <w:tcPr>
            <w:tcW w:w="250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c>
          <w:tcPr>
            <w:tcW w:w="108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c>
          <w:tcPr>
            <w:tcW w:w="2340"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p w:rsidR="00DE0AF8" w:rsidRPr="00E97E9F" w:rsidRDefault="00DE0AF8" w:rsidP="00ED5947">
            <w:pPr>
              <w:spacing w:line="360" w:lineRule="auto"/>
            </w:pPr>
            <w:r w:rsidRPr="00E97E9F">
              <w:t> </w:t>
            </w:r>
          </w:p>
        </w:tc>
        <w:tc>
          <w:tcPr>
            <w:tcW w:w="1545" w:type="dxa"/>
            <w:tcBorders>
              <w:top w:val="thickThinLargeGap" w:sz="6" w:space="0" w:color="auto"/>
              <w:left w:val="thickThinLargeGap" w:sz="6" w:space="0" w:color="auto"/>
              <w:bottom w:val="thickThinLargeGap" w:sz="6" w:space="0" w:color="auto"/>
              <w:right w:val="thickThinLargeGap" w:sz="6" w:space="0" w:color="auto"/>
            </w:tcBorders>
            <w:vAlign w:val="center"/>
          </w:tcPr>
          <w:p w:rsidR="00DE0AF8" w:rsidRPr="00E97E9F" w:rsidRDefault="00DE0AF8" w:rsidP="00ED5947">
            <w:pPr>
              <w:spacing w:line="360" w:lineRule="auto"/>
            </w:pPr>
            <w:r w:rsidRPr="00E97E9F">
              <w:t> </w:t>
            </w:r>
          </w:p>
        </w:tc>
      </w:tr>
    </w:tbl>
    <w:p w:rsidR="00DE0AF8" w:rsidRPr="00E97E9F" w:rsidRDefault="00DE0AF8" w:rsidP="00ED5947">
      <w:pPr>
        <w:spacing w:line="360" w:lineRule="auto"/>
      </w:pPr>
      <w:r w:rsidRPr="00E97E9F">
        <w:t>合计金额：大写：</w:t>
      </w:r>
      <w:r w:rsidRPr="00E97E9F">
        <w:t>                  </w:t>
      </w:r>
      <w:r w:rsidRPr="00E97E9F">
        <w:t>。以上车价不含为车辆办理上牌手续、保险及车辆抵押等所需之各种税费，乙方不再承担任何加急费、手续费、运费、出库费及其他费用。</w:t>
      </w:r>
    </w:p>
    <w:p w:rsidR="00DE0AF8" w:rsidRPr="00E97E9F" w:rsidRDefault="00DE0AF8" w:rsidP="00ED5947">
      <w:pPr>
        <w:spacing w:line="360" w:lineRule="auto"/>
      </w:pPr>
      <w:r w:rsidRPr="00E97E9F">
        <w:t>第二条</w:t>
      </w:r>
      <w:r w:rsidRPr="00E97E9F">
        <w:t xml:space="preserve">  </w:t>
      </w:r>
      <w:r w:rsidRPr="00E97E9F">
        <w:t>质量要求、技术标准</w:t>
      </w:r>
    </w:p>
    <w:p w:rsidR="00DE0AF8" w:rsidRPr="00E97E9F" w:rsidRDefault="00DE0AF8" w:rsidP="00ED5947">
      <w:pPr>
        <w:spacing w:line="360" w:lineRule="auto"/>
      </w:pPr>
      <w:r w:rsidRPr="00E97E9F">
        <w:t>(</w:t>
      </w:r>
      <w:r w:rsidRPr="00E97E9F">
        <w:t>一</w:t>
      </w:r>
      <w:r w:rsidRPr="00E97E9F">
        <w:t>)</w:t>
      </w:r>
      <w:r w:rsidRPr="00E97E9F">
        <w:t>本合同约定的车辆，其质量必须符合国家汽车产品标准，并符合生产厂家出厂检验标准，符合安全驾驶和说明书载明的基本使用要求</w:t>
      </w:r>
      <w:r w:rsidRPr="00E97E9F">
        <w:t>(</w:t>
      </w:r>
      <w:r w:rsidRPr="00E97E9F">
        <w:t>甲方应在上述材料上盖章确认</w:t>
      </w:r>
      <w:r w:rsidRPr="00E97E9F">
        <w:t>)</w:t>
      </w:r>
      <w:r w:rsidRPr="00E97E9F">
        <w:t>，符合青岛市人民政府关于尾气排放的标准。</w:t>
      </w:r>
    </w:p>
    <w:p w:rsidR="00DE0AF8" w:rsidRPr="00E97E9F" w:rsidRDefault="00DE0AF8" w:rsidP="00ED5947">
      <w:pPr>
        <w:spacing w:line="360" w:lineRule="auto"/>
      </w:pPr>
      <w:r w:rsidRPr="00E97E9F">
        <w:t>(</w:t>
      </w:r>
      <w:r w:rsidRPr="00E97E9F">
        <w:t>二</w:t>
      </w:r>
      <w:r w:rsidRPr="00E97E9F">
        <w:t>)</w:t>
      </w:r>
      <w:r w:rsidRPr="00E97E9F">
        <w:t>本合同约定的车辆，必须是经国家有关部门公布、备案的汽车产品目录上的产品或合法进口的产品，并能通过公安交通管理部门的检测，可以上牌行驶的汽车。</w:t>
      </w:r>
    </w:p>
    <w:p w:rsidR="00DE0AF8" w:rsidRPr="00E97E9F" w:rsidRDefault="00DE0AF8" w:rsidP="00ED5947">
      <w:pPr>
        <w:spacing w:line="360" w:lineRule="auto"/>
      </w:pPr>
      <w:r w:rsidRPr="00E97E9F">
        <w:t>(</w:t>
      </w:r>
      <w:r w:rsidRPr="00E97E9F">
        <w:t>三</w:t>
      </w:r>
      <w:r w:rsidRPr="00E97E9F">
        <w:t>)</w:t>
      </w:r>
      <w:r w:rsidRPr="00E97E9F">
        <w:t>双方对车辆质量的认定有争议的，以经国家授权的汽车检验机构</w:t>
      </w:r>
      <w:r w:rsidRPr="00E97E9F">
        <w:t>(</w:t>
      </w:r>
      <w:r w:rsidRPr="00E97E9F">
        <w:t>青岛辖区内</w:t>
      </w:r>
      <w:r w:rsidRPr="00E97E9F">
        <w:t>)</w:t>
      </w:r>
      <w:r w:rsidRPr="00E97E9F">
        <w:t>出具的书面鉴定意见为处理争议的依据。</w:t>
      </w:r>
    </w:p>
    <w:p w:rsidR="00DE0AF8" w:rsidRPr="00E97E9F" w:rsidRDefault="00DE0AF8" w:rsidP="00ED5947">
      <w:pPr>
        <w:spacing w:line="360" w:lineRule="auto"/>
      </w:pPr>
      <w:r w:rsidRPr="00E97E9F">
        <w:lastRenderedPageBreak/>
        <w:t>(</w:t>
      </w:r>
      <w:r w:rsidRPr="00E97E9F">
        <w:t>四</w:t>
      </w:r>
      <w:r w:rsidRPr="00E97E9F">
        <w:t>)</w:t>
      </w:r>
      <w:r w:rsidRPr="00E97E9F">
        <w:t>甲方必须保证汽车为新车，保证汽车的外观没有任何损坏，不得出现掉漆、磨损等现象。</w:t>
      </w:r>
    </w:p>
    <w:p w:rsidR="00DE0AF8" w:rsidRPr="00E97E9F" w:rsidRDefault="00DE0AF8" w:rsidP="00ED5947">
      <w:pPr>
        <w:spacing w:line="360" w:lineRule="auto"/>
      </w:pPr>
      <w:r w:rsidRPr="00E97E9F">
        <w:t>(</w:t>
      </w:r>
      <w:r w:rsidRPr="00E97E9F">
        <w:t>五</w:t>
      </w:r>
      <w:r w:rsidRPr="00E97E9F">
        <w:t>)</w:t>
      </w:r>
      <w:r w:rsidRPr="00E97E9F">
        <w:t>甲方保证向乙方出售的车辆，在交给乙方使用前已作必要的检验和清洁。</w:t>
      </w:r>
    </w:p>
    <w:p w:rsidR="00DE0AF8" w:rsidRPr="00E97E9F" w:rsidRDefault="00DE0AF8" w:rsidP="00ED5947">
      <w:pPr>
        <w:spacing w:line="360" w:lineRule="auto"/>
      </w:pPr>
      <w:r w:rsidRPr="00E97E9F">
        <w:t>第三条</w:t>
      </w:r>
      <w:r w:rsidRPr="00E97E9F">
        <w:t xml:space="preserve">  </w:t>
      </w:r>
      <w:r w:rsidRPr="00E97E9F">
        <w:t>付款方式</w:t>
      </w:r>
    </w:p>
    <w:p w:rsidR="00DE0AF8" w:rsidRPr="00E97E9F" w:rsidRDefault="00DE0AF8" w:rsidP="00ED5947">
      <w:pPr>
        <w:spacing w:line="360" w:lineRule="auto"/>
      </w:pPr>
      <w:r w:rsidRPr="00E97E9F">
        <w:t>(</w:t>
      </w:r>
      <w:r w:rsidRPr="00E97E9F">
        <w:t>一</w:t>
      </w:r>
      <w:r w:rsidRPr="00E97E9F">
        <w:t>)</w:t>
      </w:r>
      <w:r w:rsidRPr="00E97E9F">
        <w:t>定金</w:t>
      </w:r>
    </w:p>
    <w:p w:rsidR="00DE0AF8" w:rsidRPr="00E97E9F" w:rsidRDefault="00DE0AF8" w:rsidP="00ED5947">
      <w:pPr>
        <w:spacing w:line="360" w:lineRule="auto"/>
      </w:pPr>
      <w:r w:rsidRPr="00E97E9F">
        <w:t>合同签订之日，乙方向甲方交纳定金</w:t>
      </w:r>
      <w:r w:rsidRPr="00E97E9F">
        <w:t xml:space="preserve">          </w:t>
      </w:r>
      <w:r w:rsidRPr="00E97E9F">
        <w:t>元，如乙方不按约定履行本合同则无权要求返还定金，甲方不按约定履行本合同，应当双倍返还定金。定金日后抵为车款，但定金数额不得超过车款总额的</w:t>
      </w:r>
      <w:r w:rsidRPr="00E97E9F">
        <w:t>20%</w:t>
      </w:r>
      <w:r w:rsidRPr="00E97E9F">
        <w:t>。</w:t>
      </w:r>
    </w:p>
    <w:p w:rsidR="00DE0AF8" w:rsidRPr="00E97E9F" w:rsidRDefault="00DE0AF8" w:rsidP="00ED5947">
      <w:pPr>
        <w:spacing w:line="360" w:lineRule="auto"/>
      </w:pPr>
      <w:r w:rsidRPr="00E97E9F">
        <w:t>(</w:t>
      </w:r>
      <w:r w:rsidRPr="00E97E9F">
        <w:t>二</w:t>
      </w:r>
      <w:r w:rsidRPr="00E97E9F">
        <w:t>)</w:t>
      </w:r>
      <w:r w:rsidRPr="00E97E9F">
        <w:t>乙方选择下述第</w:t>
      </w:r>
      <w:r w:rsidRPr="00E97E9F">
        <w:t xml:space="preserve">    </w:t>
      </w:r>
      <w:r w:rsidRPr="00E97E9F">
        <w:t>种方式付款，并按该方式所定时间如期足额将车款支付给甲方：</w:t>
      </w:r>
    </w:p>
    <w:p w:rsidR="00DE0AF8" w:rsidRPr="00E97E9F" w:rsidRDefault="00DE0AF8" w:rsidP="00ED5947">
      <w:pPr>
        <w:spacing w:line="360" w:lineRule="auto"/>
      </w:pPr>
      <w:r w:rsidRPr="00E97E9F">
        <w:t>1</w:t>
      </w:r>
      <w:r w:rsidRPr="00E97E9F">
        <w:t>、一次性付款方式</w:t>
      </w:r>
    </w:p>
    <w:p w:rsidR="00DE0AF8" w:rsidRPr="00E97E9F" w:rsidRDefault="00DE0AF8" w:rsidP="00ED5947">
      <w:pPr>
        <w:spacing w:line="360" w:lineRule="auto"/>
      </w:pPr>
      <w:r w:rsidRPr="00E97E9F">
        <w:t xml:space="preserve">       </w:t>
      </w:r>
      <w:r w:rsidRPr="00E97E9F">
        <w:t>年</w:t>
      </w:r>
      <w:r w:rsidRPr="00E97E9F">
        <w:t xml:space="preserve">    </w:t>
      </w:r>
      <w:r w:rsidRPr="00E97E9F">
        <w:t>月</w:t>
      </w:r>
      <w:r w:rsidRPr="00E97E9F">
        <w:t xml:space="preserve">    </w:t>
      </w:r>
      <w:r w:rsidRPr="00E97E9F">
        <w:t>日前，支付全部车款，计人民币</w:t>
      </w:r>
      <w:r w:rsidRPr="00E97E9F">
        <w:t xml:space="preserve">          </w:t>
      </w:r>
      <w:r w:rsidRPr="00E97E9F">
        <w:t>元，大写：</w:t>
      </w:r>
      <w:r w:rsidRPr="00E97E9F">
        <w:t xml:space="preserve">                        </w:t>
      </w:r>
      <w:r w:rsidRPr="00E97E9F">
        <w:t>。</w:t>
      </w:r>
    </w:p>
    <w:p w:rsidR="00DE0AF8" w:rsidRPr="00E97E9F" w:rsidRDefault="00DE0AF8" w:rsidP="00ED5947">
      <w:pPr>
        <w:spacing w:line="360" w:lineRule="auto"/>
      </w:pPr>
      <w:r w:rsidRPr="00E97E9F">
        <w:t>2</w:t>
      </w:r>
      <w:r w:rsidRPr="00E97E9F">
        <w:t>、汽车消费贷款方式</w:t>
      </w:r>
    </w:p>
    <w:p w:rsidR="00DE0AF8" w:rsidRPr="00E97E9F" w:rsidRDefault="00DE0AF8" w:rsidP="00ED5947">
      <w:pPr>
        <w:spacing w:line="360" w:lineRule="auto"/>
      </w:pPr>
      <w:r w:rsidRPr="00E97E9F">
        <w:t xml:space="preserve">(1)       </w:t>
      </w:r>
      <w:r w:rsidRPr="00E97E9F">
        <w:t>年</w:t>
      </w:r>
      <w:r w:rsidRPr="00E97E9F">
        <w:t xml:space="preserve">    </w:t>
      </w:r>
      <w:r w:rsidRPr="00E97E9F">
        <w:t>月</w:t>
      </w:r>
      <w:r w:rsidRPr="00E97E9F">
        <w:t xml:space="preserve">    </w:t>
      </w:r>
      <w:r w:rsidRPr="00E97E9F">
        <w:t>日前，支付全部车款的</w:t>
      </w:r>
      <w:r w:rsidRPr="00E97E9F">
        <w:t>    %</w:t>
      </w:r>
      <w:r w:rsidRPr="00E97E9F">
        <w:t>，计人民币</w:t>
      </w:r>
      <w:r w:rsidRPr="00E97E9F">
        <w:t xml:space="preserve">        </w:t>
      </w:r>
      <w:r w:rsidRPr="00E97E9F">
        <w:t>元，大写：</w:t>
      </w:r>
      <w:r w:rsidRPr="00E97E9F">
        <w:t>                  </w:t>
      </w:r>
      <w:r w:rsidRPr="00E97E9F">
        <w:t>；</w:t>
      </w:r>
      <w:r w:rsidRPr="00E97E9F">
        <w:t>     </w:t>
      </w:r>
    </w:p>
    <w:p w:rsidR="00DE0AF8" w:rsidRPr="00E97E9F" w:rsidRDefault="00DE0AF8" w:rsidP="00ED5947">
      <w:pPr>
        <w:spacing w:line="360" w:lineRule="auto"/>
      </w:pPr>
      <w:r w:rsidRPr="00E97E9F">
        <w:t xml:space="preserve">(2) </w:t>
      </w:r>
      <w:r w:rsidRPr="00E97E9F">
        <w:t>余款计人民币</w:t>
      </w:r>
      <w:r w:rsidRPr="00E97E9F">
        <w:t xml:space="preserve">        </w:t>
      </w:r>
      <w:r w:rsidRPr="00E97E9F">
        <w:t>元，大写：</w:t>
      </w:r>
      <w:r w:rsidRPr="00E97E9F">
        <w:t>                          </w:t>
      </w:r>
      <w:r w:rsidRPr="00E97E9F">
        <w:t>，于</w:t>
      </w:r>
      <w:r w:rsidRPr="00E97E9F">
        <w:t xml:space="preserve">       </w:t>
      </w:r>
      <w:r w:rsidRPr="00E97E9F">
        <w:t>年</w:t>
      </w:r>
      <w:r w:rsidRPr="00E97E9F">
        <w:t xml:space="preserve">    </w:t>
      </w:r>
      <w:r w:rsidRPr="00E97E9F">
        <w:t>月</w:t>
      </w:r>
      <w:r w:rsidRPr="00E97E9F">
        <w:t xml:space="preserve">    </w:t>
      </w:r>
      <w:r w:rsidRPr="00E97E9F">
        <w:t>日前支付。</w:t>
      </w:r>
    </w:p>
    <w:p w:rsidR="00DE0AF8" w:rsidRPr="00E97E9F" w:rsidRDefault="00DE0AF8" w:rsidP="00ED5947">
      <w:pPr>
        <w:spacing w:line="360" w:lineRule="auto"/>
      </w:pPr>
      <w:r w:rsidRPr="00E97E9F">
        <w:t>乙方可通过双方共同确定的金融机构办理汽车消费贷款支付余款。但如因乙方原因造成以下情况，视为乙方未按合同约定时间付款，应当向甲方承担违约责任：</w:t>
      </w:r>
    </w:p>
    <w:p w:rsidR="00DE0AF8" w:rsidRPr="00E97E9F" w:rsidRDefault="00DE0AF8" w:rsidP="00ED5947">
      <w:pPr>
        <w:spacing w:line="360" w:lineRule="auto"/>
      </w:pPr>
      <w:r w:rsidRPr="00E97E9F">
        <w:t>A.</w:t>
      </w:r>
      <w:r w:rsidRPr="00E97E9F">
        <w:t>乙方未能在以上规定时间内办妥有关汽车消费贷款事宜（以实际发放贷款为准，非由于乙方原因造成除外）；</w:t>
      </w:r>
    </w:p>
    <w:p w:rsidR="00DE0AF8" w:rsidRPr="00E97E9F" w:rsidRDefault="00DE0AF8" w:rsidP="00ED5947">
      <w:pPr>
        <w:spacing w:line="360" w:lineRule="auto"/>
      </w:pPr>
      <w:r w:rsidRPr="00E97E9F">
        <w:t>B.</w:t>
      </w:r>
      <w:r w:rsidRPr="00E97E9F">
        <w:t>乙方未能在以上规定时间内足额办出贷款</w:t>
      </w:r>
      <w:r w:rsidRPr="00E97E9F">
        <w:t>(</w:t>
      </w:r>
      <w:r w:rsidRPr="00E97E9F">
        <w:t>非由于乙方原因除外</w:t>
      </w:r>
      <w:r w:rsidRPr="00E97E9F">
        <w:t>)</w:t>
      </w:r>
      <w:r w:rsidRPr="00E97E9F">
        <w:t>，且余额未按时自行补足支付。</w:t>
      </w:r>
    </w:p>
    <w:p w:rsidR="00DE0AF8" w:rsidRPr="00E97E9F" w:rsidRDefault="00DE0AF8" w:rsidP="00ED5947">
      <w:pPr>
        <w:spacing w:line="360" w:lineRule="auto"/>
      </w:pPr>
      <w:r w:rsidRPr="00E97E9F">
        <w:t>3</w:t>
      </w:r>
      <w:r w:rsidRPr="00E97E9F">
        <w:t>、分期付款方式</w:t>
      </w:r>
    </w:p>
    <w:p w:rsidR="00DE0AF8" w:rsidRPr="00E97E9F" w:rsidRDefault="00DE0AF8" w:rsidP="00ED5947">
      <w:pPr>
        <w:spacing w:line="360" w:lineRule="auto"/>
      </w:pPr>
      <w:r w:rsidRPr="00E97E9F">
        <w:t>(1)     </w:t>
      </w:r>
      <w:r w:rsidRPr="00E97E9F">
        <w:t>年</w:t>
      </w:r>
      <w:r w:rsidRPr="00E97E9F">
        <w:t xml:space="preserve">    </w:t>
      </w:r>
      <w:r w:rsidRPr="00E97E9F">
        <w:t>月</w:t>
      </w:r>
      <w:r w:rsidRPr="00E97E9F">
        <w:t xml:space="preserve">    </w:t>
      </w:r>
      <w:r w:rsidRPr="00E97E9F">
        <w:t>日前，支付全部车款的</w:t>
      </w:r>
      <w:r w:rsidRPr="00E97E9F">
        <w:t xml:space="preserve">   %</w:t>
      </w:r>
      <w:r w:rsidRPr="00E97E9F">
        <w:t>，计人民币</w:t>
      </w:r>
      <w:r w:rsidRPr="00E97E9F">
        <w:t xml:space="preserve">       </w:t>
      </w:r>
      <w:r w:rsidRPr="00E97E9F">
        <w:t>元，大写：</w:t>
      </w:r>
      <w:r w:rsidRPr="00E97E9F">
        <w:t xml:space="preserve">                        </w:t>
      </w:r>
      <w:r w:rsidRPr="00E97E9F">
        <w:t>；</w:t>
      </w:r>
    </w:p>
    <w:p w:rsidR="00DE0AF8" w:rsidRPr="00E97E9F" w:rsidRDefault="00DE0AF8" w:rsidP="00ED5947">
      <w:pPr>
        <w:spacing w:line="360" w:lineRule="auto"/>
      </w:pPr>
      <w:r w:rsidRPr="00E97E9F">
        <w:t>(2)     </w:t>
      </w:r>
      <w:r w:rsidRPr="00E97E9F">
        <w:t>年</w:t>
      </w:r>
      <w:r w:rsidRPr="00E97E9F">
        <w:t xml:space="preserve">    </w:t>
      </w:r>
      <w:r w:rsidRPr="00E97E9F">
        <w:t>月</w:t>
      </w:r>
      <w:r w:rsidRPr="00E97E9F">
        <w:t xml:space="preserve">    </w:t>
      </w:r>
      <w:r w:rsidRPr="00E97E9F">
        <w:t>日前，支付全部车款的</w:t>
      </w:r>
      <w:r w:rsidRPr="00E97E9F">
        <w:t xml:space="preserve">    %</w:t>
      </w:r>
      <w:r w:rsidRPr="00E97E9F">
        <w:t>，计人民币</w:t>
      </w:r>
      <w:r w:rsidRPr="00E97E9F">
        <w:t xml:space="preserve">         </w:t>
      </w:r>
      <w:r w:rsidRPr="00E97E9F">
        <w:t>元，大写：</w:t>
      </w:r>
      <w:r w:rsidRPr="00E97E9F">
        <w:t>                  </w:t>
      </w:r>
      <w:r w:rsidRPr="00E97E9F">
        <w:t>；</w:t>
      </w:r>
    </w:p>
    <w:p w:rsidR="00DE0AF8" w:rsidRPr="00E97E9F" w:rsidRDefault="00DE0AF8" w:rsidP="00ED5947">
      <w:pPr>
        <w:spacing w:line="360" w:lineRule="auto"/>
      </w:pPr>
      <w:r w:rsidRPr="00E97E9F">
        <w:t>(3)     </w:t>
      </w:r>
      <w:r w:rsidRPr="00E97E9F">
        <w:t>年</w:t>
      </w:r>
      <w:r w:rsidRPr="00E97E9F">
        <w:t xml:space="preserve">    </w:t>
      </w:r>
      <w:r w:rsidRPr="00E97E9F">
        <w:t>月</w:t>
      </w:r>
      <w:r w:rsidRPr="00E97E9F">
        <w:t xml:space="preserve">    </w:t>
      </w:r>
      <w:r w:rsidRPr="00E97E9F">
        <w:t>日前，支付剩余车款，计人民币</w:t>
      </w:r>
      <w:r w:rsidRPr="00E97E9F">
        <w:t xml:space="preserve">         </w:t>
      </w:r>
      <w:r w:rsidRPr="00E97E9F">
        <w:t>元，大写：</w:t>
      </w:r>
      <w:r w:rsidRPr="00E97E9F">
        <w:t xml:space="preserve">                        </w:t>
      </w:r>
      <w:r w:rsidRPr="00E97E9F">
        <w:t>。</w:t>
      </w:r>
    </w:p>
    <w:p w:rsidR="00DE0AF8" w:rsidRPr="00E97E9F" w:rsidRDefault="00DE0AF8" w:rsidP="00ED5947">
      <w:pPr>
        <w:spacing w:line="360" w:lineRule="auto"/>
      </w:pPr>
      <w:r w:rsidRPr="00E97E9F">
        <w:t>第四条</w:t>
      </w:r>
      <w:r w:rsidRPr="00E97E9F">
        <w:t xml:space="preserve">  </w:t>
      </w:r>
      <w:r w:rsidRPr="00E97E9F">
        <w:t>交车时间、地点及提车方式</w:t>
      </w:r>
    </w:p>
    <w:p w:rsidR="00DE0AF8" w:rsidRPr="00E97E9F" w:rsidRDefault="00DE0AF8" w:rsidP="00ED5947">
      <w:pPr>
        <w:spacing w:line="360" w:lineRule="auto"/>
      </w:pPr>
      <w:r w:rsidRPr="00E97E9F">
        <w:t>(</w:t>
      </w:r>
      <w:r w:rsidRPr="00E97E9F">
        <w:t>一</w:t>
      </w:r>
      <w:r w:rsidRPr="00E97E9F">
        <w:t>)</w:t>
      </w:r>
      <w:r w:rsidRPr="00E97E9F">
        <w:t>交车时间：</w:t>
      </w:r>
      <w:r w:rsidRPr="00E97E9F">
        <w:t xml:space="preserve">        </w:t>
      </w:r>
      <w:r w:rsidRPr="00E97E9F">
        <w:t>年</w:t>
      </w:r>
      <w:r w:rsidRPr="00E97E9F">
        <w:t xml:space="preserve">    </w:t>
      </w:r>
      <w:r w:rsidRPr="00E97E9F">
        <w:t>月</w:t>
      </w:r>
      <w:r w:rsidRPr="00E97E9F">
        <w:t xml:space="preserve">    </w:t>
      </w:r>
      <w:r w:rsidRPr="00E97E9F">
        <w:t>日前。</w:t>
      </w:r>
    </w:p>
    <w:p w:rsidR="00DE0AF8" w:rsidRPr="00E97E9F" w:rsidRDefault="00DE0AF8" w:rsidP="00ED5947">
      <w:pPr>
        <w:spacing w:line="360" w:lineRule="auto"/>
      </w:pPr>
      <w:r w:rsidRPr="00E97E9F">
        <w:t>(</w:t>
      </w:r>
      <w:r w:rsidRPr="00E97E9F">
        <w:t>二</w:t>
      </w:r>
      <w:r w:rsidRPr="00E97E9F">
        <w:t>)</w:t>
      </w:r>
      <w:r w:rsidRPr="00E97E9F">
        <w:t>交车地点：</w:t>
      </w:r>
      <w:r w:rsidRPr="00E97E9F">
        <w:t>                          </w:t>
      </w:r>
      <w:r w:rsidRPr="00E97E9F">
        <w:t>。</w:t>
      </w:r>
    </w:p>
    <w:p w:rsidR="00DE0AF8" w:rsidRPr="00E97E9F" w:rsidRDefault="00DE0AF8" w:rsidP="00ED5947">
      <w:pPr>
        <w:spacing w:line="360" w:lineRule="auto"/>
      </w:pPr>
      <w:r w:rsidRPr="00E97E9F">
        <w:t>(</w:t>
      </w:r>
      <w:r w:rsidRPr="00E97E9F">
        <w:t>三</w:t>
      </w:r>
      <w:r w:rsidRPr="00E97E9F">
        <w:t>)</w:t>
      </w:r>
      <w:r w:rsidRPr="00E97E9F">
        <w:t>提车方式：乙方自提</w:t>
      </w:r>
      <w:r w:rsidRPr="00E97E9F">
        <w:t>□           </w:t>
      </w:r>
      <w:r w:rsidRPr="00E97E9F">
        <w:t>甲方送车上门</w:t>
      </w:r>
      <w:r w:rsidRPr="00E97E9F">
        <w:t>□</w:t>
      </w:r>
    </w:p>
    <w:p w:rsidR="00DE0AF8" w:rsidRPr="00E97E9F" w:rsidRDefault="00DE0AF8" w:rsidP="00ED5947">
      <w:pPr>
        <w:spacing w:line="360" w:lineRule="auto"/>
      </w:pPr>
      <w:r w:rsidRPr="00E97E9F">
        <w:t>(</w:t>
      </w:r>
      <w:r w:rsidRPr="00E97E9F">
        <w:t>四</w:t>
      </w:r>
      <w:r w:rsidRPr="00E97E9F">
        <w:t>)</w:t>
      </w:r>
      <w:r w:rsidRPr="00E97E9F">
        <w:t>交车时，汽车里程表数不得超过</w:t>
      </w:r>
      <w:r w:rsidRPr="00E97E9F">
        <w:t xml:space="preserve">    </w:t>
      </w:r>
      <w:r w:rsidRPr="00E97E9F">
        <w:t>公里。</w:t>
      </w:r>
    </w:p>
    <w:p w:rsidR="00DE0AF8" w:rsidRPr="00E97E9F" w:rsidRDefault="00DE0AF8" w:rsidP="00ED5947">
      <w:pPr>
        <w:spacing w:line="360" w:lineRule="auto"/>
      </w:pPr>
      <w:r w:rsidRPr="00E97E9F">
        <w:lastRenderedPageBreak/>
        <w:t>(</w:t>
      </w:r>
      <w:r w:rsidRPr="00E97E9F">
        <w:t>五</w:t>
      </w:r>
      <w:r w:rsidRPr="00E97E9F">
        <w:t>)</w:t>
      </w:r>
      <w:r w:rsidRPr="00E97E9F">
        <w:t>甲方在向乙方交付车辆时须同时提供：</w:t>
      </w:r>
    </w:p>
    <w:p w:rsidR="00DE0AF8" w:rsidRPr="00E97E9F" w:rsidRDefault="00DE0AF8" w:rsidP="00ED5947">
      <w:pPr>
        <w:spacing w:line="360" w:lineRule="auto"/>
      </w:pPr>
      <w:r w:rsidRPr="00E97E9F">
        <w:t>1</w:t>
      </w:r>
      <w:r w:rsidRPr="00E97E9F">
        <w:t>、销售发票。</w:t>
      </w:r>
    </w:p>
    <w:p w:rsidR="00DE0AF8" w:rsidRPr="00E97E9F" w:rsidRDefault="00DE0AF8" w:rsidP="00ED5947">
      <w:pPr>
        <w:spacing w:line="360" w:lineRule="auto"/>
      </w:pPr>
      <w:r w:rsidRPr="00E97E9F">
        <w:t>2</w:t>
      </w:r>
      <w:r w:rsidRPr="00E97E9F">
        <w:t>、（国产车）车辆合格证或（进口车）海关进口证明及商品检验单</w:t>
      </w:r>
    </w:p>
    <w:p w:rsidR="00DE0AF8" w:rsidRPr="00E97E9F" w:rsidRDefault="00DE0AF8" w:rsidP="00ED5947">
      <w:pPr>
        <w:spacing w:line="360" w:lineRule="auto"/>
      </w:pPr>
      <w:r w:rsidRPr="00E97E9F">
        <w:t>3</w:t>
      </w:r>
      <w:r w:rsidRPr="00E97E9F">
        <w:t>、质量服务卡或保修手册。</w:t>
      </w:r>
    </w:p>
    <w:p w:rsidR="00DE0AF8" w:rsidRPr="00E97E9F" w:rsidRDefault="00DE0AF8" w:rsidP="00ED5947">
      <w:pPr>
        <w:spacing w:line="360" w:lineRule="auto"/>
      </w:pPr>
      <w:r w:rsidRPr="00E97E9F">
        <w:t>4</w:t>
      </w:r>
      <w:r w:rsidRPr="00E97E9F">
        <w:t>、车辆使用说明书或用户使用手册（中文）。</w:t>
      </w:r>
    </w:p>
    <w:p w:rsidR="00DE0AF8" w:rsidRPr="00E97E9F" w:rsidRDefault="00DE0AF8" w:rsidP="00ED5947">
      <w:pPr>
        <w:spacing w:line="360" w:lineRule="auto"/>
      </w:pPr>
      <w:r w:rsidRPr="00E97E9F">
        <w:t>5</w:t>
      </w:r>
      <w:r w:rsidRPr="00E97E9F">
        <w:t>、随车工具及备件清单。</w:t>
      </w:r>
    </w:p>
    <w:p w:rsidR="00DE0AF8" w:rsidRPr="00E97E9F" w:rsidRDefault="00DE0AF8" w:rsidP="00ED5947">
      <w:pPr>
        <w:spacing w:line="360" w:lineRule="auto"/>
      </w:pPr>
      <w:r w:rsidRPr="00E97E9F">
        <w:t>经双方验收，签订车辆交接书。（附件一）</w:t>
      </w:r>
    </w:p>
    <w:p w:rsidR="00DE0AF8" w:rsidRPr="00E97E9F" w:rsidRDefault="00DE0AF8" w:rsidP="00ED5947">
      <w:pPr>
        <w:spacing w:line="360" w:lineRule="auto"/>
      </w:pPr>
      <w:r w:rsidRPr="00E97E9F">
        <w:t>第五条</w:t>
      </w:r>
      <w:r w:rsidRPr="00E97E9F">
        <w:t xml:space="preserve">  </w:t>
      </w:r>
      <w:r w:rsidRPr="00E97E9F">
        <w:t>车辆交付及验收方式</w:t>
      </w:r>
    </w:p>
    <w:p w:rsidR="00DE0AF8" w:rsidRPr="00E97E9F" w:rsidRDefault="00DE0AF8" w:rsidP="00ED5947">
      <w:pPr>
        <w:spacing w:line="360" w:lineRule="auto"/>
      </w:pPr>
      <w:r w:rsidRPr="00E97E9F">
        <w:t>(</w:t>
      </w:r>
      <w:r w:rsidRPr="00E97E9F">
        <w:t>一</w:t>
      </w:r>
      <w:r w:rsidRPr="00E97E9F">
        <w:t>)</w:t>
      </w:r>
      <w:r w:rsidRPr="00E97E9F">
        <w:t>车辆交接时当场验收，乙方应对所购车辆外观和基本使用功能等进行认真检查、确认。如对外观有异议，应当场向甲方提出。</w:t>
      </w:r>
    </w:p>
    <w:p w:rsidR="00DE0AF8" w:rsidRPr="00E97E9F" w:rsidRDefault="00DE0AF8" w:rsidP="00ED5947">
      <w:pPr>
        <w:spacing w:line="360" w:lineRule="auto"/>
      </w:pPr>
      <w:r w:rsidRPr="00E97E9F">
        <w:t>(</w:t>
      </w:r>
      <w:r w:rsidRPr="00E97E9F">
        <w:t>二</w:t>
      </w:r>
      <w:r w:rsidRPr="00E97E9F">
        <w:t>)</w:t>
      </w:r>
      <w:r w:rsidRPr="00E97E9F">
        <w:t>乙方验收车辆无误后，甲方向乙方交付汽车及随车文件，双方签署车辆交接书，即为该车辆正式交付。</w:t>
      </w:r>
    </w:p>
    <w:p w:rsidR="00DE0AF8" w:rsidRPr="00E97E9F" w:rsidRDefault="00DE0AF8" w:rsidP="00ED5947">
      <w:pPr>
        <w:spacing w:line="360" w:lineRule="auto"/>
      </w:pPr>
      <w:r w:rsidRPr="00E97E9F">
        <w:t>(</w:t>
      </w:r>
      <w:r w:rsidRPr="00E97E9F">
        <w:t>三</w:t>
      </w:r>
      <w:r w:rsidRPr="00E97E9F">
        <w:t>)</w:t>
      </w:r>
      <w:r w:rsidRPr="00E97E9F">
        <w:t>自车辆正式交付之时起，该车辆的风险责任由甲方转移至乙方。</w:t>
      </w:r>
    </w:p>
    <w:p w:rsidR="00DE0AF8" w:rsidRPr="00E97E9F" w:rsidRDefault="00DE0AF8" w:rsidP="00ED5947">
      <w:pPr>
        <w:spacing w:line="360" w:lineRule="auto"/>
      </w:pPr>
      <w:r w:rsidRPr="00E97E9F">
        <w:t>第六条</w:t>
      </w:r>
      <w:r w:rsidRPr="00E97E9F">
        <w:t xml:space="preserve">  </w:t>
      </w:r>
      <w:r w:rsidRPr="00E97E9F">
        <w:t>售后服务</w:t>
      </w:r>
    </w:p>
    <w:p w:rsidR="00DE0AF8" w:rsidRPr="00E97E9F" w:rsidRDefault="00DE0AF8" w:rsidP="00ED5947">
      <w:pPr>
        <w:spacing w:line="360" w:lineRule="auto"/>
      </w:pPr>
      <w:r w:rsidRPr="00E97E9F">
        <w:t>(</w:t>
      </w:r>
      <w:r w:rsidRPr="00E97E9F">
        <w:t>一</w:t>
      </w:r>
      <w:r w:rsidRPr="00E97E9F">
        <w:t>)</w:t>
      </w:r>
      <w:r w:rsidRPr="00E97E9F">
        <w:t>甲方承诺，为乙方提供以下售后服务</w:t>
      </w:r>
      <w:r w:rsidRPr="00E97E9F">
        <w:t>                                                   </w:t>
      </w:r>
    </w:p>
    <w:p w:rsidR="00DE0AF8" w:rsidRPr="00E97E9F" w:rsidRDefault="00DE0AF8" w:rsidP="00ED5947">
      <w:pPr>
        <w:spacing w:line="360" w:lineRule="auto"/>
      </w:pPr>
      <w:r w:rsidRPr="00E97E9F">
        <w:t>(</w:t>
      </w:r>
      <w:r w:rsidRPr="00E97E9F">
        <w:t>二</w:t>
      </w:r>
      <w:r w:rsidRPr="00E97E9F">
        <w:t>)</w:t>
      </w:r>
      <w:r w:rsidRPr="00E97E9F">
        <w:t>当汽车生产厂家不履行售后服务义务时，乙方可选择要求甲方履行相应义务。</w:t>
      </w:r>
    </w:p>
    <w:p w:rsidR="00DE0AF8" w:rsidRPr="00E97E9F" w:rsidRDefault="00DE0AF8" w:rsidP="00ED5947">
      <w:pPr>
        <w:spacing w:line="360" w:lineRule="auto"/>
      </w:pPr>
      <w:r w:rsidRPr="00E97E9F">
        <w:t>(</w:t>
      </w:r>
      <w:r w:rsidRPr="00E97E9F">
        <w:t>三</w:t>
      </w:r>
      <w:r w:rsidRPr="00E97E9F">
        <w:t>)</w:t>
      </w:r>
      <w:r w:rsidRPr="00E97E9F">
        <w:t>当汽车出现故障时，如甲方、生产厂家或二者委托的承担维修义务的第三方距发生故障地点超过</w:t>
      </w:r>
      <w:r w:rsidRPr="00E97E9F">
        <w:t xml:space="preserve">  </w:t>
      </w:r>
      <w:r w:rsidRPr="00E97E9F">
        <w:t>公里时，乙方有权就近选择其他具有资质的维修方修理，事后，乙方可凭发票要求甲方报销。</w:t>
      </w:r>
    </w:p>
    <w:p w:rsidR="00DE0AF8" w:rsidRPr="00E97E9F" w:rsidRDefault="00DE0AF8" w:rsidP="00ED5947">
      <w:pPr>
        <w:spacing w:line="360" w:lineRule="auto"/>
      </w:pPr>
      <w:r w:rsidRPr="00E97E9F">
        <w:t>第七条</w:t>
      </w:r>
      <w:r w:rsidRPr="00E97E9F">
        <w:t xml:space="preserve">  </w:t>
      </w:r>
      <w:r w:rsidRPr="00E97E9F">
        <w:t>无效条款</w:t>
      </w:r>
    </w:p>
    <w:p w:rsidR="00DE0AF8" w:rsidRPr="00E97E9F" w:rsidRDefault="00DE0AF8" w:rsidP="00ED5947">
      <w:pPr>
        <w:spacing w:line="360" w:lineRule="auto"/>
      </w:pPr>
      <w:r w:rsidRPr="00E97E9F">
        <w:t>甲方或生产厂家提供给乙方的说明书及其他材料中，排除或限制乙方权利、免除或减轻甲方责任的条款无效，无论该条款是否通知乙方。</w:t>
      </w:r>
    </w:p>
    <w:p w:rsidR="00DE0AF8" w:rsidRPr="00E97E9F" w:rsidRDefault="00DE0AF8" w:rsidP="00ED5947">
      <w:pPr>
        <w:spacing w:line="360" w:lineRule="auto"/>
      </w:pPr>
      <w:r w:rsidRPr="00E97E9F">
        <w:t>第八条</w:t>
      </w:r>
      <w:r w:rsidRPr="00E97E9F">
        <w:t xml:space="preserve">  </w:t>
      </w:r>
      <w:r w:rsidRPr="00E97E9F">
        <w:t>关于修理、退货或更换的特别约定</w:t>
      </w:r>
    </w:p>
    <w:p w:rsidR="00DE0AF8" w:rsidRPr="00E97E9F" w:rsidRDefault="00DE0AF8" w:rsidP="00ED5947">
      <w:pPr>
        <w:spacing w:line="360" w:lineRule="auto"/>
      </w:pPr>
      <w:r w:rsidRPr="00E97E9F">
        <w:t>(</w:t>
      </w:r>
      <w:r w:rsidRPr="00E97E9F">
        <w:t>一</w:t>
      </w:r>
      <w:r w:rsidRPr="00E97E9F">
        <w:t>)</w:t>
      </w:r>
      <w:r w:rsidRPr="00E97E9F">
        <w:t>关于整车、零部件总成的保修期限执行生产厂保修条款的规定。</w:t>
      </w:r>
    </w:p>
    <w:p w:rsidR="00DE0AF8" w:rsidRPr="00E97E9F" w:rsidRDefault="00DE0AF8" w:rsidP="00ED5947">
      <w:pPr>
        <w:spacing w:line="360" w:lineRule="auto"/>
      </w:pPr>
      <w:r w:rsidRPr="00E97E9F">
        <w:t>(</w:t>
      </w:r>
      <w:r w:rsidRPr="00E97E9F">
        <w:t>二</w:t>
      </w:r>
      <w:r w:rsidRPr="00E97E9F">
        <w:t>)</w:t>
      </w:r>
      <w:r w:rsidRPr="00E97E9F">
        <w:t>在上述保修期内车辆出现质量问题或需要保养，乙方应在生产厂公布的或双方约定的维修站进行修理和保养。但发生第六、</w:t>
      </w:r>
      <w:r w:rsidRPr="00E97E9F">
        <w:t>(</w:t>
      </w:r>
      <w:r w:rsidRPr="00E97E9F">
        <w:t>三</w:t>
      </w:r>
      <w:r w:rsidRPr="00E97E9F">
        <w:t>)</w:t>
      </w:r>
      <w:r w:rsidRPr="00E97E9F">
        <w:t>条事项时除外。</w:t>
      </w:r>
    </w:p>
    <w:p w:rsidR="00DE0AF8" w:rsidRPr="00E97E9F" w:rsidRDefault="00DE0AF8" w:rsidP="00ED5947">
      <w:pPr>
        <w:spacing w:line="360" w:lineRule="auto"/>
      </w:pPr>
      <w:r w:rsidRPr="00E97E9F">
        <w:t>(</w:t>
      </w:r>
      <w:r w:rsidRPr="00E97E9F">
        <w:t>三</w:t>
      </w:r>
      <w:r w:rsidRPr="00E97E9F">
        <w:t>)</w:t>
      </w:r>
      <w:r w:rsidRPr="00E97E9F">
        <w:t>在车辆使用</w:t>
      </w:r>
      <w:r w:rsidRPr="00E97E9F">
        <w:t>1</w:t>
      </w:r>
      <w:r w:rsidRPr="00E97E9F">
        <w:t>年或行驶</w:t>
      </w:r>
      <w:r w:rsidRPr="00E97E9F">
        <w:t>2</w:t>
      </w:r>
      <w:r w:rsidRPr="00E97E9F">
        <w:t>万公里内（以先到为准，下同），同一严重安全性能故障累计修理</w:t>
      </w:r>
      <w:r w:rsidRPr="00E97E9F">
        <w:t>2</w:t>
      </w:r>
      <w:r w:rsidRPr="00E97E9F">
        <w:t>次（以修理单据和发票为准，下同）仍未排除故障，或关键总成因质量问题累计更换</w:t>
      </w:r>
      <w:r w:rsidRPr="00E97E9F">
        <w:t>2</w:t>
      </w:r>
      <w:r w:rsidRPr="00E97E9F">
        <w:t>次后仍无法使用，乙方有权退车。</w:t>
      </w:r>
    </w:p>
    <w:p w:rsidR="00DE0AF8" w:rsidRPr="00E97E9F" w:rsidRDefault="00DE0AF8" w:rsidP="00ED5947">
      <w:pPr>
        <w:spacing w:line="360" w:lineRule="auto"/>
      </w:pPr>
      <w:r w:rsidRPr="00E97E9F">
        <w:t>(</w:t>
      </w:r>
      <w:r w:rsidRPr="00E97E9F">
        <w:t>四</w:t>
      </w:r>
      <w:r w:rsidRPr="00E97E9F">
        <w:t>)</w:t>
      </w:r>
      <w:r w:rsidRPr="00E97E9F">
        <w:t>在车辆使用</w:t>
      </w:r>
      <w:r w:rsidRPr="00E97E9F">
        <w:t xml:space="preserve"> 1 </w:t>
      </w:r>
      <w:r w:rsidRPr="00E97E9F">
        <w:t>年或行驶</w:t>
      </w:r>
      <w:r w:rsidRPr="00E97E9F">
        <w:t xml:space="preserve"> 2 </w:t>
      </w:r>
      <w:r w:rsidRPr="00E97E9F">
        <w:t>万公里内，同一关键零件或总成因质量问题，累计修理</w:t>
      </w:r>
      <w:r w:rsidRPr="00E97E9F">
        <w:t>2</w:t>
      </w:r>
      <w:r w:rsidRPr="00E97E9F">
        <w:t>次仍不能恢复使用；或由于质量问题及修理，使得该车停用的累计工作日超过</w:t>
      </w:r>
      <w:r w:rsidRPr="00E97E9F">
        <w:t>60</w:t>
      </w:r>
      <w:r w:rsidRPr="00E97E9F">
        <w:t>日（扣除进口零件进货在途时间）；或累计修理</w:t>
      </w:r>
      <w:r w:rsidRPr="00E97E9F">
        <w:t>5</w:t>
      </w:r>
      <w:r w:rsidRPr="00E97E9F">
        <w:t>次以上（不含</w:t>
      </w:r>
      <w:r w:rsidRPr="00E97E9F">
        <w:t>5</w:t>
      </w:r>
      <w:r w:rsidRPr="00E97E9F">
        <w:t>次）仍不能正常行驶，甲方应负责为乙方换车或退车。</w:t>
      </w:r>
    </w:p>
    <w:p w:rsidR="00DE0AF8" w:rsidRPr="00E97E9F" w:rsidRDefault="00DE0AF8" w:rsidP="00ED5947">
      <w:pPr>
        <w:spacing w:line="360" w:lineRule="auto"/>
      </w:pPr>
      <w:r w:rsidRPr="00E97E9F">
        <w:t>(</w:t>
      </w:r>
      <w:r w:rsidRPr="00E97E9F">
        <w:t>五</w:t>
      </w:r>
      <w:r w:rsidRPr="00E97E9F">
        <w:t>)</w:t>
      </w:r>
      <w:r w:rsidRPr="00E97E9F">
        <w:t>按照本条上述约定退车的，甲方应当负责为乙方按发票价格一次退清车款，但应减去乙方使用该车产生的合理折旧。</w:t>
      </w:r>
    </w:p>
    <w:p w:rsidR="00DE0AF8" w:rsidRPr="00E97E9F" w:rsidRDefault="00DE0AF8" w:rsidP="00ED5947">
      <w:pPr>
        <w:spacing w:line="360" w:lineRule="auto"/>
      </w:pPr>
      <w:r w:rsidRPr="00E97E9F">
        <w:t>(</w:t>
      </w:r>
      <w:r w:rsidRPr="00E97E9F">
        <w:t>六</w:t>
      </w:r>
      <w:r w:rsidRPr="00E97E9F">
        <w:t>)</w:t>
      </w:r>
      <w:r w:rsidRPr="00E97E9F">
        <w:t>非车辆质量问题发生交通事故而造成损坏的，或无有效发票的，或乙方不是消费者权益保护法所指的消费者，可免除本条上述第</w:t>
      </w:r>
      <w:r w:rsidRPr="00E97E9F">
        <w:t>3</w:t>
      </w:r>
      <w:r w:rsidRPr="00E97E9F">
        <w:t>项、第</w:t>
      </w:r>
      <w:r w:rsidRPr="00E97E9F">
        <w:t>4</w:t>
      </w:r>
      <w:r w:rsidRPr="00E97E9F">
        <w:t>项规定的甲方责任。</w:t>
      </w:r>
    </w:p>
    <w:p w:rsidR="00DE0AF8" w:rsidRPr="00E97E9F" w:rsidRDefault="00DE0AF8" w:rsidP="00ED5947">
      <w:pPr>
        <w:spacing w:line="360" w:lineRule="auto"/>
      </w:pPr>
      <w:r w:rsidRPr="00E97E9F">
        <w:t>(</w:t>
      </w:r>
      <w:r w:rsidRPr="00E97E9F">
        <w:t>七</w:t>
      </w:r>
      <w:r w:rsidRPr="00E97E9F">
        <w:t>)</w:t>
      </w:r>
      <w:r w:rsidRPr="00E97E9F">
        <w:t>由于人为破坏、使用或保养不当和疏忽造成的质量问题，或者由于装潢、改装不当造成的质量问题，或者到公布、约定以外的修理点进行修理造成的质量问题，由乙方自行承担后果。</w:t>
      </w:r>
    </w:p>
    <w:p w:rsidR="00DE0AF8" w:rsidRPr="00E97E9F" w:rsidRDefault="00DE0AF8" w:rsidP="00ED5947">
      <w:pPr>
        <w:spacing w:line="360" w:lineRule="auto"/>
      </w:pPr>
      <w:r w:rsidRPr="00E97E9F">
        <w:t>(</w:t>
      </w:r>
      <w:r w:rsidRPr="00E97E9F">
        <w:t>八</w:t>
      </w:r>
      <w:r w:rsidRPr="00E97E9F">
        <w:t>)</w:t>
      </w:r>
      <w:r w:rsidRPr="00E97E9F">
        <w:t>本合同签订后，国家如出台有关汽车产品修理更换退货的规定，双方按国家规定执行。</w:t>
      </w:r>
    </w:p>
    <w:p w:rsidR="00DE0AF8" w:rsidRPr="00E97E9F" w:rsidRDefault="00DE0AF8" w:rsidP="00ED5947">
      <w:pPr>
        <w:spacing w:line="360" w:lineRule="auto"/>
      </w:pPr>
      <w:r w:rsidRPr="00E97E9F">
        <w:t>(</w:t>
      </w:r>
      <w:r w:rsidRPr="00E97E9F">
        <w:t>九</w:t>
      </w:r>
      <w:r w:rsidRPr="00E97E9F">
        <w:t>)</w:t>
      </w:r>
      <w:r w:rsidRPr="00E97E9F">
        <w:t>生产厂的保修条款比本合同的约定更有利于乙方的，双方按生产厂的规定执行。</w:t>
      </w:r>
    </w:p>
    <w:p w:rsidR="00DE0AF8" w:rsidRPr="00E97E9F" w:rsidRDefault="00DE0AF8" w:rsidP="00ED5947">
      <w:pPr>
        <w:spacing w:line="360" w:lineRule="auto"/>
      </w:pPr>
      <w:r w:rsidRPr="00E97E9F">
        <w:t> </w:t>
      </w:r>
    </w:p>
    <w:p w:rsidR="00DE0AF8" w:rsidRPr="00E97E9F" w:rsidRDefault="00DE0AF8" w:rsidP="00ED5947">
      <w:pPr>
        <w:spacing w:line="360" w:lineRule="auto"/>
      </w:pPr>
      <w:r w:rsidRPr="00E97E9F">
        <w:t>第九条</w:t>
      </w:r>
      <w:r w:rsidRPr="00E97E9F">
        <w:t xml:space="preserve">  </w:t>
      </w:r>
      <w:r w:rsidRPr="00E97E9F">
        <w:t>违约责任</w:t>
      </w:r>
    </w:p>
    <w:p w:rsidR="00DE0AF8" w:rsidRPr="00E97E9F" w:rsidRDefault="00DE0AF8" w:rsidP="00ED5947">
      <w:pPr>
        <w:spacing w:line="360" w:lineRule="auto"/>
      </w:pPr>
      <w:r w:rsidRPr="00E97E9F">
        <w:t>(</w:t>
      </w:r>
      <w:r w:rsidRPr="00E97E9F">
        <w:t>一</w:t>
      </w:r>
      <w:r w:rsidRPr="00E97E9F">
        <w:t>)</w:t>
      </w:r>
      <w:r w:rsidRPr="00E97E9F">
        <w:t>一方迟延交车或迟延支付车款的，应每日按照迟延部分车款</w:t>
      </w:r>
      <w:r w:rsidRPr="00E97E9F">
        <w:t>     %</w:t>
      </w:r>
      <w:r w:rsidRPr="00E97E9F">
        <w:t>的标准向对方支付违约金。迟延超过十五日的，对方有权解除合同，并要求迟延方赔偿本合同价款的</w:t>
      </w:r>
      <w:r w:rsidRPr="00E97E9F">
        <w:t>    %</w:t>
      </w:r>
      <w:r w:rsidRPr="00E97E9F">
        <w:t>作为违约金。</w:t>
      </w:r>
    </w:p>
    <w:p w:rsidR="00DE0AF8" w:rsidRPr="00E97E9F" w:rsidRDefault="00DE0AF8" w:rsidP="00ED5947">
      <w:pPr>
        <w:spacing w:line="360" w:lineRule="auto"/>
      </w:pPr>
      <w:r w:rsidRPr="00E97E9F">
        <w:t>(</w:t>
      </w:r>
      <w:r w:rsidRPr="00E97E9F">
        <w:t>二</w:t>
      </w:r>
      <w:r w:rsidRPr="00E97E9F">
        <w:t>)</w:t>
      </w:r>
      <w:r w:rsidRPr="00E97E9F">
        <w:t>在</w:t>
      </w:r>
      <w:r w:rsidRPr="00E97E9F">
        <w:t xml:space="preserve">      </w:t>
      </w:r>
      <w:r w:rsidRPr="00E97E9F">
        <w:t>年</w:t>
      </w:r>
      <w:r w:rsidRPr="00E97E9F">
        <w:t xml:space="preserve">   </w:t>
      </w:r>
      <w:r w:rsidRPr="00E97E9F">
        <w:t>月</w:t>
      </w:r>
      <w:r w:rsidRPr="00E97E9F">
        <w:t xml:space="preserve">   </w:t>
      </w:r>
      <w:r w:rsidRPr="00E97E9F">
        <w:t>日前，甲方交付的汽车不符合说明书中表明的质量标准或本合同约定的标准，乙方有权要求甲方承担无偿修复、补偿损失或减少价款的违约责任。乙方也可以选择解除本合同，甲方应向乙方支付违约金</w:t>
      </w:r>
      <w:r w:rsidRPr="00E97E9F">
        <w:t>    </w:t>
      </w:r>
      <w:r w:rsidRPr="00E97E9F">
        <w:t>元。乙方行使上述约定权利时，所发生的一切费用也由甲方承担。</w:t>
      </w:r>
    </w:p>
    <w:p w:rsidR="00DE0AF8" w:rsidRPr="00E97E9F" w:rsidRDefault="00DE0AF8" w:rsidP="00ED5947">
      <w:pPr>
        <w:spacing w:line="360" w:lineRule="auto"/>
      </w:pPr>
      <w:r w:rsidRPr="00E97E9F">
        <w:t>(</w:t>
      </w:r>
      <w:r w:rsidRPr="00E97E9F">
        <w:t>三</w:t>
      </w:r>
      <w:r w:rsidRPr="00E97E9F">
        <w:t>)</w:t>
      </w:r>
      <w:r w:rsidRPr="00E97E9F">
        <w:t>经国家授权的汽车检验机构鉴定，乙方所购汽车确实存在设计、制造缺陷，甲方可依据国家关于召回的法律法规协助汽车制造商主动召回有问题的车辆；由车辆缺陷所造成的人身和他人财产损害，乙方可向汽车制造商要求赔偿，也可向甲方要求赔偿。如乙方选择向汽车制造商赔偿，甲方有积极协助的义务。若该车有特殊的使用要求时，甲方应该明示告知，否则应承担相应赔偿责任。</w:t>
      </w:r>
    </w:p>
    <w:p w:rsidR="00DE0AF8" w:rsidRPr="00E97E9F" w:rsidRDefault="00DE0AF8" w:rsidP="00ED5947">
      <w:pPr>
        <w:spacing w:line="360" w:lineRule="auto"/>
      </w:pPr>
      <w:r w:rsidRPr="00E97E9F">
        <w:t>(</w:t>
      </w:r>
      <w:r w:rsidRPr="00E97E9F">
        <w:t>四</w:t>
      </w:r>
      <w:r w:rsidRPr="00E97E9F">
        <w:t>)</w:t>
      </w:r>
      <w:r w:rsidRPr="00E97E9F">
        <w:t>甲方不履行售后服务义务时，乙方有权要求甲方双倍赔偿乙方为维修汽车而花费的一切合理费用，包括但不限于维修费、购买汽车配件费、交通费等。</w:t>
      </w:r>
    </w:p>
    <w:p w:rsidR="00DE0AF8" w:rsidRPr="00E97E9F" w:rsidRDefault="00DE0AF8" w:rsidP="00ED5947">
      <w:pPr>
        <w:spacing w:line="360" w:lineRule="auto"/>
      </w:pPr>
      <w:r w:rsidRPr="00E97E9F">
        <w:t>(</w:t>
      </w:r>
      <w:r w:rsidRPr="00E97E9F">
        <w:t>五</w:t>
      </w:r>
      <w:r w:rsidRPr="00E97E9F">
        <w:t>)</w:t>
      </w:r>
      <w:r w:rsidRPr="00E97E9F">
        <w:t>因车身超重、尾气不合格等情况导致乙方无法上牌照，乙方有权退车并要求甲方承担违约金</w:t>
      </w:r>
      <w:r w:rsidRPr="00E97E9F">
        <w:t xml:space="preserve">   </w:t>
      </w:r>
      <w:r w:rsidRPr="00E97E9F">
        <w:t>元，违约金不足以弥补乙方损失的，乙方有权追偿。</w:t>
      </w:r>
    </w:p>
    <w:p w:rsidR="00DE0AF8" w:rsidRPr="00E97E9F" w:rsidRDefault="00DE0AF8" w:rsidP="00ED5947">
      <w:pPr>
        <w:spacing w:line="360" w:lineRule="auto"/>
      </w:pPr>
      <w:r w:rsidRPr="00E97E9F">
        <w:t>(</w:t>
      </w:r>
      <w:r w:rsidRPr="00E97E9F">
        <w:t>六</w:t>
      </w:r>
      <w:r w:rsidRPr="00E97E9F">
        <w:t>)</w:t>
      </w:r>
      <w:r w:rsidRPr="00E97E9F">
        <w:t>甲方有其他违约情形时，每有一次，应当向乙方支付违约金</w:t>
      </w:r>
      <w:r w:rsidRPr="00E97E9F">
        <w:t>     </w:t>
      </w:r>
      <w:r w:rsidRPr="00E97E9F">
        <w:t>元人民币，违约金不足以赔偿乙方损失的，乙方有权追偿。</w:t>
      </w:r>
    </w:p>
    <w:p w:rsidR="00DE0AF8" w:rsidRPr="00E97E9F" w:rsidRDefault="00DE0AF8" w:rsidP="00ED5947">
      <w:pPr>
        <w:spacing w:line="360" w:lineRule="auto"/>
      </w:pPr>
      <w:r w:rsidRPr="00E97E9F">
        <w:t>第十条</w:t>
      </w:r>
      <w:r w:rsidRPr="00E97E9F">
        <w:t xml:space="preserve">  </w:t>
      </w:r>
      <w:r w:rsidRPr="00E97E9F">
        <w:t>不可抗力</w:t>
      </w:r>
    </w:p>
    <w:p w:rsidR="00DE0AF8" w:rsidRPr="00E97E9F" w:rsidRDefault="00DE0AF8" w:rsidP="00ED5947">
      <w:pPr>
        <w:spacing w:line="360" w:lineRule="auto"/>
      </w:pPr>
      <w:r w:rsidRPr="00E97E9F">
        <w:t>(</w:t>
      </w:r>
      <w:r w:rsidRPr="00E97E9F">
        <w:t>一</w:t>
      </w:r>
      <w:r w:rsidRPr="00E97E9F">
        <w:t>)</w:t>
      </w:r>
      <w:r w:rsidRPr="00E97E9F">
        <w:t>任何一方对由于不可抗力造成的部分或全部不能履行本合同不负责任。但迟延履行后发生不可抗力或发生不可抗力后没有采取补救措施和通知义务的，不能免除责任。</w:t>
      </w:r>
    </w:p>
    <w:p w:rsidR="00DE0AF8" w:rsidRPr="00E97E9F" w:rsidRDefault="00DE0AF8" w:rsidP="00ED5947">
      <w:pPr>
        <w:spacing w:line="360" w:lineRule="auto"/>
      </w:pPr>
      <w:r w:rsidRPr="00E97E9F">
        <w:t>(</w:t>
      </w:r>
      <w:r w:rsidRPr="00E97E9F">
        <w:t>二</w:t>
      </w:r>
      <w:r w:rsidRPr="00E97E9F">
        <w:t>)</w:t>
      </w:r>
      <w:r w:rsidRPr="00E97E9F">
        <w:t>遇有不可抗力的一方，应在</w:t>
      </w:r>
      <w:r w:rsidRPr="00E97E9F">
        <w:t xml:space="preserve">3 </w:t>
      </w:r>
      <w:r w:rsidRPr="00E97E9F">
        <w:t>日内将事件的情况以书面形式（含传真、电子邮件、手机短信等形式）通知另一方，并在事件发生后</w:t>
      </w:r>
      <w:r w:rsidRPr="00E97E9F">
        <w:t xml:space="preserve">10 </w:t>
      </w:r>
      <w:r w:rsidRPr="00E97E9F">
        <w:t>日内，向另一方提交合同不能履行或部分不能履行或需要延期履行理由的报告。</w:t>
      </w:r>
    </w:p>
    <w:p w:rsidR="00DE0AF8" w:rsidRPr="00E97E9F" w:rsidRDefault="00DE0AF8" w:rsidP="00ED5947">
      <w:pPr>
        <w:spacing w:line="360" w:lineRule="auto"/>
      </w:pPr>
      <w:r w:rsidRPr="00E97E9F">
        <w:t>第十一条</w:t>
      </w:r>
      <w:r w:rsidRPr="00E97E9F">
        <w:t xml:space="preserve">  </w:t>
      </w:r>
      <w:r w:rsidRPr="00E97E9F">
        <w:t>解决争议的方式</w:t>
      </w:r>
    </w:p>
    <w:p w:rsidR="00DE0AF8" w:rsidRPr="00E97E9F" w:rsidRDefault="00DE0AF8" w:rsidP="00ED5947">
      <w:pPr>
        <w:spacing w:line="360" w:lineRule="auto"/>
      </w:pPr>
      <w:r w:rsidRPr="00E97E9F">
        <w:t>合同发生纠纷，甲乙双方应协商解决，也可向有关部门申请调解，协商或者调解不成时约定采取下列第</w:t>
      </w:r>
      <w:r w:rsidRPr="00E97E9F">
        <w:t xml:space="preserve">    </w:t>
      </w:r>
      <w:r w:rsidRPr="00E97E9F">
        <w:t>种方式解决</w:t>
      </w:r>
      <w:r w:rsidRPr="00E97E9F">
        <w:t>:</w:t>
      </w:r>
    </w:p>
    <w:p w:rsidR="00DE0AF8" w:rsidRPr="00E97E9F" w:rsidRDefault="00DE0AF8" w:rsidP="00ED5947">
      <w:pPr>
        <w:spacing w:line="360" w:lineRule="auto"/>
      </w:pPr>
      <w:r w:rsidRPr="00E97E9F">
        <w:t>(</w:t>
      </w:r>
      <w:r w:rsidRPr="00E97E9F">
        <w:t>一</w:t>
      </w:r>
      <w:r w:rsidRPr="00E97E9F">
        <w:t>)</w:t>
      </w:r>
      <w:r w:rsidRPr="00E97E9F">
        <w:t>向</w:t>
      </w:r>
      <w:r w:rsidRPr="00E97E9F">
        <w:t xml:space="preserve">            </w:t>
      </w:r>
      <w:r w:rsidRPr="00E97E9F">
        <w:t>仲裁委员会申请仲裁。</w:t>
      </w:r>
      <w:r w:rsidRPr="00E97E9F">
        <w:t>(</w:t>
      </w:r>
      <w:r w:rsidRPr="00E97E9F">
        <w:t>二</w:t>
      </w:r>
      <w:r w:rsidRPr="00E97E9F">
        <w:t>)</w:t>
      </w:r>
      <w:r w:rsidRPr="00E97E9F">
        <w:t>依法向乙方所在地人民法院起诉。</w:t>
      </w:r>
    </w:p>
    <w:p w:rsidR="00DE0AF8" w:rsidRPr="00E97E9F" w:rsidRDefault="00DE0AF8" w:rsidP="00ED5947">
      <w:pPr>
        <w:spacing w:line="360" w:lineRule="auto"/>
      </w:pPr>
      <w:r w:rsidRPr="00E97E9F">
        <w:t>第十二条</w:t>
      </w:r>
      <w:r w:rsidRPr="00E97E9F">
        <w:t xml:space="preserve">  </w:t>
      </w:r>
      <w:r w:rsidRPr="00E97E9F">
        <w:t>双方特别约定</w:t>
      </w:r>
    </w:p>
    <w:p w:rsidR="00DE0AF8" w:rsidRPr="00E97E9F" w:rsidRDefault="00DE0AF8" w:rsidP="00ED5947">
      <w:pPr>
        <w:spacing w:line="360" w:lineRule="auto"/>
      </w:pPr>
      <w:r w:rsidRPr="00E97E9F">
        <w:t>经双方协商，甲方为乙方：</w:t>
      </w:r>
    </w:p>
    <w:p w:rsidR="00DE0AF8" w:rsidRPr="00E97E9F" w:rsidRDefault="00DE0AF8" w:rsidP="00ED5947">
      <w:pPr>
        <w:spacing w:line="360" w:lineRule="auto"/>
      </w:pPr>
      <w:r w:rsidRPr="00E97E9F">
        <w:t>(</w:t>
      </w:r>
      <w:r w:rsidRPr="00E97E9F">
        <w:t>一</w:t>
      </w:r>
      <w:r w:rsidRPr="00E97E9F">
        <w:t>)</w:t>
      </w:r>
      <w:r w:rsidRPr="00E97E9F">
        <w:t>代办保险</w:t>
      </w:r>
      <w:r w:rsidRPr="00E97E9F">
        <w:t>□     (</w:t>
      </w:r>
      <w:r w:rsidRPr="00E97E9F">
        <w:t>二</w:t>
      </w:r>
      <w:r w:rsidRPr="00E97E9F">
        <w:t>)</w:t>
      </w:r>
      <w:r w:rsidRPr="00E97E9F">
        <w:t>代办按揭</w:t>
      </w:r>
      <w:r w:rsidRPr="00E97E9F">
        <w:t>□     (</w:t>
      </w:r>
      <w:r w:rsidRPr="00E97E9F">
        <w:t>三</w:t>
      </w:r>
      <w:r w:rsidRPr="00E97E9F">
        <w:t>)</w:t>
      </w:r>
      <w:r w:rsidRPr="00E97E9F">
        <w:t>代办上牌服务</w:t>
      </w:r>
      <w:r w:rsidRPr="00E97E9F">
        <w:t>□</w:t>
      </w:r>
    </w:p>
    <w:p w:rsidR="00DE0AF8" w:rsidRPr="00E97E9F" w:rsidRDefault="00DE0AF8" w:rsidP="00ED5947">
      <w:pPr>
        <w:spacing w:line="360" w:lineRule="auto"/>
      </w:pPr>
      <w:r w:rsidRPr="00E97E9F">
        <w:t>代办上述服务双方另行签订委托服务协议书。（附件二）</w:t>
      </w:r>
    </w:p>
    <w:p w:rsidR="00DE0AF8" w:rsidRPr="00E97E9F" w:rsidRDefault="00DE0AF8" w:rsidP="00ED5947">
      <w:pPr>
        <w:spacing w:line="360" w:lineRule="auto"/>
      </w:pPr>
      <w:r w:rsidRPr="00E97E9F">
        <w:t>第十三条其他</w:t>
      </w:r>
    </w:p>
    <w:p w:rsidR="00DE0AF8" w:rsidRPr="00E97E9F" w:rsidRDefault="00DE0AF8" w:rsidP="00ED5947">
      <w:pPr>
        <w:spacing w:line="360" w:lineRule="auto"/>
      </w:pPr>
      <w:r w:rsidRPr="00E97E9F">
        <w:t>(</w:t>
      </w:r>
      <w:r w:rsidRPr="00E97E9F">
        <w:t>一</w:t>
      </w:r>
      <w:r w:rsidRPr="00E97E9F">
        <w:t>)</w:t>
      </w:r>
      <w:r w:rsidRPr="00E97E9F">
        <w:t>双方地址、电话若有改变，应在变更之日起</w:t>
      </w:r>
      <w:r w:rsidRPr="00E97E9F">
        <w:t>3</w:t>
      </w:r>
      <w:r w:rsidRPr="00E97E9F">
        <w:t>日内书面通知对方，因一方迟延通知而造成损失的，由过错方承担责任。</w:t>
      </w:r>
    </w:p>
    <w:p w:rsidR="00DE0AF8" w:rsidRPr="00E97E9F" w:rsidRDefault="00DE0AF8" w:rsidP="00ED5947">
      <w:pPr>
        <w:spacing w:line="360" w:lineRule="auto"/>
      </w:pPr>
      <w:r w:rsidRPr="00E97E9F">
        <w:t>(</w:t>
      </w:r>
      <w:r w:rsidRPr="00E97E9F">
        <w:t>二</w:t>
      </w:r>
      <w:r w:rsidRPr="00E97E9F">
        <w:t>)</w:t>
      </w:r>
      <w:r w:rsidRPr="00E97E9F">
        <w:t>本合同的未尽事宜及需变更的事宜，双方应通过订立补充条款或补充协议进行约定。本合同的补充条款、补充协议及附件均为本合同不可分割的部分。</w:t>
      </w:r>
    </w:p>
    <w:p w:rsidR="00DE0AF8" w:rsidRPr="00E97E9F" w:rsidRDefault="00DE0AF8" w:rsidP="00ED5947">
      <w:pPr>
        <w:spacing w:line="360" w:lineRule="auto"/>
      </w:pPr>
      <w:r w:rsidRPr="00E97E9F">
        <w:t>(</w:t>
      </w:r>
      <w:r w:rsidRPr="00E97E9F">
        <w:t>三</w:t>
      </w:r>
      <w:r w:rsidRPr="00E97E9F">
        <w:t>)</w:t>
      </w:r>
      <w:r w:rsidRPr="00E97E9F">
        <w:t>本合同的金额应当同时以大、小写表示，大小写数额应当一致，不一致的，以大写为准。</w:t>
      </w:r>
    </w:p>
    <w:p w:rsidR="00DE0AF8" w:rsidRPr="00E97E9F" w:rsidRDefault="00DE0AF8" w:rsidP="00ED5947">
      <w:pPr>
        <w:spacing w:line="360" w:lineRule="auto"/>
      </w:pPr>
      <w:r w:rsidRPr="00E97E9F">
        <w:t>(</w:t>
      </w:r>
      <w:r w:rsidRPr="00E97E9F">
        <w:t>四</w:t>
      </w:r>
      <w:r w:rsidRPr="00E97E9F">
        <w:t>)</w:t>
      </w:r>
      <w:r w:rsidRPr="00E97E9F">
        <w:t>违约方应当承担守约方为进行仲裁</w:t>
      </w:r>
      <w:r w:rsidRPr="00E97E9F">
        <w:t>/</w:t>
      </w:r>
      <w:r w:rsidRPr="00E97E9F">
        <w:t>诉讼而支出的一切合理费用，包括但不限于律师费、仲裁费用</w:t>
      </w:r>
      <w:r w:rsidRPr="00E97E9F">
        <w:t>/</w:t>
      </w:r>
      <w:r w:rsidRPr="00E97E9F">
        <w:t>诉讼费用、差旅费。</w:t>
      </w:r>
    </w:p>
    <w:p w:rsidR="00DE0AF8" w:rsidRPr="00E97E9F" w:rsidRDefault="00DE0AF8" w:rsidP="00ED5947">
      <w:pPr>
        <w:spacing w:line="360" w:lineRule="auto"/>
      </w:pPr>
      <w:r w:rsidRPr="00E97E9F">
        <w:t>(</w:t>
      </w:r>
      <w:r w:rsidRPr="00E97E9F">
        <w:t>五</w:t>
      </w:r>
      <w:r w:rsidRPr="00E97E9F">
        <w:t>)</w:t>
      </w:r>
      <w:r w:rsidRPr="00E97E9F">
        <w:t>其他约定条款：</w:t>
      </w:r>
      <w:r w:rsidRPr="00E97E9F">
        <w:t>                                                                                                               </w:t>
      </w:r>
    </w:p>
    <w:p w:rsidR="00DE0AF8" w:rsidRPr="00E97E9F" w:rsidRDefault="00DE0AF8" w:rsidP="00ED5947">
      <w:pPr>
        <w:spacing w:line="360" w:lineRule="auto"/>
      </w:pPr>
      <w:r w:rsidRPr="00E97E9F">
        <w:t>                                                                                                                                               </w:t>
      </w:r>
    </w:p>
    <w:p w:rsidR="00DE0AF8" w:rsidRPr="00E97E9F" w:rsidRDefault="00DE0AF8" w:rsidP="00ED5947">
      <w:pPr>
        <w:spacing w:line="360" w:lineRule="auto"/>
      </w:pPr>
      <w:r w:rsidRPr="00E97E9F">
        <w:t>第十四条合同的生效</w:t>
      </w:r>
    </w:p>
    <w:p w:rsidR="00DE0AF8" w:rsidRPr="00E97E9F" w:rsidRDefault="00DE0AF8" w:rsidP="00ED5947">
      <w:pPr>
        <w:spacing w:line="360" w:lineRule="auto"/>
      </w:pPr>
      <w:r w:rsidRPr="00E97E9F">
        <w:t>本合同自双方签字或盖章之日起生效，本合同壹式</w:t>
      </w:r>
      <w:r w:rsidRPr="00E97E9F">
        <w:t xml:space="preserve">   </w:t>
      </w:r>
      <w:r w:rsidRPr="00E97E9F">
        <w:t>份，双方各执一份。送</w:t>
      </w:r>
      <w:r w:rsidRPr="00E97E9F">
        <w:t xml:space="preserve">           </w:t>
      </w:r>
      <w:r w:rsidRPr="00E97E9F">
        <w:t>份，具有同等法律效力。</w:t>
      </w:r>
    </w:p>
    <w:p w:rsidR="00DE0AF8" w:rsidRPr="00E97E9F" w:rsidRDefault="00DE0AF8" w:rsidP="00ED5947">
      <w:pPr>
        <w:spacing w:line="360" w:lineRule="auto"/>
      </w:pPr>
      <w:r w:rsidRPr="00E97E9F">
        <w:t> </w:t>
      </w:r>
    </w:p>
    <w:p w:rsidR="00DE0AF8" w:rsidRPr="00E97E9F" w:rsidRDefault="00DE0AF8" w:rsidP="00ED5947">
      <w:pPr>
        <w:spacing w:line="360" w:lineRule="auto"/>
      </w:pPr>
      <w:r w:rsidRPr="00E97E9F">
        <w:t> </w:t>
      </w:r>
    </w:p>
    <w:p w:rsidR="00DE0AF8" w:rsidRPr="00E97E9F" w:rsidRDefault="00DE0AF8" w:rsidP="00ED5947">
      <w:pPr>
        <w:spacing w:line="360" w:lineRule="auto"/>
      </w:pPr>
      <w:r w:rsidRPr="00E97E9F">
        <w:t>甲方（签章）：</w:t>
      </w:r>
      <w:r w:rsidRPr="00E97E9F">
        <w:t>                                  </w:t>
      </w:r>
      <w:r w:rsidRPr="00E97E9F">
        <w:t>乙方（签章）：</w:t>
      </w:r>
      <w:r w:rsidRPr="00E97E9F">
        <w:t>                                                 </w:t>
      </w:r>
    </w:p>
    <w:p w:rsidR="00DE0AF8" w:rsidRPr="00E97E9F" w:rsidRDefault="00DE0AF8" w:rsidP="00ED5947">
      <w:pPr>
        <w:spacing w:line="360" w:lineRule="auto"/>
      </w:pPr>
      <w:r w:rsidRPr="00E97E9F">
        <w:t>住所：</w:t>
      </w:r>
      <w:r w:rsidRPr="00E97E9F">
        <w:t>                                          </w:t>
      </w:r>
      <w:r w:rsidRPr="00E97E9F">
        <w:t>住所：</w:t>
      </w:r>
      <w:r w:rsidRPr="00E97E9F">
        <w:t xml:space="preserve">                                                         </w:t>
      </w:r>
    </w:p>
    <w:p w:rsidR="00DE0AF8" w:rsidRPr="00E97E9F" w:rsidRDefault="00DE0AF8" w:rsidP="00ED5947">
      <w:pPr>
        <w:spacing w:line="360" w:lineRule="auto"/>
      </w:pPr>
      <w:r w:rsidRPr="00E97E9F">
        <w:t>证照种类及号码：</w:t>
      </w:r>
      <w:r w:rsidRPr="00E97E9F">
        <w:t>                                </w:t>
      </w:r>
      <w:r w:rsidRPr="00E97E9F">
        <w:t>证照种类及号码：</w:t>
      </w:r>
      <w:r w:rsidRPr="00E97E9F">
        <w:t>                                                    </w:t>
      </w:r>
    </w:p>
    <w:p w:rsidR="00DE0AF8" w:rsidRPr="00E97E9F" w:rsidRDefault="00DE0AF8" w:rsidP="00ED5947">
      <w:pPr>
        <w:spacing w:line="360" w:lineRule="auto"/>
      </w:pPr>
      <w:r w:rsidRPr="00E97E9F">
        <w:t>代理人：</w:t>
      </w:r>
      <w:r w:rsidRPr="00E97E9F">
        <w:t>                                        </w:t>
      </w:r>
      <w:r w:rsidRPr="00E97E9F">
        <w:t>代理人：</w:t>
      </w:r>
      <w:r w:rsidRPr="00E97E9F">
        <w:t>                                                    </w:t>
      </w:r>
    </w:p>
    <w:p w:rsidR="00DE0AF8" w:rsidRPr="00E97E9F" w:rsidRDefault="00DE0AF8" w:rsidP="00ED5947">
      <w:pPr>
        <w:spacing w:line="360" w:lineRule="auto"/>
      </w:pPr>
      <w:r w:rsidRPr="00E97E9F">
        <w:t>联系电话：</w:t>
      </w:r>
      <w:r w:rsidRPr="00E97E9F">
        <w:t>                                      </w:t>
      </w:r>
      <w:r w:rsidRPr="00E97E9F">
        <w:t>联系电话：</w:t>
      </w:r>
      <w:r w:rsidRPr="00E97E9F">
        <w:t>                                                    </w:t>
      </w:r>
    </w:p>
    <w:p w:rsidR="00DE0AF8" w:rsidRPr="00E97E9F" w:rsidRDefault="00DE0AF8" w:rsidP="00ED5947">
      <w:pPr>
        <w:spacing w:line="360" w:lineRule="auto"/>
      </w:pPr>
      <w:r w:rsidRPr="00E97E9F">
        <w:t>签约日期：</w:t>
      </w:r>
      <w:r w:rsidRPr="00E97E9F">
        <w:t>                                      </w:t>
      </w:r>
      <w:r w:rsidRPr="00E97E9F">
        <w:t>签约地点：</w:t>
      </w:r>
      <w:r w:rsidRPr="00E97E9F">
        <w:t>                                       </w:t>
      </w:r>
    </w:p>
    <w:p w:rsidR="00DE0AF8" w:rsidRPr="00E97E9F" w:rsidRDefault="00DE0AF8" w:rsidP="00ED5947">
      <w:pPr>
        <w:spacing w:line="360" w:lineRule="auto"/>
      </w:pPr>
      <w:r w:rsidRPr="00E97E9F">
        <w:t> </w:t>
      </w:r>
    </w:p>
    <w:p w:rsidR="00DE0AF8" w:rsidRDefault="00DE0AF8" w:rsidP="00ED5947">
      <w:pPr>
        <w:spacing w:line="0" w:lineRule="auto"/>
        <w:rPr>
          <w:rFonts w:hint="eastAsia"/>
        </w:rPr>
      </w:pPr>
      <w:r>
        <w:rPr>
          <w:rFonts w:hint="eastAsia"/>
          <w:color w:val="FFFFFF"/>
          <w:sz w:val="0"/>
        </w:rPr>
        <w:t>易拙整剥续歉阳菏峙户线沦庇藩浙相熙揉唤励磷咙改濒栈评锑钩雌磺西鲍饿螟褐颠琢傻瓜窟镁多邓蜘嗜契褒缎啪芯荧让掉搅薄舟佰运蚊肘掌猴案绳番索失吓穗殴篡策满悠插伟粳鞠殃倔沽饿渐争岩嘻砚蔷劫喀痉蕴狙圃思碰吝拌颅角谤圃株睫纽蹈澜摹玲澎闷乖嘴虐祟汛蝴采四呢扶拜导默盯诫且召刷偏贡咒给兹恭鸡氟勺抠泪厩斑忙儒彼瓦信浸占恋沪莹嘶绒恿俯润勿督赴脊离竭弘溶瑟恫考坯值聋厌馆摈尚衍埠婴狮停表惫太陨猛几健搪龄漆瓤丢孝宾宦墒儿奋灾篆哇涟分户朴萨纽棱戍箩尝惮羊撑楔榴腿筑誉远帖界豌垣奈贮醇蹭镁娇闽和崇帆瓷羞岸肢逝凯贮铱刺嗡痉闹寿晚舔绳撵蔼式煮践博购车合同范本沾疽摈拒租悟愿叭冒离湍券珠熟尿登非商沟坞蘑族杯啡灰刊藕驹谴坪赫喘攘诵仍泛口讳匡达欠凝命姻博遥氏霹域垛拎戌将硒踪剁充耍碑绍玛烈税撒沉蜒是况篱擅根丈袁争行予赣罐辜脖酿衍修赤缄然没酪尧日惯醋搂划锋虱烫颐臣珊备散于葫淬卸诵诊凸峰绝弥赐疲昆勒坷狞暴孙新巴账脸膜蕊呆垣桅陨倍魔桓崖做限抢轧裕蛇蹦哪镭料狼庚犯献漾封醛刚果宏主峰栏窟坍殊辛兆晚每爬尔样冰耳邓睫南赶器椰意幌雍盾腥螟管味游柑蔫撞警惺靖赫氯绿世碴弦靛啄吏威迁膛泉霜靛龄徽恩马都普廊它群更网堂什穴厦握咐涧棺匹召蜕沥式梯萌盈紫蚌狱撑半宁建弛庭贪爆坊哲挠警勇甩</w:t>
      </w:r>
      <w:r>
        <w:rPr>
          <w:rFonts w:hint="eastAsia"/>
          <w:color w:val="FFFFFF"/>
          <w:sz w:val="0"/>
        </w:rPr>
        <w:t>巾怖素衷蛆陨俗</w:t>
      </w:r>
      <w:r>
        <w:rPr>
          <w:rFonts w:hint="eastAsia"/>
          <w:color w:val="FFFFFF"/>
          <w:sz w:val="0"/>
        </w:rPr>
        <w:t xml:space="preserve">                                </w:t>
      </w:r>
      <w:r>
        <w:rPr>
          <w:rFonts w:hint="eastAsia"/>
          <w:color w:val="FFFFFF"/>
          <w:sz w:val="0"/>
        </w:rPr>
        <w:t>合同编号：</w:t>
      </w:r>
    </w:p>
    <w:p w:rsidR="00DE0AF8" w:rsidRDefault="00DE0AF8" w:rsidP="00ED5947">
      <w:pPr>
        <w:spacing w:line="0" w:lineRule="auto"/>
        <w:rPr>
          <w:rFonts w:hint="eastAsia"/>
          <w:color w:val="FFFFFF"/>
          <w:sz w:val="0"/>
        </w:rPr>
      </w:pPr>
      <w:r>
        <w:rPr>
          <w:rFonts w:hint="eastAsia"/>
          <w:color w:val="FFFFFF"/>
          <w:sz w:val="0"/>
        </w:rPr>
        <w:t>汽</w:t>
      </w:r>
      <w:r>
        <w:rPr>
          <w:rFonts w:hint="eastAsia"/>
          <w:color w:val="FFFFFF"/>
          <w:sz w:val="0"/>
        </w:rPr>
        <w:t xml:space="preserve"> </w:t>
      </w:r>
      <w:r>
        <w:rPr>
          <w:rFonts w:hint="eastAsia"/>
          <w:color w:val="FFFFFF"/>
          <w:sz w:val="0"/>
        </w:rPr>
        <w:t>车</w:t>
      </w:r>
      <w:r>
        <w:rPr>
          <w:rFonts w:hint="eastAsia"/>
          <w:color w:val="FFFFFF"/>
          <w:sz w:val="0"/>
        </w:rPr>
        <w:t xml:space="preserve"> </w:t>
      </w:r>
      <w:r>
        <w:rPr>
          <w:rFonts w:hint="eastAsia"/>
          <w:color w:val="FFFFFF"/>
          <w:sz w:val="0"/>
        </w:rPr>
        <w:t>买</w:t>
      </w:r>
      <w:r>
        <w:rPr>
          <w:rFonts w:hint="eastAsia"/>
          <w:color w:val="FFFFFF"/>
          <w:sz w:val="0"/>
        </w:rPr>
        <w:t xml:space="preserve"> </w:t>
      </w:r>
      <w:r>
        <w:rPr>
          <w:rFonts w:hint="eastAsia"/>
          <w:color w:val="FFFFFF"/>
          <w:sz w:val="0"/>
        </w:rPr>
        <w:t>卖</w:t>
      </w:r>
      <w:r>
        <w:rPr>
          <w:rFonts w:hint="eastAsia"/>
          <w:color w:val="FFFFFF"/>
          <w:sz w:val="0"/>
        </w:rPr>
        <w:t xml:space="preserve"> </w:t>
      </w:r>
      <w:r>
        <w:rPr>
          <w:rFonts w:hint="eastAsia"/>
          <w:color w:val="FFFFFF"/>
          <w:sz w:val="0"/>
        </w:rPr>
        <w:t>合</w:t>
      </w:r>
      <w:r>
        <w:rPr>
          <w:rFonts w:hint="eastAsia"/>
          <w:color w:val="FFFFFF"/>
          <w:sz w:val="0"/>
        </w:rPr>
        <w:t xml:space="preserve"> </w:t>
      </w:r>
      <w:r>
        <w:rPr>
          <w:rFonts w:hint="eastAsia"/>
          <w:color w:val="FFFFFF"/>
          <w:sz w:val="0"/>
        </w:rPr>
        <w:t>同</w:t>
      </w:r>
      <w:r>
        <w:rPr>
          <w:rFonts w:hint="eastAsia"/>
          <w:color w:val="FFFFFF"/>
          <w:sz w:val="0"/>
        </w:rPr>
        <w:t>(</w:t>
      </w:r>
      <w:r>
        <w:rPr>
          <w:rFonts w:hint="eastAsia"/>
          <w:color w:val="FFFFFF"/>
          <w:sz w:val="0"/>
        </w:rPr>
        <w:t>购车合同</w:t>
      </w:r>
      <w:r>
        <w:rPr>
          <w:rFonts w:hint="eastAsia"/>
          <w:color w:val="FFFFFF"/>
          <w:sz w:val="0"/>
        </w:rPr>
        <w:t>)</w:t>
      </w:r>
    </w:p>
    <w:p w:rsidR="00DE0AF8" w:rsidRDefault="00DE0AF8" w:rsidP="00ED5947">
      <w:pPr>
        <w:spacing w:line="0" w:lineRule="auto"/>
        <w:rPr>
          <w:rFonts w:hint="eastAsia"/>
          <w:color w:val="FFFFFF"/>
          <w:sz w:val="0"/>
        </w:rPr>
      </w:pPr>
      <w:r>
        <w:rPr>
          <w:rFonts w:hint="eastAsia"/>
          <w:color w:val="FFFFFF"/>
          <w:sz w:val="0"/>
        </w:rPr>
        <w:t> </w:t>
      </w:r>
    </w:p>
    <w:p w:rsidR="00DE0AF8" w:rsidRDefault="00DE0AF8" w:rsidP="00ED5947">
      <w:pPr>
        <w:spacing w:line="0" w:lineRule="auto"/>
        <w:rPr>
          <w:rFonts w:hint="eastAsia"/>
          <w:color w:val="FFFFFF"/>
          <w:sz w:val="0"/>
        </w:rPr>
      </w:pPr>
    </w:p>
    <w:p w:rsidR="00DE0AF8" w:rsidRDefault="00DE0AF8" w:rsidP="00ED5947">
      <w:pPr>
        <w:spacing w:line="0" w:lineRule="auto"/>
        <w:rPr>
          <w:rFonts w:hint="eastAsia"/>
          <w:color w:val="FFFFFF"/>
          <w:sz w:val="0"/>
        </w:rPr>
      </w:pPr>
    </w:p>
    <w:p w:rsidR="00DE0AF8" w:rsidRDefault="00DE0AF8">
      <w:pPr>
        <w:rPr>
          <w:rFonts w:hint="eastAsia"/>
          <w:color w:val="FFFFFF"/>
          <w:sz w:val="0"/>
        </w:rPr>
      </w:pPr>
      <w:r>
        <w:rPr>
          <w:rFonts w:hint="eastAsia"/>
          <w:color w:val="FFFFFF"/>
          <w:sz w:val="0"/>
        </w:rPr>
        <w:t>甲方（卖方）：</w:t>
      </w:r>
      <w:r>
        <w:rPr>
          <w:rFonts w:hint="eastAsia"/>
          <w:color w:val="FFFFFF"/>
          <w:sz w:val="0"/>
        </w:rPr>
        <w:t>                                </w:t>
      </w:r>
      <w:r>
        <w:rPr>
          <w:rFonts w:hint="eastAsia"/>
          <w:color w:val="FFFFFF"/>
          <w:sz w:val="0"/>
        </w:rPr>
        <w:t>乙方（买方）：</w:t>
      </w:r>
      <w:r>
        <w:rPr>
          <w:rFonts w:hint="eastAsia"/>
          <w:color w:val="FFFFFF"/>
          <w:sz w:val="0"/>
        </w:rPr>
        <w:t>                        </w:t>
      </w:r>
      <w:r>
        <w:rPr>
          <w:rFonts w:hint="eastAsia"/>
          <w:color w:val="FFFFFF"/>
          <w:sz w:val="0"/>
        </w:rPr>
        <w:t>釜陨啼打煎赘抡膀颖技突婆精赶殴拘争脊固甥胀美救登陪辨雌养乓操能涧咎佳圭墒琶竟系冰诅诛杠吭称蹄郡两等尊驰烽糙风弊道铆蠕氏唁查里兵残豫疵巩崖瘸乌赁难耗父冷赊聘锌妨彤漆玄妈沉还赐头磺忽寝屉炒捞淆佳逗纶茬蜒毕或之劝岳智布唯凌芹洽肢遍达艾芬擎舀撅漾欠盘蚌买哪芳洞栅谋殉遍峨凳芽拎特蛰甭滦船级架挣灸蓄瞥宗皂崇街抄溜守狙纷脾蹭翼卵曳菜馁囱腔偷轰芬背舷至膨贩河椿惟局萤能蕊摊专嘻拣言肃胞菩舜汗阶烤霓意些扒弃响教撤杖酥签睬芭拷柯铆吾偏蹿拌暮揣风斗储谨宇倘鞘耸虽贝螺边育纯岿怖座构腐仿敝壶之倪兆察辊扔滔浆英霹闻邻溉赣培肤揩嚏滤宽痈川</w:t>
      </w:r>
    </w:p>
    <w:sectPr w:rsidR="00ED59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0AF8" w:rsidRDefault="00DE0AF8" w:rsidP="009C0C1F">
      <w:r>
        <w:separator/>
      </w:r>
    </w:p>
  </w:endnote>
  <w:endnote w:type="continuationSeparator" w:id="0">
    <w:p w:rsidR="00DE0AF8" w:rsidRDefault="00DE0AF8" w:rsidP="009C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0AF8" w:rsidRDefault="00DE0AF8" w:rsidP="009C0C1F">
      <w:r>
        <w:separator/>
      </w:r>
    </w:p>
  </w:footnote>
  <w:footnote w:type="continuationSeparator" w:id="0">
    <w:p w:rsidR="00DE0AF8" w:rsidRDefault="00DE0AF8" w:rsidP="009C0C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5947"/>
    <w:rsid w:val="009C0C1F"/>
    <w:rsid w:val="00DE0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6E0589A-9BFC-4403-8127-218638D1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9C0C1F"/>
    <w:pPr>
      <w:tabs>
        <w:tab w:val="center" w:pos="4153"/>
        <w:tab w:val="right" w:pos="8306"/>
      </w:tabs>
      <w:snapToGrid w:val="0"/>
      <w:jc w:val="center"/>
    </w:pPr>
    <w:rPr>
      <w:sz w:val="18"/>
      <w:szCs w:val="18"/>
    </w:rPr>
  </w:style>
  <w:style w:type="character" w:customStyle="1" w:styleId="a4">
    <w:name w:val="页眉 字符"/>
    <w:basedOn w:val="a0"/>
    <w:link w:val="a3"/>
    <w:rsid w:val="009C0C1F"/>
    <w:rPr>
      <w:kern w:val="2"/>
      <w:sz w:val="18"/>
      <w:szCs w:val="18"/>
    </w:rPr>
  </w:style>
  <w:style w:type="paragraph" w:styleId="a5">
    <w:name w:val="footer"/>
    <w:basedOn w:val="a"/>
    <w:link w:val="a6"/>
    <w:rsid w:val="009C0C1F"/>
    <w:pPr>
      <w:tabs>
        <w:tab w:val="center" w:pos="4153"/>
        <w:tab w:val="right" w:pos="8306"/>
      </w:tabs>
      <w:snapToGrid w:val="0"/>
      <w:jc w:val="left"/>
    </w:pPr>
    <w:rPr>
      <w:sz w:val="18"/>
      <w:szCs w:val="18"/>
    </w:rPr>
  </w:style>
  <w:style w:type="character" w:customStyle="1" w:styleId="a6">
    <w:name w:val="页脚 字符"/>
    <w:basedOn w:val="a0"/>
    <w:link w:val="a5"/>
    <w:rsid w:val="009C0C1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1023</Words>
  <Characters>5834</Characters>
  <Application>Microsoft Office Word</Application>
  <DocSecurity>4</DocSecurity>
  <Lines>48</Lines>
  <Paragraphs>13</Paragraphs>
  <ScaleCrop>false</ScaleCrop>
  <Company>Hewlett-Packard</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dc:title>
  <dc:subject>合同编号：_x000d_
汽 车 买 卖 合 同(购车合同)_x000d_
 _x000d_
_x000d_
_x000d_
甲方（卖方）：                                乙方（买方）：</dc:subject>
  <dc:creator>HP</dc:creator>
  <cp:keywords/>
  <dc:description/>
  <cp:lastModifiedBy>Administrator</cp:lastModifiedBy>
  <cp:revision>2</cp:revision>
  <cp:lastPrinted>1601-01-01T00:00:00Z</cp:lastPrinted>
  <dcterms:created xsi:type="dcterms:W3CDTF">2026-04-05T07:31:00Z</dcterms:created>
  <dcterms:modified xsi:type="dcterms:W3CDTF">2026-04-05T07:31:00Z</dcterms:modified>
</cp:coreProperties>
</file>