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E251" w14:textId="77777777" w:rsidR="00EB1841" w:rsidRDefault="00EB1841">
      <w:pPr>
        <w:jc w:val="center"/>
      </w:pPr>
      <w:r>
        <w:rPr>
          <w:rFonts w:ascii="宋体" w:eastAsia="宋体" w:hAnsi="宋体" w:cs="宋体"/>
          <w:b/>
          <w:color w:val="FF0000"/>
          <w:sz w:val="32"/>
          <w:highlight w:val="cyan"/>
        </w:rPr>
        <w:t>兼职聘任合同范本</w:t>
      </w:r>
      <w:r>
        <w:rPr>
          <w:rFonts w:ascii="宋体" w:eastAsia="宋体" w:hAnsi="宋体" w:cs="宋体"/>
          <w:b/>
          <w:color w:val="FF0000"/>
          <w:sz w:val="32"/>
          <w:highlight w:val="cyan"/>
        </w:rPr>
        <w:t>3</w:t>
      </w:r>
      <w:r>
        <w:rPr>
          <w:rFonts w:ascii="宋体" w:eastAsia="宋体" w:hAnsi="宋体" w:cs="宋体"/>
          <w:b/>
          <w:color w:val="FF0000"/>
          <w:sz w:val="32"/>
          <w:highlight w:val="cyan"/>
        </w:rPr>
        <w:t>篇</w:t>
      </w:r>
    </w:p>
    <w:p w14:paraId="205C0CC7" w14:textId="77777777" w:rsidR="00EB1841" w:rsidRDefault="00EB1841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14:paraId="0662EF7C" w14:textId="77777777" w:rsidR="00EB1841" w:rsidRDefault="00EB1841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兼职聘任合同范本</w:t>
      </w: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篇</w:t>
      </w:r>
    </w:p>
    <w:p w14:paraId="1C8A1C9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聘用合同又不同于一般合同，根据合同法的规定，合同是平等主体的自然人、法人、其他组织之间设立、变更、终止民事权利义务关系的协议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有关身份关系的协议，适用其他法律规定。以下是我为大家精心准备的：</w:t>
      </w:r>
    </w:p>
    <w:p w14:paraId="7976F38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兼职聘任合同范本</w:t>
      </w: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篇，欢迎参考阅读</w:t>
      </w:r>
      <w:r>
        <w:rPr>
          <w:rFonts w:ascii="仿宋" w:eastAsia="仿宋" w:hAnsi="仿宋" w:cs="仿宋"/>
          <w:color w:val="000000"/>
          <w:sz w:val="28"/>
        </w:rPr>
        <w:t>!</w:t>
      </w:r>
    </w:p>
    <w:p w14:paraId="6369E18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兼职聘任合同范本一</w:t>
      </w:r>
    </w:p>
    <w:p w14:paraId="6FFED82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甲方：</w:t>
      </w:r>
    </w:p>
    <w:p w14:paraId="1EB6582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乙方：</w:t>
      </w:r>
    </w:p>
    <w:p w14:paraId="545FEAC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签订日期：</w:t>
      </w:r>
    </w:p>
    <w:p w14:paraId="7EBF2A6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年月日</w:t>
      </w:r>
    </w:p>
    <w:p w14:paraId="06CBE97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兼职聘用劳动合同</w:t>
      </w:r>
    </w:p>
    <w:p w14:paraId="57C8984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甲方乙方</w:t>
      </w:r>
    </w:p>
    <w:p w14:paraId="4585D28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法定代表人或委托代理人：</w:t>
      </w:r>
    </w:p>
    <w:p w14:paraId="39EA418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签订日期：</w:t>
      </w:r>
    </w:p>
    <w:p w14:paraId="6AE0087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</w:t>
      </w:r>
    </w:p>
    <w:p w14:paraId="2FB1C12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兼职聘任合同范本三</w:t>
      </w:r>
    </w:p>
    <w:p w14:paraId="514CD69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聘用单位：</w:t>
      </w:r>
    </w:p>
    <w:p w14:paraId="0BD1CA6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受聘人：</w:t>
      </w:r>
    </w:p>
    <w:p w14:paraId="0A4FBAC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甲、乙双方根据国家及政府的有关法律，法规、规定，按照自愿、平等、协商一致的原则，签订本合同。</w:t>
      </w:r>
    </w:p>
    <w:p w14:paraId="2FBDFFF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第一条合同期限</w:t>
      </w:r>
    </w:p>
    <w:p w14:paraId="2711C17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lastRenderedPageBreak/>
        <w:t>1</w:t>
      </w:r>
      <w:r>
        <w:rPr>
          <w:rFonts w:ascii="仿宋" w:eastAsia="仿宋" w:hAnsi="仿宋" w:cs="仿宋"/>
          <w:color w:val="000000"/>
          <w:sz w:val="28"/>
        </w:rPr>
        <w:t>、甲、乙双方根据合同法规定第一次签合同必须签</w:t>
      </w: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个月以上。</w:t>
      </w:r>
    </w:p>
    <w:p w14:paraId="6F3782B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、合同有效期：</w:t>
      </w:r>
    </w:p>
    <w:p w14:paraId="3F9E7ED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自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10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26</w:t>
      </w:r>
      <w:r>
        <w:rPr>
          <w:rFonts w:ascii="仿宋" w:eastAsia="仿宋" w:hAnsi="仿宋" w:cs="仿宋"/>
          <w:color w:val="000000"/>
          <w:sz w:val="28"/>
        </w:rPr>
        <w:t>日至当份稿件完成既可终止本合同，不得当份稿件未完成时终止本合同。</w:t>
      </w:r>
    </w:p>
    <w:p w14:paraId="3E741E1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第二条工作任务，工作需要。</w:t>
      </w:r>
    </w:p>
    <w:p w14:paraId="07B4715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、甲方根据工作任务需要及乙方的兼职意向，甲、乙双方签订兼职聘用合同，明确乙方的具体工作及职责。</w:t>
      </w:r>
    </w:p>
    <w:p w14:paraId="306BF30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、甲方可根据乙方的工作能力和表现，可以适当调整乙方的工作任务及工资。</w:t>
      </w:r>
    </w:p>
    <w:p w14:paraId="38578C7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、乙方可自行安排该工作地点不受地区限制。</w:t>
      </w:r>
    </w:p>
    <w:p w14:paraId="11B4962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、乙方每天最少能完成</w:t>
      </w: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个小时以上，或者</w:t>
      </w:r>
      <w:r>
        <w:rPr>
          <w:rFonts w:ascii="仿宋" w:eastAsia="仿宋" w:hAnsi="仿宋" w:cs="仿宋"/>
          <w:color w:val="000000"/>
          <w:sz w:val="28"/>
        </w:rPr>
        <w:t>30</w:t>
      </w:r>
      <w:r>
        <w:rPr>
          <w:rFonts w:ascii="仿宋" w:eastAsia="仿宋" w:hAnsi="仿宋" w:cs="仿宋"/>
          <w:color w:val="000000"/>
          <w:sz w:val="28"/>
        </w:rPr>
        <w:t>天完成</w:t>
      </w:r>
      <w:r>
        <w:rPr>
          <w:rFonts w:ascii="仿宋" w:eastAsia="仿宋" w:hAnsi="仿宋" w:cs="仿宋"/>
          <w:color w:val="000000"/>
          <w:sz w:val="28"/>
        </w:rPr>
        <w:t>10</w:t>
      </w:r>
      <w:r>
        <w:rPr>
          <w:rFonts w:ascii="仿宋" w:eastAsia="仿宋" w:hAnsi="仿宋" w:cs="仿宋"/>
          <w:color w:val="000000"/>
          <w:sz w:val="28"/>
        </w:rPr>
        <w:t>万字的工作量。若因特殊原因在规定时间内无法完成任务，请提前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天告知公司原因，公司根据个人情况可适当放宽</w:t>
      </w:r>
      <w:r>
        <w:rPr>
          <w:rFonts w:ascii="仿宋" w:eastAsia="仿宋" w:hAnsi="仿宋" w:cs="仿宋"/>
          <w:color w:val="000000"/>
          <w:sz w:val="28"/>
        </w:rPr>
        <w:t>5 10</w:t>
      </w:r>
      <w:r>
        <w:rPr>
          <w:rFonts w:ascii="仿宋" w:eastAsia="仿宋" w:hAnsi="仿宋" w:cs="仿宋"/>
          <w:color w:val="000000"/>
          <w:sz w:val="28"/>
        </w:rPr>
        <w:t>个工作日。</w:t>
      </w:r>
    </w:p>
    <w:p w14:paraId="57F1701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、乙方主要录入正楷手稿小说、哲学之类等健康书籍，第一次录入我们先寄小本手稿给你录，</w:t>
      </w:r>
      <w:r>
        <w:rPr>
          <w:rFonts w:ascii="仿宋" w:eastAsia="仿宋" w:hAnsi="仿宋" w:cs="仿宋"/>
          <w:color w:val="000000"/>
          <w:sz w:val="28"/>
        </w:rPr>
        <w:t>30</w:t>
      </w:r>
      <w:r>
        <w:rPr>
          <w:rFonts w:ascii="仿宋" w:eastAsia="仿宋" w:hAnsi="仿宋" w:cs="仿宋"/>
          <w:color w:val="000000"/>
          <w:sz w:val="28"/>
        </w:rPr>
        <w:t>天内完成任务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收到资料当天开始计算，</w:t>
      </w:r>
    </w:p>
    <w:p w14:paraId="64653FD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6</w:t>
      </w:r>
      <w:r>
        <w:rPr>
          <w:rFonts w:ascii="仿宋" w:eastAsia="仿宋" w:hAnsi="仿宋" w:cs="仿宋"/>
          <w:color w:val="000000"/>
          <w:sz w:val="28"/>
        </w:rPr>
        <w:t>、</w:t>
      </w:r>
      <w:r>
        <w:rPr>
          <w:rFonts w:ascii="仿宋" w:eastAsia="仿宋" w:hAnsi="仿宋" w:cs="仿宋"/>
          <w:color w:val="000000"/>
          <w:sz w:val="28"/>
        </w:rPr>
        <w:t xml:space="preserve">  </w:t>
      </w:r>
      <w:r>
        <w:rPr>
          <w:rFonts w:ascii="仿宋" w:eastAsia="仿宋" w:hAnsi="仿宋" w:cs="仿宋"/>
          <w:color w:val="000000"/>
          <w:sz w:val="28"/>
        </w:rPr>
        <w:t>所有人员都必须遵守公司有关规定，乙方可以到甲方所在地参观，但不可在公司直接拿稿签合同</w:t>
      </w:r>
    </w:p>
    <w:p w14:paraId="1B4E60F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、甲方审核标准：</w:t>
      </w:r>
    </w:p>
    <w:p w14:paraId="28EA990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录入请统一使用</w:t>
      </w:r>
      <w:r>
        <w:rPr>
          <w:rFonts w:ascii="仿宋" w:eastAsia="仿宋" w:hAnsi="仿宋" w:cs="仿宋"/>
          <w:color w:val="000000"/>
          <w:sz w:val="28"/>
        </w:rPr>
        <w:t>WORD</w:t>
      </w:r>
      <w:r>
        <w:rPr>
          <w:rFonts w:ascii="仿宋" w:eastAsia="仿宋" w:hAnsi="仿宋" w:cs="仿宋"/>
          <w:color w:val="000000"/>
          <w:sz w:val="28"/>
        </w:rPr>
        <w:t>文档，文字统计按</w:t>
      </w:r>
      <w:r>
        <w:rPr>
          <w:rFonts w:ascii="仿宋" w:eastAsia="仿宋" w:hAnsi="仿宋" w:cs="仿宋"/>
          <w:color w:val="000000"/>
          <w:sz w:val="28"/>
        </w:rPr>
        <w:t>WORD</w:t>
      </w:r>
      <w:r>
        <w:rPr>
          <w:rFonts w:ascii="仿宋" w:eastAsia="仿宋" w:hAnsi="仿宋" w:cs="仿宋"/>
          <w:color w:val="000000"/>
          <w:sz w:val="28"/>
        </w:rPr>
        <w:t>字数统计为准。正确率达到</w:t>
      </w:r>
      <w:r>
        <w:rPr>
          <w:rFonts w:ascii="仿宋" w:eastAsia="仿宋" w:hAnsi="仿宋" w:cs="仿宋"/>
          <w:color w:val="000000"/>
          <w:sz w:val="28"/>
        </w:rPr>
        <w:t>95%</w:t>
      </w:r>
      <w:r>
        <w:rPr>
          <w:rFonts w:ascii="仿宋" w:eastAsia="仿宋" w:hAnsi="仿宋" w:cs="仿宋"/>
          <w:color w:val="000000"/>
          <w:sz w:val="28"/>
        </w:rPr>
        <w:t>全额发放工资。错别字超过</w:t>
      </w:r>
      <w:r>
        <w:rPr>
          <w:rFonts w:ascii="仿宋" w:eastAsia="仿宋" w:hAnsi="仿宋" w:cs="仿宋"/>
          <w:color w:val="000000"/>
          <w:sz w:val="28"/>
        </w:rPr>
        <w:t>5%</w:t>
      </w:r>
      <w:r>
        <w:rPr>
          <w:rFonts w:ascii="仿宋" w:eastAsia="仿宋" w:hAnsi="仿宋" w:cs="仿宋"/>
          <w:color w:val="000000"/>
          <w:sz w:val="28"/>
        </w:rPr>
        <w:t>，。超出部分每</w:t>
      </w:r>
      <w:r>
        <w:rPr>
          <w:rFonts w:ascii="仿宋" w:eastAsia="仿宋" w:hAnsi="仿宋" w:cs="仿宋"/>
          <w:color w:val="000000"/>
          <w:sz w:val="28"/>
        </w:rPr>
        <w:t>100</w:t>
      </w:r>
      <w:r>
        <w:rPr>
          <w:rFonts w:ascii="仿宋" w:eastAsia="仿宋" w:hAnsi="仿宋" w:cs="仿宋"/>
          <w:color w:val="000000"/>
          <w:sz w:val="28"/>
        </w:rPr>
        <w:t>个字扣除</w:t>
      </w:r>
      <w:r>
        <w:rPr>
          <w:rFonts w:ascii="仿宋" w:eastAsia="仿宋" w:hAnsi="仿宋" w:cs="仿宋"/>
          <w:color w:val="000000"/>
          <w:sz w:val="28"/>
        </w:rPr>
        <w:t>50</w:t>
      </w:r>
      <w:r>
        <w:rPr>
          <w:rFonts w:ascii="仿宋" w:eastAsia="仿宋" w:hAnsi="仿宋" w:cs="仿宋"/>
          <w:color w:val="000000"/>
          <w:sz w:val="28"/>
        </w:rPr>
        <w:t>元，</w:t>
      </w:r>
    </w:p>
    <w:p w14:paraId="4AFC9AD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8</w:t>
      </w:r>
      <w:r>
        <w:rPr>
          <w:rFonts w:ascii="仿宋" w:eastAsia="仿宋" w:hAnsi="仿宋" w:cs="仿宋"/>
          <w:color w:val="000000"/>
          <w:sz w:val="28"/>
        </w:rPr>
        <w:t>、乙方在接稿时必须为甲方做好保密工作。</w:t>
      </w:r>
    </w:p>
    <w:p w14:paraId="57CC53D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第三条工作报酬</w:t>
      </w:r>
    </w:p>
    <w:p w14:paraId="54BA1C8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lastRenderedPageBreak/>
        <w:t>1</w:t>
      </w:r>
      <w:r>
        <w:rPr>
          <w:rFonts w:ascii="仿宋" w:eastAsia="仿宋" w:hAnsi="仿宋" w:cs="仿宋"/>
          <w:color w:val="000000"/>
          <w:sz w:val="28"/>
        </w:rPr>
        <w:t>、甲方根据国家、政府和有关单位规定，乙方工资为兼职打字员按万字计费。保证甲，乙双方的利益，乙方签定本合同时</w:t>
      </w:r>
      <w:r>
        <w:rPr>
          <w:rFonts w:ascii="仿宋" w:eastAsia="仿宋" w:hAnsi="仿宋" w:cs="仿宋"/>
          <w:color w:val="000000"/>
          <w:sz w:val="28"/>
        </w:rPr>
        <w:t>,</w:t>
      </w:r>
      <w:r>
        <w:rPr>
          <w:rFonts w:ascii="仿宋" w:eastAsia="仿宋" w:hAnsi="仿宋" w:cs="仿宋"/>
          <w:color w:val="000000"/>
          <w:sz w:val="28"/>
        </w:rPr>
        <w:t>甲方先支付</w:t>
      </w:r>
      <w:r>
        <w:rPr>
          <w:rFonts w:ascii="仿宋" w:eastAsia="仿宋" w:hAnsi="仿宋" w:cs="仿宋"/>
          <w:color w:val="000000"/>
          <w:sz w:val="28"/>
        </w:rPr>
        <w:t>50%</w:t>
      </w:r>
      <w:r>
        <w:rPr>
          <w:rFonts w:ascii="仿宋" w:eastAsia="仿宋" w:hAnsi="仿宋" w:cs="仿宋"/>
          <w:color w:val="000000"/>
          <w:sz w:val="28"/>
        </w:rPr>
        <w:t>工资到乙方注册时填写的银行账号，乙方再开始工作，完成稿件后全部付清。</w:t>
      </w:r>
    </w:p>
    <w:p w14:paraId="02E444D4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、工资日结，为保证双方的利益每一万字结账一次，乙方必须有完成</w:t>
      </w: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万字以上的工作量，同时签订一个月以上的合同</w:t>
      </w:r>
    </w:p>
    <w:p w14:paraId="0A3122D4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、薪资结算：</w:t>
      </w:r>
    </w:p>
    <w:p w14:paraId="1A11E02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乙方录入的正确文字量为基数，经甲方编辑部审核，凡错误录入的字数不计算薪资之内，用</w:t>
      </w:r>
      <w:r>
        <w:rPr>
          <w:rFonts w:ascii="仿宋" w:eastAsia="仿宋" w:hAnsi="仿宋" w:cs="仿宋"/>
          <w:color w:val="000000"/>
          <w:sz w:val="28"/>
        </w:rPr>
        <w:t>WORD</w:t>
      </w:r>
      <w:r>
        <w:rPr>
          <w:rFonts w:ascii="仿宋" w:eastAsia="仿宋" w:hAnsi="仿宋" w:cs="仿宋"/>
          <w:color w:val="000000"/>
          <w:sz w:val="28"/>
        </w:rPr>
        <w:t>软件录入文字可不用排版，应分开段落，以文件的形式发给甲方指定邮箱，当天审核完毕</w:t>
      </w:r>
      <w:r>
        <w:rPr>
          <w:rFonts w:ascii="仿宋" w:eastAsia="仿宋" w:hAnsi="仿宋" w:cs="仿宋"/>
          <w:color w:val="000000"/>
          <w:sz w:val="28"/>
        </w:rPr>
        <w:t>,</w:t>
      </w:r>
      <w:r>
        <w:rPr>
          <w:rFonts w:ascii="仿宋" w:eastAsia="仿宋" w:hAnsi="仿宋" w:cs="仿宋"/>
          <w:color w:val="000000"/>
          <w:sz w:val="28"/>
        </w:rPr>
        <w:t>当天</w:t>
      </w:r>
      <w:r>
        <w:rPr>
          <w:rFonts w:ascii="仿宋" w:eastAsia="仿宋" w:hAnsi="仿宋" w:cs="仿宋"/>
          <w:color w:val="000000"/>
          <w:sz w:val="28"/>
        </w:rPr>
        <w:t>20</w:t>
      </w:r>
      <w:r>
        <w:rPr>
          <w:rFonts w:ascii="仿宋" w:eastAsia="仿宋" w:hAnsi="仿宋" w:cs="仿宋"/>
          <w:color w:val="000000"/>
          <w:sz w:val="28"/>
        </w:rPr>
        <w:t>：</w:t>
      </w:r>
    </w:p>
    <w:p w14:paraId="3AD03CE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00</w:t>
      </w:r>
      <w:r>
        <w:rPr>
          <w:rFonts w:ascii="仿宋" w:eastAsia="仿宋" w:hAnsi="仿宋" w:cs="仿宋"/>
          <w:color w:val="000000"/>
          <w:sz w:val="28"/>
        </w:rPr>
        <w:t>内通过银行转帐系统自动结算工资。</w:t>
      </w:r>
    </w:p>
    <w:p w14:paraId="61BD3C3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、如打字计</w:t>
      </w:r>
    </w:p>
    <w:p w14:paraId="33BC582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算方法：</w:t>
      </w:r>
    </w:p>
    <w:p w14:paraId="5B8FD81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工资是一万字</w:t>
      </w:r>
      <w:r>
        <w:rPr>
          <w:rFonts w:ascii="仿宋" w:eastAsia="仿宋" w:hAnsi="仿宋" w:cs="仿宋"/>
          <w:color w:val="000000"/>
          <w:sz w:val="28"/>
        </w:rPr>
        <w:t>1200</w:t>
      </w:r>
      <w:r>
        <w:rPr>
          <w:rFonts w:ascii="仿宋" w:eastAsia="仿宋" w:hAnsi="仿宋" w:cs="仿宋"/>
          <w:color w:val="000000"/>
          <w:sz w:val="28"/>
        </w:rPr>
        <w:t>元，时间计算其余</w:t>
      </w: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天时间可以自己审核。</w:t>
      </w:r>
    </w:p>
    <w:p w14:paraId="3862D6F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、乙方不管本地还是外地的都必须交手续费</w:t>
      </w:r>
      <w:r>
        <w:rPr>
          <w:rFonts w:ascii="仿宋" w:eastAsia="仿宋" w:hAnsi="仿宋" w:cs="仿宋"/>
          <w:color w:val="000000"/>
          <w:sz w:val="28"/>
        </w:rPr>
        <w:t>36</w:t>
      </w:r>
      <w:r>
        <w:rPr>
          <w:rFonts w:ascii="仿宋" w:eastAsia="仿宋" w:hAnsi="仿宋" w:cs="仿宋"/>
          <w:color w:val="000000"/>
          <w:sz w:val="28"/>
        </w:rPr>
        <w:t>元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此资料快递费在乙方的第一次薪资待遇结算的时候返还，自第二次合作起，我们不再收取任何费用。</w:t>
      </w:r>
    </w:p>
    <w:p w14:paraId="42DD499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第四条工作纪律、奖励和惩处</w:t>
      </w:r>
    </w:p>
    <w:p w14:paraId="3E5D4F3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，乙方应遵守国家的法律、法规，如果乙方不能按时完成工作任务的，需提前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天通知甲方申请延期，没有申请延期的超过一天扣。</w:t>
      </w:r>
    </w:p>
    <w:p w14:paraId="1CB3F82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、乙方应遵守甲方规定的各项规章制度和劳动纪律，自觉服从甲方的管理及安排。</w:t>
      </w:r>
    </w:p>
    <w:p w14:paraId="3F4297A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、甲方按有关单位规定，依照乙方的工作实绩、贡献大小给予奖励。</w:t>
      </w:r>
    </w:p>
    <w:p w14:paraId="78BFB13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、乙方如违反规章制度、劳动纪律，按政府和有关单位规定给予处罚。</w:t>
      </w:r>
    </w:p>
    <w:p w14:paraId="6CFE478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、自双方签定合同之日起草稿送达之日起，乙方必须无条件开始工作完成公司指定的任务，如耽误作者出书时间乙方应负全部责任。</w:t>
      </w:r>
    </w:p>
    <w:p w14:paraId="720AB08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第五条的变更、终止和解除</w:t>
      </w:r>
    </w:p>
    <w:p w14:paraId="1F23049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、依法签订后，合同双方必须全面履行本合同的规定，任何一方不得擅自变更合同。确需变更时，经双方协商一致，并按原签订程序变更合同。双方未达成一致意见的，原合同继续有效。</w:t>
      </w:r>
    </w:p>
    <w:p w14:paraId="1D73A45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、需解除的，经甲，乙双方当事人协商一致，既可终止本合同</w:t>
      </w:r>
    </w:p>
    <w:p w14:paraId="787574A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、有下列情形之一的，甲方可以解除本合同。但应提前</w:t>
      </w: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天以书面形式通知乙方。</w:t>
      </w:r>
    </w:p>
    <w:p w14:paraId="4D080D1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严重违反工作规定或聘用单位规章制度的</w:t>
      </w:r>
      <w:r>
        <w:rPr>
          <w:rFonts w:ascii="仿宋" w:eastAsia="仿宋" w:hAnsi="仿宋" w:cs="仿宋"/>
          <w:color w:val="000000"/>
          <w:sz w:val="28"/>
        </w:rPr>
        <w:t>,</w:t>
      </w:r>
      <w:r>
        <w:rPr>
          <w:rFonts w:ascii="仿宋" w:eastAsia="仿宋" w:hAnsi="仿宋" w:cs="仿宋"/>
          <w:color w:val="000000"/>
          <w:sz w:val="28"/>
        </w:rPr>
        <w:t>并承担一定的法律责任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48EB2C0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故意不完成工作任务，给公司造成严重损失的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01041DD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严重失职，故意把稿件内容外泄，给公司造成重大损失的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15F9CE7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乙方患病或非工负伤医疗期满后，不能从事原工作，也不愿从事甲方另行安排适当工作的。</w:t>
      </w:r>
    </w:p>
    <w:p w14:paraId="2B73AE9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订立时所依据的客观情况发生重大变化，致使已签订的无法履行，经当事人协商不能就变更达成协议的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0FFE7F2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乙方不履行的，并依法追究刑事责任。</w:t>
      </w:r>
    </w:p>
    <w:p w14:paraId="316119F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4.</w:t>
      </w:r>
      <w:r>
        <w:rPr>
          <w:rFonts w:ascii="仿宋" w:eastAsia="仿宋" w:hAnsi="仿宋" w:cs="仿宋"/>
          <w:color w:val="000000"/>
          <w:sz w:val="28"/>
        </w:rPr>
        <w:t>有下列情形之一的，乙方可以通知聘用单位解除。</w:t>
      </w:r>
    </w:p>
    <w:p w14:paraId="752E785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甲方未按照约定支付工作报酬或者提供工作条件的。</w:t>
      </w:r>
    </w:p>
    <w:p w14:paraId="12CC05C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乙方要求解除，应当提前</w:t>
      </w: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天以书面形式通知甲方。</w:t>
      </w:r>
    </w:p>
    <w:p w14:paraId="3807575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第六条违反和解除的经济补偿</w:t>
      </w:r>
    </w:p>
    <w:p w14:paraId="0CADDA6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、乙方不能胜任工作，经甲，乙双方当事人协商一致，解除，甲方应根据乙方在本单位工作年限，每满一年发给相当于一个月工资的经济补偿，最多不超过十二个月。</w:t>
      </w:r>
    </w:p>
    <w:p w14:paraId="04A1682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、因客观原因发生重大变化，致使合同无法履行，经当事人协商不能就变更合同达成协议，由甲方解除本合同。</w:t>
      </w:r>
    </w:p>
    <w:p w14:paraId="3F268BB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、履行期间，乙方要求解除合同的，合同不满规定的期限，按当月基本工资作为违约金赔偿给甲方。</w:t>
      </w:r>
    </w:p>
    <w:p w14:paraId="44CAF7F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、用人单位未按照的约定支付工作报酬，而通知乙方解除的，甲方应按合同约定结算并解除的同时支付欠发的工作报酬。</w:t>
      </w:r>
    </w:p>
    <w:p w14:paraId="3997D50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第七条其它事项</w:t>
      </w:r>
    </w:p>
    <w:p w14:paraId="10D4A25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、甲乙双方因实施本合同发生人事争议，按法律规定，先申请仲裁，对仲裁裁决不服，可向人民法院提起诉讼。</w:t>
      </w:r>
    </w:p>
    <w:p w14:paraId="4864EF4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、本合同一式叁份，甲方二份，乙方一份，经甲、乙双方签订本合同即生效。</w:t>
      </w:r>
    </w:p>
    <w:p w14:paraId="633C1A1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甲方：</w:t>
      </w:r>
    </w:p>
    <w:p w14:paraId="13C186A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代表</w:t>
      </w:r>
    </w:p>
    <w:p w14:paraId="025855AC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签约日期：</w:t>
      </w:r>
    </w:p>
    <w:p w14:paraId="11DB4B2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</w:t>
      </w:r>
    </w:p>
    <w:p w14:paraId="24DEDC5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身份证号码</w:t>
      </w:r>
    </w:p>
    <w:p w14:paraId="14B7661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账号类型：</w:t>
      </w:r>
    </w:p>
    <w:p w14:paraId="5AD48FE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银行帐户：</w:t>
      </w:r>
    </w:p>
    <w:p w14:paraId="27A2051C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收款人：</w:t>
      </w:r>
    </w:p>
    <w:p w14:paraId="0DAADBB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</w:t>
      </w:r>
      <w:r>
        <w:rPr>
          <w:rFonts w:ascii="仿宋" w:eastAsia="仿宋" w:hAnsi="仿宋" w:cs="仿宋"/>
          <w:color w:val="000000"/>
          <w:sz w:val="28"/>
        </w:rPr>
        <w:t>-</w:t>
      </w:r>
      <w:r>
        <w:rPr>
          <w:rFonts w:ascii="仿宋" w:eastAsia="仿宋" w:hAnsi="仿宋" w:cs="仿宋"/>
          <w:color w:val="000000"/>
          <w:sz w:val="28"/>
        </w:rPr>
        <w:t>电话手机：</w:t>
      </w:r>
    </w:p>
    <w:p w14:paraId="6EBCAFF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收件地址：</w:t>
      </w:r>
    </w:p>
    <w:p w14:paraId="57B7431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</w:t>
      </w:r>
      <w:r>
        <w:rPr>
          <w:rFonts w:ascii="仿宋" w:eastAsia="仿宋" w:hAnsi="仿宋" w:cs="仿宋"/>
          <w:color w:val="000000"/>
          <w:sz w:val="28"/>
        </w:rPr>
        <w:t>QQ</w:t>
      </w:r>
      <w:r>
        <w:rPr>
          <w:rFonts w:ascii="仿宋" w:eastAsia="仿宋" w:hAnsi="仿宋" w:cs="仿宋"/>
          <w:color w:val="000000"/>
          <w:sz w:val="28"/>
        </w:rPr>
        <w:t>：</w:t>
      </w:r>
    </w:p>
    <w:p w14:paraId="2C95913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兼职聘任合同范本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。</w:t>
      </w:r>
    </w:p>
    <w:p w14:paraId="00F0A5E1" w14:textId="77777777" w:rsidR="00EB1841" w:rsidRDefault="00EB1841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14:paraId="2B185360" w14:textId="77777777" w:rsidR="00EB1841" w:rsidRDefault="00EB1841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14:paraId="5F434AEA" w14:textId="77777777" w:rsidR="00EB1841" w:rsidRDefault="00EB1841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  <w:sectPr w:rsidR="00A77B3E">
          <w:footerReference w:type="default" r:id="rId7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宋体" w:eastAsia="宋体" w:hAnsi="宋体" w:cs="宋体"/>
          <w:color w:val="000000"/>
          <w:sz w:val="21"/>
          <w:highlight w:val="white"/>
        </w:rPr>
        <w:t>附送：</w:t>
      </w:r>
    </w:p>
    <w:p w14:paraId="339DCB76" w14:textId="77777777" w:rsidR="00EB1841" w:rsidRDefault="00EB1841">
      <w:pPr>
        <w:jc w:val="center"/>
      </w:pPr>
      <w:r>
        <w:rPr>
          <w:rFonts w:ascii="宋体" w:eastAsia="宋体" w:hAnsi="宋体" w:cs="宋体"/>
          <w:color w:val="000000"/>
          <w:sz w:val="21"/>
        </w:rPr>
        <w:t>兼职证明</w:t>
      </w:r>
    </w:p>
    <w:p w14:paraId="479344EF" w14:textId="77777777" w:rsidR="00EB1841" w:rsidRDefault="00EB1841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14:paraId="77C86135" w14:textId="77777777" w:rsidR="00EB1841" w:rsidRDefault="00EB1841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兼职证明</w:t>
      </w:r>
    </w:p>
    <w:p w14:paraId="5D462D0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第一篇：</w:t>
      </w:r>
    </w:p>
    <w:p w14:paraId="683A72A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兼职证明</w:t>
      </w:r>
    </w:p>
    <w:p w14:paraId="254C8BD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兼职证明</w:t>
      </w:r>
    </w:p>
    <w:p w14:paraId="049C980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证书代表了大家的能力；证书代表了大家在大学期间没偷懒；证书代表了一种追求上进、不甘平凡的生活态度。兼职实习证明对我们大学生而言意义不可谓不重要。</w:t>
      </w:r>
    </w:p>
    <w:p w14:paraId="0681533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因为没有经验，所以才叫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应届生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，所以工作才难找。但是，具有了相关的兼职实习经验，就成了应届生中的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有工作经验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的，具有优势，脱颖而出。参加一些知名企业的实习生计划，更有可能直接留在公司工作，如：</w:t>
      </w:r>
    </w:p>
    <w:p w14:paraId="2A61EC1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宝洁</w:t>
      </w:r>
      <w:r>
        <w:rPr>
          <w:rFonts w:ascii="仿宋" w:eastAsia="仿宋" w:hAnsi="仿宋" w:cs="仿宋"/>
          <w:color w:val="000000"/>
          <w:sz w:val="28"/>
        </w:rPr>
        <w:t>80%</w:t>
      </w:r>
      <w:r>
        <w:rPr>
          <w:rFonts w:ascii="仿宋" w:eastAsia="仿宋" w:hAnsi="仿宋" w:cs="仿宋"/>
          <w:color w:val="000000"/>
          <w:sz w:val="28"/>
        </w:rPr>
        <w:t>实习生留下成为正式员工；</w:t>
      </w:r>
      <w:r>
        <w:rPr>
          <w:rFonts w:ascii="仿宋" w:eastAsia="仿宋" w:hAnsi="仿宋" w:cs="仿宋"/>
          <w:color w:val="000000"/>
          <w:sz w:val="28"/>
        </w:rPr>
        <w:t>ge50%</w:t>
      </w:r>
      <w:r>
        <w:rPr>
          <w:rFonts w:ascii="仿宋" w:eastAsia="仿宋" w:hAnsi="仿宋" w:cs="仿宋"/>
          <w:color w:val="000000"/>
          <w:sz w:val="28"/>
        </w:rPr>
        <w:t>留下：</w:t>
      </w:r>
    </w:p>
    <w:p w14:paraId="09AB5EB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ibm50%</w:t>
      </w:r>
      <w:r>
        <w:rPr>
          <w:rFonts w:ascii="仿宋" w:eastAsia="仿宋" w:hAnsi="仿宋" w:cs="仿宋"/>
          <w:color w:val="000000"/>
          <w:sz w:val="28"/>
        </w:rPr>
        <w:t>留下，等等。有相关企业兼职实习经历及证明，求职时极具优势。</w:t>
      </w:r>
    </w:p>
    <w:p w14:paraId="0E5E427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不过，有学生反映，一些实习缺少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，学生的理想与现实差距很大，导致有些学生暂时放下实习初衷，只求拿到实习证明。对于这种现象，学生怎么说？企业人力资源负责人，教育业内人士又持怎样的态度？记者就此进行了采访。</w:t>
      </w:r>
    </w:p>
    <w:p w14:paraId="5128A5D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学生：</w:t>
      </w:r>
    </w:p>
    <w:p w14:paraId="1F6F4EC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理想现实差距大，不得已只为证明</w:t>
      </w:r>
    </w:p>
    <w:p w14:paraId="0C2DCCB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青岛某高校大三学生小于曾在某家贸易公司实习，她讲述，她实习的时候所做的不过是端茶倒水、跑腿、整理文件、打印复印、发传真之类的琐碎工作，她认为这些工作没有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，公司对自己渴望提升能力的想法不够尊重，所以实习了半个月之后，她从公司要来实习证明就离开了。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如果是有点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的实习，我肯定认认真真、踏踏实实地干。但这些琐碎的劳动谁都能干，对我有什么意义呢？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小于说，如果一直干下去，既浪费时间又浪费精力，不如趁早找一个更好的实习。</w:t>
      </w:r>
    </w:p>
    <w:p w14:paraId="5413203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曾经在一家物流公司实习过一段时间的大学生小靳说，她学的就是物流专业，原想到物流公司增长一些课本以外的见识，把知识转化为实践，但领导安排她到人事部门帮忙，平时没什么事干，常常干坐着，顶多帮助工作人员整理一下</w:t>
      </w:r>
    </w:p>
    <w:p w14:paraId="7CC8678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文件材料，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这样的实习对我的专业没有帮助，我实习也帮不上公司什么忙，所以我觉得继续留下来对我、对公司都没什么意义。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小靳叹道。她同时表示，虽然自己没做什么事，但她还是向公司要了实习证明，毕竟耗费了一段时间，不拿证明太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了。</w:t>
      </w:r>
    </w:p>
    <w:p w14:paraId="2F3875B1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经历过数次实习的大四学生小郭说，有些企业每年招实习生为他们干活，甚至让男生干搬大桶水这样的重活，对实习生缺少人情上的关怀和必要的指导，并且他们对此也并不在乎，因为来年还能招到实习生，就因为这样，有些同学对企业和实习比较失望，于是不再认真实习，只希望实习结束时能拿到实习证明。</w:t>
      </w:r>
    </w:p>
    <w:p w14:paraId="2407E47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既然这些实习让学生很不满意，为什么他们还是坚持拿到实习证明呢？小于说，将来找工作的时候，在简历上写上几条实习经历，向用人单位出具一些实习证明，这对大学生成功求职有一定的帮助。</w:t>
      </w:r>
    </w:p>
    <w:p w14:paraId="5DD36E0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企业：</w:t>
      </w:r>
    </w:p>
    <w:p w14:paraId="1332195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大学生缺少经验</w:t>
      </w:r>
    </w:p>
    <w:p w14:paraId="04028A3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不敢委以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重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任</w:t>
      </w:r>
    </w:p>
    <w:p w14:paraId="707D9D5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在青岛一家留学机构任职的杨女士认为，大学生缺少实际操作经验，有些事不会做也做不好，企业只能给他们安排一些容易上手的工作，可是这样一来，学生又觉得企业对他们不够重视。她向记者讲述，</w:t>
      </w: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月中旬有两名大二学生到机构实习，一名学生负责接听和转接电话，另一名学生负责在网上搜集留学相关信息，但她们只做了一周就不耐烦了，想要做一些与英语有关的工作，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可是像英语培训、材料翻译这类工作，她们也做不了啊。</w:t>
      </w:r>
      <w:r>
        <w:rPr>
          <w:rFonts w:ascii="仿宋" w:eastAsia="仿宋" w:hAnsi="仿宋" w:cs="仿宋"/>
          <w:color w:val="000000"/>
          <w:sz w:val="28"/>
        </w:rPr>
        <w:t>”</w:t>
      </w:r>
    </w:p>
    <w:p w14:paraId="1E09533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青岛一家贸易公司财务部门的工作人员刘女士说，企业不给大学生安排重要岗位和重要任务，不仅是他们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不会做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或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做不好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的问题，还有企业的成本问题。有时候放错一张文件，工作人员就要重新整理，造成时间成本和人力成本的浪费；有时候填错一个数字，就会引发一连串的错误，可能会给企业带来一些</w:t>
      </w:r>
    </w:p>
    <w:p w14:paraId="66CA4BB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损失。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所以也不敢对大学生委以重任，只能让他们做一些比较稳妥、没有风险的工作。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刘女士说。</w:t>
      </w:r>
    </w:p>
    <w:p w14:paraId="79C739B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专家：</w:t>
      </w:r>
    </w:p>
    <w:p w14:paraId="6AFE0EF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企业要注入含金量</w:t>
      </w:r>
    </w:p>
    <w:p w14:paraId="2F9068A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学生要找出含金量</w:t>
      </w:r>
    </w:p>
    <w:p w14:paraId="520BA98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青岛一家软件公司的人力资源负责人焦先生认为，有些企业提供的实习确实缺少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，这样不仅让大学生应付了事，还会对企业形象造成负面影响，所以企业在招聘实习生的时候，应该适当提供若干有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的实习工作，或者在实习工作中注入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。他还表示，企业应该把目光放长远，现在的实习生可能是企业未来的员工，所以在提供实习机会的时候，企业应该担当一部分社会责任，尊重大学生的劳动，给予他们应有的指导，保护其积极性，这对企业的形象和未来发展都有好处。</w:t>
      </w:r>
    </w:p>
    <w:p w14:paraId="2474931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海大大三学生赵丽霞认为，有些实习看起来没有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，但是同学只要认真找，就总能找到。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就算是跑腿、端茶倒水这种杂活，也提供了和不同人接触、交流的机会，同学可以借此提高待人接物、人际交往的能力。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她说。</w:t>
      </w:r>
    </w:p>
    <w:p w14:paraId="273B9F6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青岛市青少年心理健康研究会副会长兼秘书长王国梅认为，大学生希望通过实习检验自己的水平，提升自身能力，获得别人认可，这都是外界应该鼓励、支持的，但有些大学生急于求成，总是希望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一步到位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其实现实中有些琐碎劳动、重复劳动、与专业不符的劳动是不可避免的，大学生需要从小事做起，踏踏实实，慢慢积累，有一个逐步的过度，这样大学生才能在不断提升自己的同时，向企业证明自己具有处理更高一级工作的实力，一般在这种情况下，企业也不会刻意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为难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大学生，而是会提供机会。她还认为，大学生觉得有些实习没有</w:t>
      </w:r>
      <w:r>
        <w:rPr>
          <w:rFonts w:ascii="仿宋" w:eastAsia="仿宋" w:hAnsi="仿宋" w:cs="仿宋"/>
          <w:color w:val="000000"/>
          <w:sz w:val="28"/>
        </w:rPr>
        <w:t xml:space="preserve"> 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，于是出现纠结、失落的情绪，这些情绪也是必要的，这样才能激励学生去做积极转变，学会自我调节和自我控制。她表示，实习过程中有很多让大学生成长的宝贵机会，这些机会就是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，大学生如果不用心去找，而是干等</w:t>
      </w:r>
    </w:p>
    <w:p w14:paraId="355F78F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着企业把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放到自己眼前，那么就会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坐失良机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。</w:t>
      </w:r>
    </w:p>
    <w:p w14:paraId="2AB0F60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王国梅还提醒大学生，没有用心实习，只求拿到实习证明，这样的实习证明也是缺少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含金量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的，它在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假命题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前或许能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糊弄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过去，但是一旦遇到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真命题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就会难以</w:t>
      </w:r>
      <w:r>
        <w:rPr>
          <w:rFonts w:ascii="仿宋" w:eastAsia="仿宋" w:hAnsi="仿宋" w:cs="仿宋"/>
          <w:color w:val="000000"/>
          <w:sz w:val="28"/>
        </w:rPr>
        <w:t>“</w:t>
      </w:r>
      <w:r>
        <w:rPr>
          <w:rFonts w:ascii="仿宋" w:eastAsia="仿宋" w:hAnsi="仿宋" w:cs="仿宋"/>
          <w:color w:val="000000"/>
          <w:sz w:val="28"/>
        </w:rPr>
        <w:t>过关</w:t>
      </w:r>
      <w:r>
        <w:rPr>
          <w:rFonts w:ascii="仿宋" w:eastAsia="仿宋" w:hAnsi="仿宋" w:cs="仿宋"/>
          <w:color w:val="000000"/>
          <w:sz w:val="28"/>
        </w:rPr>
        <w:t>”</w:t>
      </w:r>
      <w:r>
        <w:rPr>
          <w:rFonts w:ascii="仿宋" w:eastAsia="仿宋" w:hAnsi="仿宋" w:cs="仿宋"/>
          <w:color w:val="000000"/>
          <w:sz w:val="28"/>
        </w:rPr>
        <w:t>。</w:t>
      </w:r>
    </w:p>
    <w:p w14:paraId="61DA160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第二篇：</w:t>
      </w:r>
    </w:p>
    <w:p w14:paraId="068C9F1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兼职证明</w:t>
      </w:r>
    </w:p>
    <w:p w14:paraId="5BC092F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兼职证明</w:t>
      </w:r>
    </w:p>
    <w:p w14:paraId="05D3FF5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致：</w:t>
      </w:r>
    </w:p>
    <w:p w14:paraId="30F7FAC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xxx</w:t>
      </w:r>
    </w:p>
    <w:p w14:paraId="345DAC3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兹有</w:t>
      </w: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公司员工</w:t>
      </w: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，身份证号码：</w:t>
      </w:r>
    </w:p>
    <w:p w14:paraId="08A5A696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，由于业务需要，我单位同意</w:t>
      </w: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在</w:t>
      </w: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公司兼职。</w:t>
      </w:r>
    </w:p>
    <w:p w14:paraId="55F476B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特此证明</w:t>
      </w:r>
    </w:p>
    <w:p w14:paraId="1E7B73D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在职公司盖章：</w:t>
      </w:r>
    </w:p>
    <w:p w14:paraId="0117064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联系人：</w:t>
      </w:r>
    </w:p>
    <w:p w14:paraId="6B57793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电话：</w:t>
      </w:r>
    </w:p>
    <w:p w14:paraId="15D36857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</w:t>
      </w:r>
    </w:p>
    <w:p w14:paraId="6A5699C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兼职公司盖章：</w:t>
      </w:r>
    </w:p>
    <w:p w14:paraId="1755A49C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联系人：</w:t>
      </w:r>
    </w:p>
    <w:p w14:paraId="4B98B52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电话：</w:t>
      </w:r>
    </w:p>
    <w:p w14:paraId="3C6BB4F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</w:t>
      </w:r>
    </w:p>
    <w:p w14:paraId="0B0A99B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第三篇：</w:t>
      </w:r>
    </w:p>
    <w:p w14:paraId="30B6B7A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同意兼职证明</w:t>
      </w:r>
    </w:p>
    <w:p w14:paraId="6CAF41E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意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兼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证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明</w:t>
      </w:r>
    </w:p>
    <w:p w14:paraId="1A8101E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兹有本单位注册（专职）的财务工作人员（身份证号：</w:t>
      </w:r>
    </w:p>
    <w:p w14:paraId="6232EED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会计证档案号：</w:t>
      </w:r>
    </w:p>
    <w:p w14:paraId="57013B24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）。经研究本单位已同意其在兼职从事会计（出纳）工作。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特此证明！</w:t>
      </w:r>
    </w:p>
    <w:p w14:paraId="6546C52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注册单位审核（公章）：</w:t>
      </w:r>
    </w:p>
    <w:p w14:paraId="6705F9F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单位法人意见（签字）：</w:t>
      </w:r>
    </w:p>
    <w:p w14:paraId="6B52D37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日</w:t>
      </w:r>
    </w:p>
    <w:p w14:paraId="6388580C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第四篇：</w:t>
      </w:r>
    </w:p>
    <w:p w14:paraId="00A6A51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无兼职证明</w:t>
      </w:r>
    </w:p>
    <w:p w14:paraId="1418504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无兼职证明</w:t>
      </w:r>
    </w:p>
    <w:p w14:paraId="03CD77D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兹证明</w:t>
      </w:r>
      <w:r>
        <w:rPr>
          <w:rFonts w:ascii="仿宋" w:eastAsia="仿宋" w:hAnsi="仿宋" w:cs="仿宋"/>
          <w:color w:val="000000"/>
          <w:sz w:val="28"/>
        </w:rPr>
        <w:t>xxx</w:t>
      </w:r>
      <w:r>
        <w:rPr>
          <w:rFonts w:ascii="仿宋" w:eastAsia="仿宋" w:hAnsi="仿宋" w:cs="仿宋"/>
          <w:color w:val="000000"/>
          <w:sz w:val="28"/>
        </w:rPr>
        <w:t>同志（身份证号码：</w:t>
      </w:r>
    </w:p>
    <w:p w14:paraId="7C7C08C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）于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日已离开</w:t>
      </w:r>
      <w:r>
        <w:rPr>
          <w:rFonts w:ascii="仿宋" w:eastAsia="仿宋" w:hAnsi="仿宋" w:cs="仿宋"/>
          <w:color w:val="000000"/>
          <w:sz w:val="28"/>
        </w:rPr>
        <w:t>xxxxxx</w:t>
      </w:r>
      <w:r>
        <w:rPr>
          <w:rFonts w:ascii="仿宋" w:eastAsia="仿宋" w:hAnsi="仿宋" w:cs="仿宋"/>
          <w:color w:val="000000"/>
          <w:sz w:val="28"/>
        </w:rPr>
        <w:t>公司，不在本公司兼职任何工作。</w:t>
      </w:r>
    </w:p>
    <w:p w14:paraId="3D689D6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据此证明！</w:t>
      </w:r>
    </w:p>
    <w:p w14:paraId="716C67F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xxxxxx 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x</w:t>
      </w:r>
      <w:r>
        <w:rPr>
          <w:rFonts w:ascii="仿宋" w:eastAsia="仿宋" w:hAnsi="仿宋" w:cs="仿宋"/>
          <w:color w:val="000000"/>
          <w:sz w:val="28"/>
        </w:rPr>
        <w:t>日</w:t>
      </w:r>
    </w:p>
    <w:p w14:paraId="66DC605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无兼职证明</w:t>
      </w:r>
    </w:p>
    <w:p w14:paraId="2F69CB7E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兹证明张小宝同志（身份证号码：</w:t>
      </w:r>
    </w:p>
    <w:p w14:paraId="08B07658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36010219800503051</w:t>
      </w:r>
    </w:p>
    <w:p w14:paraId="74B8D213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）于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月</w:t>
      </w: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日已离开江西飞宇医药有限公司，不在本公司兼职任何工作。</w:t>
      </w:r>
    </w:p>
    <w:p w14:paraId="7160275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据此证明！</w:t>
      </w:r>
    </w:p>
    <w:p w14:paraId="10D36D1D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江西飞宇医药有限公司</w:t>
      </w:r>
    </w:p>
    <w:p w14:paraId="1A0D9FEB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201X-09-26</w:t>
      </w:r>
    </w:p>
    <w:p w14:paraId="17BCBE8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第五篇：</w:t>
      </w:r>
    </w:p>
    <w:p w14:paraId="3EE732AA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同意兼职证明</w:t>
      </w:r>
    </w:p>
    <w:p w14:paraId="468F7ED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同意兼职证明</w:t>
      </w:r>
    </w:p>
    <w:p w14:paraId="0A03060F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本单位已同意同志外出兼职工作。</w:t>
      </w:r>
    </w:p>
    <w:p w14:paraId="310C2725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特此证明！</w:t>
      </w:r>
    </w:p>
    <w:p w14:paraId="3A468B09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单位审核：</w:t>
      </w:r>
    </w:p>
    <w:p w14:paraId="3F50B4E2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haoord</w:t>
      </w:r>
      <w:r>
        <w:rPr>
          <w:rFonts w:ascii="仿宋" w:eastAsia="仿宋" w:hAnsi="仿宋" w:cs="仿宋"/>
          <w:color w:val="000000"/>
          <w:sz w:val="28"/>
        </w:rPr>
        <w:t>我</w:t>
      </w:r>
    </w:p>
    <w:p w14:paraId="16380910" w14:textId="77777777" w:rsidR="00EB1841" w:rsidRDefault="00EB1841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</w:p>
    <w:sectPr w:rsidR="00A77B3E">
      <w:footerReference w:type="default" r:id="rId8"/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9D20" w14:textId="77777777" w:rsidR="00EB1841" w:rsidRDefault="00EB1841">
      <w:r>
        <w:separator/>
      </w:r>
    </w:p>
  </w:endnote>
  <w:endnote w:type="continuationSeparator" w:id="0">
    <w:p w14:paraId="613A7C92" w14:textId="77777777" w:rsidR="00EB1841" w:rsidRDefault="00EB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338A" w14:textId="77777777" w:rsidR="00EB1841" w:rsidRDefault="00EB1841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E81EC0">
      <w:rPr>
        <w:rFonts w:ascii="仿宋" w:eastAsia="仿宋" w:hAnsi="仿宋" w:cs="仿宋" w:hint="eastAsia"/>
        <w:noProof/>
        <w:color w:val="000000"/>
        <w:sz w:val="26"/>
      </w:rPr>
      <w:t>1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E81EC0">
      <w:rPr>
        <w:rFonts w:ascii="仿宋" w:eastAsia="仿宋" w:hAnsi="仿宋" w:cs="仿宋" w:hint="eastAsia"/>
        <w:noProof/>
        <w:color w:val="000000"/>
        <w:sz w:val="26"/>
      </w:rPr>
      <w:t>2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0772" w14:textId="77777777" w:rsidR="00EB1841" w:rsidRDefault="00EB1841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D159" w14:textId="77777777" w:rsidR="00EB1841" w:rsidRDefault="00EB1841">
      <w:r>
        <w:separator/>
      </w:r>
    </w:p>
  </w:footnote>
  <w:footnote w:type="continuationSeparator" w:id="0">
    <w:p w14:paraId="642F7A4D" w14:textId="77777777" w:rsidR="00EB1841" w:rsidRDefault="00EB1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E81EC0"/>
    <w:rsid w:val="00E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F56475"/>
  <w15:chartTrackingRefBased/>
  <w15:docId w15:val="{927F29BB-9614-41C4-8CCA-9243CC69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81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81EC0"/>
    <w:rPr>
      <w:sz w:val="18"/>
      <w:szCs w:val="18"/>
    </w:rPr>
  </w:style>
  <w:style w:type="paragraph" w:styleId="a5">
    <w:name w:val="footer"/>
    <w:basedOn w:val="a"/>
    <w:link w:val="a6"/>
    <w:rsid w:val="00E81E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81E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746</Words>
  <Characters>4254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</cp:coreProperties>
</file>