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C7A9" w14:textId="77777777" w:rsidR="00506A53" w:rsidRDefault="00834AA1" w:rsidP="00506A53">
      <w:pPr>
        <w:pStyle w:val="a4"/>
        <w:shd w:val="clear" w:color="auto" w:fill="FFFFFF"/>
        <w:spacing w:line="432" w:lineRule="auto"/>
        <w:jc w:val="center"/>
        <w:rPr>
          <w:rFonts w:ascii="ˎ̥" w:hAnsi="ˎ̥" w:hint="eastAsia"/>
          <w:color w:val="000000"/>
          <w:sz w:val="21"/>
          <w:szCs w:val="21"/>
        </w:rPr>
      </w:pPr>
      <w:r>
        <w:rPr>
          <w:rStyle w:val="a3"/>
          <w:rFonts w:ascii="ˎ̥" w:hAnsi="ˎ̥" w:hint="eastAsia"/>
          <w:color w:val="000000"/>
          <w:sz w:val="21"/>
          <w:szCs w:val="21"/>
        </w:rPr>
        <w:t>试用期解除劳动合同</w:t>
      </w:r>
      <w:r w:rsidR="00506A53">
        <w:rPr>
          <w:rStyle w:val="a3"/>
          <w:rFonts w:ascii="ˎ̥" w:hAnsi="ˎ̥"/>
          <w:color w:val="000000"/>
          <w:sz w:val="21"/>
          <w:szCs w:val="21"/>
        </w:rPr>
        <w:t>通知书</w:t>
      </w:r>
    </w:p>
    <w:p w14:paraId="109E747E" w14:textId="77777777" w:rsidR="00506A53" w:rsidRDefault="00506A53" w:rsidP="00506A53">
      <w:pPr>
        <w:pStyle w:val="a4"/>
        <w:shd w:val="clear" w:color="auto" w:fill="FFFFFF"/>
        <w:spacing w:line="432" w:lineRule="auto"/>
        <w:rPr>
          <w:rFonts w:ascii="ˎ̥" w:hAnsi="ˎ̥" w:hint="eastAsia"/>
          <w:color w:val="000000"/>
          <w:sz w:val="21"/>
          <w:szCs w:val="21"/>
        </w:rPr>
      </w:pPr>
      <w:r>
        <w:rPr>
          <w:rFonts w:ascii="ˎ̥" w:hAnsi="ˎ̥"/>
          <w:color w:val="000000"/>
          <w:sz w:val="21"/>
          <w:szCs w:val="21"/>
        </w:rPr>
        <w:t xml:space="preserve">　　</w:t>
      </w:r>
    </w:p>
    <w:p w14:paraId="29E7ADF0" w14:textId="77777777" w:rsidR="00506A53" w:rsidRDefault="00506A53" w:rsidP="00506A53">
      <w:pPr>
        <w:pStyle w:val="a4"/>
        <w:shd w:val="clear" w:color="auto" w:fill="FFFFFF"/>
        <w:spacing w:line="432" w:lineRule="auto"/>
        <w:rPr>
          <w:rFonts w:ascii="ˎ̥" w:hAnsi="ˎ̥" w:hint="eastAsia"/>
          <w:color w:val="000000"/>
          <w:sz w:val="21"/>
          <w:szCs w:val="21"/>
        </w:rPr>
      </w:pPr>
      <w:r>
        <w:rPr>
          <w:rFonts w:ascii="ˎ̥" w:hAnsi="ˎ̥"/>
          <w:color w:val="000000"/>
          <w:sz w:val="21"/>
          <w:szCs w:val="21"/>
        </w:rPr>
        <w:t xml:space="preserve">　</w:t>
      </w:r>
      <w:r w:rsidRPr="00506A53">
        <w:rPr>
          <w:rFonts w:ascii="ˎ̥" w:hAnsi="ˎ̥"/>
          <w:color w:val="000000"/>
          <w:sz w:val="21"/>
          <w:szCs w:val="21"/>
          <w:u w:val="single"/>
        </w:rPr>
        <w:t xml:space="preserve">　</w:t>
      </w:r>
      <w:r w:rsidR="004A5645">
        <w:rPr>
          <w:rFonts w:ascii="ˎ̥" w:hAnsi="ˎ̥" w:hint="eastAsia"/>
          <w:color w:val="000000"/>
          <w:sz w:val="21"/>
          <w:szCs w:val="21"/>
          <w:u w:val="single"/>
        </w:rPr>
        <w:t xml:space="preserve">    </w:t>
      </w:r>
      <w:r w:rsidRPr="00506A53">
        <w:rPr>
          <w:rFonts w:ascii="ˎ̥" w:hAnsi="ˎ̥"/>
          <w:color w:val="000000"/>
          <w:sz w:val="21"/>
          <w:szCs w:val="21"/>
          <w:u w:val="single"/>
        </w:rPr>
        <w:t xml:space="preserve">　</w:t>
      </w:r>
      <w:r>
        <w:rPr>
          <w:rFonts w:ascii="ˎ̥" w:hAnsi="ˎ̥"/>
          <w:color w:val="000000"/>
          <w:sz w:val="21"/>
          <w:szCs w:val="21"/>
        </w:rPr>
        <w:t>先生</w:t>
      </w:r>
      <w:r>
        <w:rPr>
          <w:rFonts w:ascii="ˎ̥" w:hAnsi="ˎ̥"/>
          <w:color w:val="000000"/>
          <w:sz w:val="21"/>
          <w:szCs w:val="21"/>
        </w:rPr>
        <w:t>/</w:t>
      </w:r>
      <w:r>
        <w:rPr>
          <w:rFonts w:ascii="ˎ̥" w:hAnsi="ˎ̥"/>
          <w:color w:val="000000"/>
          <w:sz w:val="21"/>
          <w:szCs w:val="21"/>
        </w:rPr>
        <w:t>小姐：</w:t>
      </w:r>
    </w:p>
    <w:p w14:paraId="38089173" w14:textId="77777777" w:rsidR="004A5645" w:rsidRDefault="00506A53" w:rsidP="004A5645">
      <w:pPr>
        <w:pStyle w:val="a4"/>
        <w:shd w:val="clear" w:color="auto" w:fill="FFFFFF"/>
        <w:spacing w:line="432" w:lineRule="auto"/>
        <w:ind w:left="105" w:hangingChars="50" w:hanging="105"/>
        <w:rPr>
          <w:rFonts w:ascii="ˎ̥" w:hAnsi="ˎ̥" w:hint="eastAsia"/>
          <w:color w:val="000000"/>
          <w:sz w:val="21"/>
          <w:szCs w:val="21"/>
        </w:rPr>
      </w:pPr>
      <w:r>
        <w:rPr>
          <w:rFonts w:ascii="ˎ̥" w:hAnsi="ˎ̥"/>
          <w:color w:val="000000"/>
          <w:sz w:val="21"/>
          <w:szCs w:val="21"/>
        </w:rPr>
        <w:t xml:space="preserve">　　经公司考核，由于阁下在入职试用期间，工作表现未能符合</w:t>
      </w:r>
      <w:r w:rsidR="00AA55E3">
        <w:rPr>
          <w:rFonts w:ascii="ˎ̥" w:hAnsi="ˎ̥" w:hint="eastAsia"/>
          <w:color w:val="000000"/>
          <w:sz w:val="21"/>
          <w:szCs w:val="21"/>
        </w:rPr>
        <w:t>目前岗位要求</w:t>
      </w:r>
      <w:r>
        <w:rPr>
          <w:rFonts w:ascii="ˎ̥" w:hAnsi="ˎ̥"/>
          <w:color w:val="000000"/>
          <w:sz w:val="21"/>
          <w:szCs w:val="21"/>
        </w:rPr>
        <w:t>，</w:t>
      </w:r>
    </w:p>
    <w:p w14:paraId="3BC0CAA2" w14:textId="77777777" w:rsidR="00506A53" w:rsidRDefault="00506A53" w:rsidP="004A5645">
      <w:pPr>
        <w:pStyle w:val="a4"/>
        <w:shd w:val="clear" w:color="auto" w:fill="FFFFFF"/>
        <w:spacing w:line="432" w:lineRule="auto"/>
        <w:ind w:left="105" w:hangingChars="50" w:hanging="105"/>
        <w:rPr>
          <w:rFonts w:ascii="ˎ̥" w:hAnsi="ˎ̥" w:hint="eastAsia"/>
          <w:color w:val="000000"/>
          <w:sz w:val="21"/>
          <w:szCs w:val="21"/>
        </w:rPr>
      </w:pPr>
      <w:r>
        <w:rPr>
          <w:rFonts w:ascii="ˎ̥" w:hAnsi="ˎ̥"/>
          <w:color w:val="000000"/>
          <w:sz w:val="21"/>
          <w:szCs w:val="21"/>
        </w:rPr>
        <w:t>故</w:t>
      </w:r>
      <w:r w:rsidR="00834AA1">
        <w:rPr>
          <w:rFonts w:ascii="ˎ̥" w:hAnsi="ˎ̥" w:hint="eastAsia"/>
          <w:color w:val="000000"/>
          <w:sz w:val="21"/>
          <w:szCs w:val="21"/>
        </w:rPr>
        <w:t>现</w:t>
      </w:r>
      <w:r>
        <w:rPr>
          <w:rFonts w:ascii="ˎ̥" w:hAnsi="ˎ̥" w:hint="eastAsia"/>
          <w:color w:val="000000"/>
          <w:sz w:val="21"/>
          <w:szCs w:val="21"/>
        </w:rPr>
        <w:t>于</w:t>
      </w:r>
      <w:r w:rsidR="004A5645" w:rsidRPr="00506A53">
        <w:rPr>
          <w:rFonts w:ascii="ˎ̥" w:hAnsi="ˎ̥"/>
          <w:color w:val="000000"/>
          <w:sz w:val="21"/>
          <w:szCs w:val="21"/>
          <w:u w:val="single"/>
        </w:rPr>
        <w:t xml:space="preserve">　　</w:t>
      </w:r>
      <w:r>
        <w:rPr>
          <w:rFonts w:ascii="ˎ̥" w:hAnsi="ˎ̥" w:hint="eastAsia"/>
          <w:color w:val="000000"/>
          <w:sz w:val="21"/>
          <w:szCs w:val="21"/>
        </w:rPr>
        <w:t>年</w:t>
      </w:r>
      <w:r w:rsidR="004A5645" w:rsidRPr="00506A53">
        <w:rPr>
          <w:rFonts w:ascii="ˎ̥" w:hAnsi="ˎ̥"/>
          <w:color w:val="000000"/>
          <w:sz w:val="21"/>
          <w:szCs w:val="21"/>
          <w:u w:val="single"/>
        </w:rPr>
        <w:t xml:space="preserve">　　</w:t>
      </w:r>
      <w:r>
        <w:rPr>
          <w:rFonts w:ascii="ˎ̥" w:hAnsi="ˎ̥"/>
          <w:color w:val="000000"/>
          <w:sz w:val="21"/>
          <w:szCs w:val="21"/>
        </w:rPr>
        <w:t>月</w:t>
      </w:r>
      <w:r w:rsidR="004A5645" w:rsidRPr="00506A53">
        <w:rPr>
          <w:rFonts w:ascii="ˎ̥" w:hAnsi="ˎ̥"/>
          <w:color w:val="000000"/>
          <w:sz w:val="21"/>
          <w:szCs w:val="21"/>
          <w:u w:val="single"/>
        </w:rPr>
        <w:t xml:space="preserve">　　</w:t>
      </w:r>
      <w:r>
        <w:rPr>
          <w:rFonts w:ascii="ˎ̥" w:hAnsi="ˎ̥"/>
          <w:color w:val="000000"/>
          <w:sz w:val="21"/>
          <w:szCs w:val="21"/>
        </w:rPr>
        <w:t>日</w:t>
      </w:r>
      <w:r w:rsidR="00834AA1">
        <w:rPr>
          <w:rFonts w:ascii="ˎ̥" w:hAnsi="ˎ̥" w:hint="eastAsia"/>
          <w:color w:val="000000"/>
          <w:sz w:val="21"/>
          <w:szCs w:val="21"/>
        </w:rPr>
        <w:t>通知解除劳动合同，现请</w:t>
      </w:r>
      <w:r w:rsidR="00AA55E3">
        <w:rPr>
          <w:rFonts w:ascii="ˎ̥" w:hAnsi="ˎ̥" w:hint="eastAsia"/>
          <w:color w:val="000000"/>
          <w:sz w:val="21"/>
          <w:szCs w:val="21"/>
        </w:rPr>
        <w:t>您</w:t>
      </w:r>
      <w:r>
        <w:rPr>
          <w:rFonts w:ascii="ˎ̥" w:hAnsi="ˎ̥"/>
          <w:color w:val="000000"/>
          <w:sz w:val="21"/>
          <w:szCs w:val="21"/>
        </w:rPr>
        <w:t>前往人力资源部办妥离职手续</w:t>
      </w:r>
      <w:r>
        <w:rPr>
          <w:rFonts w:ascii="ˎ̥" w:hAnsi="ˎ̥" w:hint="eastAsia"/>
          <w:color w:val="000000"/>
          <w:sz w:val="21"/>
          <w:szCs w:val="21"/>
        </w:rPr>
        <w:t>。</w:t>
      </w:r>
    </w:p>
    <w:p w14:paraId="6E2A8B3B" w14:textId="77777777" w:rsidR="00506A53" w:rsidRDefault="00506A53" w:rsidP="00506A53">
      <w:pPr>
        <w:pStyle w:val="a4"/>
        <w:shd w:val="clear" w:color="auto" w:fill="FFFFFF"/>
        <w:spacing w:line="432" w:lineRule="auto"/>
        <w:rPr>
          <w:rFonts w:ascii="ˎ̥" w:hAnsi="ˎ̥" w:hint="eastAsia"/>
          <w:color w:val="000000"/>
          <w:sz w:val="21"/>
          <w:szCs w:val="21"/>
        </w:rPr>
      </w:pPr>
      <w:r>
        <w:rPr>
          <w:rFonts w:ascii="ˎ̥" w:hAnsi="ˎ̥"/>
          <w:color w:val="000000"/>
          <w:sz w:val="21"/>
          <w:szCs w:val="21"/>
        </w:rPr>
        <w:t xml:space="preserve">　　特此知会。</w:t>
      </w:r>
    </w:p>
    <w:p w14:paraId="712C433A" w14:textId="77777777" w:rsidR="00506A53" w:rsidRDefault="00506A53" w:rsidP="00506A53">
      <w:pPr>
        <w:pStyle w:val="a4"/>
        <w:shd w:val="clear" w:color="auto" w:fill="FFFFFF"/>
        <w:spacing w:line="432" w:lineRule="auto"/>
        <w:rPr>
          <w:rFonts w:ascii="ˎ̥" w:hAnsi="ˎ̥" w:hint="eastAsia"/>
          <w:color w:val="000000"/>
          <w:sz w:val="21"/>
          <w:szCs w:val="21"/>
        </w:rPr>
      </w:pPr>
      <w:r>
        <w:rPr>
          <w:rFonts w:ascii="ˎ̥" w:hAnsi="ˎ̥"/>
          <w:color w:val="000000"/>
          <w:sz w:val="21"/>
          <w:szCs w:val="21"/>
        </w:rPr>
        <w:t xml:space="preserve">　　多谢合作！</w:t>
      </w:r>
    </w:p>
    <w:p w14:paraId="4A1BFE62" w14:textId="77777777" w:rsidR="00506A53" w:rsidRDefault="00506A53" w:rsidP="00506A53">
      <w:pPr>
        <w:pStyle w:val="a4"/>
        <w:shd w:val="clear" w:color="auto" w:fill="FFFFFF"/>
        <w:spacing w:line="432" w:lineRule="auto"/>
        <w:jc w:val="right"/>
        <w:rPr>
          <w:rFonts w:ascii="ˎ̥" w:hAnsi="ˎ̥" w:hint="eastAsia"/>
          <w:color w:val="000000"/>
          <w:sz w:val="21"/>
          <w:szCs w:val="21"/>
        </w:rPr>
      </w:pPr>
      <w:r>
        <w:rPr>
          <w:rFonts w:ascii="ˎ̥" w:hAnsi="ˎ̥"/>
          <w:color w:val="000000"/>
          <w:sz w:val="21"/>
          <w:szCs w:val="21"/>
        </w:rPr>
        <w:t xml:space="preserve">　　</w:t>
      </w:r>
      <w:r>
        <w:rPr>
          <w:rFonts w:ascii="ˎ̥" w:hAnsi="ˎ̥" w:hint="eastAsia"/>
          <w:color w:val="000000"/>
          <w:sz w:val="21"/>
          <w:szCs w:val="21"/>
        </w:rPr>
        <w:t>上海</w:t>
      </w:r>
      <w:r w:rsidR="00BE1C78">
        <w:rPr>
          <w:rFonts w:ascii="ˎ̥" w:hAnsi="ˎ̥" w:hint="eastAsia"/>
          <w:color w:val="000000"/>
          <w:sz w:val="21"/>
          <w:szCs w:val="21"/>
        </w:rPr>
        <w:t>上怡贸易</w:t>
      </w:r>
      <w:r>
        <w:rPr>
          <w:rFonts w:ascii="ˎ̥" w:hAnsi="ˎ̥"/>
          <w:color w:val="000000"/>
          <w:sz w:val="21"/>
          <w:szCs w:val="21"/>
        </w:rPr>
        <w:t>有限公司</w:t>
      </w:r>
    </w:p>
    <w:p w14:paraId="2EFAC840" w14:textId="77777777" w:rsidR="00506A53" w:rsidRDefault="00506A53" w:rsidP="00506A53">
      <w:pPr>
        <w:pStyle w:val="a4"/>
        <w:shd w:val="clear" w:color="auto" w:fill="FFFFFF"/>
        <w:spacing w:line="432" w:lineRule="auto"/>
        <w:jc w:val="right"/>
        <w:rPr>
          <w:rFonts w:ascii="ˎ̥" w:hAnsi="ˎ̥" w:hint="eastAsia"/>
          <w:color w:val="000000"/>
          <w:sz w:val="21"/>
          <w:szCs w:val="21"/>
        </w:rPr>
      </w:pPr>
      <w:r>
        <w:rPr>
          <w:rFonts w:ascii="ˎ̥" w:hAnsi="ˎ̥"/>
          <w:color w:val="000000"/>
          <w:sz w:val="21"/>
          <w:szCs w:val="21"/>
        </w:rPr>
        <w:t xml:space="preserve">　　人力资源部</w:t>
      </w:r>
    </w:p>
    <w:p w14:paraId="65E10023" w14:textId="77777777" w:rsidR="00506A53" w:rsidRDefault="00506A53" w:rsidP="00506A53">
      <w:pPr>
        <w:pStyle w:val="a4"/>
        <w:shd w:val="clear" w:color="auto" w:fill="FFFFFF"/>
        <w:spacing w:line="432" w:lineRule="auto"/>
        <w:jc w:val="right"/>
        <w:rPr>
          <w:rFonts w:ascii="ˎ̥" w:hAnsi="ˎ̥" w:hint="eastAsia"/>
          <w:color w:val="000000"/>
          <w:sz w:val="21"/>
          <w:szCs w:val="21"/>
        </w:rPr>
      </w:pPr>
      <w:r>
        <w:rPr>
          <w:rFonts w:ascii="ˎ̥" w:hAnsi="ˎ̥"/>
          <w:color w:val="000000"/>
          <w:sz w:val="21"/>
          <w:szCs w:val="21"/>
        </w:rPr>
        <w:t xml:space="preserve">　　</w:t>
      </w:r>
      <w:r w:rsidR="004A5645">
        <w:rPr>
          <w:rFonts w:ascii="ˎ̥" w:hAnsi="ˎ̥"/>
          <w:color w:val="000000"/>
          <w:sz w:val="21"/>
          <w:szCs w:val="21"/>
        </w:rPr>
        <w:t xml:space="preserve">　</w:t>
      </w:r>
      <w:r w:rsidR="004A5645" w:rsidRPr="00506A53">
        <w:rPr>
          <w:rFonts w:ascii="ˎ̥" w:hAnsi="ˎ̥"/>
          <w:color w:val="000000"/>
          <w:sz w:val="21"/>
          <w:szCs w:val="21"/>
          <w:u w:val="single"/>
        </w:rPr>
        <w:t xml:space="preserve">　　</w:t>
      </w:r>
      <w:r>
        <w:rPr>
          <w:rFonts w:ascii="ˎ̥" w:hAnsi="ˎ̥"/>
          <w:color w:val="000000"/>
          <w:sz w:val="21"/>
          <w:szCs w:val="21"/>
        </w:rPr>
        <w:t>年</w:t>
      </w:r>
      <w:r>
        <w:rPr>
          <w:rFonts w:ascii="ˎ̥" w:hAnsi="ˎ̥"/>
          <w:color w:val="000000"/>
          <w:sz w:val="21"/>
          <w:szCs w:val="21"/>
        </w:rPr>
        <w:t> </w:t>
      </w:r>
      <w:r w:rsidR="004A5645">
        <w:rPr>
          <w:rFonts w:ascii="ˎ̥" w:hAnsi="ˎ̥"/>
          <w:color w:val="000000"/>
          <w:sz w:val="21"/>
          <w:szCs w:val="21"/>
        </w:rPr>
        <w:t xml:space="preserve">　</w:t>
      </w:r>
      <w:r w:rsidR="004A5645" w:rsidRPr="00506A53">
        <w:rPr>
          <w:rFonts w:ascii="ˎ̥" w:hAnsi="ˎ̥"/>
          <w:color w:val="000000"/>
          <w:sz w:val="21"/>
          <w:szCs w:val="21"/>
          <w:u w:val="single"/>
        </w:rPr>
        <w:t xml:space="preserve">　　</w:t>
      </w:r>
      <w:r>
        <w:rPr>
          <w:rFonts w:ascii="ˎ̥" w:hAnsi="ˎ̥"/>
          <w:color w:val="000000"/>
          <w:sz w:val="21"/>
          <w:szCs w:val="21"/>
        </w:rPr>
        <w:t>月</w:t>
      </w:r>
      <w:r>
        <w:rPr>
          <w:rFonts w:ascii="ˎ̥" w:hAnsi="ˎ̥"/>
          <w:color w:val="000000"/>
          <w:sz w:val="21"/>
          <w:szCs w:val="21"/>
        </w:rPr>
        <w:t> </w:t>
      </w:r>
      <w:r w:rsidR="004A5645">
        <w:rPr>
          <w:rFonts w:ascii="ˎ̥" w:hAnsi="ˎ̥"/>
          <w:color w:val="000000"/>
          <w:sz w:val="21"/>
          <w:szCs w:val="21"/>
        </w:rPr>
        <w:t xml:space="preserve">　</w:t>
      </w:r>
      <w:r w:rsidR="004A5645" w:rsidRPr="00506A53">
        <w:rPr>
          <w:rFonts w:ascii="ˎ̥" w:hAnsi="ˎ̥"/>
          <w:color w:val="000000"/>
          <w:sz w:val="21"/>
          <w:szCs w:val="21"/>
          <w:u w:val="single"/>
        </w:rPr>
        <w:t xml:space="preserve">　　</w:t>
      </w:r>
      <w:r>
        <w:rPr>
          <w:rFonts w:ascii="ˎ̥" w:hAnsi="ˎ̥"/>
          <w:color w:val="000000"/>
          <w:sz w:val="21"/>
          <w:szCs w:val="21"/>
        </w:rPr>
        <w:t>日</w:t>
      </w:r>
    </w:p>
    <w:p w14:paraId="03CF2419" w14:textId="77777777" w:rsidR="00506A53" w:rsidRDefault="00506A53" w:rsidP="00506A53">
      <w:pPr>
        <w:pStyle w:val="a4"/>
        <w:shd w:val="clear" w:color="auto" w:fill="FFFFFF"/>
        <w:spacing w:line="432" w:lineRule="auto"/>
        <w:jc w:val="right"/>
        <w:rPr>
          <w:rFonts w:ascii="ˎ̥" w:hAnsi="ˎ̥" w:hint="eastAsia"/>
          <w:color w:val="000000"/>
          <w:sz w:val="21"/>
          <w:szCs w:val="21"/>
        </w:rPr>
      </w:pPr>
    </w:p>
    <w:p w14:paraId="3CA87D58" w14:textId="77777777" w:rsidR="00506A53" w:rsidRPr="004A5645" w:rsidRDefault="00506A53" w:rsidP="00506A53">
      <w:pPr>
        <w:pStyle w:val="a4"/>
        <w:shd w:val="clear" w:color="auto" w:fill="FFFFFF"/>
        <w:spacing w:line="432" w:lineRule="auto"/>
        <w:jc w:val="right"/>
        <w:rPr>
          <w:rFonts w:ascii="ˎ̥" w:hAnsi="ˎ̥" w:hint="eastAsia"/>
          <w:color w:val="000000"/>
          <w:sz w:val="21"/>
          <w:szCs w:val="21"/>
        </w:rPr>
      </w:pPr>
    </w:p>
    <w:p w14:paraId="26DD5D88" w14:textId="77777777" w:rsidR="00A91639" w:rsidRDefault="00506A53">
      <w:r>
        <w:rPr>
          <w:rFonts w:hint="eastAsia"/>
        </w:rPr>
        <w:t>本人已知晓并同意公司做出的以上决定</w:t>
      </w:r>
    </w:p>
    <w:p w14:paraId="1559E59A" w14:textId="77777777" w:rsidR="00506A53" w:rsidRDefault="00506A53"/>
    <w:p w14:paraId="34CA0B74" w14:textId="77777777" w:rsidR="00506A53" w:rsidRDefault="00506A53"/>
    <w:p w14:paraId="4626380F" w14:textId="77777777" w:rsidR="00506A53" w:rsidRDefault="00506A53">
      <w:r>
        <w:rPr>
          <w:rFonts w:hint="eastAsia"/>
        </w:rPr>
        <w:t>签字：</w:t>
      </w:r>
    </w:p>
    <w:p w14:paraId="434165E6" w14:textId="77777777" w:rsidR="00506A53" w:rsidRDefault="00506A53">
      <w:r>
        <w:rPr>
          <w:rFonts w:hint="eastAsia"/>
        </w:rPr>
        <w:t>日期：</w:t>
      </w:r>
    </w:p>
    <w:sectPr w:rsidR="00506A53" w:rsidSect="00A91639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0C3A1" w14:textId="77777777" w:rsidR="008D0D9B" w:rsidRDefault="008D0D9B" w:rsidP="00AA55E3">
      <w:r>
        <w:separator/>
      </w:r>
    </w:p>
  </w:endnote>
  <w:endnote w:type="continuationSeparator" w:id="0">
    <w:p w14:paraId="0F488917" w14:textId="77777777" w:rsidR="008D0D9B" w:rsidRDefault="008D0D9B" w:rsidP="00AA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ˎ̥">
    <w:altName w:val="Times New Roman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F715" w14:textId="77777777" w:rsidR="008D0D9B" w:rsidRDefault="008D0D9B" w:rsidP="00AA55E3">
      <w:r>
        <w:separator/>
      </w:r>
    </w:p>
  </w:footnote>
  <w:footnote w:type="continuationSeparator" w:id="0">
    <w:p w14:paraId="6AF1F15E" w14:textId="77777777" w:rsidR="008D0D9B" w:rsidRDefault="008D0D9B" w:rsidP="00AA5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37774" w14:textId="77777777" w:rsidR="00AA55E3" w:rsidRDefault="00AA55E3" w:rsidP="00AA55E3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6A53"/>
    <w:rsid w:val="00024379"/>
    <w:rsid w:val="0004213E"/>
    <w:rsid w:val="00074AAA"/>
    <w:rsid w:val="000A2299"/>
    <w:rsid w:val="000C6A96"/>
    <w:rsid w:val="000C6FF5"/>
    <w:rsid w:val="000C7B11"/>
    <w:rsid w:val="000E2B27"/>
    <w:rsid w:val="001018B4"/>
    <w:rsid w:val="0012180B"/>
    <w:rsid w:val="00124C06"/>
    <w:rsid w:val="00132E29"/>
    <w:rsid w:val="00134F0A"/>
    <w:rsid w:val="00154232"/>
    <w:rsid w:val="001617C4"/>
    <w:rsid w:val="00167934"/>
    <w:rsid w:val="00185165"/>
    <w:rsid w:val="001A20DF"/>
    <w:rsid w:val="001A7AAC"/>
    <w:rsid w:val="001E3932"/>
    <w:rsid w:val="001E6906"/>
    <w:rsid w:val="00200C05"/>
    <w:rsid w:val="00217B31"/>
    <w:rsid w:val="00232D13"/>
    <w:rsid w:val="00236D22"/>
    <w:rsid w:val="00240D96"/>
    <w:rsid w:val="00242044"/>
    <w:rsid w:val="002424BE"/>
    <w:rsid w:val="00243CAF"/>
    <w:rsid w:val="002502C7"/>
    <w:rsid w:val="002870B4"/>
    <w:rsid w:val="0029239E"/>
    <w:rsid w:val="002930F8"/>
    <w:rsid w:val="002965D8"/>
    <w:rsid w:val="002A6970"/>
    <w:rsid w:val="002B2FBD"/>
    <w:rsid w:val="002B5AE0"/>
    <w:rsid w:val="002C2466"/>
    <w:rsid w:val="002C69D3"/>
    <w:rsid w:val="002D2214"/>
    <w:rsid w:val="002D7AAC"/>
    <w:rsid w:val="002E170A"/>
    <w:rsid w:val="00302009"/>
    <w:rsid w:val="00303E37"/>
    <w:rsid w:val="00313B49"/>
    <w:rsid w:val="00322C72"/>
    <w:rsid w:val="00351F4C"/>
    <w:rsid w:val="00356B38"/>
    <w:rsid w:val="00380923"/>
    <w:rsid w:val="00391976"/>
    <w:rsid w:val="003A7AA6"/>
    <w:rsid w:val="003E3469"/>
    <w:rsid w:val="003F108D"/>
    <w:rsid w:val="00450972"/>
    <w:rsid w:val="00455D72"/>
    <w:rsid w:val="00465A59"/>
    <w:rsid w:val="004665C3"/>
    <w:rsid w:val="00475250"/>
    <w:rsid w:val="004869E2"/>
    <w:rsid w:val="004A5645"/>
    <w:rsid w:val="004B1C75"/>
    <w:rsid w:val="004C55D4"/>
    <w:rsid w:val="004E39C3"/>
    <w:rsid w:val="004F3BA8"/>
    <w:rsid w:val="00506A53"/>
    <w:rsid w:val="00515C13"/>
    <w:rsid w:val="005208AE"/>
    <w:rsid w:val="00523406"/>
    <w:rsid w:val="00527CD5"/>
    <w:rsid w:val="005322E2"/>
    <w:rsid w:val="005350C0"/>
    <w:rsid w:val="005429BF"/>
    <w:rsid w:val="005536D9"/>
    <w:rsid w:val="0059517B"/>
    <w:rsid w:val="00596FC9"/>
    <w:rsid w:val="005B240B"/>
    <w:rsid w:val="005E130C"/>
    <w:rsid w:val="005E1C9A"/>
    <w:rsid w:val="005E48AF"/>
    <w:rsid w:val="006044F5"/>
    <w:rsid w:val="0060488F"/>
    <w:rsid w:val="0060700F"/>
    <w:rsid w:val="0061553B"/>
    <w:rsid w:val="006249E1"/>
    <w:rsid w:val="00645334"/>
    <w:rsid w:val="0065324E"/>
    <w:rsid w:val="00655A81"/>
    <w:rsid w:val="00664EDA"/>
    <w:rsid w:val="006733C2"/>
    <w:rsid w:val="006A4DCB"/>
    <w:rsid w:val="006A7532"/>
    <w:rsid w:val="006C2836"/>
    <w:rsid w:val="006F0BC8"/>
    <w:rsid w:val="00733E0E"/>
    <w:rsid w:val="00750998"/>
    <w:rsid w:val="00755095"/>
    <w:rsid w:val="007647DB"/>
    <w:rsid w:val="007A111C"/>
    <w:rsid w:val="007A65A2"/>
    <w:rsid w:val="007C74D9"/>
    <w:rsid w:val="007D10B7"/>
    <w:rsid w:val="007E33EA"/>
    <w:rsid w:val="007F2A17"/>
    <w:rsid w:val="008157DE"/>
    <w:rsid w:val="00834AA1"/>
    <w:rsid w:val="00834E3E"/>
    <w:rsid w:val="0086246A"/>
    <w:rsid w:val="00874F39"/>
    <w:rsid w:val="00893DF0"/>
    <w:rsid w:val="008A086E"/>
    <w:rsid w:val="008A747D"/>
    <w:rsid w:val="008B4745"/>
    <w:rsid w:val="008D0D9B"/>
    <w:rsid w:val="008D6E15"/>
    <w:rsid w:val="008D7227"/>
    <w:rsid w:val="00914F75"/>
    <w:rsid w:val="00920CCF"/>
    <w:rsid w:val="00930B60"/>
    <w:rsid w:val="00931B05"/>
    <w:rsid w:val="00933B9E"/>
    <w:rsid w:val="00952482"/>
    <w:rsid w:val="0096452A"/>
    <w:rsid w:val="009E3EAB"/>
    <w:rsid w:val="009E4E13"/>
    <w:rsid w:val="009F3433"/>
    <w:rsid w:val="00A03AC0"/>
    <w:rsid w:val="00A05749"/>
    <w:rsid w:val="00A066C9"/>
    <w:rsid w:val="00A24BC0"/>
    <w:rsid w:val="00A263CF"/>
    <w:rsid w:val="00A2733A"/>
    <w:rsid w:val="00A32CE3"/>
    <w:rsid w:val="00A47990"/>
    <w:rsid w:val="00A61F06"/>
    <w:rsid w:val="00A679A8"/>
    <w:rsid w:val="00A8169B"/>
    <w:rsid w:val="00A91639"/>
    <w:rsid w:val="00AA2DA0"/>
    <w:rsid w:val="00AA55E3"/>
    <w:rsid w:val="00AB2089"/>
    <w:rsid w:val="00AB2895"/>
    <w:rsid w:val="00AD2E94"/>
    <w:rsid w:val="00AE2182"/>
    <w:rsid w:val="00AF5D21"/>
    <w:rsid w:val="00B03FEB"/>
    <w:rsid w:val="00B12A81"/>
    <w:rsid w:val="00B131B2"/>
    <w:rsid w:val="00B23C3B"/>
    <w:rsid w:val="00B26480"/>
    <w:rsid w:val="00B3340F"/>
    <w:rsid w:val="00B60179"/>
    <w:rsid w:val="00B615D1"/>
    <w:rsid w:val="00B82A9A"/>
    <w:rsid w:val="00B97BA5"/>
    <w:rsid w:val="00BA7FCB"/>
    <w:rsid w:val="00BB4318"/>
    <w:rsid w:val="00BD514B"/>
    <w:rsid w:val="00BE1C78"/>
    <w:rsid w:val="00BF1103"/>
    <w:rsid w:val="00C00887"/>
    <w:rsid w:val="00C27D13"/>
    <w:rsid w:val="00C4025B"/>
    <w:rsid w:val="00C66C92"/>
    <w:rsid w:val="00C853B6"/>
    <w:rsid w:val="00C87F6F"/>
    <w:rsid w:val="00C94D53"/>
    <w:rsid w:val="00CA7D9F"/>
    <w:rsid w:val="00CB480A"/>
    <w:rsid w:val="00CD75B3"/>
    <w:rsid w:val="00CE1333"/>
    <w:rsid w:val="00D0384D"/>
    <w:rsid w:val="00D07ECF"/>
    <w:rsid w:val="00D103E5"/>
    <w:rsid w:val="00D50DF6"/>
    <w:rsid w:val="00D52AA0"/>
    <w:rsid w:val="00D62B17"/>
    <w:rsid w:val="00D75382"/>
    <w:rsid w:val="00D7651E"/>
    <w:rsid w:val="00DB026B"/>
    <w:rsid w:val="00DB3D7D"/>
    <w:rsid w:val="00DB5DAA"/>
    <w:rsid w:val="00DD0F44"/>
    <w:rsid w:val="00DF6ADA"/>
    <w:rsid w:val="00E125EB"/>
    <w:rsid w:val="00E216DE"/>
    <w:rsid w:val="00E25F7E"/>
    <w:rsid w:val="00E31FC0"/>
    <w:rsid w:val="00E6021E"/>
    <w:rsid w:val="00E6282F"/>
    <w:rsid w:val="00E72EB5"/>
    <w:rsid w:val="00E7630D"/>
    <w:rsid w:val="00EA0AB6"/>
    <w:rsid w:val="00EB213B"/>
    <w:rsid w:val="00EC18DA"/>
    <w:rsid w:val="00F06495"/>
    <w:rsid w:val="00F076D7"/>
    <w:rsid w:val="00F45681"/>
    <w:rsid w:val="00F52A57"/>
    <w:rsid w:val="00F548B8"/>
    <w:rsid w:val="00F63BBB"/>
    <w:rsid w:val="00F664CD"/>
    <w:rsid w:val="00F803A6"/>
    <w:rsid w:val="00F85F9A"/>
    <w:rsid w:val="00F9219D"/>
    <w:rsid w:val="00F958BA"/>
    <w:rsid w:val="00FA3737"/>
    <w:rsid w:val="00FB55B8"/>
    <w:rsid w:val="00FC3F65"/>
    <w:rsid w:val="00FD6855"/>
    <w:rsid w:val="00FD68B8"/>
    <w:rsid w:val="00FF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15FEB"/>
  <w15:chartTrackingRefBased/>
  <w15:docId w15:val="{16DDA337-3E78-4A1C-80F3-AA1628A3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639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06A53"/>
    <w:rPr>
      <w:b/>
      <w:bCs/>
    </w:rPr>
  </w:style>
  <w:style w:type="paragraph" w:styleId="a4">
    <w:name w:val="Normal (Web)"/>
    <w:basedOn w:val="a"/>
    <w:uiPriority w:val="99"/>
    <w:unhideWhenUsed/>
    <w:rsid w:val="00506A53"/>
    <w:pPr>
      <w:widowControl/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Date"/>
    <w:basedOn w:val="a"/>
    <w:next w:val="a"/>
    <w:link w:val="Char"/>
    <w:uiPriority w:val="99"/>
    <w:semiHidden/>
    <w:unhideWhenUsed/>
    <w:rsid w:val="00506A53"/>
    <w:pPr>
      <w:ind w:leftChars="2500" w:left="100"/>
    </w:pPr>
  </w:style>
  <w:style w:type="character" w:customStyle="1" w:styleId="Char">
    <w:name w:val="日期 Char"/>
    <w:basedOn w:val="a0"/>
    <w:link w:val="a5"/>
    <w:uiPriority w:val="99"/>
    <w:semiHidden/>
    <w:rsid w:val="00506A53"/>
  </w:style>
  <w:style w:type="paragraph" w:styleId="a6">
    <w:name w:val="header"/>
    <w:basedOn w:val="a"/>
    <w:link w:val="Char0"/>
    <w:uiPriority w:val="99"/>
    <w:unhideWhenUsed/>
    <w:rsid w:val="00AA55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AA55E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AA5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AA55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1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9666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FFFFFF"/>
            <w:bottom w:val="none" w:sz="0" w:space="0" w:color="auto"/>
            <w:right w:val="single" w:sz="2" w:space="0" w:color="FFFFFF"/>
          </w:divBdr>
          <w:divsChild>
            <w:div w:id="17357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4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74ACCF"/>
                            <w:left w:val="single" w:sz="6" w:space="4" w:color="74ACCF"/>
                            <w:bottom w:val="single" w:sz="6" w:space="4" w:color="74ACCF"/>
                            <w:right w:val="single" w:sz="6" w:space="4" w:color="74ACCF"/>
                          </w:divBdr>
                          <w:divsChild>
                            <w:div w:id="121931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3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4</DocSecurity>
  <Lines>1</Lines>
  <Paragraphs>1</Paragraphs>
  <ScaleCrop>false</ScaleCrop>
  <Company>Lenovo (Beijing) Limited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Administrator</cp:lastModifiedBy>
  <cp:revision>2</cp:revision>
  <cp:lastPrinted>2013-05-15T01:41:00Z</cp:lastPrinted>
  <dcterms:created xsi:type="dcterms:W3CDTF">2026-04-05T07:31:00Z</dcterms:created>
  <dcterms:modified xsi:type="dcterms:W3CDTF">2026-04-05T07:31:00Z</dcterms:modified>
</cp:coreProperties>
</file>