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86F2" w14:textId="77777777" w:rsidR="00562198" w:rsidRPr="00562198" w:rsidRDefault="00562198" w:rsidP="00562198">
      <w:pPr>
        <w:spacing w:line="400" w:lineRule="exact"/>
        <w:jc w:val="center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>房产赠予协议书范本</w:t>
      </w:r>
    </w:p>
    <w:p w14:paraId="429CC469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>赠与人：</w:t>
      </w:r>
    </w:p>
    <w:p w14:paraId="1327C976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受赠人：        </w:t>
      </w:r>
    </w:p>
    <w:p w14:paraId="78687B1F" w14:textId="77777777" w:rsidR="00562198" w:rsidRPr="00562198" w:rsidRDefault="00562198" w:rsidP="00562198">
      <w:pPr>
        <w:spacing w:line="400" w:lineRule="exact"/>
        <w:ind w:firstLineChars="150" w:firstLine="375"/>
        <w:rPr>
          <w:rFonts w:ascii="宋体" w:hAnsi="宋体" w:hint="eastAsia"/>
          <w:sz w:val="25"/>
        </w:rPr>
      </w:pPr>
      <w:r w:rsidRPr="00562198">
        <w:rPr>
          <w:rFonts w:ascii="宋体" w:hAnsi="宋体"/>
          <w:sz w:val="25"/>
        </w:rPr>
        <w:t xml:space="preserve">赠与人将其房屋赠与受赠人，经双方当事人协商一致，签订本合同，以明确双方的权利义务。        </w:t>
      </w:r>
    </w:p>
    <w:p w14:paraId="5B484A7F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第一条 赠与房屋状况        </w:t>
      </w:r>
    </w:p>
    <w:p w14:paraId="7F5EDC40" w14:textId="77777777" w:rsidR="00562198" w:rsidRPr="00562198" w:rsidRDefault="00562198" w:rsidP="00562198">
      <w:pPr>
        <w:spacing w:line="400" w:lineRule="exact"/>
        <w:ind w:firstLineChars="350" w:firstLine="875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房屋坐落        </w:t>
      </w:r>
    </w:p>
    <w:p w14:paraId="75347596" w14:textId="77777777" w:rsidR="00562198" w:rsidRPr="00562198" w:rsidRDefault="00562198" w:rsidP="00562198">
      <w:pPr>
        <w:spacing w:line="400" w:lineRule="exact"/>
        <w:ind w:firstLineChars="350" w:firstLine="875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房屋规格        </w:t>
      </w:r>
    </w:p>
    <w:p w14:paraId="789002E2" w14:textId="77777777" w:rsidR="00562198" w:rsidRPr="00562198" w:rsidRDefault="00562198" w:rsidP="00562198">
      <w:pPr>
        <w:spacing w:line="400" w:lineRule="exact"/>
        <w:ind w:firstLineChars="350" w:firstLine="875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>房屋面积        </w:t>
      </w:r>
    </w:p>
    <w:p w14:paraId="47CBA0FF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备注：该房屋已于年月日出租给×××(姓名)使用。        </w:t>
      </w:r>
    </w:p>
    <w:p w14:paraId="69EC2B14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第二条 受赠人的义务        </w:t>
      </w:r>
    </w:p>
    <w:p w14:paraId="243D934E" w14:textId="77777777" w:rsidR="00562198" w:rsidRPr="00562198" w:rsidRDefault="00562198" w:rsidP="00562198">
      <w:pPr>
        <w:spacing w:line="400" w:lineRule="exact"/>
        <w:ind w:firstLineChars="200" w:firstLine="500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受赠人取得赠与房屋所有权，不得解除与×××的租赁合同，除非×××主动提出终止租赁合同。        </w:t>
      </w:r>
    </w:p>
    <w:p w14:paraId="6948E688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第三条 赠与房屋的交付        </w:t>
      </w:r>
    </w:p>
    <w:p w14:paraId="2CC0EF63" w14:textId="77777777" w:rsidR="00562198" w:rsidRPr="00562198" w:rsidRDefault="00562198" w:rsidP="00562198">
      <w:pPr>
        <w:spacing w:line="400" w:lineRule="exact"/>
        <w:ind w:firstLineChars="200" w:firstLine="500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赠与人与受赠人于年月日共同到房地产部门办理产权过户手续。        </w:t>
      </w:r>
    </w:p>
    <w:p w14:paraId="00AC65BC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第四条 合同的变更与终止        </w:t>
      </w:r>
    </w:p>
    <w:p w14:paraId="70C79CAF" w14:textId="77777777" w:rsidR="00562198" w:rsidRPr="00562198" w:rsidRDefault="00562198" w:rsidP="00562198">
      <w:pPr>
        <w:spacing w:line="400" w:lineRule="exact"/>
        <w:ind w:firstLineChars="200" w:firstLine="500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赠与房屋尚未交付时，赠与人经济状况显著恶化，可以变更或终止合同。但可以适当赔偿受赠人因相信赠与人赠与行为而造成的经济损失。         </w:t>
      </w:r>
    </w:p>
    <w:p w14:paraId="34D2D90A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第五条 赠与的撤消        </w:t>
      </w:r>
    </w:p>
    <w:p w14:paraId="17DD3691" w14:textId="77777777" w:rsidR="00562198" w:rsidRPr="00562198" w:rsidRDefault="00562198" w:rsidP="00562198">
      <w:pPr>
        <w:spacing w:line="400" w:lineRule="exact"/>
        <w:ind w:firstLineChars="200" w:firstLine="500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受赠人有下列情形之一的，赠与人可以撤消赠与： </w:t>
      </w:r>
    </w:p>
    <w:p w14:paraId="1C831BAA" w14:textId="77777777" w:rsidR="00562198" w:rsidRPr="00562198" w:rsidRDefault="00562198" w:rsidP="00562198">
      <w:pPr>
        <w:spacing w:line="400" w:lineRule="exact"/>
        <w:ind w:firstLineChars="200" w:firstLine="500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(1)受赠人不履行赠与合同约定义务的。       </w:t>
      </w:r>
    </w:p>
    <w:p w14:paraId="6CC90B11" w14:textId="77777777" w:rsidR="00562198" w:rsidRPr="00562198" w:rsidRDefault="00562198" w:rsidP="00562198">
      <w:pPr>
        <w:spacing w:line="400" w:lineRule="exact"/>
        <w:ind w:firstLineChars="200" w:firstLine="500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(2)严重侵害赠与人或者赠与人的近亲属的。        </w:t>
      </w:r>
    </w:p>
    <w:p w14:paraId="77BA81DC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第六条 争议的解决方式        </w:t>
      </w:r>
    </w:p>
    <w:p w14:paraId="4914CA56" w14:textId="77777777" w:rsidR="00562198" w:rsidRPr="00562198" w:rsidRDefault="00562198" w:rsidP="00562198">
      <w:pPr>
        <w:spacing w:line="400" w:lineRule="exact"/>
        <w:ind w:firstLineChars="200" w:firstLine="500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一切与本合同有关的纠纷，首先由双方当事人协商解决。协商不成，任何一方可以向×××仲裁庭申请仲裁。        </w:t>
      </w:r>
    </w:p>
    <w:p w14:paraId="3DA310FF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第七条 合同的补充        </w:t>
      </w:r>
    </w:p>
    <w:p w14:paraId="33CFD29D" w14:textId="77777777" w:rsidR="00562198" w:rsidRPr="00562198" w:rsidRDefault="00562198" w:rsidP="00562198">
      <w:pPr>
        <w:spacing w:line="400" w:lineRule="exact"/>
        <w:ind w:firstLineChars="200" w:firstLine="500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>本合同如有未尽事宜，一律按照《中华人民共和国合同法》及有关规定，经合同双方协商一致，作出补充规定，补充规定与本合同具有同等效力。         </w:t>
      </w:r>
    </w:p>
    <w:p w14:paraId="46CFB1EB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 xml:space="preserve">第八条 本合同正本一式两份，双方各执一份。        </w:t>
      </w:r>
    </w:p>
    <w:p w14:paraId="28E958E4" w14:textId="77777777" w:rsidR="00562198" w:rsidRDefault="00562198" w:rsidP="00562198">
      <w:pPr>
        <w:spacing w:line="400" w:lineRule="exact"/>
        <w:rPr>
          <w:rFonts w:ascii="宋体" w:hAnsi="宋体" w:hint="eastAsia"/>
          <w:sz w:val="25"/>
        </w:rPr>
      </w:pPr>
    </w:p>
    <w:p w14:paraId="1B03F879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>赠与人（签名）：                受赠人（签名）：</w:t>
      </w:r>
    </w:p>
    <w:p w14:paraId="0260050A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lastRenderedPageBreak/>
        <w:t>签订时间：   年  月   日</w:t>
      </w:r>
    </w:p>
    <w:p w14:paraId="38AE0442" w14:textId="77777777" w:rsidR="00562198" w:rsidRPr="00562198" w:rsidRDefault="00562198" w:rsidP="00562198">
      <w:pPr>
        <w:spacing w:line="400" w:lineRule="exact"/>
        <w:rPr>
          <w:rFonts w:ascii="宋体" w:hAnsi="宋体"/>
          <w:sz w:val="25"/>
        </w:rPr>
      </w:pPr>
      <w:r w:rsidRPr="00562198">
        <w:rPr>
          <w:rFonts w:ascii="宋体" w:hAnsi="宋体"/>
          <w:sz w:val="25"/>
        </w:rPr>
        <w:t>签订地点：</w:t>
      </w:r>
    </w:p>
    <w:p w14:paraId="06E63797" w14:textId="77777777" w:rsidR="00C04A3C" w:rsidRPr="00562198" w:rsidRDefault="00C04A3C" w:rsidP="00562198">
      <w:pPr>
        <w:spacing w:line="400" w:lineRule="exact"/>
        <w:rPr>
          <w:rFonts w:ascii="宋体" w:hAnsi="宋体"/>
          <w:sz w:val="25"/>
        </w:rPr>
      </w:pPr>
    </w:p>
    <w:sectPr w:rsidR="00C04A3C" w:rsidRPr="005621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D94B" w14:textId="77777777" w:rsidR="00F51513" w:rsidRDefault="00F51513" w:rsidP="00F10B8A">
      <w:r>
        <w:separator/>
      </w:r>
    </w:p>
  </w:endnote>
  <w:endnote w:type="continuationSeparator" w:id="0">
    <w:p w14:paraId="3109073F" w14:textId="77777777" w:rsidR="00F51513" w:rsidRDefault="00F51513" w:rsidP="00F10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02E5" w14:textId="77777777" w:rsidR="00F51513" w:rsidRDefault="00F51513" w:rsidP="00F10B8A">
      <w:r>
        <w:separator/>
      </w:r>
    </w:p>
  </w:footnote>
  <w:footnote w:type="continuationSeparator" w:id="0">
    <w:p w14:paraId="6C1572BB" w14:textId="77777777" w:rsidR="00F51513" w:rsidRDefault="00F51513" w:rsidP="00F10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2198"/>
    <w:rsid w:val="00562198"/>
    <w:rsid w:val="006E780D"/>
    <w:rsid w:val="00C04A3C"/>
    <w:rsid w:val="00ED49B4"/>
    <w:rsid w:val="00F10B8A"/>
    <w:rsid w:val="00F5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FF493"/>
  <w15:chartTrackingRefBased/>
  <w15:docId w15:val="{4BF256DE-056E-4D24-8E6F-793A0B98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562198"/>
    <w:pPr>
      <w:widowControl/>
      <w:spacing w:before="100" w:beforeAutospacing="1" w:after="100" w:afterAutospacing="1" w:line="360" w:lineRule="auto"/>
      <w:jc w:val="left"/>
    </w:pPr>
    <w:rPr>
      <w:rFonts w:ascii="宋体" w:hAnsi="宋体" w:cs="宋体"/>
      <w:kern w:val="0"/>
      <w:szCs w:val="21"/>
    </w:rPr>
  </w:style>
  <w:style w:type="character" w:styleId="a4">
    <w:name w:val="Strong"/>
    <w:basedOn w:val="a0"/>
    <w:qFormat/>
    <w:rsid w:val="00562198"/>
    <w:rPr>
      <w:b/>
      <w:bCs/>
    </w:rPr>
  </w:style>
  <w:style w:type="paragraph" w:styleId="a5">
    <w:name w:val="header"/>
    <w:basedOn w:val="a"/>
    <w:link w:val="a6"/>
    <w:rsid w:val="00F10B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10B8A"/>
    <w:rPr>
      <w:kern w:val="2"/>
      <w:sz w:val="18"/>
      <w:szCs w:val="18"/>
    </w:rPr>
  </w:style>
  <w:style w:type="paragraph" w:styleId="a7">
    <w:name w:val="footer"/>
    <w:basedOn w:val="a"/>
    <w:link w:val="a8"/>
    <w:rsid w:val="00F10B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10B8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634</Characters>
  <Application>Microsoft Office Word</Application>
  <DocSecurity>4</DocSecurity>
  <Lines>5</Lines>
  <Paragraphs>1</Paragraphs>
  <ScaleCrop>false</ScaleCrop>
  <Company>微软中国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房产赠予协议书范本</dc:title>
  <dc:subject/>
  <dc:creator>周乐红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