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5B27" w14:textId="77777777" w:rsidR="00BE7F86" w:rsidRDefault="00BE7F86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法律咨询意见书</w:t>
      </w:r>
    </w:p>
    <w:p w14:paraId="1D6AD863" w14:textId="77777777" w:rsidR="00BE7F86" w:rsidRDefault="00BE7F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FC1320" w14:textId="77777777" w:rsidR="00BE7F86" w:rsidRDefault="00BE7F8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F767F34" w14:textId="77777777" w:rsidR="00BE7F86" w:rsidRDefault="00BE7F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FAB9CA" w14:textId="77777777" w:rsidR="00BE7F86" w:rsidRDefault="00BE7F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咨询者：（写明身份基本情况）</w:t>
      </w:r>
    </w:p>
    <w:p w14:paraId="00B67AAA" w14:textId="77777777" w:rsidR="00BE7F86" w:rsidRDefault="00BE7F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38C7E08" w14:textId="77777777" w:rsidR="00BE7F86" w:rsidRDefault="00BE7F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6FCBF489" w14:textId="77777777" w:rsidR="00BE7F86" w:rsidRDefault="00BE7F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712C45" w14:textId="77777777" w:rsidR="00BE7F86" w:rsidRDefault="00BE7F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咨询的问题及解答的内容：</w:t>
      </w:r>
    </w:p>
    <w:p w14:paraId="56BC40AF" w14:textId="77777777" w:rsidR="00BE7F86" w:rsidRDefault="00BE7F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F0A6FE4" w14:textId="77777777" w:rsidR="00BE7F86" w:rsidRDefault="00BE7F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E732A0A" w14:textId="77777777" w:rsidR="00BE7F86" w:rsidRDefault="00BE7F8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3207B8D" w14:textId="77777777" w:rsidR="00BE7F86" w:rsidRDefault="00BE7F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30B9B9" w14:textId="77777777" w:rsidR="00BE7F86" w:rsidRDefault="00BE7F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51BE74" w14:textId="77777777" w:rsidR="00BE7F86" w:rsidRDefault="00BE7F8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045695" w14:textId="77777777" w:rsidR="00BE7F86" w:rsidRDefault="00BE7F86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 w:hAnsi="Arial CYR"/>
          <w:kern w:val="0"/>
          <w:sz w:val="24"/>
          <w:szCs w:val="20"/>
          <w:lang w:val="zh-CN"/>
        </w:rPr>
      </w:pPr>
      <w:r>
        <w:rPr>
          <w:rFonts w:ascii="Arial CYR" w:hAnsi="Arial CYR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Ansi="Arial CYR" w:hint="eastAsia"/>
          <w:kern w:val="0"/>
          <w:sz w:val="24"/>
          <w:szCs w:val="20"/>
          <w:lang w:val="zh-CN"/>
        </w:rPr>
        <w:t>律师事务所（公章）</w:t>
      </w:r>
    </w:p>
    <w:p w14:paraId="087A8872" w14:textId="77777777" w:rsidR="00BE7F86" w:rsidRDefault="00BE7F86">
      <w:pPr>
        <w:wordWrap w:val="0"/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Ansi="Arial CYR" w:hint="eastAsia"/>
          <w:kern w:val="0"/>
          <w:sz w:val="24"/>
          <w:szCs w:val="20"/>
          <w:lang w:val="zh-CN"/>
        </w:rPr>
        <w:t>律师：</w:t>
      </w:r>
      <w:r>
        <w:rPr>
          <w:rFonts w:ascii="宋体" w:hAnsi="Arial CYR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sectPr w:rsidR="00BE7F8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6F32" w14:textId="77777777" w:rsidR="00BE7F86" w:rsidRDefault="00BE7F86" w:rsidP="0015413D">
      <w:r>
        <w:separator/>
      </w:r>
    </w:p>
  </w:endnote>
  <w:endnote w:type="continuationSeparator" w:id="0">
    <w:p w14:paraId="5945D8BB" w14:textId="77777777" w:rsidR="00BE7F86" w:rsidRDefault="00BE7F86" w:rsidP="00154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CYR">
    <w:panose1 w:val="020B0604020202020204"/>
    <w:charset w:val="CC"/>
    <w:family w:val="swiss"/>
    <w:pitch w:val="variable"/>
    <w:sig w:usb0="00000201" w:usb1="00000000" w:usb2="00000000" w:usb3="00000000" w:csb0="00000004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CF97" w14:textId="77777777" w:rsidR="00BE7F86" w:rsidRDefault="00BE7F86" w:rsidP="0015413D">
      <w:r>
        <w:separator/>
      </w:r>
    </w:p>
  </w:footnote>
  <w:footnote w:type="continuationSeparator" w:id="0">
    <w:p w14:paraId="196E80B9" w14:textId="77777777" w:rsidR="00BE7F86" w:rsidRDefault="00BE7F86" w:rsidP="001541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47312052">
    <w:abstractNumId w:val="7"/>
  </w:num>
  <w:num w:numId="2" w16cid:durableId="999193463">
    <w:abstractNumId w:val="4"/>
  </w:num>
  <w:num w:numId="3" w16cid:durableId="1635675066">
    <w:abstractNumId w:val="14"/>
  </w:num>
  <w:num w:numId="4" w16cid:durableId="319698317">
    <w:abstractNumId w:val="2"/>
  </w:num>
  <w:num w:numId="5" w16cid:durableId="591548871">
    <w:abstractNumId w:val="3"/>
  </w:num>
  <w:num w:numId="6" w16cid:durableId="276179829">
    <w:abstractNumId w:val="5"/>
  </w:num>
  <w:num w:numId="7" w16cid:durableId="1927182464">
    <w:abstractNumId w:val="0"/>
  </w:num>
  <w:num w:numId="8" w16cid:durableId="468673676">
    <w:abstractNumId w:val="17"/>
  </w:num>
  <w:num w:numId="9" w16cid:durableId="763456403">
    <w:abstractNumId w:val="13"/>
  </w:num>
  <w:num w:numId="10" w16cid:durableId="864515133">
    <w:abstractNumId w:val="15"/>
  </w:num>
  <w:num w:numId="11" w16cid:durableId="587273229">
    <w:abstractNumId w:val="16"/>
  </w:num>
  <w:num w:numId="12" w16cid:durableId="1542815066">
    <w:abstractNumId w:val="8"/>
  </w:num>
  <w:num w:numId="13" w16cid:durableId="845827740">
    <w:abstractNumId w:val="12"/>
  </w:num>
  <w:num w:numId="14" w16cid:durableId="2143571409">
    <w:abstractNumId w:val="10"/>
  </w:num>
  <w:num w:numId="15" w16cid:durableId="365302698">
    <w:abstractNumId w:val="6"/>
  </w:num>
  <w:num w:numId="16" w16cid:durableId="649604071">
    <w:abstractNumId w:val="1"/>
  </w:num>
  <w:num w:numId="17" w16cid:durableId="2051343818">
    <w:abstractNumId w:val="11"/>
  </w:num>
  <w:num w:numId="18" w16cid:durableId="1436367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6F95"/>
    <w:rsid w:val="0015413D"/>
    <w:rsid w:val="00486F95"/>
    <w:rsid w:val="00BE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BB13E51"/>
  <w15:chartTrackingRefBased/>
  <w15:docId w15:val="{A6963EE8-E145-484E-A997-4BE6D2CD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541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5413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541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5413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4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