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172E" w:val="clear"/>
            <w:tcMar>
              <w:top w:type="dxa" w:w="36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CueDeck Outreach Playbook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LinkedIn Messages · Email Scripts · Segmented by Audience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A8D"/>
          <w:spacing w:val="40"/>
          <w:sz w:val="19"/>
          <w:szCs w:val="19"/>
        </w:rPr>
        <w:t xml:space="preserve">READY-TO-DEPLOY. COPY. PERSONALISE. SEND.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334455"/>
          <w:sz w:val="20"/>
          <w:szCs w:val="20"/>
        </w:rPr>
        <w:t xml:space="preserve">Built from cuedeck.io real features — accurate messaging for the 7-day subscriber sprint.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9A00" w:sz="6"/>
              <w:left w:val="single" w:color="E8E0C0" w:sz="1"/>
              <w:bottom w:val="single" w:color="E8E0C0" w:sz="1"/>
              <w:right w:val="single" w:color="E8E0C0" w:sz="1"/>
            </w:tcBorders>
            <w:shd w:fill="FFF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9A00"/>
                <w:sz w:val="19"/>
                <w:szCs w:val="19"/>
              </w:rPr>
              <w:t xml:space="preserve">💡 TIP  </w:t>
            </w:r>
            <w:r>
              <w:rPr>
                <w:rFonts w:ascii="Arial" w:cs="Arial" w:eastAsia="Arial" w:hAnsi="Arial"/>
                <w:color w:val="665500"/>
                <w:sz w:val="19"/>
                <w:szCs w:val="19"/>
              </w:rPr>
              <w:t xml:space="preserve">Replace [First Name], [Company], [Role] with real data. Personalised messages get 3–5× higher reply rates. Spend 30 seconds per contact.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0E6F0" w:sz="4"/>
        </w:pBdr>
        <w:spacing w:before="120" w:after="120"/>
      </w:pPr>
      <w:r>
        <w:t xml:space="preserv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08172E"/>
          <w:sz w:val="28"/>
          <w:szCs w:val="28"/>
        </w:rPr>
        <w:t xml:space="preserve">What CueDeck Actually Does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334455"/>
          <w:sz w:val="20"/>
          <w:szCs w:val="20"/>
        </w:rPr>
        <w:t xml:space="preserve">These are the real features to reference in every message. Never claim something that isn't on the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Command Center Console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One browser-based dashboard — no install, works on any device. Directors, stage managers, AV techs, interpreters, registration, and signage operators all see exactly their view.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6 Operator Roles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Director (full control), Stage (session transitions + cue calls), AV (hold capability), Interpreter (read-only language view), Registration (read-only desk), Signage (display control).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8-State Session Machine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Sessions move through: PLANNED → READY → ARM → CALL SPEAKER → GO LIVE → HOLD → ENDED. Every role sees the state in real time. Status changes propagate in under 100ms — zero polling.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One-Click Delay Cascade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Delay one session and it cascades to all downstream sessions automatically. Every operator's screen updates instantly. No radio calls, no spreadsheet edits.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Timeline View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Switch to a horizontal timeline showing all sessions across all rooms on a single canvas. A live NOW cursor moves in real time. Spot overruns and conflicts the moment they happen.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Digital Signage Control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Register lobby screens, wayfinding displays, and sponsor panels from the console. Push auto-rotating sequences (sponsor carousels, agenda grids, WiFi info, break screens) or trigger a global override with one click. Supports MP4/WebM video. No extra software — just a browser URL.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AI Incident Advisor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Powered by Anthropic Claude. Fires automatically when technical warnings are detected. Gives the team an instant diagnosis and numbered resolution steps — no scrambling. (Pro plan + Trial)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AI Cue Engine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Sends pre-cue alerts 8 minutes before each session with an AI-generated preparation checklist for the team. (Pro plan)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AI Post-Event Report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One click generates a full executive summary: session-by-session variance analysis, incidents log, and improvement recommendations — ready to share with the client immediately. (Pro plan)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Pricing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Pay-per-event €39 (1 event, 5 operators) · Starter €59/mo (1 active event, 5 operators, 5 signage displays, post-event reports) · Pro €99/mo (unlimited events, 20 operators, unlimited signage, all AI features) · 3-day free trial on Starter and Pro, no credit card required.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0E6F0" w:sz="4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8EFF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18"/>
                <w:szCs w:val="18"/>
              </w:rPr>
              <w:t xml:space="preserve">SEGMENT A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AV Technical Directors &amp; Stage Managers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Hands-on operators who live the chaos of running a live event. They'll immediately recognise the 8-state machine, delay cascade, and cue alerts. Talk like a peer.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4A8EFF"/>
          <w:spacing w:val="40"/>
          <w:sz w:val="20"/>
          <w:szCs w:val="20"/>
        </w:rPr>
        <w:t xml:space="preserve">LINKEDIN MESSAGES</w:t>
      </w:r>
    </w:p>
    <w:p>
      <w:pPr>
        <w:spacing w:before="40" w:after="40"/>
      </w:pPr>
      <w:r>
        <w:t xml:space="preserve"/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6B7A8D"/>
          <w:spacing w:val="30"/>
          <w:sz w:val="17"/>
          <w:szCs w:val="17"/>
        </w:rPr>
        <w:t xml:space="preserve">CONNECTION REQUEST NOTE (300 CHARS MAX)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8EFF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Hi [First Name], I run AV production for conferences and just launched CueDeck — a real-time command centre for live events. Session states, delay cascades, digital signage, all in one console. No radio chaos. Thought it'd resonate. Happy to connect.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6B7A8D"/>
          <w:spacing w:val="30"/>
          <w:sz w:val="17"/>
          <w:szCs w:val="17"/>
        </w:rPr>
        <w:t xml:space="preserve">FOLLOW-UP DM (AFTER CONNECTION ACCEPTED — DAY 2)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8EFF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Hey [First Name], thanks for connecting.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Quick question — how do you currently handle a delay cascade when Session 2 runs 12 minutes over? How many people do you have to call or message to push everything downstream?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In CueDeck you hit one button and every session in the programme shifts automatically. Every operator sees it on their screen in under a second. No calls needed.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Happy to show you a 20-min live walkthrough — you'd see the Director, Stage, and AV views running simultaneously. Worth it?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6B7A8D"/>
          <w:spacing w:val="30"/>
          <w:sz w:val="17"/>
          <w:szCs w:val="17"/>
        </w:rPr>
        <w:t xml:space="preserve">DEMO INVITE DM (DIRECT APPROACH FOR WARM CONTACTS)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8EFF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Hi [First Name],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I noticed you manage [AV ops / stage management] for [type of events]. We just launched CueDeck — a browser-based command centre built specifically for professional event teams.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What it does in your world: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→ 6 role-based views — Director, Stage, AV, Interpreter, Reg, Signage — all synced live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→ 8-state session machine with one-click delay cascades across the full programme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→ Digital signage control — lobby screens, sponsor carousels, break overrides — from the same console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→ AI Incident Advisor that fires automatically when something goes wrong, with step-by-step resolution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No install. Runs in the browser. 3-day free trial, no card needed.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20-minute demo this week — I'll show it live with a real event loaded?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4A8EFF"/>
          <w:spacing w:val="40"/>
          <w:sz w:val="20"/>
          <w:szCs w:val="20"/>
        </w:rPr>
        <w:t xml:space="preserve">EMAIL SCRIPTS</w:t>
      </w:r>
    </w:p>
    <w:p>
      <w:pPr>
        <w:spacing w:before="40" w:after="40"/>
      </w:pPr>
      <w:r>
        <w:t xml:space="preserve"/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6B7A8D"/>
          <w:spacing w:val="30"/>
          <w:sz w:val="17"/>
          <w:szCs w:val="17"/>
        </w:rPr>
        <w:t xml:space="preserve">COLD EMAIL #1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Subject: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Your AV team is coordinating on WhatsApp. There's a better way.</w:t>
            </w:r>
          </w:p>
        </w:tc>
      </w:tr>
    </w:tbl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8EFF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Hi [First Name],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I've run AV production for 200+ conferences. The coordination problem is always the same: one person knows the session ran over, three others don't, and the signage in the lobby is still showing the wrong time.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CueDeck is a real-time command centre that fixes that.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Every operator — Director, Stage Manager, AV tech, Interpreter, Registration desk, Signage operator — has their own role-based view in the same console. When the Director changes a session state, everyone sees it in under 100 milliseconds. No calls. No refreshing. No spreadsheets.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The delay cascade alone is worth it: one click shifts the entire downstream programme. The digital signage updates automatically.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3-day free trial, no credit card. Runs in the browser — no install.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I'd love to show you a live 20-minute walkthrough with a real event loaded. This week?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— Sherif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Founder, CueDeck | AVE Events Polska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cuedeck.io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6B7A8D"/>
          <w:spacing w:val="30"/>
          <w:sz w:val="17"/>
          <w:szCs w:val="17"/>
        </w:rPr>
        <w:t xml:space="preserve">COLD EMAIL #2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Subject: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What happens 8 minutes before your next session starts?</w:t>
            </w:r>
          </w:p>
        </w:tc>
      </w:tr>
    </w:tbl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8EFF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Hi [First Name],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In CueDeck, 8 minutes before every session, the AI Cue Engine sends your team an automatic pre-cue alert — with a generated preparation checklist based on what's coming next.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Your stage manager sees it. Your AV tech sees it. Your interpreter sees it in their language view.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And if something goes wrong during the session — the AI Incident Advisor fires automatically, gives your team an instant diagnosis, and walks them through numbered resolution steps.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No more scrambling. No more 'who noticed first'. No more writing the incident report at midnight.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CueDeck is a browser-based production console for professional event teams. 6 role-based views. Real-time sync. Digital signage control. AI-generated post-event reports.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Pro plan is €99/month. 3-day free trial, no card required.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Want to see it running on a live event? 20 minutes.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— Sherif | cuedeck.io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6B7A8D"/>
          <w:spacing w:val="30"/>
          <w:sz w:val="17"/>
          <w:szCs w:val="17"/>
        </w:rPr>
        <w:t xml:space="preserve">FOLLOW-UP EMAIL (DAY 3 — NO REPLY)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Subject: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Re: CueDeck — one thing I didn't mention</w:t>
            </w:r>
          </w:p>
        </w:tc>
      </w:tr>
    </w:tbl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8EFF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Hi [First Name],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Following up quickly — one thing I left out of my last email: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CueDeck has a Timeline View that shows your full programme — all rooms, all sessions — on a single horizontal canvas. A live NOW cursor moves in real time. You can see overruns the moment they happen, across every room simultaneously.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Still happy to walk you through it. Takes 20 minutes and you'd see the Director, Stage, and AV views running together on a real event.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— Sherif | cuedeck.io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0E6F0" w:sz="4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18"/>
                <w:szCs w:val="18"/>
              </w:rPr>
              <w:t xml:space="preserve">SEGMENT B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Conference &amp; Event Organizers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They own the event outcome but aren't in the technical weeds. Lead with what they see: control, visibility, and not being surprised. Reference the Director view and post-event reports.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A7A3F"/>
          <w:spacing w:val="40"/>
          <w:sz w:val="20"/>
          <w:szCs w:val="20"/>
        </w:rPr>
        <w:t xml:space="preserve">LINKEDIN MESSAGES</w:t>
      </w:r>
    </w:p>
    <w:p>
      <w:pPr>
        <w:spacing w:before="40" w:after="40"/>
      </w:pPr>
      <w:r>
        <w:t xml:space="preserve"/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6B7A8D"/>
          <w:spacing w:val="30"/>
          <w:sz w:val="17"/>
          <w:szCs w:val="17"/>
        </w:rPr>
        <w:t xml:space="preserve">CONNECTION REQUEST NOTE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F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Hi [First Name], I produce conferences and just launched CueDeck — a real-time operations console for event teams. Directors get a live view of every session, every room, and every operator. No surprises. Happy to connect.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6B7A8D"/>
          <w:spacing w:val="30"/>
          <w:sz w:val="17"/>
          <w:szCs w:val="17"/>
        </w:rPr>
        <w:t xml:space="preserve">FOLLOW-UP DM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F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Hey [First Name],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When you're running a 2-day conference — how do you currently know if a session is running to time across all your rooms simultaneously?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CueDeck's Director view shows every session, every status, and every room on one screen — updating live. If Session 3 in Room B is about to overrun, you see it before it affects the coffee break.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The signage in your lobby updates automatically too — no one has to manually push a break screen.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Worth a quick 20-minute look before your next event?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A7A3F"/>
          <w:spacing w:val="40"/>
          <w:sz w:val="20"/>
          <w:szCs w:val="20"/>
        </w:rPr>
        <w:t xml:space="preserve">EMAIL SCRIPTS</w:t>
      </w:r>
    </w:p>
    <w:p>
      <w:pPr>
        <w:spacing w:before="40" w:after="40"/>
      </w:pPr>
      <w:r>
        <w:t xml:space="preserve"/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6B7A8D"/>
          <w:spacing w:val="30"/>
          <w:sz w:val="17"/>
          <w:szCs w:val="17"/>
        </w:rPr>
        <w:t xml:space="preserve">COLD EMAIL #1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F"/>
                <w:sz w:val="19"/>
                <w:szCs w:val="19"/>
              </w:rPr>
              <w:t xml:space="preserve">Subject: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A live view of your entire conference — from one screen</w:t>
            </w:r>
          </w:p>
        </w:tc>
      </w:tr>
    </w:tbl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F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Hi [First Name],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I organise large conferences for a living. The hardest part isn't the sessions — it's knowing what's actually happening across four rooms at the same time.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CueDeck gives event directors exactly that: a live command centre that shows every session, every status, and every operator in one screen.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When something changes — a session runs late, a speaker is delayed, a break needs to be called — you push it once and it propagates instantly to every operator and every signage display in the venue.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The Timeline view shows all your rooms on a horizontal canvas with a live NOW cursor. You can see overruns and conflicts the moment they emerge, not in a post-event debrief.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After the event: one click generates a full AI report — session variance analysis, incidents log, and improvement recommendations — ready to share with your team or client.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3-day free trial, no credit card. Runs in the browser on any device.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20-minute demo this week?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— Sherif | CueDeck | cuedeck.io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6B7A8D"/>
          <w:spacing w:val="30"/>
          <w:sz w:val="17"/>
          <w:szCs w:val="17"/>
        </w:rPr>
        <w:t xml:space="preserve">COLD EMAIL #2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F"/>
                <w:sz w:val="19"/>
                <w:szCs w:val="19"/>
              </w:rPr>
              <w:t xml:space="preserve">Subject: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Your lobby screens are still showing the wrong session</w:t>
            </w:r>
          </w:p>
        </w:tc>
      </w:tr>
    </w:tbl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F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F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Hi [First Name],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It's a small thing — but lobby signage showing the previous session while the next one has already started is something attendees notice.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CueDeck connects your production console to every display in the venue. When a session goes live, the signage updates automatically. Break screen? One button from the Director view.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The same console manages your entire production team — Directors, Stage Managers, AV techs, Interpreters, Registration, and Signage operators all work from the same live system.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No software to install. Works on any browser. Free trial at cuedeck.io — no card required.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Happy to show you how it'd work for [their next conference]. 20 minutes.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— Sherif | cuedeck.io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0E6F0" w:sz="4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FBE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18"/>
                <w:szCs w:val="18"/>
              </w:rPr>
              <w:t xml:space="preserve">SEGMENT C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Corporate Event Managers (In-house)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They manage AV vendors and are accountable to senior stakeholders. Lead with the post-event report and the AI incident log — these directly reduce their personal risk.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7B2FBE"/>
          <w:spacing w:val="40"/>
          <w:sz w:val="20"/>
          <w:szCs w:val="20"/>
        </w:rPr>
        <w:t xml:space="preserve">LINKEDIN MESSAGES</w:t>
      </w:r>
    </w:p>
    <w:p>
      <w:pPr>
        <w:spacing w:before="40" w:after="40"/>
      </w:pPr>
      <w:r>
        <w:t xml:space="preserve"/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6B7A8D"/>
          <w:spacing w:val="30"/>
          <w:sz w:val="17"/>
          <w:szCs w:val="17"/>
        </w:rPr>
        <w:t xml:space="preserve">CONNECTION REQUEST NOTE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FBE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Hi [First Name], I run AV production for corporate events and just launched CueDeck — a production console that auto-generates full incident logs and post-event reports during the event itself. Useful for anyone managing AV vendors. Happy to connect.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6B7A8D"/>
          <w:spacing w:val="30"/>
          <w:sz w:val="17"/>
          <w:szCs w:val="17"/>
        </w:rPr>
        <w:t xml:space="preserve">FOLLOW-UP DM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FBE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Hey [First Name],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You manage AV for [Company]'s events, which means if something goes wrong on the technical side, you're the one explaining it to leadership.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CueDeck logs every incident automatically during the event — what happened, when, which operator responded, and how it was resolved. The AI Incident Advisor also generates a step-by-step fix in real time so problems get resolved faster.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After the event, one click produces a full executive report: session-by-session variance, incidents log, and recommendations. Ready to share within minutes of the closing session.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Useful for vendor accountability conversations too. Want to see it in a 15-minute walkthrough?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7B2FBE"/>
          <w:spacing w:val="40"/>
          <w:sz w:val="20"/>
          <w:szCs w:val="20"/>
        </w:rPr>
        <w:t xml:space="preserve">EMAIL SCRIPTS</w:t>
      </w:r>
    </w:p>
    <w:p>
      <w:pPr>
        <w:spacing w:before="40" w:after="40"/>
      </w:pPr>
      <w:r>
        <w:t xml:space="preserve"/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6B7A8D"/>
          <w:spacing w:val="30"/>
          <w:sz w:val="17"/>
          <w:szCs w:val="17"/>
        </w:rPr>
        <w:t xml:space="preserve">COLD EMAIL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19"/>
                <w:szCs w:val="19"/>
              </w:rPr>
              <w:t xml:space="preserve">Subject: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The post-event report that writes itself — during the event</w:t>
            </w:r>
          </w:p>
        </w:tc>
      </w:tr>
    </w:tbl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FBE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Hi [First Name],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After your last company event, how long did it take to put together a proper debrief on what went wrong — and how quickly it was fixed?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CueDeck generates that report automatically, during the event, as it happens.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Every session variance is tracked. Every incident is logged — what happened, when, who responded. The AI Incident Advisor fires automatically when technical problems emerge, gives your AV team a real-time diagnosis and resolution steps, and records the outcome.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By the time the last session ends, your post-event report is ready. Session-by-session analysis, full incidents log, improvement recommendations. One click to export and share.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It also gives you an independent record of your AV vendor's performance — useful for contract renewals and SLA discussions.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Pro plan is €99/month. 3-day free trial, no card required. Runs in the browser — no install.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15 minutes to see it live?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— Sherif | CueDeck | cuedeck.io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0E6F0" w:sz="4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6600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18"/>
                <w:szCs w:val="18"/>
              </w:rPr>
              <w:t xml:space="preserve">SEGMENT D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AV Rental &amp; Production Companies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Potential white-label partners and high-value Pro subscribers. Lead with how CueDeck makes their team look more professional and justifies premium pricing to their clients.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CC6600"/>
          <w:spacing w:val="40"/>
          <w:sz w:val="20"/>
          <w:szCs w:val="20"/>
        </w:rPr>
        <w:t xml:space="preserve">LINKEDIN MESSAGES</w:t>
      </w:r>
    </w:p>
    <w:p>
      <w:pPr>
        <w:spacing w:before="40" w:after="40"/>
      </w:pPr>
      <w:r>
        <w:t xml:space="preserve"/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6B7A8D"/>
          <w:spacing w:val="30"/>
          <w:sz w:val="17"/>
          <w:szCs w:val="17"/>
        </w:rPr>
        <w:t xml:space="preserve">CONNECTION REQUEST NOTE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6600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Hi [First Name], I run AVE Events and just launched CueDeck — a real-time production console for event teams. 6 operator roles, digital signage control, AI incident response, and auto-generated client reports. Built for companies like yours. Happy to connect.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6B7A8D"/>
          <w:spacing w:val="30"/>
          <w:sz w:val="17"/>
          <w:szCs w:val="17"/>
        </w:rPr>
        <w:t xml:space="preserve">FOLLOW-UP DM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6600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Hey [First Name],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Your team runs AV for live events. Here's what CueDeck adds to a production like yours: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→ Every operator — Director, Stage, AV, Interpreter, Signage — works from the same live console, role-adapted, updating in real time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→ Digital signage for the venue is managed from the same screen — lobby displays, sponsor carousels, break screens, all of it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→ When something goes wrong, the AI Incident Advisor gives your team a diagnosis and fix steps instantly — before the client notices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→ The post-event report generates itself. Session variance, incidents, recommendations. Ready before you pack down.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That last point alone changes what you can put in a proposal to a corporate client.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Pro plan is €99/month, unlimited events. 3-day free trial. Worth a 20-minute demo?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CC6600"/>
          <w:spacing w:val="40"/>
          <w:sz w:val="20"/>
          <w:szCs w:val="20"/>
        </w:rPr>
        <w:t xml:space="preserve">EMAIL SCRIPTS</w:t>
      </w:r>
    </w:p>
    <w:p>
      <w:pPr>
        <w:spacing w:before="40" w:after="40"/>
      </w:pPr>
      <w:r>
        <w:t xml:space="preserve"/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6B7A8D"/>
          <w:spacing w:val="30"/>
          <w:sz w:val="17"/>
          <w:szCs w:val="17"/>
        </w:rPr>
        <w:t xml:space="preserve">COLD EMAIL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Subject: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What if your post-event report was ready before you packed down?</w:t>
            </w:r>
          </w:p>
        </w:tc>
      </w:tr>
    </w:tbl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6600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Hi [First Name],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I run AVE Events — 20 years of AV production for conferences across Poland, UAE, and Egypt. We built CueDeck because we were tired of the same operational problems every production company faces.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Here's what CueDeck does for a company like yours: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Your whole team — Director, Stage Manager, AV tech, Interpreter, Registration, Signage operator — works from one browser-based console. Role-based views, real-time sync, updates in under 100 milliseconds. No radios for session states. No spreadsheets for the schedule.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Delay cascade: one button shifts the entire downstream programme. Every operator sees it instantly.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Digital signage: register your lobby screens, push auto-rotating sponsor carousels, trigger break screens with one click — all from the same production console.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AI Incident Advisor: when something breaks, your team gets an instant AI diagnosis and step-by-step resolution — while the session is still running.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Post-event report: session-by-session variance, full incidents log, AI recommendations. Generates automatically. Ready for the client before you leave the venue.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Pro plan is €99/month — unlimited active events, up to 20 operators, all AI features. 3-day free trial, no credit card.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I'd like to show you a 20-minute live demo with a real event loaded. This week?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— Sherif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Founder, CueDeck | AVE Events Polska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cuedeck.io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0E6F0" w:sz="4"/>
        </w:pBdr>
        <w:spacing w:before="120" w:after="120"/>
      </w:pPr>
      <w:r>
        <w:t xml:space="preserv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08172E"/>
          <w:sz w:val="28"/>
          <w:szCs w:val="28"/>
        </w:rPr>
        <w:t xml:space="preserve">Universal Follow-Up Sequence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334455"/>
          <w:sz w:val="20"/>
          <w:szCs w:val="20"/>
        </w:rPr>
        <w:t xml:space="preserve">Use these timings for every segment when there's no reply.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1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1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17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STRATEGY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Day 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9"/>
                <w:szCs w:val="19"/>
              </w:rPr>
              <w:t xml:space="preserve">First touch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9"/>
                <w:szCs w:val="19"/>
              </w:rPr>
              <w:t xml:space="preserve">LinkedIn connection note or cold email #1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Day 2–3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9"/>
                <w:szCs w:val="19"/>
              </w:rPr>
              <w:t xml:space="preserve">Follow-up #1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9"/>
                <w:szCs w:val="19"/>
              </w:rPr>
              <w:t xml:space="preserve">LinkedIn DM referencing first message. Email: reply to thread, introduce one new feature angle.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Day 5–6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9"/>
                <w:szCs w:val="19"/>
              </w:rPr>
              <w:t xml:space="preserve">Follow-up #2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9"/>
                <w:szCs w:val="19"/>
              </w:rPr>
              <w:t xml:space="preserve">New angle. Lead with a different real feature — Timeline View, Delay Cascade, or AI Cue Engine.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Day 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9"/>
                <w:szCs w:val="19"/>
              </w:rPr>
              <w:t xml:space="preserve">Break-up email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9"/>
                <w:szCs w:val="19"/>
              </w:rPr>
              <w:t xml:space="preserve">Short, human, no pressure. Mentions one last specific feature. High reply rate.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Day 14+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9"/>
                <w:szCs w:val="19"/>
              </w:rPr>
              <w:t xml:space="preserve">Nurture only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455"/>
                <w:sz w:val="19"/>
                <w:szCs w:val="19"/>
              </w:rPr>
              <w:t xml:space="preserve">Move to newsletter list. No more direct outreach — let content do the work.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6B7A8D"/>
          <w:spacing w:val="30"/>
          <w:sz w:val="17"/>
          <w:szCs w:val="17"/>
        </w:rPr>
        <w:t xml:space="preserve">THE 'BREAK-UP' EMAIL (DAY 9 — GETS HIGHEST REPLY RATE)</w:t>
      </w:r>
    </w:p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172E"/>
                <w:sz w:val="19"/>
                <w:szCs w:val="19"/>
              </w:rPr>
              <w:t xml:space="preserve">Subject: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Should I close your file?</w:t>
            </w:r>
          </w:p>
        </w:tc>
      </w:tr>
    </w:tbl>
    <w:p>
      <w:pPr>
        <w:spacing w:before="10" w:after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172E" w:val="clear"/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Hi [First Name],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I've sent a couple of notes about CueDeck and haven't heard back — no problem at all.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I'll make this the last one. If coordinating your production team on a live event is ever a problem — the session states, the delay cascades, the signage, the post-event report — just reply and I'll pick it up.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3-day free trial is always open at cuedeck.io. No card, no commitment.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Good luck with [their next event / company].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 w:val="false"/>
                <w:iCs w:val="false"/>
                <w:color w:val="334455"/>
                <w:sz w:val="21"/>
                <w:szCs w:val="21"/>
              </w:rPr>
              <w:t xml:space="preserve">— Sherif | cuedeck.io</w:t>
            </w:r>
          </w:p>
          <w:p>
            <w:pPr>
              <w:spacing w:before="30" w:after="30"/>
            </w:pPr>
            <w: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i/>
                <w:iCs/>
                <w:color w:val="6B7A8D"/>
                <w:sz w:val="21"/>
                <w:szCs w:val="21"/>
              </w:rPr>
              <w:t xml:space="preserve">P.S. If the timing's just off, one word ('later') is enough.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0E6F0" w:sz="4"/>
        </w:pBdr>
        <w:spacing w:before="120" w:after="120"/>
      </w:pPr>
      <w:r>
        <w:t xml:space="preserve"/>
      </w:r>
    </w:p>
    <w:p>
      <w:pPr>
        <w:spacing w:before="320" w:after="80"/>
      </w:pPr>
      <w:r>
        <w:rPr>
          <w:rFonts w:ascii="Arial" w:cs="Arial" w:eastAsia="Arial" w:hAnsi="Arial"/>
          <w:b/>
          <w:bCs/>
          <w:color w:val="08172E"/>
          <w:sz w:val="28"/>
          <w:szCs w:val="28"/>
        </w:rPr>
        <w:t xml:space="preserve">Personalisation Cheat Sheet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[Company]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Mention a specific event they recently ran. Check their LinkedIn company page for news or posts.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[Role]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Use their exact job title language back at them — 'stage management' vs 'AV coordination' signals you read their profile.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Feature angle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Look for keywords in their profile: 'hybrid events' → lead with multi-room; 'simultaneous interpretation' → lead with Interpreter role; 'corporate events' → lead with post-event reports.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Opening line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Comment on a recent LinkedIn post before sending the DM — significantly increases connection acceptance rate.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Timing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LinkedIn DMs: Tuesday–Thursday 9–11am local. Emails: Tuesday or Thursday morning. Avoid Monday and Friday.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8EFF"/>
                <w:sz w:val="19"/>
                <w:szCs w:val="19"/>
              </w:rPr>
              <w:t xml:space="preserve">Trial CTA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B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4455"/>
                <w:sz w:val="19"/>
                <w:szCs w:val="19"/>
              </w:rPr>
              <w:t xml:space="preserve">Always end with the free trial: 3 days, no card, cuedeck.io. Low friction = higher conversion.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9A00" w:sz="6"/>
              <w:left w:val="single" w:color="E8E0C0" w:sz="1"/>
              <w:bottom w:val="single" w:color="E8E0C0" w:sz="1"/>
              <w:right w:val="single" w:color="E8E0C0" w:sz="1"/>
            </w:tcBorders>
            <w:shd w:fill="FFF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9A00"/>
                <w:sz w:val="19"/>
                <w:szCs w:val="19"/>
              </w:rPr>
              <w:t xml:space="preserve">💡 TIP  </w:t>
            </w:r>
            <w:r>
              <w:rPr>
                <w:rFonts w:ascii="Arial" w:cs="Arial" w:eastAsia="Arial" w:hAnsi="Arial"/>
                <w:color w:val="665500"/>
                <w:sz w:val="19"/>
                <w:szCs w:val="19"/>
              </w:rPr>
              <w:t xml:space="preserve">Daily target: 50 LinkedIn DMs + 100 emails = 150 touches/day. Always direct to the free trial at cuedeck.io — 3 days, no card. That low-friction entry point is your biggest conversion lever.</w:t>
            </w:r>
          </w:p>
        </w:tc>
      </w:tr>
    </w:tbl>
    <w:p>
      <w:pPr>
        <w:spacing w:before="200" w:after="2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2026-03-12T14:16:20.802Z</dcterms:created>
  <dcterms:modified xsi:type="dcterms:W3CDTF">2026-03-12T14:16:20.803Z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