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FD60A" w14:textId="77777777" w:rsidR="008202E7" w:rsidRDefault="004221E4">
      <w:r>
        <w:t>test</w:t>
      </w:r>
      <w:bookmarkStart w:id="0" w:name="_GoBack"/>
      <w:bookmarkEnd w:id="0"/>
    </w:p>
    <w:sectPr w:rsidR="008202E7" w:rsidSect="0012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E4"/>
    <w:rsid w:val="00124A54"/>
    <w:rsid w:val="004221E4"/>
    <w:rsid w:val="00B2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D6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Shepard</dc:creator>
  <cp:keywords/>
  <dc:description/>
  <cp:lastModifiedBy>Brandon Shepard</cp:lastModifiedBy>
  <cp:revision>1</cp:revision>
  <dcterms:created xsi:type="dcterms:W3CDTF">2017-05-25T16:53:00Z</dcterms:created>
  <dcterms:modified xsi:type="dcterms:W3CDTF">2017-05-25T16:53:00Z</dcterms:modified>
</cp:coreProperties>
</file>