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08536" w14:textId="77777777" w:rsidR="004D13E7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Mason Shepherd</w:t>
      </w:r>
    </w:p>
    <w:p w14:paraId="71734899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 2233-01</w:t>
      </w:r>
    </w:p>
    <w:p w14:paraId="6EB50992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Dr. Wang</w:t>
      </w:r>
    </w:p>
    <w:p w14:paraId="323D06C6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January 10, 2017</w:t>
      </w:r>
    </w:p>
    <w:p w14:paraId="6A39A096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</w:p>
    <w:p w14:paraId="3FD27F59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Algorithm:</w:t>
      </w:r>
    </w:p>
    <w:p w14:paraId="096C3F8B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removeLast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):</w:t>
      </w:r>
    </w:p>
    <w:p w14:paraId="18CE728B" w14:textId="77777777" w:rsidR="007F2649" w:rsidRDefault="004D46DD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head == null</w:t>
      </w:r>
    </w:p>
    <w:p w14:paraId="430CF711" w14:textId="77777777" w:rsidR="007F2649" w:rsidRDefault="007F2649" w:rsidP="000C4043">
      <w:pPr>
        <w:spacing w:line="48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“The list is empty.”</w:t>
      </w:r>
    </w:p>
    <w:p w14:paraId="636F2655" w14:textId="770FCFA8" w:rsidR="004D46DD" w:rsidRDefault="004D46DD" w:rsidP="004D46DD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C7632">
        <w:rPr>
          <w:rFonts w:ascii="Courier New" w:hAnsi="Courier New" w:cs="Courier New"/>
          <w:sz w:val="24"/>
          <w:szCs w:val="24"/>
        </w:rPr>
        <w:t>else i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f head == tail</w:t>
      </w:r>
    </w:p>
    <w:p w14:paraId="3A1E7EF2" w14:textId="77777777" w:rsidR="004D46DD" w:rsidRDefault="004D46DD" w:rsidP="004D46DD">
      <w:pPr>
        <w:spacing w:line="48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“There is only one element in the list. Delete list? Y/N?”  #FIXME: add </w:t>
      </w:r>
      <w:proofErr w:type="spellStart"/>
      <w:r>
        <w:rPr>
          <w:rFonts w:ascii="Courier New" w:hAnsi="Courier New" w:cs="Courier New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delete list if “Y”</w:t>
      </w:r>
    </w:p>
    <w:p w14:paraId="3EF8CB40" w14:textId="77777777" w:rsidR="007F2649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</w:t>
      </w:r>
      <w:r w:rsidR="000C4043">
        <w:rPr>
          <w:rFonts w:ascii="Courier New" w:hAnsi="Courier New" w:cs="Courier New"/>
          <w:sz w:val="24"/>
          <w:szCs w:val="24"/>
        </w:rPr>
        <w:t xml:space="preserve"> </w:t>
      </w:r>
    </w:p>
    <w:p w14:paraId="699A3F13" w14:textId="77777777" w:rsidR="00F67BBF" w:rsidRDefault="00F67BBF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4D46DD">
        <w:rPr>
          <w:rFonts w:ascii="Courier New" w:hAnsi="Courier New" w:cs="Courier New"/>
          <w:sz w:val="24"/>
          <w:szCs w:val="24"/>
        </w:rPr>
        <w:t>previous</w:t>
      </w:r>
      <w:r>
        <w:rPr>
          <w:rFonts w:ascii="Courier New" w:hAnsi="Courier New" w:cs="Courier New"/>
          <w:sz w:val="24"/>
          <w:szCs w:val="24"/>
        </w:rPr>
        <w:t xml:space="preserve"> = head</w:t>
      </w:r>
    </w:p>
    <w:p w14:paraId="5D729A29" w14:textId="77777777" w:rsidR="007F2649" w:rsidRDefault="007F2649" w:rsidP="007F2649">
      <w:pPr>
        <w:spacing w:line="48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head</w:t>
      </w:r>
      <w:r w:rsidR="00F67BBF">
        <w:rPr>
          <w:rFonts w:ascii="Courier New" w:hAnsi="Courier New" w:cs="Courier New"/>
          <w:sz w:val="24"/>
          <w:szCs w:val="24"/>
        </w:rPr>
        <w:t>.next</w:t>
      </w:r>
      <w:proofErr w:type="spellEnd"/>
      <w:proofErr w:type="gramEnd"/>
    </w:p>
    <w:p w14:paraId="10910411" w14:textId="77777777" w:rsidR="000C4043" w:rsidRDefault="000C4043" w:rsidP="007F2649">
      <w:pPr>
        <w:spacing w:line="48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curr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>
        <w:rPr>
          <w:rFonts w:ascii="Courier New" w:hAnsi="Courier New" w:cs="Courier New"/>
          <w:sz w:val="24"/>
          <w:szCs w:val="24"/>
        </w:rPr>
        <w:t>= tail</w:t>
      </w:r>
    </w:p>
    <w:p w14:paraId="2655CC9B" w14:textId="77777777" w:rsidR="00F67BBF" w:rsidRDefault="007F2649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67BBF">
        <w:rPr>
          <w:rFonts w:ascii="Courier New" w:hAnsi="Courier New" w:cs="Courier New"/>
          <w:sz w:val="24"/>
          <w:szCs w:val="24"/>
        </w:rPr>
        <w:tab/>
      </w:r>
      <w:r w:rsidR="004D46DD">
        <w:rPr>
          <w:rFonts w:ascii="Courier New" w:hAnsi="Courier New" w:cs="Courier New"/>
          <w:sz w:val="24"/>
          <w:szCs w:val="24"/>
        </w:rPr>
        <w:t>previous</w:t>
      </w:r>
      <w:r w:rsidR="00F67BB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F67BBF">
        <w:rPr>
          <w:rFonts w:ascii="Courier New" w:hAnsi="Courier New" w:cs="Courier New"/>
          <w:sz w:val="24"/>
          <w:szCs w:val="24"/>
        </w:rPr>
        <w:t>curr</w:t>
      </w:r>
      <w:proofErr w:type="spellEnd"/>
    </w:p>
    <w:p w14:paraId="44971446" w14:textId="77777777" w:rsidR="007F2649" w:rsidRDefault="004D46DD" w:rsidP="00F67BBF">
      <w:pPr>
        <w:spacing w:line="480" w:lineRule="auto"/>
        <w:ind w:left="1440"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</w:t>
      </w:r>
      <w:proofErr w:type="spellEnd"/>
      <w:r w:rsidR="00F67BB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F67BBF">
        <w:rPr>
          <w:rFonts w:ascii="Courier New" w:hAnsi="Courier New" w:cs="Courier New"/>
          <w:sz w:val="24"/>
          <w:szCs w:val="24"/>
        </w:rPr>
        <w:t>curr</w:t>
      </w:r>
      <w:r w:rsidR="007F2649">
        <w:rPr>
          <w:rFonts w:ascii="Courier New" w:hAnsi="Courier New" w:cs="Courier New"/>
          <w:sz w:val="24"/>
          <w:szCs w:val="24"/>
        </w:rPr>
        <w:t>.next</w:t>
      </w:r>
      <w:proofErr w:type="spellEnd"/>
      <w:proofErr w:type="gramEnd"/>
    </w:p>
    <w:p w14:paraId="72F1A395" w14:textId="77777777" w:rsidR="000C4043" w:rsidRPr="007F2649" w:rsidRDefault="004D46DD" w:rsidP="007F264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tail = previous</w:t>
      </w:r>
    </w:p>
    <w:sectPr w:rsidR="000C4043" w:rsidRPr="007F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49"/>
    <w:rsid w:val="000C4043"/>
    <w:rsid w:val="004D46DD"/>
    <w:rsid w:val="00572240"/>
    <w:rsid w:val="007F2649"/>
    <w:rsid w:val="008C7632"/>
    <w:rsid w:val="00A102E5"/>
    <w:rsid w:val="00F6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6987"/>
  <w15:chartTrackingRefBased/>
  <w15:docId w15:val="{1A2B6A8F-AA30-4362-973F-609E436E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Shepherd</dc:creator>
  <cp:keywords/>
  <dc:description/>
  <cp:lastModifiedBy>Mason Shepherd</cp:lastModifiedBy>
  <cp:revision>2</cp:revision>
  <dcterms:created xsi:type="dcterms:W3CDTF">2018-01-17T20:12:00Z</dcterms:created>
  <dcterms:modified xsi:type="dcterms:W3CDTF">2018-01-17T22:06:00Z</dcterms:modified>
</cp:coreProperties>
</file>