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B678A" w14:textId="7A95ED06" w:rsidR="00622CCD" w:rsidRDefault="0008329A">
      <w:r>
        <w:t>Elite Concierge Service App</w:t>
      </w:r>
    </w:p>
    <w:p w14:paraId="64B2F364" w14:textId="6377A560" w:rsidR="0008329A" w:rsidRDefault="0008329A">
      <w:r>
        <w:t>Flights</w:t>
      </w:r>
    </w:p>
    <w:p w14:paraId="001040D3" w14:textId="1B00F54B" w:rsidR="0008329A" w:rsidRDefault="0008329A">
      <w:r>
        <w:t>Hotel Booking</w:t>
      </w:r>
    </w:p>
    <w:p w14:paraId="0ECEF971" w14:textId="7E9E9E7C" w:rsidR="0008329A" w:rsidRDefault="0008329A">
      <w:r>
        <w:t>Events</w:t>
      </w:r>
    </w:p>
    <w:p w14:paraId="2632F34F" w14:textId="3072BC54" w:rsidR="0008329A" w:rsidRDefault="0008329A">
      <w:r>
        <w:t>Food</w:t>
      </w:r>
    </w:p>
    <w:p w14:paraId="17D656F3" w14:textId="2EF70187" w:rsidR="0008329A" w:rsidRDefault="0008329A">
      <w:r>
        <w:t>Different degrees of “pampering”</w:t>
      </w:r>
      <w:r w:rsidR="00D27A29">
        <w:t xml:space="preserve"> (shoot for 3)</w:t>
      </w:r>
    </w:p>
    <w:p w14:paraId="09F875D7" w14:textId="55964DC9" w:rsidR="0008329A" w:rsidRDefault="0008329A">
      <w:r>
        <w:t>Simple: Transportation and Dinner</w:t>
      </w:r>
    </w:p>
    <w:p w14:paraId="02330CC3" w14:textId="0316F729" w:rsidR="00D27A29" w:rsidRDefault="00D27A29">
      <w:r>
        <w:t>Nice: additional transportation and scheduling of events (spa days, concerts, etc.)</w:t>
      </w:r>
    </w:p>
    <w:p w14:paraId="2314885C" w14:textId="2ECACDD9" w:rsidR="00D27A29" w:rsidRDefault="00D27A29">
      <w:r>
        <w:t>Premium: reservations for dinner, premium packages at scheduled events, use of luxury vehicles</w:t>
      </w:r>
    </w:p>
    <w:p w14:paraId="343B5140" w14:textId="27F96289" w:rsidR="0008329A" w:rsidRDefault="0008329A">
      <w:r>
        <w:t>Include bio</w:t>
      </w:r>
    </w:p>
    <w:p w14:paraId="53F5127E" w14:textId="0DB0D317" w:rsidR="0008329A" w:rsidRDefault="0008329A">
      <w:r>
        <w:t xml:space="preserve">Specifics like favorite color </w:t>
      </w:r>
    </w:p>
    <w:p w14:paraId="090D245B" w14:textId="054AF33E" w:rsidR="0008329A" w:rsidRDefault="0008329A">
      <w:r>
        <w:t>Annual income</w:t>
      </w:r>
    </w:p>
    <w:p w14:paraId="27623B8F" w14:textId="47A7C19D" w:rsidR="0008329A" w:rsidRDefault="0008329A">
      <w:r>
        <w:t>Age, demographic, relationship status</w:t>
      </w:r>
    </w:p>
    <w:p w14:paraId="78C197E3" w14:textId="2A23D7F4" w:rsidR="009E2AB5" w:rsidRDefault="0008329A">
      <w:r>
        <w:t>Favorite foods, favorite restaurant</w:t>
      </w:r>
      <w:r w:rsidR="00D27A29">
        <w:t>s</w:t>
      </w:r>
    </w:p>
    <w:p w14:paraId="703F2C71" w14:textId="2C3E6B4C" w:rsidR="009E2AB5" w:rsidRDefault="009E2AB5">
      <w:r>
        <w:t>Shopping, movies</w:t>
      </w:r>
    </w:p>
    <w:p w14:paraId="0EE60E48" w14:textId="038D270C" w:rsidR="0008329A" w:rsidRPr="00D27A29" w:rsidRDefault="00D27A29">
      <w:r>
        <w:rPr>
          <w:u w:val="single"/>
        </w:rPr>
        <w:t xml:space="preserve">Limit services to </w:t>
      </w:r>
      <w:r w:rsidR="0008329A" w:rsidRPr="0008329A">
        <w:rPr>
          <w:u w:val="single"/>
        </w:rPr>
        <w:t>Davidson County</w:t>
      </w:r>
      <w:r>
        <w:rPr>
          <w:u w:val="single"/>
        </w:rPr>
        <w:t xml:space="preserve"> </w:t>
      </w:r>
      <w:r>
        <w:t>(unless premium?)</w:t>
      </w:r>
    </w:p>
    <w:p w14:paraId="7273FA77" w14:textId="031B7A66" w:rsidR="0008329A" w:rsidRDefault="0061666C">
      <w:r>
        <w:t>Special section for bridal parties</w:t>
      </w:r>
    </w:p>
    <w:p w14:paraId="503355DF" w14:textId="650B1EC4" w:rsidR="0061666C" w:rsidRDefault="0061666C">
      <w:r>
        <w:t>Premiums outside certain radius of Davidson county</w:t>
      </w:r>
    </w:p>
    <w:p w14:paraId="76A8287B" w14:textId="120BA120" w:rsidR="0061666C" w:rsidRDefault="0061666C">
      <w:r>
        <w:t>Downtimes within itineraries</w:t>
      </w:r>
    </w:p>
    <w:p w14:paraId="6330FCEC" w14:textId="7B4D2039" w:rsidR="0061666C" w:rsidRPr="0008329A" w:rsidRDefault="0061666C">
      <w:r>
        <w:t xml:space="preserve">Travel Insurance </w:t>
      </w:r>
    </w:p>
    <w:p w14:paraId="0B9EA927" w14:textId="2FD5DD7A" w:rsidR="0008329A" w:rsidRDefault="00CF15F4">
      <w:r>
        <w:t>Must Haves</w:t>
      </w:r>
    </w:p>
    <w:p w14:paraId="3A9E604C" w14:textId="23DE94E1" w:rsidR="00CF15F4" w:rsidRDefault="00D27A29">
      <w:r>
        <w:t xml:space="preserve">3(4) </w:t>
      </w:r>
      <w:r w:rsidR="00CF15F4">
        <w:t xml:space="preserve">Pages: </w:t>
      </w:r>
    </w:p>
    <w:p w14:paraId="33AA3AB9" w14:textId="7FA80FBF" w:rsidR="00622CCD" w:rsidRPr="00D27A29" w:rsidRDefault="00622CCD">
      <w:pPr>
        <w:rPr>
          <w:b/>
        </w:rPr>
      </w:pPr>
      <w:r w:rsidRPr="00D27A29">
        <w:rPr>
          <w:b/>
        </w:rPr>
        <w:t>(Introduction Page)</w:t>
      </w:r>
    </w:p>
    <w:p w14:paraId="5BABD185" w14:textId="1897BBC3" w:rsidR="00CF15F4" w:rsidRPr="00D27A29" w:rsidRDefault="00CF15F4">
      <w:pPr>
        <w:rPr>
          <w:b/>
        </w:rPr>
      </w:pPr>
      <w:r w:rsidRPr="00D27A29">
        <w:rPr>
          <w:b/>
        </w:rPr>
        <w:t>Form</w:t>
      </w:r>
    </w:p>
    <w:p w14:paraId="100AF2B2" w14:textId="553E2FE4" w:rsidR="00CF15F4" w:rsidRPr="00D27A29" w:rsidRDefault="00CF15F4">
      <w:pPr>
        <w:rPr>
          <w:b/>
        </w:rPr>
      </w:pPr>
      <w:r w:rsidRPr="00D27A29">
        <w:rPr>
          <w:b/>
        </w:rPr>
        <w:t>Attractions</w:t>
      </w:r>
    </w:p>
    <w:p w14:paraId="58CE1BB9" w14:textId="77777777" w:rsidR="00D27A29" w:rsidRDefault="00CF15F4">
      <w:pPr>
        <w:rPr>
          <w:b/>
        </w:rPr>
      </w:pPr>
      <w:r w:rsidRPr="00D27A29">
        <w:rPr>
          <w:b/>
        </w:rPr>
        <w:t>Itinerary</w:t>
      </w:r>
    </w:p>
    <w:p w14:paraId="651CD796" w14:textId="4B60BA0B" w:rsidR="00622CCD" w:rsidRPr="00D27A29" w:rsidRDefault="00E52D5D">
      <w:pPr>
        <w:rPr>
          <w:b/>
        </w:rPr>
      </w:pPr>
      <w:bookmarkStart w:id="0" w:name="_GoBack"/>
      <w:bookmarkEnd w:id="0"/>
      <w:proofErr w:type="spellStart"/>
      <w:r>
        <w:t>Meanstack</w:t>
      </w:r>
      <w:proofErr w:type="spellEnd"/>
      <w:r>
        <w:t xml:space="preserve"> technologies</w:t>
      </w:r>
    </w:p>
    <w:sectPr w:rsidR="00622CCD" w:rsidRPr="00D2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9A"/>
    <w:rsid w:val="0008329A"/>
    <w:rsid w:val="001D5FE8"/>
    <w:rsid w:val="005A158A"/>
    <w:rsid w:val="0061666C"/>
    <w:rsid w:val="00622CCD"/>
    <w:rsid w:val="009E2AB5"/>
    <w:rsid w:val="00A34D9F"/>
    <w:rsid w:val="00CF15F4"/>
    <w:rsid w:val="00D27A29"/>
    <w:rsid w:val="00E5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ECED"/>
  <w15:chartTrackingRefBased/>
  <w15:docId w15:val="{134F13E9-681E-41E2-AD62-A67F5D9D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Giarratana</dc:creator>
  <cp:keywords/>
  <dc:description/>
  <cp:lastModifiedBy>Sam Giarratana</cp:lastModifiedBy>
  <cp:revision>2</cp:revision>
  <dcterms:created xsi:type="dcterms:W3CDTF">2018-09-06T19:54:00Z</dcterms:created>
  <dcterms:modified xsi:type="dcterms:W3CDTF">2018-09-10T23:34:00Z</dcterms:modified>
</cp:coreProperties>
</file>