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E37D2" w14:textId="7C32D51F" w:rsidR="004D13E7" w:rsidRDefault="00453326">
      <w:r>
        <w:t>Tourism App Question</w:t>
      </w:r>
      <w:bookmarkStart w:id="0" w:name="_GoBack"/>
      <w:bookmarkEnd w:id="0"/>
      <w:r>
        <w:t>s:</w:t>
      </w:r>
    </w:p>
    <w:p w14:paraId="4526FAA0" w14:textId="1A6E84B3" w:rsidR="00453326" w:rsidRDefault="00453326"/>
    <w:p w14:paraId="1CE589A4" w14:textId="4923E588" w:rsidR="005A2C1B" w:rsidRDefault="005A2C1B">
      <w:r>
        <w:t>What:</w:t>
      </w:r>
    </w:p>
    <w:p w14:paraId="6BC6EB67" w14:textId="77777777" w:rsidR="00453326" w:rsidRDefault="00453326" w:rsidP="00453326">
      <w:pPr>
        <w:pStyle w:val="ListParagraph"/>
        <w:numPr>
          <w:ilvl w:val="0"/>
          <w:numId w:val="1"/>
        </w:numPr>
      </w:pPr>
      <w:r>
        <w:t>Main function of application?</w:t>
      </w:r>
    </w:p>
    <w:p w14:paraId="14CE1423" w14:textId="4BD4D9F0" w:rsidR="00453326" w:rsidRDefault="003D7377" w:rsidP="00453326">
      <w:pPr>
        <w:pStyle w:val="ListParagraph"/>
      </w:pPr>
      <w:r>
        <w:t>Profile user</w:t>
      </w:r>
      <w:r w:rsidR="00200D0B">
        <w:t xml:space="preserve"> (</w:t>
      </w:r>
      <w:r w:rsidR="00597607">
        <w:t xml:space="preserve">schedule for visit, </w:t>
      </w:r>
      <w:r w:rsidR="00200D0B">
        <w:t>market type &amp; preferences</w:t>
      </w:r>
      <w:r w:rsidR="0020644B">
        <w:t xml:space="preserve"> – music, food, </w:t>
      </w:r>
      <w:proofErr w:type="spellStart"/>
      <w:r w:rsidR="0020644B">
        <w:t>etc</w:t>
      </w:r>
      <w:proofErr w:type="spellEnd"/>
      <w:r w:rsidR="0020644B">
        <w:t>)</w:t>
      </w:r>
      <w:r w:rsidR="00200D0B">
        <w:t xml:space="preserve">, </w:t>
      </w:r>
      <w:r w:rsidR="00597607">
        <w:t xml:space="preserve">recommendations, </w:t>
      </w:r>
      <w:r w:rsidR="00200D0B">
        <w:t xml:space="preserve">schedule events (hotel, plane, </w:t>
      </w:r>
      <w:proofErr w:type="spellStart"/>
      <w:r w:rsidR="00200D0B">
        <w:t>etc</w:t>
      </w:r>
      <w:proofErr w:type="spellEnd"/>
      <w:r w:rsidR="00200D0B">
        <w:t>)</w:t>
      </w:r>
    </w:p>
    <w:p w14:paraId="7E05D2DB" w14:textId="40770A61" w:rsidR="005A2C1B" w:rsidRDefault="005A2C1B" w:rsidP="00453326">
      <w:pPr>
        <w:pStyle w:val="ListParagraph"/>
      </w:pPr>
    </w:p>
    <w:p w14:paraId="31D5F797" w14:textId="78883937" w:rsidR="005A2C1B" w:rsidRDefault="005A2C1B" w:rsidP="00453326">
      <w:pPr>
        <w:pStyle w:val="ListParagraph"/>
      </w:pPr>
    </w:p>
    <w:p w14:paraId="1D07D943" w14:textId="77777777" w:rsidR="005A2C1B" w:rsidRDefault="005A2C1B" w:rsidP="00453326">
      <w:pPr>
        <w:pStyle w:val="ListParagraph"/>
      </w:pPr>
    </w:p>
    <w:p w14:paraId="07882E0F" w14:textId="51269091" w:rsidR="00453326" w:rsidRDefault="005A2C1B" w:rsidP="005A2C1B">
      <w:pPr>
        <w:pStyle w:val="ListParagraph"/>
        <w:numPr>
          <w:ilvl w:val="0"/>
          <w:numId w:val="1"/>
        </w:numPr>
      </w:pPr>
      <w:r>
        <w:t xml:space="preserve">Ratings? Reviews? </w:t>
      </w:r>
    </w:p>
    <w:p w14:paraId="4F84F17A" w14:textId="437BD6C7" w:rsidR="005A2C1B" w:rsidRDefault="00CD4E83" w:rsidP="0020644B">
      <w:pPr>
        <w:ind w:left="720"/>
      </w:pPr>
      <w:r>
        <w:t>Yep</w:t>
      </w:r>
      <w:r w:rsidR="00082D3A">
        <w:t xml:space="preserve">.  </w:t>
      </w:r>
      <w:proofErr w:type="gramStart"/>
      <w:r w:rsidR="00082D3A">
        <w:t>Also</w:t>
      </w:r>
      <w:proofErr w:type="gramEnd"/>
      <w:r w:rsidR="00082D3A">
        <w:t xml:space="preserve"> price range.</w:t>
      </w:r>
    </w:p>
    <w:p w14:paraId="73863E05" w14:textId="77777777" w:rsidR="005A2C1B" w:rsidRDefault="005A2C1B" w:rsidP="005A2C1B"/>
    <w:p w14:paraId="49382136" w14:textId="7FFA7D38" w:rsidR="005A2C1B" w:rsidRDefault="005A2C1B" w:rsidP="00453326"/>
    <w:p w14:paraId="47A2BD49" w14:textId="48154A77" w:rsidR="005A2C1B" w:rsidRDefault="005A2C1B" w:rsidP="00453326">
      <w:r>
        <w:t>Where:</w:t>
      </w:r>
    </w:p>
    <w:p w14:paraId="73D6A3E0" w14:textId="00064E1D" w:rsidR="005A2C1B" w:rsidRDefault="005A2C1B" w:rsidP="005A2C1B">
      <w:pPr>
        <w:pStyle w:val="ListParagraph"/>
        <w:numPr>
          <w:ilvl w:val="0"/>
          <w:numId w:val="1"/>
        </w:numPr>
      </w:pPr>
      <w:r>
        <w:t>Industries &amp; zip codes to focus on?</w:t>
      </w:r>
    </w:p>
    <w:p w14:paraId="3348D9C9" w14:textId="775AA3FA" w:rsidR="005A2C1B" w:rsidRDefault="004113EB" w:rsidP="00CD4E83">
      <w:pPr>
        <w:ind w:left="720"/>
      </w:pPr>
      <w:r>
        <w:t>Downtown</w:t>
      </w:r>
      <w:r w:rsidR="00123CFD">
        <w:t xml:space="preserve">, East, Gulch, </w:t>
      </w:r>
      <w:proofErr w:type="spellStart"/>
      <w:r w:rsidR="00123CFD">
        <w:t>Vandy</w:t>
      </w:r>
      <w:proofErr w:type="spellEnd"/>
      <w:r w:rsidR="00123CFD">
        <w:t>, GH, 12S</w:t>
      </w:r>
    </w:p>
    <w:p w14:paraId="1574C151" w14:textId="00BAC4A6" w:rsidR="00123CFD" w:rsidRDefault="00116266" w:rsidP="00CD4E83">
      <w:pPr>
        <w:ind w:left="720"/>
      </w:pPr>
      <w:r>
        <w:t>Food &amp; Drink</w:t>
      </w:r>
      <w:r w:rsidR="00B50F31">
        <w:t xml:space="preserve">, music, </w:t>
      </w:r>
      <w:r>
        <w:t>“</w:t>
      </w:r>
      <w:r w:rsidR="00B50F31">
        <w:t xml:space="preserve">wherever the </w:t>
      </w:r>
      <w:proofErr w:type="gramStart"/>
      <w:r w:rsidR="00B50F31">
        <w:t>brides</w:t>
      </w:r>
      <w:proofErr w:type="gramEnd"/>
      <w:r w:rsidR="00B50F31">
        <w:t xml:space="preserve"> maids ar</w:t>
      </w:r>
      <w:r>
        <w:t>e”</w:t>
      </w:r>
      <w:r w:rsidR="00282BF8">
        <w:t xml:space="preserve">, shopping, </w:t>
      </w:r>
      <w:r w:rsidR="00F10333">
        <w:t>spas</w:t>
      </w:r>
    </w:p>
    <w:p w14:paraId="4066E07C" w14:textId="0EF62A45" w:rsidR="005A2C1B" w:rsidRDefault="005A2C1B" w:rsidP="005A2C1B"/>
    <w:p w14:paraId="50188FE7" w14:textId="4E826ECF" w:rsidR="005A2C1B" w:rsidRDefault="005A2C1B" w:rsidP="00453326">
      <w:r>
        <w:t>How:</w:t>
      </w:r>
    </w:p>
    <w:p w14:paraId="446E064F" w14:textId="022635E6" w:rsidR="005A2C1B" w:rsidRDefault="005A2C1B" w:rsidP="005A2C1B">
      <w:pPr>
        <w:pStyle w:val="ListParagraph"/>
        <w:numPr>
          <w:ilvl w:val="0"/>
          <w:numId w:val="1"/>
        </w:numPr>
      </w:pPr>
      <w:r>
        <w:t>…will user navigate app? Desired layout?</w:t>
      </w:r>
    </w:p>
    <w:p w14:paraId="0EEE5DA6" w14:textId="3002973A" w:rsidR="00871B71" w:rsidRDefault="007B4DBF" w:rsidP="00871B71">
      <w:pPr>
        <w:pStyle w:val="ListParagraph"/>
      </w:pPr>
      <w:r>
        <w:t>Intro page</w:t>
      </w:r>
      <w:r w:rsidR="008E652A">
        <w:t xml:space="preserve"> (what’s offered</w:t>
      </w:r>
      <w:r w:rsidR="00A3715B">
        <w:t xml:space="preserve"> – show “Nashville experience”</w:t>
      </w:r>
      <w:r w:rsidR="008E652A">
        <w:t xml:space="preserve">), </w:t>
      </w:r>
      <w:r w:rsidR="00871B71">
        <w:t>Profile w/ survey, schedule, recommendations</w:t>
      </w:r>
    </w:p>
    <w:p w14:paraId="0D9B94A9" w14:textId="77777777" w:rsidR="009B570A" w:rsidRDefault="009B570A" w:rsidP="00871B71">
      <w:pPr>
        <w:pStyle w:val="ListParagraph"/>
      </w:pPr>
    </w:p>
    <w:p w14:paraId="613F8D9F" w14:textId="24A2E147" w:rsidR="005A2C1B" w:rsidRDefault="005A2C1B" w:rsidP="005A2C1B">
      <w:pPr>
        <w:pStyle w:val="ListParagraph"/>
        <w:numPr>
          <w:ilvl w:val="0"/>
          <w:numId w:val="1"/>
        </w:numPr>
      </w:pPr>
      <w:r>
        <w:t>UI? Website? Mobile App?</w:t>
      </w:r>
    </w:p>
    <w:p w14:paraId="17A91805" w14:textId="54A8F506" w:rsidR="009B570A" w:rsidRDefault="009B570A" w:rsidP="009B570A">
      <w:pPr>
        <w:pStyle w:val="ListParagraph"/>
      </w:pPr>
      <w:r>
        <w:t xml:space="preserve">Both. </w:t>
      </w:r>
      <w:r w:rsidR="00FB5B9F">
        <w:t>Luxury layout</w:t>
      </w:r>
      <w:r w:rsidR="00ED0C60">
        <w:t xml:space="preserve"> (clean, right colors, </w:t>
      </w:r>
      <w:proofErr w:type="spellStart"/>
      <w:r w:rsidR="00ED0C60">
        <w:t>etc</w:t>
      </w:r>
      <w:proofErr w:type="spellEnd"/>
      <w:r w:rsidR="00ED0C60">
        <w:t>)</w:t>
      </w:r>
    </w:p>
    <w:p w14:paraId="662BAC93" w14:textId="33853A9C" w:rsidR="008B3163" w:rsidRDefault="008B3163" w:rsidP="008B3163"/>
    <w:p w14:paraId="1926422C" w14:textId="519C23A9" w:rsidR="008B3163" w:rsidRDefault="008B3163" w:rsidP="008B3163">
      <w:pPr>
        <w:pStyle w:val="ListParagraph"/>
        <w:numPr>
          <w:ilvl w:val="0"/>
          <w:numId w:val="1"/>
        </w:numPr>
      </w:pPr>
      <w:r>
        <w:t xml:space="preserve">Pricing? </w:t>
      </w:r>
      <w:r w:rsidR="006613E3">
        <w:t>Based off desired experience &amp; timing.</w:t>
      </w:r>
    </w:p>
    <w:p w14:paraId="0C9A4033" w14:textId="77777777" w:rsidR="005A2C1B" w:rsidRDefault="005A2C1B" w:rsidP="005A2C1B"/>
    <w:p w14:paraId="7CE1ECF0" w14:textId="42673648" w:rsidR="005A2C1B" w:rsidRDefault="005A2C1B" w:rsidP="005A2C1B">
      <w:r>
        <w:t xml:space="preserve"> </w:t>
      </w:r>
    </w:p>
    <w:p w14:paraId="1A3883F7" w14:textId="49FD292C" w:rsidR="005A2C1B" w:rsidRDefault="005A2C1B" w:rsidP="00453326">
      <w:r>
        <w:t>Who:</w:t>
      </w:r>
    </w:p>
    <w:p w14:paraId="10215AF3" w14:textId="67EB7F92" w:rsidR="005A2C1B" w:rsidRDefault="005A2C1B" w:rsidP="005A2C1B">
      <w:pPr>
        <w:pStyle w:val="ListParagraph"/>
        <w:numPr>
          <w:ilvl w:val="0"/>
          <w:numId w:val="1"/>
        </w:numPr>
      </w:pPr>
      <w:r>
        <w:t xml:space="preserve">…will app target? (by income, age, geography, gender, </w:t>
      </w:r>
      <w:proofErr w:type="spellStart"/>
      <w:r>
        <w:t>etc</w:t>
      </w:r>
      <w:proofErr w:type="spellEnd"/>
      <w:r>
        <w:t>)</w:t>
      </w:r>
    </w:p>
    <w:p w14:paraId="5089FDF2" w14:textId="75A7BBEB" w:rsidR="005A2C1B" w:rsidRDefault="00BE690B" w:rsidP="00BE690B">
      <w:pPr>
        <w:ind w:left="720"/>
      </w:pPr>
      <w:r>
        <w:lastRenderedPageBreak/>
        <w:t>High-end.</w:t>
      </w:r>
      <w:r w:rsidR="00D66ABA">
        <w:t xml:space="preserve"> People who use apps. </w:t>
      </w:r>
      <w:r w:rsidR="00A85C5D">
        <w:t xml:space="preserve">Everywhere. Both. Singles, families, </w:t>
      </w:r>
      <w:r w:rsidR="00B176C1">
        <w:t xml:space="preserve">etc. </w:t>
      </w:r>
    </w:p>
    <w:p w14:paraId="34A93F87" w14:textId="6EBC64D2" w:rsidR="005A2C1B" w:rsidRDefault="005A2C1B" w:rsidP="00453326"/>
    <w:p w14:paraId="4C74C898" w14:textId="77069B6C" w:rsidR="005A2C1B" w:rsidRDefault="005A2C1B" w:rsidP="00453326">
      <w:r>
        <w:t>When:</w:t>
      </w:r>
    </w:p>
    <w:p w14:paraId="538575E5" w14:textId="4812B8A5" w:rsidR="005A2C1B" w:rsidRDefault="005A2C1B" w:rsidP="005A2C1B">
      <w:pPr>
        <w:pStyle w:val="ListParagraph"/>
        <w:numPr>
          <w:ilvl w:val="0"/>
          <w:numId w:val="1"/>
        </w:numPr>
      </w:pPr>
      <w:r>
        <w:t>…is completion needed by?</w:t>
      </w:r>
    </w:p>
    <w:p w14:paraId="11426737" w14:textId="2A8FDDC6" w:rsidR="005A2C1B" w:rsidRDefault="0003599A" w:rsidP="0003599A">
      <w:pPr>
        <w:ind w:left="360"/>
      </w:pPr>
      <w:r>
        <w:t xml:space="preserve">2 to 3 </w:t>
      </w:r>
      <w:proofErr w:type="spellStart"/>
      <w:r>
        <w:t>mo</w:t>
      </w:r>
      <w:proofErr w:type="spellEnd"/>
    </w:p>
    <w:p w14:paraId="3E7F2278" w14:textId="2E5A1D00" w:rsidR="005A2C1B" w:rsidRDefault="005A2C1B" w:rsidP="005A2C1B"/>
    <w:p w14:paraId="521766CF" w14:textId="1310B2EE" w:rsidR="005A2C1B" w:rsidRDefault="005A2C1B" w:rsidP="005A2C1B">
      <w:r>
        <w:t>Additional Questions:</w:t>
      </w:r>
    </w:p>
    <w:p w14:paraId="02AD204B" w14:textId="0C73CC31" w:rsidR="005A2C1B" w:rsidRDefault="005A2C1B" w:rsidP="005A2C1B">
      <w:pPr>
        <w:pStyle w:val="ListParagraph"/>
        <w:numPr>
          <w:ilvl w:val="0"/>
          <w:numId w:val="1"/>
        </w:numPr>
      </w:pPr>
    </w:p>
    <w:sectPr w:rsidR="005A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01DE3"/>
    <w:multiLevelType w:val="hybridMultilevel"/>
    <w:tmpl w:val="62E8E1B6"/>
    <w:lvl w:ilvl="0" w:tplc="C254C87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26"/>
    <w:rsid w:val="0003599A"/>
    <w:rsid w:val="00082D3A"/>
    <w:rsid w:val="00116266"/>
    <w:rsid w:val="00123CFD"/>
    <w:rsid w:val="00200D0B"/>
    <w:rsid w:val="0020644B"/>
    <w:rsid w:val="00282BF8"/>
    <w:rsid w:val="003D7377"/>
    <w:rsid w:val="004113EB"/>
    <w:rsid w:val="00453326"/>
    <w:rsid w:val="00572240"/>
    <w:rsid w:val="00597607"/>
    <w:rsid w:val="005A2C1B"/>
    <w:rsid w:val="005C16CC"/>
    <w:rsid w:val="005C1F52"/>
    <w:rsid w:val="00622332"/>
    <w:rsid w:val="006613E3"/>
    <w:rsid w:val="007B4DBF"/>
    <w:rsid w:val="0084743C"/>
    <w:rsid w:val="00871B71"/>
    <w:rsid w:val="008B3163"/>
    <w:rsid w:val="008E652A"/>
    <w:rsid w:val="009B570A"/>
    <w:rsid w:val="00A102E5"/>
    <w:rsid w:val="00A3715B"/>
    <w:rsid w:val="00A85C5D"/>
    <w:rsid w:val="00B176C1"/>
    <w:rsid w:val="00B50F31"/>
    <w:rsid w:val="00BE690B"/>
    <w:rsid w:val="00CD4E83"/>
    <w:rsid w:val="00CF481D"/>
    <w:rsid w:val="00D66ABA"/>
    <w:rsid w:val="00ED0C60"/>
    <w:rsid w:val="00F10333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BEEA"/>
  <w15:chartTrackingRefBased/>
  <w15:docId w15:val="{A43AE969-5078-4138-960C-9D5C0A5E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Shepherd</dc:creator>
  <cp:keywords/>
  <dc:description/>
  <cp:lastModifiedBy>Mason Shepherd</cp:lastModifiedBy>
  <cp:revision>29</cp:revision>
  <dcterms:created xsi:type="dcterms:W3CDTF">2018-09-06T19:16:00Z</dcterms:created>
  <dcterms:modified xsi:type="dcterms:W3CDTF">2018-09-06T20:37:00Z</dcterms:modified>
</cp:coreProperties>
</file>