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Objetivos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objetivo es crear una pagina web analizadora de ofertas.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Zona pública: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ello, basandome en el ejercicio 23(peliculas), lo primero que verá el usuario será </w:t>
      </w:r>
      <w:r>
        <w:rPr/>
        <w:t>una cabecera con 3 opciones, inicio(por defecto la primera pargina que se verá), categorías y Entrar, justo debajo un mensaje de bienvenida.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 hacemos clic en Categorias primeramente tendremos un selector para decidir que categoria queremos y un botón para filtrar al lado, justo debajo tenemos los productos de la categória que hemos elegido, tendremos una foto, el nombre, el precio y dependiendo del precio, un circulo rojo,naranja o verde, indicando si el precio es bueno o no, </w:t>
      </w:r>
      <w:r>
        <w:rPr/>
        <w:t>además si hacemos click en la imagen del producto nos llevará a la página del anuncio original.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acceder a la zona de administración: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 se </w:t>
      </w:r>
      <w:r>
        <w:rPr/>
        <w:t>hace</w:t>
      </w:r>
      <w:r>
        <w:rPr/>
        <w:t xml:space="preserve"> clic en Entrar se le llevará a una pagina de logeo, en caso de estar ya registrado simplemente introduciendo el email, la contraseña y dandole a validar ya entraria, en caso de no tener cuenta puede darle a Registrarse, y le aparecerá una pagina con 3 campos a rellenar, nombre, email y contraseña, ademas de un boton validar y un link abajo para poder ir al Login, si el usuario se registra tambíen será redirigido al Login.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Zona de administración: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Una vez correctamente Logeado el usuario, haciendo clic en categorias aparecerá encima de los productos y debajo del selector de categorias 4 cuadros de texto y un selector, esto servirá para agregar un nuevo anuncio a la página. En el primer cuadro introduciremos una url de la foto, seguido de un nombre para el producto, el precio y por ultimo el url original del anuncio, en el selector elegiremos si se trata de un chollo, un precio normal o un precio caro.</w:t>
      </w:r>
    </w:p>
    <w:p>
      <w:pPr>
        <w:pStyle w:val="Normal"/>
        <w:rPr/>
      </w:pPr>
      <w:r>
        <w:rPr/>
        <w:t xml:space="preserve">Otra cosa que cambia respecto a la zona pública es </w:t>
      </w:r>
      <w:r>
        <w:rPr/>
        <w:t>habrá un botón a la derecha de cada anuncio para asi poder eliminarlo.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Estructura de datos </w:t>
      </w:r>
      <w:r>
        <w:rPr/>
        <w:t>de anuncios</w:t>
      </w:r>
      <w:r>
        <w:rPr/>
        <w:t xml:space="preserve"> constara de 3 tablas.</w:t>
      </w:r>
    </w:p>
    <w:p>
      <w:pPr>
        <w:pStyle w:val="Normal"/>
        <w:rPr/>
      </w:pPr>
      <w:r>
        <w:rPr/>
        <w:t>1-Anuncios:(idAnuncio(PK), foto, titulo, precio,icono, urlAnuncio,idUsuario y idCategoria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2-Categorias:(idCategoria(PK), nombreCategoria)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3-Usuarios:</w:t>
      </w:r>
      <w:r>
        <w:rPr/>
        <w:t>(idUsuario(PK), nombre_apellidos, email, password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Calendario de objetivos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Creación de la base de datos: </w:t>
      </w:r>
      <w:r>
        <w:rPr/>
        <w:t>2 horas</w:t>
      </w:r>
      <w:r>
        <w:rPr/>
        <w:t xml:space="preserve"> </w:t>
      </w:r>
    </w:p>
    <w:p>
      <w:pPr>
        <w:pStyle w:val="Normal"/>
        <w:rPr/>
      </w:pPr>
      <w:r>
        <w:rPr/>
        <w:t xml:space="preserve">Pantalla de inicio: </w:t>
      </w:r>
      <w:r>
        <w:rPr/>
        <w:t>2 horas</w:t>
      </w:r>
    </w:p>
    <w:p>
      <w:pPr>
        <w:pStyle w:val="Normal"/>
        <w:rPr/>
      </w:pPr>
      <w:r>
        <w:rPr/>
        <w:t xml:space="preserve">Pantalla de registro: </w:t>
      </w:r>
      <w:r>
        <w:rPr/>
        <w:t>2 horas</w:t>
      </w:r>
    </w:p>
    <w:p>
      <w:pPr>
        <w:pStyle w:val="Normal"/>
        <w:rPr/>
      </w:pPr>
      <w:r>
        <w:rPr/>
        <w:t xml:space="preserve">Pantalla de login: </w:t>
      </w:r>
      <w:r>
        <w:rPr/>
        <w:t>e2 horas</w:t>
      </w:r>
    </w:p>
    <w:p>
      <w:pPr>
        <w:pStyle w:val="Normal"/>
        <w:rPr/>
      </w:pPr>
      <w:r>
        <w:rPr/>
        <w:t>Zona pública de categorías</w:t>
      </w:r>
      <w:r>
        <w:rPr/>
        <w:t xml:space="preserve">: </w:t>
      </w:r>
      <w:r>
        <w:rPr/>
        <w:t>15</w:t>
      </w:r>
      <w:r>
        <w:rPr/>
        <w:t xml:space="preserve"> horas</w:t>
      </w:r>
    </w:p>
    <w:p>
      <w:pPr>
        <w:pStyle w:val="Normal"/>
        <w:rPr/>
      </w:pPr>
      <w:r>
        <w:rPr/>
        <w:t>Zona de administración: 10 horas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Borrador de diseño: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669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LibreOffice/6.1.2.1$Windows_X86_64 LibreOffice_project/65905a128db06ba48db947242809d14d3f9a93fe</Application>
  <Pages>3</Pages>
  <Words>379</Words>
  <CharactersWithSpaces>2309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2019-02-26T10:39:40Z</dcterms:created>
  <dc:creator/>
  <dc:description/>
  <dc:language>es-ES</dc:language>
  <cp:lastModifiedBy/>
  <dcterms:modified xsi:type="dcterms:W3CDTF">2019-02-26T12:29:12Z</dcterms:modified>
  <cp:revision>2</cp:revision>
  <dc:subject/>
  <dc:title/>
</cp:coreProperties>
</file>