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60576" w14:textId="2F0D6EE0" w:rsidR="004F37FF" w:rsidRPr="00820E9B" w:rsidRDefault="001F2DB2" w:rsidP="00820E9B">
      <w:pPr>
        <w:jc w:val="center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bookmarkStart w:id="0" w:name="_GoBack"/>
      <w:bookmarkEnd w:id="0"/>
      <w:r w:rsidRPr="00820E9B">
        <w:rPr>
          <w:rFonts w:ascii="Times New Roman" w:eastAsiaTheme="minorEastAsia" w:hAnsi="Times New Roman" w:cs="Times New Roman"/>
          <w:color w:val="000000"/>
          <w:sz w:val="32"/>
          <w:szCs w:val="32"/>
        </w:rPr>
        <w:t>Список вопросов по РПОдМП</w:t>
      </w:r>
    </w:p>
    <w:p w14:paraId="15EE8B74" w14:textId="77777777" w:rsidR="00820E9B" w:rsidRDefault="00820E9B">
      <w:pPr>
        <w:rPr>
          <w:lang w:val="en-US"/>
        </w:rPr>
      </w:pPr>
    </w:p>
    <w:p w14:paraId="7B68A699" w14:textId="77777777" w:rsidR="00820E9B" w:rsidRDefault="00820E9B">
      <w:pPr>
        <w:rPr>
          <w:lang w:val="en-US"/>
        </w:rPr>
      </w:pPr>
    </w:p>
    <w:p w14:paraId="78CC2407" w14:textId="77777777" w:rsidR="00820E9B" w:rsidRDefault="00820E9B">
      <w:pPr>
        <w:rPr>
          <w:lang w:val="en-US"/>
        </w:rPr>
      </w:pPr>
    </w:p>
    <w:p w14:paraId="416C2F39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Программный стек </w:t>
      </w:r>
      <w:r w:rsidRPr="00820E9B">
        <w:rPr>
          <w:rFonts w:ascii="Times New Roman" w:hAnsi="Times New Roman" w:cs="Times New Roman"/>
          <w:color w:val="000000"/>
          <w:sz w:val="28"/>
          <w:szCs w:val="28"/>
          <w:lang w:val="ru-RU"/>
        </w:rPr>
        <w:t>Android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Виртуальная машина </w:t>
      </w:r>
      <w:r w:rsidRPr="00820E9B">
        <w:rPr>
          <w:rFonts w:ascii="Times New Roman" w:hAnsi="Times New Roman" w:cs="Times New Roman"/>
          <w:color w:val="000000"/>
          <w:sz w:val="28"/>
          <w:szCs w:val="28"/>
          <w:lang w:val="ru-RU"/>
        </w:rPr>
        <w:t>Dalvik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E5C6FC0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>UIviewController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его жизненный цикл</w:t>
      </w:r>
    </w:p>
    <w:p w14:paraId="6B3814FB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>Анимация и спецэффекты.</w:t>
      </w:r>
    </w:p>
    <w:p w14:paraId="6189C151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Разработка интерфейсов, не зависящих от разрешения и плотности пикселов.</w:t>
      </w:r>
    </w:p>
    <w:p w14:paraId="7CCA1C0F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Протоколы в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obj-c</w:t>
      </w:r>
    </w:p>
    <w:p w14:paraId="70A37145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Приемы для улучшения производительности и уменьшения потребления памяти для приложений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Android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93D4DCA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Основные права и полномочия для запуска приложений на устройстве.</w:t>
      </w:r>
    </w:p>
    <w:p w14:paraId="4FDE239C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>Архитектура Android-приложений.</w:t>
      </w:r>
    </w:p>
    <w:p w14:paraId="180900B9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Паттерн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Proxy</w:t>
      </w:r>
    </w:p>
    <w:p w14:paraId="2C6D8603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Работа с настройками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сотовой сети, подключение голосовых услуг, получение и отправка коротких сообщений.</w:t>
      </w:r>
    </w:p>
    <w:p w14:paraId="00BADB8A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Паттерн MVC</w:t>
      </w:r>
    </w:p>
    <w:p w14:paraId="1B84E453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>Жизненный цикл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мобильного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приложения.</w:t>
      </w:r>
    </w:p>
    <w:p w14:paraId="5437F78E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>Foundation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основные его классы</w:t>
      </w:r>
    </w:p>
    <w:p w14:paraId="0220D8CC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>Работа с интернет-ресурсами.</w:t>
      </w:r>
    </w:p>
    <w:p w14:paraId="4129A994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Паттерн Singleton</w:t>
      </w:r>
    </w:p>
    <w:p w14:paraId="765B77B2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Геолокационные и картографические сервисы: конфигурирование и использование.</w:t>
      </w:r>
    </w:p>
    <w:p w14:paraId="2E0BCBD8" w14:textId="77777777" w:rsidR="001F2DB2" w:rsidRPr="007420E5" w:rsidRDefault="001F2DB2" w:rsidP="001F2DB2">
      <w:pPr>
        <w:pStyle w:val="a3"/>
        <w:numPr>
          <w:ilvl w:val="0"/>
          <w:numId w:val="1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>Posix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потоки в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ios</w:t>
      </w:r>
    </w:p>
    <w:p w14:paraId="1597F1C4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>Основные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составляющие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манифеста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приложения.</w:t>
      </w:r>
    </w:p>
    <w:p w14:paraId="0122ACF2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Паттерн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 xml:space="preserve"> abstract factory 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 xml:space="preserve">  class cluster</w:t>
      </w:r>
    </w:p>
    <w:p w14:paraId="2A5170FE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Курсоры,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ContentValues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Получение данных из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SQLite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1689925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Паттерн Composite</w:t>
      </w:r>
    </w:p>
    <w:p w14:paraId="74C7C963" w14:textId="77777777" w:rsidR="001F2DB2" w:rsidRPr="007420E5" w:rsidRDefault="001F2DB2" w:rsidP="001F2DB2">
      <w:pPr>
        <w:pStyle w:val="a3"/>
        <w:numPr>
          <w:ilvl w:val="0"/>
          <w:numId w:val="1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>Сенсорные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датчики. Sensor manager.</w:t>
      </w:r>
    </w:p>
    <w:p w14:paraId="2F85D237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20E5">
        <w:rPr>
          <w:rFonts w:ascii="Times New Roman" w:hAnsi="Times New Roman" w:cs="Times New Roman"/>
          <w:color w:val="000000"/>
          <w:sz w:val="28"/>
          <w:szCs w:val="28"/>
        </w:rPr>
        <w:t xml:space="preserve">Notification 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ios</w:t>
      </w:r>
    </w:p>
    <w:p w14:paraId="3BDE51C9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>Адаптеры и привязка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данных.</w:t>
      </w:r>
    </w:p>
    <w:p w14:paraId="5AF462A3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 xml:space="preserve">ARC 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модель</w:t>
      </w:r>
    </w:p>
    <w:p w14:paraId="6C78E027" w14:textId="77777777" w:rsidR="001F2DB2" w:rsidRPr="007420E5" w:rsidRDefault="001F2DB2" w:rsidP="001F2DB2">
      <w:pPr>
        <w:pStyle w:val="a3"/>
        <w:numPr>
          <w:ilvl w:val="0"/>
          <w:numId w:val="1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>Intents и Activities. Принципы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работы Intent-фильтров.</w:t>
      </w:r>
    </w:p>
    <w:p w14:paraId="743C294F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>NSObject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методы</w:t>
      </w:r>
    </w:p>
    <w:p w14:paraId="4309A054" w14:textId="77777777" w:rsidR="001F2DB2" w:rsidRPr="007420E5" w:rsidRDefault="001F2DB2" w:rsidP="001F2DB2">
      <w:pPr>
        <w:pStyle w:val="a3"/>
        <w:numPr>
          <w:ilvl w:val="0"/>
          <w:numId w:val="1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Диалоговые окна: создание и использование.</w:t>
      </w:r>
    </w:p>
    <w:p w14:paraId="63588E41" w14:textId="77777777" w:rsidR="001F2DB2" w:rsidRPr="007420E5" w:rsidRDefault="001F2DB2" w:rsidP="001F2DB2">
      <w:pPr>
        <w:pStyle w:val="a3"/>
        <w:numPr>
          <w:ilvl w:val="0"/>
          <w:numId w:val="1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Методы синхронизации между потоками в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ios</w:t>
      </w:r>
    </w:p>
    <w:p w14:paraId="5756485A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Акселерометр, датчик ориентации и компас: регулировка и программные функции.</w:t>
      </w:r>
    </w:p>
    <w:p w14:paraId="24227E63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Строки в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obj-c</w:t>
      </w:r>
    </w:p>
    <w:p w14:paraId="5A575FB3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Фоновые службы,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toast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-уведомления и сигнализация.</w:t>
      </w:r>
    </w:p>
    <w:p w14:paraId="64FF37A8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>UIview</w:t>
      </w:r>
    </w:p>
    <w:p w14:paraId="2E071BDF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lastRenderedPageBreak/>
        <w:t>Архитектура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ios-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приложений</w:t>
      </w:r>
    </w:p>
    <w:p w14:paraId="61C50CCE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Ручная модель управления памятью</w:t>
      </w:r>
    </w:p>
    <w:p w14:paraId="5F893006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 xml:space="preserve">GCD 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IOS</w:t>
      </w:r>
    </w:p>
    <w:p w14:paraId="2D043351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Паттерн Iterator</w:t>
      </w:r>
    </w:p>
    <w:p w14:paraId="15317BCD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>CoreData</w:t>
      </w:r>
    </w:p>
    <w:p w14:paraId="266724FE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Коллекции в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obj-c</w:t>
      </w:r>
    </w:p>
    <w:p w14:paraId="5E02DC9E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Многопоточность в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CoreData</w:t>
      </w:r>
    </w:p>
    <w:p w14:paraId="2ED68A04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Паттерн Momento</w:t>
      </w:r>
    </w:p>
    <w:p w14:paraId="77799584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Дата и время, работа с календарями</w:t>
      </w:r>
    </w:p>
    <w:p w14:paraId="0E69CF89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Паттерн TemplateMethod</w:t>
      </w:r>
    </w:p>
    <w:p w14:paraId="0C4B6183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>NSOperation</w:t>
      </w:r>
    </w:p>
    <w:p w14:paraId="42E88E8B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Категории в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obj-c</w:t>
      </w:r>
    </w:p>
    <w:p w14:paraId="6EB14DEC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Коллекции в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obj-c</w:t>
      </w:r>
    </w:p>
    <w:p w14:paraId="2307585D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Паттерн Command</w:t>
      </w:r>
    </w:p>
    <w:p w14:paraId="6BD5A48D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</w:rPr>
        <w:t>Autorelease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пулы</w:t>
      </w:r>
    </w:p>
    <w:p w14:paraId="7E169AF9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Паттерн Facade</w:t>
      </w:r>
    </w:p>
    <w:p w14:paraId="44443612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Межпроцессное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взаимодействие. Язык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AIDL</w:t>
      </w: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7DB34DF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Паттерн ChainofResponsibility</w:t>
      </w:r>
    </w:p>
    <w:p w14:paraId="7F880ACD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Паттерн Observer</w:t>
      </w:r>
    </w:p>
    <w:p w14:paraId="211358BB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Блоки  в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obj-c</w:t>
      </w:r>
    </w:p>
    <w:p w14:paraId="7E3FB3F4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Паттерн </w:t>
      </w:r>
      <w:r w:rsidRPr="007420E5">
        <w:rPr>
          <w:rFonts w:ascii="Times New Roman" w:hAnsi="Times New Roman" w:cs="Times New Roman"/>
          <w:color w:val="000000"/>
          <w:sz w:val="28"/>
          <w:szCs w:val="28"/>
        </w:rPr>
        <w:t>Adapter</w:t>
      </w:r>
    </w:p>
    <w:p w14:paraId="6CE7966B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420E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Паттерн Receptionist</w:t>
      </w:r>
    </w:p>
    <w:p w14:paraId="0B826D9A" w14:textId="77777777" w:rsidR="001F2DB2" w:rsidRPr="0038746E" w:rsidRDefault="001F2DB2" w:rsidP="001F2DB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</w:pP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Понятие высших и низших платформ. Определение основных компонентов архитектуры: </w:t>
      </w: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>CocoaTouch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>Media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>CoreServices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>,</w:t>
      </w: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>UIKit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>Foundation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>Core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>OS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25B3619F" w14:textId="77777777" w:rsidR="001F2DB2" w:rsidRPr="0038746E" w:rsidRDefault="001F2DB2" w:rsidP="001F2DB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>Типы коллекций: мас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сивы, наборы, словари </w:t>
      </w:r>
    </w:p>
    <w:p w14:paraId="6DB4DED6" w14:textId="77777777" w:rsidR="001F2DB2" w:rsidRPr="0038746E" w:rsidRDefault="001F2DB2" w:rsidP="001F2DB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</w:pP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>Понятие многопоточности.</w:t>
      </w:r>
      <w:r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 Способы обработки данных в по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токе. </w:t>
      </w:r>
    </w:p>
    <w:p w14:paraId="4ED59BEC" w14:textId="77777777" w:rsidR="001F2DB2" w:rsidRPr="0038746E" w:rsidRDefault="001F2DB2" w:rsidP="001F2DB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</w:pP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Проверка на необходимость </w:t>
      </w:r>
      <w:r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>разрешений. Вызов диалога раз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решений </w:t>
      </w:r>
    </w:p>
    <w:p w14:paraId="73CB8107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 New Roman" w:eastAsia="Droid Sans Fallback" w:hAnsi="Times New Roman" w:cs="Times New Roman"/>
          <w:color w:val="000000"/>
          <w:sz w:val="28"/>
          <w:szCs w:val="28"/>
        </w:rPr>
      </w:pP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 xml:space="preserve">Фрагменты в Android </w:t>
      </w:r>
    </w:p>
    <w:p w14:paraId="6121D0A5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 New Roman" w:eastAsia="Droid Sans Fallback" w:hAnsi="Times New Roman" w:cs="Times New Roman"/>
          <w:color w:val="000000"/>
          <w:sz w:val="28"/>
          <w:szCs w:val="28"/>
        </w:rPr>
      </w:pP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 xml:space="preserve">Понятие view элемента </w:t>
      </w:r>
    </w:p>
    <w:p w14:paraId="694E2161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 New Roman" w:eastAsia="Droid Sans Fallback" w:hAnsi="Times New Roman" w:cs="Times New Roman"/>
          <w:color w:val="000000"/>
          <w:sz w:val="28"/>
          <w:szCs w:val="28"/>
        </w:rPr>
      </w:pP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 xml:space="preserve">Управление потоком и операторы ветвления </w:t>
      </w:r>
    </w:p>
    <w:p w14:paraId="75638577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 New Roman" w:eastAsia="Droid Sans Fallback" w:hAnsi="Times New Roman" w:cs="Times New Roman"/>
          <w:color w:val="000000"/>
          <w:sz w:val="28"/>
          <w:szCs w:val="28"/>
        </w:rPr>
      </w:pP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 xml:space="preserve">Модификатор final </w:t>
      </w:r>
    </w:p>
    <w:p w14:paraId="06041068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 New Roman" w:eastAsia="Droid Sans Fallback" w:hAnsi="Times New Roman" w:cs="Times New Roman"/>
          <w:color w:val="000000"/>
          <w:sz w:val="28"/>
          <w:szCs w:val="28"/>
        </w:rPr>
      </w:pP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 xml:space="preserve">Обработка исключительных ситуаций </w:t>
      </w:r>
    </w:p>
    <w:p w14:paraId="64F62817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 New Roman" w:eastAsia="Droid Sans Fallback" w:hAnsi="Times New Roman" w:cs="Times New Roman"/>
          <w:color w:val="000000"/>
          <w:sz w:val="28"/>
          <w:szCs w:val="28"/>
        </w:rPr>
      </w:pP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 xml:space="preserve">Компонент ОС Android “Activity”: жизненный цикл компонента </w:t>
      </w:r>
    </w:p>
    <w:p w14:paraId="526CF10B" w14:textId="77777777" w:rsidR="001F2DB2" w:rsidRPr="0038746E" w:rsidRDefault="001F2DB2" w:rsidP="001F2DB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</w:pP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>Layout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-файлы - файлы разметки </w:t>
      </w:r>
    </w:p>
    <w:p w14:paraId="3868020C" w14:textId="77777777" w:rsidR="001F2DB2" w:rsidRPr="007420E5" w:rsidRDefault="001F2DB2" w:rsidP="001F2DB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 New Roman" w:eastAsia="Droid Sans Fallback" w:hAnsi="Times New Roman" w:cs="Times New Roman"/>
          <w:color w:val="000000"/>
          <w:sz w:val="28"/>
          <w:szCs w:val="28"/>
        </w:rPr>
      </w:pP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 xml:space="preserve">Метод GET класса AsyncTask </w:t>
      </w:r>
    </w:p>
    <w:p w14:paraId="0923520A" w14:textId="77777777" w:rsidR="001F2DB2" w:rsidRPr="0038746E" w:rsidRDefault="001F2DB2" w:rsidP="001F2DB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</w:pP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Создание обычного потока в </w:t>
      </w: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>Java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>Thread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) </w:t>
      </w:r>
    </w:p>
    <w:p w14:paraId="2B0F0EA5" w14:textId="77777777" w:rsidR="001F2DB2" w:rsidRPr="0038746E" w:rsidRDefault="001F2DB2" w:rsidP="001F2DB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</w:pP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Механизм </w:t>
      </w: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>CallBack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- методов для общения фрагмента с </w:t>
      </w: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>Activity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7BB18E94" w14:textId="77777777" w:rsidR="001F2DB2" w:rsidRPr="0038746E" w:rsidRDefault="001F2DB2" w:rsidP="001F2DB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</w:pP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>Size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-классы и особенности </w:t>
      </w: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>layout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 в </w:t>
      </w:r>
      <w:r w:rsidRPr="007420E5">
        <w:rPr>
          <w:rFonts w:ascii="Times New Roman" w:eastAsia="Droid Sans Fallback" w:hAnsi="Times New Roman" w:cs="Times New Roman"/>
          <w:color w:val="000000"/>
          <w:sz w:val="28"/>
          <w:szCs w:val="28"/>
        </w:rPr>
        <w:t>Swift</w:t>
      </w:r>
      <w:r w:rsidRPr="0038746E">
        <w:rPr>
          <w:rFonts w:ascii="Times New Roman" w:eastAsia="Droid Sans Fallback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5B7BE45" w14:textId="77777777" w:rsidR="001F2DB2" w:rsidRPr="001F2DB2" w:rsidRDefault="001F2DB2"/>
    <w:sectPr w:rsidR="001F2DB2" w:rsidRPr="001F2DB2" w:rsidSect="00DC5A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52C"/>
    <w:multiLevelType w:val="hybridMultilevel"/>
    <w:tmpl w:val="A39E7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B7CA1"/>
    <w:multiLevelType w:val="hybridMultilevel"/>
    <w:tmpl w:val="E7E28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460BE"/>
    <w:multiLevelType w:val="hybridMultilevel"/>
    <w:tmpl w:val="B30E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C1264"/>
    <w:multiLevelType w:val="hybridMultilevel"/>
    <w:tmpl w:val="7734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D0D30"/>
    <w:multiLevelType w:val="hybridMultilevel"/>
    <w:tmpl w:val="3EC21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A3486"/>
    <w:multiLevelType w:val="hybridMultilevel"/>
    <w:tmpl w:val="92A64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30C34"/>
    <w:multiLevelType w:val="hybridMultilevel"/>
    <w:tmpl w:val="B30E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87304"/>
    <w:multiLevelType w:val="hybridMultilevel"/>
    <w:tmpl w:val="579A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A763D"/>
    <w:multiLevelType w:val="hybridMultilevel"/>
    <w:tmpl w:val="C350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162DA"/>
    <w:multiLevelType w:val="hybridMultilevel"/>
    <w:tmpl w:val="02A24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C74E7"/>
    <w:multiLevelType w:val="hybridMultilevel"/>
    <w:tmpl w:val="05363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D275A"/>
    <w:multiLevelType w:val="hybridMultilevel"/>
    <w:tmpl w:val="B30E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DF693A"/>
    <w:multiLevelType w:val="hybridMultilevel"/>
    <w:tmpl w:val="B30E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81521"/>
    <w:multiLevelType w:val="hybridMultilevel"/>
    <w:tmpl w:val="70B2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F31D5C"/>
    <w:multiLevelType w:val="hybridMultilevel"/>
    <w:tmpl w:val="1BDA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D7B35"/>
    <w:multiLevelType w:val="hybridMultilevel"/>
    <w:tmpl w:val="D0362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1878B3"/>
    <w:multiLevelType w:val="hybridMultilevel"/>
    <w:tmpl w:val="6CE85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768AA"/>
    <w:multiLevelType w:val="hybridMultilevel"/>
    <w:tmpl w:val="3B020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8E6943"/>
    <w:multiLevelType w:val="hybridMultilevel"/>
    <w:tmpl w:val="62200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75529E"/>
    <w:multiLevelType w:val="hybridMultilevel"/>
    <w:tmpl w:val="B30E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837F3"/>
    <w:multiLevelType w:val="hybridMultilevel"/>
    <w:tmpl w:val="2E2CB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243DDF"/>
    <w:multiLevelType w:val="hybridMultilevel"/>
    <w:tmpl w:val="9B024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B80C1E"/>
    <w:multiLevelType w:val="hybridMultilevel"/>
    <w:tmpl w:val="B30E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2313A3"/>
    <w:multiLevelType w:val="hybridMultilevel"/>
    <w:tmpl w:val="FA64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324C29"/>
    <w:multiLevelType w:val="hybridMultilevel"/>
    <w:tmpl w:val="1EA2B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653F95"/>
    <w:multiLevelType w:val="hybridMultilevel"/>
    <w:tmpl w:val="0AF24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0166A"/>
    <w:multiLevelType w:val="hybridMultilevel"/>
    <w:tmpl w:val="48545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03AE0"/>
    <w:multiLevelType w:val="hybridMultilevel"/>
    <w:tmpl w:val="A8160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D00B94"/>
    <w:multiLevelType w:val="hybridMultilevel"/>
    <w:tmpl w:val="CC5EB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EE53DC"/>
    <w:multiLevelType w:val="hybridMultilevel"/>
    <w:tmpl w:val="C19E8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9F5989"/>
    <w:multiLevelType w:val="hybridMultilevel"/>
    <w:tmpl w:val="B30E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F7703F"/>
    <w:multiLevelType w:val="hybridMultilevel"/>
    <w:tmpl w:val="B30E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743349"/>
    <w:multiLevelType w:val="hybridMultilevel"/>
    <w:tmpl w:val="4CA6D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F918DC"/>
    <w:multiLevelType w:val="hybridMultilevel"/>
    <w:tmpl w:val="CA26A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A27920"/>
    <w:multiLevelType w:val="hybridMultilevel"/>
    <w:tmpl w:val="B30E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2F60D7"/>
    <w:multiLevelType w:val="hybridMultilevel"/>
    <w:tmpl w:val="D1B00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AB0A8F"/>
    <w:multiLevelType w:val="hybridMultilevel"/>
    <w:tmpl w:val="A4A82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07991"/>
    <w:multiLevelType w:val="hybridMultilevel"/>
    <w:tmpl w:val="F814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6"/>
  </w:num>
  <w:num w:numId="4">
    <w:abstractNumId w:val="16"/>
  </w:num>
  <w:num w:numId="5">
    <w:abstractNumId w:val="36"/>
  </w:num>
  <w:num w:numId="6">
    <w:abstractNumId w:val="3"/>
  </w:num>
  <w:num w:numId="7">
    <w:abstractNumId w:val="37"/>
  </w:num>
  <w:num w:numId="8">
    <w:abstractNumId w:val="28"/>
  </w:num>
  <w:num w:numId="9">
    <w:abstractNumId w:val="0"/>
  </w:num>
  <w:num w:numId="10">
    <w:abstractNumId w:val="5"/>
  </w:num>
  <w:num w:numId="11">
    <w:abstractNumId w:val="1"/>
  </w:num>
  <w:num w:numId="12">
    <w:abstractNumId w:val="4"/>
  </w:num>
  <w:num w:numId="13">
    <w:abstractNumId w:val="32"/>
  </w:num>
  <w:num w:numId="14">
    <w:abstractNumId w:val="29"/>
  </w:num>
  <w:num w:numId="15">
    <w:abstractNumId w:val="33"/>
  </w:num>
  <w:num w:numId="16">
    <w:abstractNumId w:val="20"/>
  </w:num>
  <w:num w:numId="17">
    <w:abstractNumId w:val="25"/>
  </w:num>
  <w:num w:numId="18">
    <w:abstractNumId w:val="17"/>
  </w:num>
  <w:num w:numId="19">
    <w:abstractNumId w:val="9"/>
  </w:num>
  <w:num w:numId="20">
    <w:abstractNumId w:val="10"/>
  </w:num>
  <w:num w:numId="21">
    <w:abstractNumId w:val="15"/>
  </w:num>
  <w:num w:numId="22">
    <w:abstractNumId w:val="14"/>
  </w:num>
  <w:num w:numId="23">
    <w:abstractNumId w:val="21"/>
  </w:num>
  <w:num w:numId="24">
    <w:abstractNumId w:val="7"/>
  </w:num>
  <w:num w:numId="25">
    <w:abstractNumId w:val="35"/>
  </w:num>
  <w:num w:numId="26">
    <w:abstractNumId w:val="8"/>
  </w:num>
  <w:num w:numId="27">
    <w:abstractNumId w:val="24"/>
  </w:num>
  <w:num w:numId="28">
    <w:abstractNumId w:val="13"/>
  </w:num>
  <w:num w:numId="29">
    <w:abstractNumId w:val="27"/>
  </w:num>
  <w:num w:numId="30">
    <w:abstractNumId w:val="6"/>
  </w:num>
  <w:num w:numId="31">
    <w:abstractNumId w:val="11"/>
  </w:num>
  <w:num w:numId="32">
    <w:abstractNumId w:val="12"/>
  </w:num>
  <w:num w:numId="33">
    <w:abstractNumId w:val="22"/>
  </w:num>
  <w:num w:numId="34">
    <w:abstractNumId w:val="34"/>
  </w:num>
  <w:num w:numId="35">
    <w:abstractNumId w:val="30"/>
  </w:num>
  <w:num w:numId="36">
    <w:abstractNumId w:val="31"/>
  </w:num>
  <w:num w:numId="37">
    <w:abstractNumId w:val="19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B2"/>
    <w:rsid w:val="001F2DB2"/>
    <w:rsid w:val="0040585C"/>
    <w:rsid w:val="007808A4"/>
    <w:rsid w:val="00820E9B"/>
    <w:rsid w:val="00DC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6D1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DB2"/>
    <w:pPr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2138</Characters>
  <Application>Microsoft Macintosh Word</Application>
  <DocSecurity>0</DocSecurity>
  <Lines>17</Lines>
  <Paragraphs>5</Paragraphs>
  <ScaleCrop>false</ScaleCrop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Citizen42</dc:creator>
  <cp:keywords/>
  <dc:description/>
  <cp:lastModifiedBy>Citizen42</cp:lastModifiedBy>
  <cp:revision>2</cp:revision>
  <dcterms:created xsi:type="dcterms:W3CDTF">2018-12-17T07:46:00Z</dcterms:created>
  <dcterms:modified xsi:type="dcterms:W3CDTF">2018-12-17T07:46:00Z</dcterms:modified>
</cp:coreProperties>
</file>